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高中生社会实践心得体会(精选15篇)</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下面小编给大家带来关于学习心得体会范文，希望会对大家的工作与学习有所帮助。高中生社会实践心得体会篇一社...</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在新浪印业公司中，我体会到了工作的辛苦以及开心，收获颇丰，指导老师以及同事都非常热心，我感到很有归属感。在此之前，我认为印业公司只是一个印刷的广告公司，但直到我来到这里，我才发现这个观点是错误的，最初我们参观了印刷厂以及门面店，各个部门都是有条不紊的运行着，非常紧密。</w:t>
      </w:r>
    </w:p>
    <w:p>
      <w:pPr>
        <w:ind w:left="0" w:right="0" w:firstLine="560"/>
        <w:spacing w:before="450" w:after="450" w:line="312" w:lineRule="auto"/>
      </w:pPr>
      <w:r>
        <w:rPr>
          <w:rFonts w:ascii="宋体" w:hAnsi="宋体" w:eastAsia="宋体" w:cs="宋体"/>
          <w:color w:val="000"/>
          <w:sz w:val="28"/>
          <w:szCs w:val="28"/>
        </w:rPr>
        <w:t xml:space="preserve">在这期间，我在指导老师的指导下，了解了相关的设计知识，以及学习了相关设计软件的运用。并且懂得了书本上的知识和现实生活中的差距，所以从此以后，我不光会注重书本上的学习知识，更要懂得如何得心顺手的运用。</w:t>
      </w:r>
    </w:p>
    <w:p>
      <w:pPr>
        <w:ind w:left="0" w:right="0" w:firstLine="560"/>
        <w:spacing w:before="450" w:after="450" w:line="312" w:lineRule="auto"/>
      </w:pPr>
      <w:r>
        <w:rPr>
          <w:rFonts w:ascii="宋体" w:hAnsi="宋体" w:eastAsia="宋体" w:cs="宋体"/>
          <w:color w:val="000"/>
          <w:sz w:val="28"/>
          <w:szCs w:val="28"/>
        </w:rPr>
        <w:t xml:space="preserve">我在这短短的六天之中，我知道了不管干什么都要认真，对待工作要热心，对待同事也要真诚。我以后也会努力学习，将知识运用到生活之中。</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子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子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子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子必须拥有的一段经历，他是我在实践中了解社会，让我学到了很多在课堂上根本就学不道的知识，也打开了视野，长了见识，为我以后进一步走向社会打下坚实的基础。我想，作为一名中学子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学习和生活的目标。</w:t>
      </w:r>
    </w:p>
    <w:p>
      <w:pPr>
        <w:ind w:left="0" w:right="0" w:firstLine="560"/>
        <w:spacing w:before="450" w:after="450" w:line="312" w:lineRule="auto"/>
      </w:pPr>
      <w:r>
        <w:rPr>
          <w:rFonts w:ascii="宋体" w:hAnsi="宋体" w:eastAsia="宋体" w:cs="宋体"/>
          <w:color w:val="000"/>
          <w:sz w:val="28"/>
          <w:szCs w:val="28"/>
        </w:rPr>
        <w:t xml:space="preserve">今年的暑假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高中文化生活的洗礼之后，我重新回到农村，所有的见闻感受看法，不像以前那般肤浅浮躁，而显得更有理性。当我们生物系暑期社会团到达目的地——xx县xx镇，首先由专家给涂沟镇的养鱼大户进行常见鱼类疾病的咨询，然后我们又对这些渔户进行面对面交流和问卷调查，并向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xx镇的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高中生寒假社会实践心得体会范文</w:t>
      </w:r>
    </w:p>
    <w:p>
      <w:pPr>
        <w:ind w:left="0" w:right="0" w:firstLine="560"/>
        <w:spacing w:before="450" w:after="450" w:line="312" w:lineRule="auto"/>
      </w:pPr>
      <w:r>
        <w:rPr>
          <w:rFonts w:ascii="宋体" w:hAnsi="宋体" w:eastAsia="宋体" w:cs="宋体"/>
          <w:color w:val="000"/>
          <w:sz w:val="28"/>
          <w:szCs w:val="28"/>
        </w:rPr>
        <w:t xml:space="preserve">高中生的社会实践心得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今年期末考试还没结束的时候，我跟朋友约好一起去做寒假社会实践，在期末考试一结束，我就跟朋友应聘进了一家手机售卖点做手机销售员。我们这个手机售卖门店主要是售卖xx手机的，而xx手机的销售量一直是居于前列的，所以我们的工作自然就是十分的忙碌，我们销售员的业绩要求自然就有一点高。不过我跟同学凭借自己的不断的工作学习，不仅完成了一个月的业绩，话大大的超出了。</w:t>
      </w:r>
    </w:p>
    <w:p>
      <w:pPr>
        <w:ind w:left="0" w:right="0" w:firstLine="560"/>
        <w:spacing w:before="450" w:after="450" w:line="312" w:lineRule="auto"/>
      </w:pPr>
      <w:r>
        <w:rPr>
          <w:rFonts w:ascii="宋体" w:hAnsi="宋体" w:eastAsia="宋体" w:cs="宋体"/>
          <w:color w:val="000"/>
          <w:sz w:val="28"/>
          <w:szCs w:val="28"/>
        </w:rPr>
        <w:t xml:space="preserve">因为我之前就有过从事服务员的工作，销售员需要的自信和服务能力，我都有一定的底子，所以在刚刚进入到销售的时候，我并没有碰到不好意思向客户推销的问题，所以我比其他的兼职人员进入岗位更快。做销售员需要有很强的自信心，很多的朋友就是在接待来我们这里买手机的时候，会不好意思，原本熟悉的词汇，都变得卡壳了，面对客户问的问题，都变的不知道怎么回答了。跟我一起来做社会实践的同学就是这也，把我们门店的各种手机型号和性能都记得滚瓜烂熟，我们自己模拟买卖手机的时候，非常的流利，可是在客人来问问问题的时候，就变得不知道怎那么回答的，客人问个问题，心里的台词全忘记了。看到同学的这种状况，我就跟她说，一定要自信，把客户当成自己的朋友就好。朋友自己也是尝试了一番，后面才有所改善。</w:t>
      </w:r>
    </w:p>
    <w:p>
      <w:pPr>
        <w:ind w:left="0" w:right="0" w:firstLine="560"/>
        <w:spacing w:before="450" w:after="450" w:line="312" w:lineRule="auto"/>
      </w:pPr>
      <w:r>
        <w:rPr>
          <w:rFonts w:ascii="宋体" w:hAnsi="宋体" w:eastAsia="宋体" w:cs="宋体"/>
          <w:color w:val="000"/>
          <w:sz w:val="28"/>
          <w:szCs w:val="28"/>
        </w:rPr>
        <w:t xml:space="preserve">虽然我有一定的自信，不过对待工作依旧不能够算作很好，也经常受到领导的批评——因为我对待工作有一点的散漫，所以对我们手机的性能之类的没有记牢，所以跟客户销售的时候，我不能很好的`答出客户的问题，再就是我迟到了好几次。因为自己工作积极性和态度的问题，所以没少挨骂。为了不再挨骂，我严格要求自己，必须要认真对待工作，用更加积极的态度对待每一件事情。所以我更加努力地去学习这些手机的名称与型号。所以后面，我的销售业机瞬间就上来了，在第三周的时候就完成了店里给我们的业绩。</w:t>
      </w:r>
    </w:p>
    <w:p>
      <w:pPr>
        <w:ind w:left="0" w:right="0" w:firstLine="560"/>
        <w:spacing w:before="450" w:after="450" w:line="312" w:lineRule="auto"/>
      </w:pPr>
      <w:r>
        <w:rPr>
          <w:rFonts w:ascii="宋体" w:hAnsi="宋体" w:eastAsia="宋体" w:cs="宋体"/>
          <w:color w:val="000"/>
          <w:sz w:val="28"/>
          <w:szCs w:val="28"/>
        </w:rPr>
        <w:t xml:space="preserve">这一次的实践学习，给我最大的收获不是那一个月的销售工资，而是帮助我端正了自己的态度，让我知道无论是什么事情，都需要认真去对待，千万不能抱着无所谓混日子的心态，这样不仅对自己的的形象有损伤，还让我的学习受到影响。所以我的态度得到了端正，相信我回到学习中去的时候，一定能够帮助我在学习上面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社会实践心得体会高中生，社会实践无疑就是学生体验生活的一种方式，下面带来社会实践心得体会高中生范文，欢迎阅读借鉴。</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w:t>
      </w:r>
    </w:p>
    <w:p>
      <w:pPr>
        <w:ind w:left="0" w:right="0" w:firstLine="560"/>
        <w:spacing w:before="450" w:after="450" w:line="312" w:lineRule="auto"/>
      </w:pPr>
      <w:r>
        <w:rPr>
          <w:rFonts w:ascii="宋体" w:hAnsi="宋体" w:eastAsia="宋体" w:cs="宋体"/>
          <w:color w:val="000"/>
          <w:sz w:val="28"/>
          <w:szCs w:val="28"/>
        </w:rPr>
        <w:t xml:space="preserve">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w:t>
      </w:r>
    </w:p>
    <w:p>
      <w:pPr>
        <w:ind w:left="0" w:right="0" w:firstLine="560"/>
        <w:spacing w:before="450" w:after="450" w:line="312" w:lineRule="auto"/>
      </w:pPr>
      <w:r>
        <w:rPr>
          <w:rFonts w:ascii="宋体" w:hAnsi="宋体" w:eastAsia="宋体" w:cs="宋体"/>
          <w:color w:val="000"/>
          <w:sz w:val="28"/>
          <w:szCs w:val="28"/>
        </w:rPr>
        <w:t xml:space="preserve">尽管这并不是一艘拥有多大吨位的巨舰，尽管其上的主、副炮已被拆下，但是，全体船员仍然坚守岗位，运用身边所可以运用的武器奋起还击。</w:t>
      </w:r>
    </w:p>
    <w:p>
      <w:pPr>
        <w:ind w:left="0" w:right="0" w:firstLine="560"/>
        <w:spacing w:before="450" w:after="450" w:line="312" w:lineRule="auto"/>
      </w:pPr>
      <w:r>
        <w:rPr>
          <w:rFonts w:ascii="宋体" w:hAnsi="宋体" w:eastAsia="宋体" w:cs="宋体"/>
          <w:color w:val="000"/>
          <w:sz w:val="28"/>
          <w:szCs w:val="28"/>
        </w:rPr>
        <w:t xml:space="preserve">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w:t>
      </w:r>
    </w:p>
    <w:p>
      <w:pPr>
        <w:ind w:left="0" w:right="0" w:firstLine="560"/>
        <w:spacing w:before="450" w:after="450" w:line="312" w:lineRule="auto"/>
      </w:pPr>
      <w:r>
        <w:rPr>
          <w:rFonts w:ascii="宋体" w:hAnsi="宋体" w:eastAsia="宋体" w:cs="宋体"/>
          <w:color w:val="000"/>
          <w:sz w:val="28"/>
          <w:szCs w:val="28"/>
        </w:rPr>
        <w:t xml:space="preserve">这是怎样的气魄，这是怎样的精神!如今，国际形势风云变幻，世界和平仍在被威胁。</w:t>
      </w:r>
    </w:p>
    <w:p>
      <w:pPr>
        <w:ind w:left="0" w:right="0" w:firstLine="560"/>
        <w:spacing w:before="450" w:after="450" w:line="312" w:lineRule="auto"/>
      </w:pPr>
      <w:r>
        <w:rPr>
          <w:rFonts w:ascii="宋体" w:hAnsi="宋体" w:eastAsia="宋体" w:cs="宋体"/>
          <w:color w:val="000"/>
          <w:sz w:val="28"/>
          <w:szCs w:val="28"/>
        </w:rPr>
        <w:t xml:space="preserve">伊拉克、利比亚、阿富汗的死神之手并没有放松，中国南海、朝鲜半岛的战争阴霾仍然笼罩。</w:t>
      </w:r>
    </w:p>
    <w:p>
      <w:pPr>
        <w:ind w:left="0" w:right="0" w:firstLine="560"/>
        <w:spacing w:before="450" w:after="450" w:line="312" w:lineRule="auto"/>
      </w:pPr>
      <w:r>
        <w:rPr>
          <w:rFonts w:ascii="宋体" w:hAnsi="宋体" w:eastAsia="宋体" w:cs="宋体"/>
          <w:color w:val="000"/>
          <w:sz w:val="28"/>
          <w:szCs w:val="28"/>
        </w:rPr>
        <w:t xml:space="preserve">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w:t>
      </w:r>
    </w:p>
    <w:p>
      <w:pPr>
        <w:ind w:left="0" w:right="0" w:firstLine="560"/>
        <w:spacing w:before="450" w:after="450" w:line="312" w:lineRule="auto"/>
      </w:pPr>
      <w:r>
        <w:rPr>
          <w:rFonts w:ascii="宋体" w:hAnsi="宋体" w:eastAsia="宋体" w:cs="宋体"/>
          <w:color w:val="000"/>
          <w:sz w:val="28"/>
          <w:szCs w:val="28"/>
        </w:rPr>
        <w:t xml:space="preserve">三农问题始终是全国关注焦点。</w:t>
      </w:r>
    </w:p>
    <w:p>
      <w:pPr>
        <w:ind w:left="0" w:right="0" w:firstLine="560"/>
        <w:spacing w:before="450" w:after="450" w:line="312" w:lineRule="auto"/>
      </w:pPr>
      <w:r>
        <w:rPr>
          <w:rFonts w:ascii="宋体" w:hAnsi="宋体" w:eastAsia="宋体" w:cs="宋体"/>
          <w:color w:val="000"/>
          <w:sz w:val="28"/>
          <w:szCs w:val="28"/>
        </w:rPr>
        <w:t xml:space="preserve">中国虽然正在向现代化大步迈进，但农业仍旧是中国最大的产业之一。</w:t>
      </w:r>
    </w:p>
    <w:p>
      <w:pPr>
        <w:ind w:left="0" w:right="0" w:firstLine="560"/>
        <w:spacing w:before="450" w:after="450" w:line="312" w:lineRule="auto"/>
      </w:pPr>
      <w:r>
        <w:rPr>
          <w:rFonts w:ascii="宋体" w:hAnsi="宋体" w:eastAsia="宋体" w:cs="宋体"/>
          <w:color w:val="000"/>
          <w:sz w:val="28"/>
          <w:szCs w:val="28"/>
        </w:rPr>
        <w:t xml:space="preserve">这次，我能够深入农村正视三农的情况。</w:t>
      </w:r>
    </w:p>
    <w:p>
      <w:pPr>
        <w:ind w:left="0" w:right="0" w:firstLine="560"/>
        <w:spacing w:before="450" w:after="450" w:line="312" w:lineRule="auto"/>
      </w:pPr>
      <w:r>
        <w:rPr>
          <w:rFonts w:ascii="宋体" w:hAnsi="宋体" w:eastAsia="宋体" w:cs="宋体"/>
          <w:color w:val="000"/>
          <w:sz w:val="28"/>
          <w:szCs w:val="28"/>
        </w:rPr>
        <w:t xml:space="preserve">我们是作为小组活动的，我们的任务就是走进农家，和当地农民一道劳动，和他们一起进餐。</w:t>
      </w:r>
    </w:p>
    <w:p>
      <w:pPr>
        <w:ind w:left="0" w:right="0" w:firstLine="560"/>
        <w:spacing w:before="450" w:after="450" w:line="312" w:lineRule="auto"/>
      </w:pPr>
      <w:r>
        <w:rPr>
          <w:rFonts w:ascii="宋体" w:hAnsi="宋体" w:eastAsia="宋体" w:cs="宋体"/>
          <w:color w:val="000"/>
          <w:sz w:val="28"/>
          <w:szCs w:val="28"/>
        </w:rPr>
        <w:t xml:space="preserve">我们的小组找到了一户愿意的人家。</w:t>
      </w:r>
    </w:p>
    <w:p>
      <w:pPr>
        <w:ind w:left="0" w:right="0" w:firstLine="560"/>
        <w:spacing w:before="450" w:after="450" w:line="312" w:lineRule="auto"/>
      </w:pPr>
      <w:r>
        <w:rPr>
          <w:rFonts w:ascii="宋体" w:hAnsi="宋体" w:eastAsia="宋体" w:cs="宋体"/>
          <w:color w:val="000"/>
          <w:sz w:val="28"/>
          <w:szCs w:val="28"/>
        </w:rPr>
        <w:t xml:space="preserve">那一家只有一位奶奶和三个孙子。</w:t>
      </w:r>
    </w:p>
    <w:p>
      <w:pPr>
        <w:ind w:left="0" w:right="0" w:firstLine="560"/>
        <w:spacing w:before="450" w:after="450" w:line="312" w:lineRule="auto"/>
      </w:pPr>
      <w:r>
        <w:rPr>
          <w:rFonts w:ascii="宋体" w:hAnsi="宋体" w:eastAsia="宋体" w:cs="宋体"/>
          <w:color w:val="000"/>
          <w:sz w:val="28"/>
          <w:szCs w:val="28"/>
        </w:rPr>
        <w:t xml:space="preserve">在我们交流的时候了解到，她的子女都外出打工去了，留下了三个孙子给她照顾，不过每隔一段时间会寄钱回家。</w:t>
      </w:r>
    </w:p>
    <w:p>
      <w:pPr>
        <w:ind w:left="0" w:right="0" w:firstLine="560"/>
        <w:spacing w:before="450" w:after="450" w:line="312" w:lineRule="auto"/>
      </w:pPr>
      <w:r>
        <w:rPr>
          <w:rFonts w:ascii="宋体" w:hAnsi="宋体" w:eastAsia="宋体" w:cs="宋体"/>
          <w:color w:val="000"/>
          <w:sz w:val="28"/>
          <w:szCs w:val="28"/>
        </w:rPr>
        <w:t xml:space="preserve">由于家中缺少劳动力，家里的地也就荒掉了。</w:t>
      </w:r>
    </w:p>
    <w:p>
      <w:pPr>
        <w:ind w:left="0" w:right="0" w:firstLine="560"/>
        <w:spacing w:before="450" w:after="450" w:line="312" w:lineRule="auto"/>
      </w:pPr>
      <w:r>
        <w:rPr>
          <w:rFonts w:ascii="宋体" w:hAnsi="宋体" w:eastAsia="宋体" w:cs="宋体"/>
          <w:color w:val="000"/>
          <w:sz w:val="28"/>
          <w:szCs w:val="28"/>
        </w:rPr>
        <w:t xml:space="preserve">在和奶奶告别后，我们回去集合点的路上，发现很多人家都是类似的情况，家中只有留守老人和留守儿童。</w:t>
      </w:r>
    </w:p>
    <w:p>
      <w:pPr>
        <w:ind w:left="0" w:right="0" w:firstLine="560"/>
        <w:spacing w:before="450" w:after="450" w:line="312" w:lineRule="auto"/>
      </w:pPr>
      <w:r>
        <w:rPr>
          <w:rFonts w:ascii="宋体" w:hAnsi="宋体" w:eastAsia="宋体" w:cs="宋体"/>
          <w:color w:val="000"/>
          <w:sz w:val="28"/>
          <w:szCs w:val="28"/>
        </w:rPr>
        <w:t xml:space="preserve">这便是如今绝大多数农村的境况。</w:t>
      </w:r>
    </w:p>
    <w:p>
      <w:pPr>
        <w:ind w:left="0" w:right="0" w:firstLine="560"/>
        <w:spacing w:before="450" w:after="450" w:line="312" w:lineRule="auto"/>
      </w:pPr>
      <w:r>
        <w:rPr>
          <w:rFonts w:ascii="宋体" w:hAnsi="宋体" w:eastAsia="宋体" w:cs="宋体"/>
          <w:color w:val="000"/>
          <w:sz w:val="28"/>
          <w:szCs w:val="28"/>
        </w:rPr>
        <w:t xml:space="preserve">城市化、现代化的大潮创造出了许许多多的就业机会。</w:t>
      </w:r>
    </w:p>
    <w:p>
      <w:pPr>
        <w:ind w:left="0" w:right="0" w:firstLine="560"/>
        <w:spacing w:before="450" w:after="450" w:line="312" w:lineRule="auto"/>
      </w:pPr>
      <w:r>
        <w:rPr>
          <w:rFonts w:ascii="宋体" w:hAnsi="宋体" w:eastAsia="宋体" w:cs="宋体"/>
          <w:color w:val="000"/>
          <w:sz w:val="28"/>
          <w:szCs w:val="28"/>
        </w:rPr>
        <w:t xml:space="preserve">较高的收入吸引了农村年轻人来到城市谋生，从而催生出了“农民工”这一独特的群体。</w:t>
      </w:r>
    </w:p>
    <w:p>
      <w:pPr>
        <w:ind w:left="0" w:right="0" w:firstLine="560"/>
        <w:spacing w:before="450" w:after="450" w:line="312" w:lineRule="auto"/>
      </w:pPr>
      <w:r>
        <w:rPr>
          <w:rFonts w:ascii="宋体" w:hAnsi="宋体" w:eastAsia="宋体" w:cs="宋体"/>
          <w:color w:val="000"/>
          <w:sz w:val="28"/>
          <w:szCs w:val="28"/>
        </w:rPr>
        <w:t xml:space="preserve">这样是可以为城市提供大量劳动力，但随之而来的副作用便是农田的荒废、农村年龄结构的失衡，进而造成一系列的社会、经济问题。</w:t>
      </w:r>
    </w:p>
    <w:p>
      <w:pPr>
        <w:ind w:left="0" w:right="0" w:firstLine="560"/>
        <w:spacing w:before="450" w:after="450" w:line="312" w:lineRule="auto"/>
      </w:pPr>
      <w:r>
        <w:rPr>
          <w:rFonts w:ascii="宋体" w:hAnsi="宋体" w:eastAsia="宋体" w:cs="宋体"/>
          <w:color w:val="000"/>
          <w:sz w:val="28"/>
          <w:szCs w:val="28"/>
        </w:rPr>
        <w:t xml:space="preserve">近年来，对三农问题的关注度陡升，每年党中央第一号文件也是围绕着三农的。</w:t>
      </w:r>
    </w:p>
    <w:p>
      <w:pPr>
        <w:ind w:left="0" w:right="0" w:firstLine="560"/>
        <w:spacing w:before="450" w:after="450" w:line="312" w:lineRule="auto"/>
      </w:pPr>
      <w:r>
        <w:rPr>
          <w:rFonts w:ascii="宋体" w:hAnsi="宋体" w:eastAsia="宋体" w:cs="宋体"/>
          <w:color w:val="000"/>
          <w:sz w:val="28"/>
          <w:szCs w:val="28"/>
        </w:rPr>
        <w:t xml:space="preserve">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w:t>
      </w:r>
    </w:p>
    <w:p>
      <w:pPr>
        <w:ind w:left="0" w:right="0" w:firstLine="560"/>
        <w:spacing w:before="450" w:after="450" w:line="312" w:lineRule="auto"/>
      </w:pPr>
      <w:r>
        <w:rPr>
          <w:rFonts w:ascii="宋体" w:hAnsi="宋体" w:eastAsia="宋体" w:cs="宋体"/>
          <w:color w:val="000"/>
          <w:sz w:val="28"/>
          <w:szCs w:val="28"/>
        </w:rPr>
        <w:t xml:space="preserve">我懂得了合作的快乐，我明白了团结的重要，我了解了祖国的强盛，我也感受了社会的弊病。</w:t>
      </w:r>
    </w:p>
    <w:p>
      <w:pPr>
        <w:ind w:left="0" w:right="0" w:firstLine="560"/>
        <w:spacing w:before="450" w:after="450" w:line="312" w:lineRule="auto"/>
      </w:pPr>
      <w:r>
        <w:rPr>
          <w:rFonts w:ascii="宋体" w:hAnsi="宋体" w:eastAsia="宋体" w:cs="宋体"/>
          <w:color w:val="000"/>
          <w:sz w:val="28"/>
          <w:szCs w:val="28"/>
        </w:rPr>
        <w:t xml:space="preserve">这将成为我永生难忘的回忆。</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 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通过开展丰富多彩的社会实践活动，使我逐步了解了社会，开阔了视野，增长了才干，并在社会实践中认清自己的位置，发现了自己的不足，对自身价值能够进行客观评价。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深入基层，深入农村，能从中学了很多书本上学不到的东西。</w:t>
      </w:r>
    </w:p>
    <w:p>
      <w:pPr>
        <w:ind w:left="0" w:right="0" w:firstLine="560"/>
        <w:spacing w:before="450" w:after="450" w:line="312" w:lineRule="auto"/>
      </w:pPr>
      <w:r>
        <w:rPr>
          <w:rFonts w:ascii="宋体" w:hAnsi="宋体" w:eastAsia="宋体" w:cs="宋体"/>
          <w:color w:val="000"/>
          <w:sz w:val="28"/>
          <w:szCs w:val="28"/>
        </w:rPr>
        <w:t xml:space="preserve">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w:t>
      </w:r>
    </w:p>
    <w:p>
      <w:pPr>
        <w:ind w:left="0" w:right="0" w:firstLine="560"/>
        <w:spacing w:before="450" w:after="450" w:line="312" w:lineRule="auto"/>
      </w:pPr>
      <w:r>
        <w:rPr>
          <w:rFonts w:ascii="宋体" w:hAnsi="宋体" w:eastAsia="宋体" w:cs="宋体"/>
          <w:color w:val="000"/>
          <w:sz w:val="28"/>
          <w:szCs w:val="28"/>
        </w:rPr>
        <w:t xml:space="preserve">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w:t>
      </w:r>
    </w:p>
    <w:p>
      <w:pPr>
        <w:ind w:left="0" w:right="0" w:firstLine="560"/>
        <w:spacing w:before="450" w:after="450" w:line="312" w:lineRule="auto"/>
      </w:pPr>
      <w:r>
        <w:rPr>
          <w:rFonts w:ascii="宋体" w:hAnsi="宋体" w:eastAsia="宋体" w:cs="宋体"/>
          <w:color w:val="000"/>
          <w:sz w:val="28"/>
          <w:szCs w:val="28"/>
        </w:rPr>
        <w:t xml:space="preserve">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 。</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每一次实践，都会使自我的本事有所提高。每一次锻炼，都会让我们的心智更加成熟。每一次志愿服务，都会让假期充满意义和回味。每一次奉献，都会使人生更有价值。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我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经过实践，我们深知护理工作人员的不易。天使之责，圣洁真心，乐道济世，救死扶伤是她们在普通可是的日常写照。她们奉献着自我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我，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我，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x个月的就过去了。记得罗马法学家塞尔苏斯曾说过：“法乃善与正义之科学。”第一次参加社会实践，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w:t>
      </w:r>
    </w:p>
    <w:p>
      <w:pPr>
        <w:ind w:left="0" w:right="0" w:firstLine="560"/>
        <w:spacing w:before="450" w:after="450" w:line="312" w:lineRule="auto"/>
      </w:pPr>
      <w:r>
        <w:rPr>
          <w:rFonts w:ascii="宋体" w:hAnsi="宋体" w:eastAsia="宋体" w:cs="宋体"/>
          <w:color w:val="000"/>
          <w:sz w:val="28"/>
          <w:szCs w:val="28"/>
        </w:rPr>
        <w:t xml:space="preserve">近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它使我在实践中了解社会，让我学到了很多在课堂上根本就学不到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学校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今年寒假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高中第一个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暑假如期而至，这个暑假是我高中生活的第一个暑假。想充实下暑假生活，必须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而这个暑假我在一个日用品有限公司里打工，由于每个暑假都会出来打工进行社会实践，所以对此并不陌生，但从未在暑假打过工，在这个天寒地冻的的节气里，为干活增添很多麻烦，我所在的部门是餐具包装，对于以出口为主的公司来说，各方面要求都很严格，这就要求我们工作必须做到极为细心。我们负责把后面制成的餐具进行机器清洗、包装，孰能生巧在各个环节都很重要，熟练才能够提高产品质量和数量，也许刚开始工作很难适应，但很重要的一条就是去掉“学生味”不把因为还是学生作为做错事的借口。但毕竟打工比在学校要累好多。比如我们要早早起床吃早饭去上班，这对平时爱睡懒觉的我们也是个考验。晚上，下班时都天黑了。每天拖着疲惫的身子回去，再累也咬紧牙关，因为不肯服输，这是我的性格。</w:t>
      </w:r>
    </w:p>
    <w:p>
      <w:pPr>
        <w:ind w:left="0" w:right="0" w:firstLine="560"/>
        <w:spacing w:before="450" w:after="450" w:line="312" w:lineRule="auto"/>
      </w:pPr>
      <w:r>
        <w:rPr>
          <w:rFonts w:ascii="宋体" w:hAnsi="宋体" w:eastAsia="宋体" w:cs="宋体"/>
          <w:color w:val="000"/>
          <w:sz w:val="28"/>
          <w:szCs w:val="28"/>
        </w:rPr>
        <w:t xml:space="preserve">通过这次暑假实践，让我在炎热的夏天中理解了父母的辛劳，打工的不易。明白了更多道理，在社会实践中我们应该要求我们把在学校的所学的理论知识运用到客观实践中去，是自己所学的知识有用武之地，只学不实践那么我们所学的就等于零，理论应与实践相结合，为将来找工作打下基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我们不仅要学习学校所学的知识，还要不断从生活中实践中学其他知识来武装自己，才能在竞争中突出自己，表现自己，很多在学校读书的人说宁愿出去工作，不愿在学校读书，而已在社会的人，宁愿回炉再造，我们上学，学习先进的科学知识，为的都是将来更好的融入社会，并贡献自己的一份力量，今天的我们应该努力掌握专业知识，明天才能为社会更好的绽放自己的光芒。</w:t>
      </w:r>
    </w:p>
    <w:p>
      <w:pPr>
        <w:ind w:left="0" w:right="0" w:firstLine="560"/>
        <w:spacing w:before="450" w:after="450" w:line="312" w:lineRule="auto"/>
      </w:pPr>
      <w:r>
        <w:rPr>
          <w:rFonts w:ascii="宋体" w:hAnsi="宋体" w:eastAsia="宋体" w:cs="宋体"/>
          <w:color w:val="000"/>
          <w:sz w:val="28"/>
          <w:szCs w:val="28"/>
        </w:rPr>
        <w:t xml:space="preserve">高中生社会实践心得体会【篇2】</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这次社区效劳活动，使我增加了社会责任感和使命感，我也学到了一些处理问题的技巧，与人沟通的技巧，受益匪浅。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学校把社会作为实践的场所，让我们参加社会，在公益劳动的实践中有所启发。启发了我们在公益劳动中查找能使我们受到教育，有所感悟的亮点，引导我们去了解社会、感受社会。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荣耀感。这些都促进了我努力改正自身错误，正确熟悉自己。让我们亲身体会到了劳动的艰辛和劳动穿早世界的真理，抵抗了我们轻视劳动和不劳而获的思想的侵蚀，避开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力量。引导了我们接触、了解社会，增加我们的社会责任感和社会适应力量。更让我们明白了学会独立的重要性。在竞争如此剧烈的今日，对于我们这些诞生牛犊的中学生们，独立的培育和社会的洗礼是多么的重要。在这个更新速度超快的今日，如何适应社会也是我们马上面临的困难。对于现在的我们，越早接触这个日新月异的社会，就意味着我们越能适应它。也同样加强了我们的劳动观念，帮忙我们树立正确的人生观、价值观。培育了我们的`竞争意识和开拓进取的精神。社区效劳不仅能造福社会，而且能陶冶情操，美化心灵。而我们也该为了公共利益而自觉自愿地参与劳动，由于那是我们中学生的劳动态度的一个特征。不记酬劳也是我们中学生劳动态度的一个特征。我们讲的效劳，就是以不记酬劳为前提的；那是依据以公共利益而劳动；我们必需为公共利益而劳动，自觉要求进展劳动。积极为社区效劳是为社会尽力，是喜爱劳动的表现。</w:t>
      </w:r>
    </w:p>
    <w:p>
      <w:pPr>
        <w:ind w:left="0" w:right="0" w:firstLine="560"/>
        <w:spacing w:before="450" w:after="450" w:line="312" w:lineRule="auto"/>
      </w:pPr>
      <w:r>
        <w:rPr>
          <w:rFonts w:ascii="宋体" w:hAnsi="宋体" w:eastAsia="宋体" w:cs="宋体"/>
          <w:color w:val="000"/>
          <w:sz w:val="28"/>
          <w:szCs w:val="28"/>
        </w:rPr>
        <w:t xml:space="preserve">参与这类实践活动，对于现在的高中生来说是非常重要的，一是熬炼我们的实践力量，这也是这个活动开展的初衷；二是增加学生与外界的沟通，使得学生不再死读书，读死书，而是在实践中发觉真理的所在；三是让学生们学会感受社会，体验社会，真正参加到社会实践中去，让我们自觉地去发觉生活中的美妙，去感受更宽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高中生的追求，如今的高中生身在校园，心儿却更加开阔，他们盼望自己尽可能早地接触社会，更早地融入丰富多彩的生活。时下，此类活动正渐渐壮大，成为校园里一道亮丽的风景。明显，这种活动已成为一种势不行挡的社会潮流，学生更趋向于全方面进展。</w:t>
      </w:r>
    </w:p>
    <w:p>
      <w:pPr>
        <w:ind w:left="0" w:right="0" w:firstLine="560"/>
        <w:spacing w:before="450" w:after="450" w:line="312" w:lineRule="auto"/>
      </w:pPr>
      <w:r>
        <w:rPr>
          <w:rFonts w:ascii="宋体" w:hAnsi="宋体" w:eastAsia="宋体" w:cs="宋体"/>
          <w:color w:val="000"/>
          <w:sz w:val="28"/>
          <w:szCs w:val="28"/>
        </w:rPr>
        <w:t xml:space="preserve">张瑞敏曾说过：“把一件简洁的事做好就是不简洁，把一件平凡的事做好就是不平凡。”刚开头劳动是有点累，但很快乐，有种成就感。就像一群人坐在一起吃着你做的菜，心里会很幸福快乐。</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缺乏。我感受深的是万事都不是那么简单的，只有自己不断克制困难才会胜利，做事要仔细踏实。假设我不去认仔细真地做一遍，就发觉不了自己的缺乏。学习也一样“一分耕耘，一分收获。”只有自己体验了才会知道。自己付出了多少，就得到多少回报。只有仔细做了，才能有所得。通过自己的努力付出，不管结果如何，那个过程自己确定是受益的。</w:t>
      </w:r>
    </w:p>
    <w:p>
      <w:pPr>
        <w:ind w:left="0" w:right="0" w:firstLine="560"/>
        <w:spacing w:before="450" w:after="450" w:line="312" w:lineRule="auto"/>
      </w:pPr>
      <w:r>
        <w:rPr>
          <w:rFonts w:ascii="宋体" w:hAnsi="宋体" w:eastAsia="宋体" w:cs="宋体"/>
          <w:color w:val="000"/>
          <w:sz w:val="28"/>
          <w:szCs w:val="28"/>
        </w:rPr>
        <w:t xml:space="preserve">通过这次社区效劳劳动，我明白了很多道理。我想应当是我们在劳动中明白了很多平常不懂的道理。渐渐的长大了，转变自己。劳动中，我知道了很多自己的缺乏之处。平常，在家的时候爸爸妈妈都把我们当宝一样的服侍，这次我们算是亲身实践了，而且我们都努力的去做了。在曲折中前进，在挫折中成长，信任只要我们细心观看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____年12月13日，在这一天，____的噩梦开始了，日本帝国主义的铁骑踏上了这片土地，从此便留下了无可磨灭的伤痛，30万无辜的中国百姓，在日军的残忍屠戮下，悲惨的死去，无论是毫无认知的小孩还是手无缚鸡之力的老人，都惨遭毒手……这个暑假，我们来到了这里，来到了这个血腥又耻辱的`地方，我们脚边一片片的石子地下，都是无辜死去的人们的骸骨啊，我不知他们在地下是否能安息，我不知他们是否释怀，是否原谅，我只知，可以宽恕，但不可以忘却。</w:t>
      </w:r>
    </w:p>
    <w:p>
      <w:pPr>
        <w:ind w:left="0" w:right="0" w:firstLine="560"/>
        <w:spacing w:before="450" w:after="450" w:line="312" w:lineRule="auto"/>
      </w:pPr>
      <w:r>
        <w:rPr>
          <w:rFonts w:ascii="宋体" w:hAnsi="宋体" w:eastAsia="宋体" w:cs="宋体"/>
          <w:color w:val="000"/>
          <w:sz w:val="28"/>
          <w:szCs w:val="28"/>
        </w:rPr>
        <w:t xml:space="preserve">当你来到了这里，看着历史还原出的悲惨死状，即使过了那么多年，即使经过了一代又一代，我们生活在和平中，从未感受过战火，却依然感到无尽的心痛，更多的是愤慨，嘴里不停的骂着小日本，不停的叹息，不停的哀悼，看那整整一面墙的受难者名单，扑面压来，每一页纸都是一个生命，生命如此脆弱不堪，瞬息间便能流走，日本的炮火，打碎的，是中国人的心，是一个传统民族的自尊，我们用无法估量的损失，赢得了胜利。</w:t>
      </w:r>
    </w:p>
    <w:p>
      <w:pPr>
        <w:ind w:left="0" w:right="0" w:firstLine="560"/>
        <w:spacing w:before="450" w:after="450" w:line="312" w:lineRule="auto"/>
      </w:pPr>
      <w:r>
        <w:rPr>
          <w:rFonts w:ascii="宋体" w:hAnsi="宋体" w:eastAsia="宋体" w:cs="宋体"/>
          <w:color w:val="000"/>
          <w:sz w:val="28"/>
          <w:szCs w:val="28"/>
        </w:rPr>
        <w:t xml:space="preserve">先人用鲜血换来胜利二字，而我们，却处处向日本低头，日本产品遍布大街小巷，日__化深刻影响着一代又一代中国人，我们需要改变的，便是让自己强大起来，我们是不怕流血的民族，又有什么让我们可怕呢？走出大屠杀纪念馆，心中也是几分沉重，愿我们的国家越来越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寒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本次社会时间的亮点：绝大部分学生摆脱了单纯的完成社会实践表格填写的文字工作上，而是真正的去感受这个寒假的实践活动。</w:t>
      </w:r>
    </w:p>
    <w:p>
      <w:pPr>
        <w:ind w:left="0" w:right="0" w:firstLine="560"/>
        <w:spacing w:before="450" w:after="450" w:line="312" w:lineRule="auto"/>
      </w:pPr>
      <w:r>
        <w:rPr>
          <w:rFonts w:ascii="宋体" w:hAnsi="宋体" w:eastAsia="宋体" w:cs="宋体"/>
          <w:color w:val="000"/>
          <w:sz w:val="28"/>
          <w:szCs w:val="28"/>
        </w:rPr>
        <w:t xml:space="preserve">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用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本次社会实践的不足：</w:t>
      </w:r>
    </w:p>
    <w:p>
      <w:pPr>
        <w:ind w:left="0" w:right="0" w:firstLine="560"/>
        <w:spacing w:before="450" w:after="450" w:line="312" w:lineRule="auto"/>
      </w:pPr>
      <w:r>
        <w:rPr>
          <w:rFonts w:ascii="宋体" w:hAnsi="宋体" w:eastAsia="宋体" w:cs="宋体"/>
          <w:color w:val="000"/>
          <w:sz w:val="28"/>
          <w:szCs w:val="28"/>
        </w:rPr>
        <w:t xml:space="preserve">第三，许多学生对社会实践没有必须的认识，或对社会实践进行及时的总结，等回到校园才要进行总结遗忘了感觉，因此写出来的社会实践报告质量不是很高，简单应付的学生仍然有一部分。</w:t>
      </w:r>
    </w:p>
    <w:p>
      <w:pPr>
        <w:ind w:left="0" w:right="0" w:firstLine="560"/>
        <w:spacing w:before="450" w:after="450" w:line="312" w:lineRule="auto"/>
      </w:pPr>
      <w:r>
        <w:rPr>
          <w:rFonts w:ascii="宋体" w:hAnsi="宋体" w:eastAsia="宋体" w:cs="宋体"/>
          <w:color w:val="000"/>
          <w:sz w:val="28"/>
          <w:szCs w:val="28"/>
        </w:rPr>
        <w:t xml:space="preserve">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2025-01-16T16:59:32+08:00</dcterms:created>
  <dcterms:modified xsi:type="dcterms:W3CDTF">2025-01-16T16:59:32+08:00</dcterms:modified>
</cp:coreProperties>
</file>

<file path=docProps/custom.xml><?xml version="1.0" encoding="utf-8"?>
<Properties xmlns="http://schemas.openxmlformats.org/officeDocument/2006/custom-properties" xmlns:vt="http://schemas.openxmlformats.org/officeDocument/2006/docPropsVTypes"/>
</file>