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最新半年教学工作总结与反思(优秀8篇)</w:t>
      </w:r>
      <w:bookmarkEnd w:id="1"/>
    </w:p>
    <w:p>
      <w:pPr>
        <w:jc w:val="center"/>
        <w:spacing w:before="0" w:after="450"/>
      </w:pPr>
      <w:r>
        <w:rPr>
          <w:rFonts w:ascii="Arial" w:hAnsi="Arial" w:eastAsia="Arial" w:cs="Arial"/>
          <w:color w:val="999999"/>
          <w:sz w:val="20"/>
          <w:szCs w:val="20"/>
        </w:rPr>
        <w:t xml:space="preserve">来源：网络  作者：梦里寻梅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下面是小编带来的优秀总结范文，希望大家能够喜欢!半年教学工作总结与反思篇一地理学科属于自然和社会双重学科，课堂上需要不断的探索求源才...</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半年教学工作总结与反思篇一</w:t>
      </w:r>
    </w:p>
    <w:p>
      <w:pPr>
        <w:ind w:left="0" w:right="0" w:firstLine="560"/>
        <w:spacing w:before="450" w:after="450" w:line="312" w:lineRule="auto"/>
      </w:pPr>
      <w:r>
        <w:rPr>
          <w:rFonts w:ascii="宋体" w:hAnsi="宋体" w:eastAsia="宋体" w:cs="宋体"/>
          <w:color w:val="000"/>
          <w:sz w:val="28"/>
          <w:szCs w:val="28"/>
        </w:rPr>
        <w:t xml:space="preserve">地理学科属于自然和社会双重学科，课堂上需要不断的探索求源才能突破每一个知识点，所以我努力提高自身修养以平等、宽容的态度来激发学生的探究热情，课堂上不仅保证师生平等还平等对待每一位学生，创建无拘无束的课堂气氛，大家尽情发挥自己的聪明才智，使每个同学都敢于开口回答问题，如在讲到巴西的能源开发时我设计了与同学们做猜一猜的游戏，虽然没有太多教育意义，但在学生很难找到答案的题目上，开个小玩笑放松放松紧张情绪将疑问一再往下延伸最后老师抛出答案，同学们眼前一亮，知识得到了巩固，师生的距离也缩小了。</w:t>
      </w:r>
    </w:p>
    <w:p>
      <w:pPr>
        <w:ind w:left="0" w:right="0" w:firstLine="560"/>
        <w:spacing w:before="450" w:after="450" w:line="312" w:lineRule="auto"/>
      </w:pPr>
      <w:r>
        <w:rPr>
          <w:rFonts w:ascii="宋体" w:hAnsi="宋体" w:eastAsia="宋体" w:cs="宋体"/>
          <w:color w:val="000"/>
          <w:sz w:val="28"/>
          <w:szCs w:val="28"/>
        </w:rPr>
        <w:t xml:space="preserve">记得网友蓝的一篇文章里提到这么一句话“政治使人明智，历史使人深刻，地理使人博大”</w:t>
      </w:r>
    </w:p>
    <w:p>
      <w:pPr>
        <w:ind w:left="0" w:right="0" w:firstLine="560"/>
        <w:spacing w:before="450" w:after="450" w:line="312" w:lineRule="auto"/>
      </w:pPr>
      <w:r>
        <w:rPr>
          <w:rFonts w:ascii="宋体" w:hAnsi="宋体" w:eastAsia="宋体" w:cs="宋体"/>
          <w:color w:val="000"/>
          <w:sz w:val="28"/>
          <w:szCs w:val="28"/>
        </w:rPr>
        <w:t xml:space="preserve">拥有博大的胸怀和博大的知识系统不仅仅是对地理教师的要求也是我们培养学生的目标，一个教师有什么样的教学思想或教学理念，会直接体现在一切教学活动中，通过不断的学习，阅读一些有关教育思想或教育理论的书籍，不断接受新观念，充实完善自己的教学思想，例如，通过阅读《中学地理教学参考》、《素质教育论丛》、《中国教育报》等，树立了素质教育、终身教育、创新教育、社会化教育、未来教育等教育教学思想，并充分运用课堂教学的主渠道，灵活地运用多种教学方法，使素质教育、终身教育等落到实处。另外，充分利用我校的现代化设施，浏览学习已经有的一些教学课件，同时，收集大量的制作多媒体的素材，采用电子备课方式。</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在工作之余，努力钻研教材，分析每堂课成功在哪里，哪里存在不足，不断总结经验，充实自己的教学水平和班级管理水平。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联系人们生活的实际与地理环境的关系，尽量使地理教学活动生活化，生动话。“人地关系”是学习地理知识的主要线索，因此列举的问题和地理事物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1、课前讲地理。在教学形式上创新，今年特别增加了有学生“课前讲地理”的教学形式。学生的积极性非常高，从各种渠道收集大量的地理课外资料来筛选并充分准备，演讲的同学都做集生活中的一些数学问题并结合书本知识讲给学生听，让学生明白数学来源于实践并服务于实践，并尽量创设问题情景，激发学生的学习兴趣，使学生的智慧、能力、情感、信念交融，心灵受到震撼，，心理得到满足，学生成了学习的主人，学习成了他们的需求，学中有发现，学中有乐趣，学中有收获，把原来的“要我学”变为“我要学”，以此来推动教学效果的提高。</w:t>
      </w:r>
    </w:p>
    <w:p>
      <w:pPr>
        <w:ind w:left="0" w:right="0" w:firstLine="560"/>
        <w:spacing w:before="450" w:after="450" w:line="312" w:lineRule="auto"/>
      </w:pPr>
      <w:r>
        <w:rPr>
          <w:rFonts w:ascii="宋体" w:hAnsi="宋体" w:eastAsia="宋体" w:cs="宋体"/>
          <w:color w:val="000"/>
          <w:sz w:val="28"/>
          <w:szCs w:val="28"/>
        </w:rPr>
        <w:t xml:space="preserve">在教学工作中还缺乏经验，存在一些不足，如：有的学生学习主动性不强，有“偷懒”现象，导致自己对学习越来越没有信心，越来越感觉到吃力，越来越感觉到学习的枯燥。我采取的办法是放大他的优点，忽略他的缺点，尽量多的鼓励，并且让同学来帮助他，慢慢的恢复他的学习信心和兴趣。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放眼明天，脚下的路依然曲折，肩上的胆子仍然沉重，为了祖国的教育事业，为了共和国的明天，我还要做我能做到的事情。</w:t>
      </w:r>
    </w:p>
    <w:p>
      <w:pPr>
        <w:ind w:left="0" w:right="0" w:firstLine="560"/>
        <w:spacing w:before="450" w:after="450" w:line="312" w:lineRule="auto"/>
      </w:pPr>
      <w:r>
        <w:rPr>
          <w:rFonts w:ascii="宋体" w:hAnsi="宋体" w:eastAsia="宋体" w:cs="宋体"/>
          <w:color w:val="000"/>
          <w:sz w:val="28"/>
          <w:szCs w:val="28"/>
        </w:rPr>
        <w:t xml:space="preserve">为依托，在教学实践中学习教学方法，在与学生互动中充实教学理论，用理论指导实践，用实践来丰富理论。在与学生教学交往中增长教学技能。</w:t>
      </w:r>
    </w:p>
    <w:p>
      <w:pPr>
        <w:ind w:left="0" w:right="0" w:firstLine="560"/>
        <w:spacing w:before="450" w:after="450" w:line="312" w:lineRule="auto"/>
      </w:pPr>
      <w:r>
        <w:rPr>
          <w:rFonts w:ascii="宋体" w:hAnsi="宋体" w:eastAsia="宋体" w:cs="宋体"/>
          <w:color w:val="000"/>
          <w:sz w:val="28"/>
          <w:szCs w:val="28"/>
        </w:rPr>
        <w:t xml:space="preserve">学要活用。学习是一种能力，运用更是一种能力。作为实践性很的\'教学工作，只知道是什么肯定是不够的。而学习所解决的问题只是知道什么，知道什么并不等于就能解决问题。而运用是要解决实际问题的。所学到的别人的理论、经验、体悟等等，甚至于自己的教学经验、体会都是死的，是已然的东西。教学中的问题却是活的，是多变的，是此一时彼一时的，要学以致用，就必须要学以活用。本学期在阅读、理解大量的教学理论、学习理论的同时，时时与所教学生的具体情况本结合，以人为本，以教为本，以发展为本，据时而变，据情而动，努力在每一个不同的情势下找到最切合的方式方法。大多收到了意想中的效果。</w:t>
      </w:r>
    </w:p>
    <w:p>
      <w:pPr>
        <w:ind w:left="0" w:right="0" w:firstLine="560"/>
        <w:spacing w:before="450" w:after="450" w:line="312" w:lineRule="auto"/>
      </w:pPr>
      <w:r>
        <w:rPr>
          <w:rFonts w:ascii="宋体" w:hAnsi="宋体" w:eastAsia="宋体" w:cs="宋体"/>
          <w:color w:val="000"/>
          <w:sz w:val="28"/>
          <w:szCs w:val="28"/>
        </w:rPr>
        <w:t xml:space="preserve">常教常新。教学中没有屡试不爽的方法。俗话说：事不过三。再好的教学方法，用过一次二次后，学生就会熟悉它。成功的教学应该是让学生总有似成想识的感觉，而总是新面孔；给学生以吸引力，让学生有好奇心，对你怀着一种期待。本学期我尝试着用不同的教学方法、不同的呈现方式、不的合作样式，经常给学生以惊喜，让学生时时有“意料之外，情里之中”的感觉，教学效果显著。</w:t>
      </w:r>
    </w:p>
    <w:p>
      <w:pPr>
        <w:ind w:left="0" w:right="0" w:firstLine="560"/>
        <w:spacing w:before="450" w:after="450" w:line="312" w:lineRule="auto"/>
      </w:pPr>
      <w:r>
        <w:rPr>
          <w:rFonts w:ascii="宋体" w:hAnsi="宋体" w:eastAsia="宋体" w:cs="宋体"/>
          <w:color w:val="000"/>
          <w:sz w:val="28"/>
          <w:szCs w:val="28"/>
        </w:rPr>
        <w:t xml:space="preserve">总之，探索中有收获，收获中有遗憾，遗憾中有反思，反思中有进步。教之不停，学之下止。在教中学，在学中教，不断的去完善自己的教学工作，去实现自身的人生价值。</w:t>
      </w:r>
    </w:p>
    <w:p>
      <w:pPr>
        <w:ind w:left="0" w:right="0" w:firstLine="560"/>
        <w:spacing w:before="450" w:after="450" w:line="312" w:lineRule="auto"/>
      </w:pPr>
      <w:r>
        <w:rPr>
          <w:rFonts w:ascii="宋体" w:hAnsi="宋体" w:eastAsia="宋体" w:cs="宋体"/>
          <w:color w:val="000"/>
          <w:sz w:val="28"/>
          <w:szCs w:val="28"/>
        </w:rPr>
        <w:t xml:space="preserve">设计、旅行、影视、摄影、科技、音乐、艺术、人文、出版、饮食、漫画游戏</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半年教学工作总结与反思篇二</w:t>
      </w:r>
    </w:p>
    <w:p>
      <w:pPr>
        <w:ind w:left="0" w:right="0" w:firstLine="560"/>
        <w:spacing w:before="450" w:after="450" w:line="312" w:lineRule="auto"/>
      </w:pPr>
      <w:r>
        <w:rPr>
          <w:rFonts w:ascii="宋体" w:hAnsi="宋体" w:eastAsia="宋体" w:cs="宋体"/>
          <w:color w:val="000"/>
          <w:sz w:val="28"/>
          <w:szCs w:val="28"/>
        </w:rPr>
        <w:t xml:space="preserve">20xx年，在中心校的领导下，我校的教育教学工作扎实迈进，对于学校工作的.方方面面，在全体教师的共同努力下，我们一起进步，结合我校实际，我针对常规管理、阅读教学和学业评价三个方面来进行总结：</w:t>
      </w:r>
    </w:p>
    <w:p>
      <w:pPr>
        <w:ind w:left="0" w:right="0" w:firstLine="560"/>
        <w:spacing w:before="450" w:after="450" w:line="312" w:lineRule="auto"/>
      </w:pPr>
      <w:r>
        <w:rPr>
          <w:rFonts w:ascii="宋体" w:hAnsi="宋体" w:eastAsia="宋体" w:cs="宋体"/>
          <w:color w:val="000"/>
          <w:sz w:val="28"/>
          <w:szCs w:val="28"/>
        </w:rPr>
        <w:t xml:space="preserve">本学期，数学教研组针对数学作业这一块，进行了研讨结合如何做作业，作业的具体要求等进行探讨交流，结合书本上的图形、数学广角、测量、计算、解决问题等内容给于了可执行的具体方案，作业的书写要规范，对于数字和运算符号要求规范，不能马虎，对待数学有严谨性和专业性，通过探讨交流，各位教师对学生的作业有了新的认识，同时数学组成员对自己也提出了一定的要求：和学生共同完成作业，既能感受到作业布置的有效性，又能准确的把握时间，在布置作业时 尽可能合理，有效，分层，让作业切实有效。从学生的书写上提出具体要求，并在教学工作中进行贯彻实施。语文教研组在高全英老师的带领下，对阅读和写字 两个方面作出具体要求：按照学校布置，每天下午课前20分钟进行写字辅导，从一笔一划的指导开始，每周五下午指导学生写出自己的书法作品。在期末，语文教师将学生书法作品汇总，整理成档案上交教导处。在阅读上，每周二下午的阅读课按时上，要求学生拓宽视野，充分利用好教研室下发的《阅读之旅》，指导学生做好阅读记录，丰富阅读内容，期末将学生阅读记录汇总，整理成班级资料参与学校展评。</w:t>
      </w:r>
    </w:p>
    <w:p>
      <w:pPr>
        <w:ind w:left="0" w:right="0" w:firstLine="560"/>
        <w:spacing w:before="450" w:after="450" w:line="312" w:lineRule="auto"/>
      </w:pPr>
      <w:r>
        <w:rPr>
          <w:rFonts w:ascii="宋体" w:hAnsi="宋体" w:eastAsia="宋体" w:cs="宋体"/>
          <w:color w:val="000"/>
          <w:sz w:val="28"/>
          <w:szCs w:val="28"/>
        </w:rPr>
        <w:t xml:space="preserve">由于学期初的工作安排扎实有效，教师能按照教研组教研要求去做，每一次的周查月评，都能够发现好的教师的具体实施，对于工作中还有问题的老师个别交流，如何解决问题是重点，教研组和老师共同想办法，群力群策，让教研内容落实并不断完善。</w:t>
      </w:r>
    </w:p>
    <w:p>
      <w:pPr>
        <w:ind w:left="0" w:right="0" w:firstLine="560"/>
        <w:spacing w:before="450" w:after="450" w:line="312" w:lineRule="auto"/>
      </w:pPr>
      <w:r>
        <w:rPr>
          <w:rFonts w:ascii="宋体" w:hAnsi="宋体" w:eastAsia="宋体" w:cs="宋体"/>
          <w:color w:val="000"/>
          <w:sz w:val="28"/>
          <w:szCs w:val="28"/>
        </w:rPr>
        <w:t xml:space="preserve">本学期的听课安排依然以语数教研组为单位，语文教师听课，数学教师上课，两个小组协同配合，目的就是促进教师上出高质量的课，提高课堂教学时效性，大家在课后的探讨交流进一步促进小组成员间的合作提升，教学能力的提升。语文组由高全英老师负责，数学组由李永红负责，听课和整理资料等一系列安排。</w:t>
      </w:r>
    </w:p>
    <w:p>
      <w:pPr>
        <w:ind w:left="0" w:right="0" w:firstLine="560"/>
        <w:spacing w:before="450" w:after="450" w:line="312" w:lineRule="auto"/>
      </w:pPr>
      <w:r>
        <w:rPr>
          <w:rFonts w:ascii="宋体" w:hAnsi="宋体" w:eastAsia="宋体" w:cs="宋体"/>
          <w:color w:val="000"/>
          <w:sz w:val="28"/>
          <w:szCs w:val="28"/>
        </w:rPr>
        <w:t xml:space="preserve">每周二下午的阅读教学扎实推进，学生不仅可以借阅学校图书室的书籍进行阅读，也可以在老师指导下买推荐的书籍，还可以阅读教研室下发的《阅读之旅》，在阅读中，圈圈画画，点点写写，都可以成为自己喜欢的学习方式。学生不仅阅读，而且通过阅读笔记、阅读记录单，看到自己一个学期以来自己的收获。在12月份，班级组织学生进行读书展评，积极参加镇中心校组织的阅读成果展评，申晓莉老师辅导的四年级学生作品《游子吟》获一等奖，高全英、李治军、韩国强老师辅导的学生分别获得二等奖，学生通过参与活动，不仅自身素质提高，而且集体展评让他们感受到阅读的丰富性和多层次性。</w:t>
      </w:r>
    </w:p>
    <w:p>
      <w:pPr>
        <w:ind w:left="0" w:right="0" w:firstLine="560"/>
        <w:spacing w:before="450" w:after="450" w:line="312" w:lineRule="auto"/>
      </w:pPr>
      <w:r>
        <w:rPr>
          <w:rFonts w:ascii="宋体" w:hAnsi="宋体" w:eastAsia="宋体" w:cs="宋体"/>
          <w:color w:val="000"/>
          <w:sz w:val="28"/>
          <w:szCs w:val="28"/>
        </w:rPr>
        <w:t xml:space="preserve">本学期我校开展写字教学，暑假中心校邀请书法协会王恩群老师对教师进行了集体培训，通过培训，教师掌握了如何写字，写字的一些妙诀，在写字指导课上的指导就有针对性，一笔一划的书写，持之以恒的坚持，每天下午课前20分钟的练习扎实有效，学校领导听教师的写字指导课，让写字教学成为我校的一个新的亮点。在纪念红军长征胜利八十周年暨和庄镇首届师生书法展评中，我校教师和学生多幅作品获奖，让我们看到写字教学在我校扎根的速度，这得益于我校语文教师的坚持，也得益于中心校搭建的平台，在12月初，我校邀请王恩群老师到校对全体师生进行面对面的指导教学工作，王恩群老师的指导，让学生看到书写的魅力，进而增强书写欲望，让书写成为自己的一张展示自我的最棒的名片。</w:t>
      </w:r>
    </w:p>
    <w:p>
      <w:pPr>
        <w:ind w:left="0" w:right="0" w:firstLine="560"/>
        <w:spacing w:before="450" w:after="450" w:line="312" w:lineRule="auto"/>
      </w:pPr>
      <w:r>
        <w:rPr>
          <w:rFonts w:ascii="宋体" w:hAnsi="宋体" w:eastAsia="宋体" w:cs="宋体"/>
          <w:color w:val="000"/>
          <w:sz w:val="28"/>
          <w:szCs w:val="28"/>
        </w:rPr>
        <w:t xml:space="preserve">12月份，我校结合教研室下发的学业评价相关资料，以教研组为单位来进行每个年级的考评，从安排到落实，层层推进，各位老师严格把关，数学组以班级为单位，小组合作方式进行，教师做好辅导和监督工作，使每一项考评都真实有效，让学生在考评中感受自己的优点和不足，学科老师针对学生出现的共性问题进行探讨交流：在教学工作中如何提升这些存在的问题，不要求迈出一大步，还是要和课堂紧密结合，点点滴滴去落实，如数学素养中，学生需切实提高自己的表达能力，会做题不代表会表达，会叙述，把自己的观点说清楚是学生的数学表达应具备的能力，这一点我们还需要去提高。</w:t>
      </w:r>
    </w:p>
    <w:p>
      <w:pPr>
        <w:ind w:left="0" w:right="0" w:firstLine="560"/>
        <w:spacing w:before="450" w:after="450" w:line="312" w:lineRule="auto"/>
      </w:pPr>
      <w:r>
        <w:rPr>
          <w:rFonts w:ascii="宋体" w:hAnsi="宋体" w:eastAsia="宋体" w:cs="宋体"/>
          <w:color w:val="000"/>
          <w:sz w:val="28"/>
          <w:szCs w:val="28"/>
        </w:rPr>
        <w:t xml:space="preserve">一个学期转瞬即逝，我们看到自己的优势，也看到自己的劣势，发扬优势，让优势更强；调整劣势，逐步转变，相信在全体老师的共同努力下，在中心校领导的带领下，在学校领导的全力配合和支持下，东高小学的教育教学质量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半年教学工作总结与反思篇三</w:t>
      </w:r>
    </w:p>
    <w:p>
      <w:pPr>
        <w:ind w:left="0" w:right="0" w:firstLine="560"/>
        <w:spacing w:before="450" w:after="450" w:line="312" w:lineRule="auto"/>
      </w:pPr>
      <w:r>
        <w:rPr>
          <w:rFonts w:ascii="宋体" w:hAnsi="宋体" w:eastAsia="宋体" w:cs="宋体"/>
          <w:color w:val="000"/>
          <w:sz w:val="28"/>
          <w:szCs w:val="28"/>
        </w:rPr>
        <w:t xml:space="preserve">时间过得真快，转眼就半年过去了，回顾这半年来，我感觉有点忙忙碌碌。</w:t>
      </w:r>
    </w:p>
    <w:p>
      <w:pPr>
        <w:ind w:left="0" w:right="0" w:firstLine="560"/>
        <w:spacing w:before="450" w:after="450" w:line="312" w:lineRule="auto"/>
      </w:pPr>
      <w:r>
        <w:rPr>
          <w:rFonts w:ascii="宋体" w:hAnsi="宋体" w:eastAsia="宋体" w:cs="宋体"/>
          <w:color w:val="000"/>
          <w:sz w:val="28"/>
          <w:szCs w:val="28"/>
        </w:rPr>
        <w:t xml:space="preserve">半年来，我主要是教启智班的数学、美术、体育。虽然学生个性纷呈，性格迥异，但为了解他们，我经常与他们玩耍在一块，故对他们的情况掌握较多。上课前我不仅能认真备好课，积极钻研教材，并能针对学生情况，不断改进教学方式，把自己学到的经验运用到教学中，充分调动学生学习的积极性，发挥他们的\'主体作用，尽力让每一位学生都能有使收获。课后我能定期做好教学小结，总结教学中的成败经验。此外我也会利用空余时对学生进行辅导，利用学生作业时间对个别学生进行辅导，对学生不明白的耐心讲解，对学生的问题是有问必答，手把手地教，及时查缺补漏，努力使学生能学到、掌握更多知识。</w:t>
      </w:r>
    </w:p>
    <w:p>
      <w:pPr>
        <w:ind w:left="0" w:right="0" w:firstLine="560"/>
        <w:spacing w:before="450" w:after="450" w:line="312" w:lineRule="auto"/>
      </w:pPr>
      <w:r>
        <w:rPr>
          <w:rFonts w:ascii="宋体" w:hAnsi="宋体" w:eastAsia="宋体" w:cs="宋体"/>
          <w:color w:val="000"/>
          <w:sz w:val="28"/>
          <w:szCs w:val="28"/>
        </w:rPr>
        <w:t xml:space="preserve">半年来，通过我的努力教育，所教学生xxx、xxx基本能掌握教材中的知识，xxx、xxx能利用计算器计算乘法算式，并能记住一些乘法口诀，xxx、xxx偶尔兴趣来了也能在作业本写一些数字，比以前有点进步。</w:t>
      </w:r>
    </w:p>
    <w:p>
      <w:pPr>
        <w:ind w:left="0" w:right="0" w:firstLine="560"/>
        <w:spacing w:before="450" w:after="450" w:line="312" w:lineRule="auto"/>
      </w:pPr>
      <w:r>
        <w:rPr>
          <w:rFonts w:ascii="宋体" w:hAnsi="宋体" w:eastAsia="宋体" w:cs="宋体"/>
          <w:color w:val="000"/>
          <w:sz w:val="28"/>
          <w:szCs w:val="28"/>
        </w:rPr>
        <w:t xml:space="preserve">半年下来，我在教学工作上花费了很多时间和精力，虽看到点成绩，但还有许多不足，一些学生学习上出现的困难，我至今还找不到好的方法去帮他，今后我还需努力，不断探索新的教学方法，争取让每一位学生都有进步。</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半年教学工作总结与反思篇四</w:t>
      </w:r>
    </w:p>
    <w:p>
      <w:pPr>
        <w:ind w:left="0" w:right="0" w:firstLine="560"/>
        <w:spacing w:before="450" w:after="450" w:line="312" w:lineRule="auto"/>
      </w:pPr>
      <w:r>
        <w:rPr>
          <w:rFonts w:ascii="宋体" w:hAnsi="宋体" w:eastAsia="宋体" w:cs="宋体"/>
          <w:color w:val="000"/>
          <w:sz w:val="28"/>
          <w:szCs w:val="28"/>
        </w:rPr>
        <w:t xml:space="preserve">教学信息部是负责我部教学工作信息收集的核心部门。开展思想教育工作，公布便捷信息，活跃学生生活都是部门的主要任务。“我们每个追求进步、求得发展的`人，免不了会在年终岁首对自己进行一番盘点。”为了总结经验，发扬成绩，克服不足，下面对20xx年的工作做如下总结，这也是对自己的一种鞭策吧。信息部作为我部一个重要的学生组织，信息部是我部舆论宣传的重要阵地，是展示我院风采与特色的窗口，也是我院全体学生施展才华的重要平台。教学信息部积极配合学校、学院的各项工作，结合典型活动和事件，通过学校、学院等各种传播方式作为宣传手法，逐步形成了一些具有一定影响力的品牌活动。信息部在积极配合学校、学院活动的同时，努力实现特色创新，积极创办一些具有我部风格的新型活动，如：举办了“我部专业知识展示”活动；组织参加了“20xx年我部元旦晚会”；组织参加“5、25心理健康教育活动”等。在这些品牌活动和特色活动的推广和宣传方面，信息部起到了不可替代的作用。下面简要介绍本学年信息部的主要工作：</w:t>
      </w:r>
    </w:p>
    <w:p>
      <w:pPr>
        <w:ind w:left="0" w:right="0" w:firstLine="560"/>
        <w:spacing w:before="450" w:after="450" w:line="312" w:lineRule="auto"/>
      </w:pPr>
      <w:r>
        <w:rPr>
          <w:rFonts w:ascii="宋体" w:hAnsi="宋体" w:eastAsia="宋体" w:cs="宋体"/>
          <w:color w:val="000"/>
          <w:sz w:val="28"/>
          <w:szCs w:val="28"/>
        </w:rPr>
        <w:t xml:space="preserve">一、勤恳工作，勇于探索，不断提高自我。回顾这个半学期，我觉得收获很多。当部长，让我学习了很多，也让我觉得这是一件不容易的事情。在这一学期所开展的工作来看，我对自身的评价为算良好。我在信息部工作已经三年，工作中，我深深理解了作为一名信息工作人员应该具备的素质和担负的工作责任。信息工作是教学部的一项重要工作，是教学部研究和制定重点工作的参谋和助手。我的体会是，做为一名信息工作人员就要时刻像新闻记者一样，有灵敏地嗅觉和敏锐的目光，多听、多看、多想，勤于动手写作。这就需要工作中注重质量，使信息出“精品”、出特色信息。利用一切下基层、访问的机会，了解同学们动态，了解同学们所思所想所盼，紧紧围绕焦点、热点问题和同学们关注问题采编信息，提高了信息报送的对路性、实用性。</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教学信息部工作作为教学部工作的重要组成部分，是教学部的“耳目、参谋、智囊”，要求信息工作人员必须有较高的鉴别力和敏锐性。为此我做到了“三学三提高”一是坚持从书本中学，不断提高从政治上把握大局的能力。二是坚持从网络媒体中学习，不断提高办文办事能力。三是坚持从身边学，不断提高分析研究和解决实际问题的水平。做生活中的有心人，时时擦亮眼睛，凝聚精神，看别人都做了什么，是如何做的，想如果是自己该如何做，结果会有什么不同，从中总结经验，用以指导自己的工作。</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工作中我们除了不断在信息角度求新、信息质量求精上下功夫，还逐渐尝试着跳出信息的小圈子进行综合类、使自己得到了锻炼，文字水平也有了很大提高。力争能够与时俱进，，赶上时展的步伐。甘于奉献、诚实敬业是信息部人员的必备素质。工作中我们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在这半个学期里，我明白到当一名部长真的不容易，在做好自己的工作之余，要合理的分配好自己的学习与工作的关系，明白到做任何事都要考虑清楚，和承担后果，但我感激，我有这个机会给我锻炼，让我成长。我希望，在信息部里，我们做得更好，相处得更融洽。当然，我也很感谢干事们在这一学期里对部门工作的支持和认真对待。他们也不容易，从一开始的什么都不会，到熟悉部门工作流程，这也付出了他们的时间和精力。在此，谢谢你们兄弟们！半学期来，有得也有失，有经验也有教训。实践中我深感自身在许多方面与其他同学存在差距，比如对一些方针政策还不能灵活掌握，信息精品少，开拓性工作做的少等，下半年我将逐一克服缺点，保持昂扬的精神状态，努力在以下个方面取得新突破：</w:t>
      </w:r>
    </w:p>
    <w:p>
      <w:pPr>
        <w:ind w:left="0" w:right="0" w:firstLine="560"/>
        <w:spacing w:before="450" w:after="450" w:line="312" w:lineRule="auto"/>
      </w:pPr>
      <w:r>
        <w:rPr>
          <w:rFonts w:ascii="宋体" w:hAnsi="宋体" w:eastAsia="宋体" w:cs="宋体"/>
          <w:color w:val="000"/>
          <w:sz w:val="28"/>
          <w:szCs w:val="28"/>
        </w:rPr>
        <w:t xml:space="preserve">一是强化效率意识，切实做到五不：不误时、不误事、不失误、不松懈、不添乱。努力提高信息采用率。</w:t>
      </w:r>
    </w:p>
    <w:p>
      <w:pPr>
        <w:ind w:left="0" w:right="0" w:firstLine="560"/>
        <w:spacing w:before="450" w:after="450" w:line="312" w:lineRule="auto"/>
      </w:pPr>
      <w:r>
        <w:rPr>
          <w:rFonts w:ascii="宋体" w:hAnsi="宋体" w:eastAsia="宋体" w:cs="宋体"/>
          <w:color w:val="000"/>
          <w:sz w:val="28"/>
          <w:szCs w:val="28"/>
        </w:rPr>
        <w:t xml:space="preserve">二是强化岗位意识。牢固树立信息工作无小事观念，全身心投入，时刻绷紧信息这根弦。</w:t>
      </w:r>
    </w:p>
    <w:p>
      <w:pPr>
        <w:ind w:left="0" w:right="0" w:firstLine="560"/>
        <w:spacing w:before="450" w:after="450" w:line="312" w:lineRule="auto"/>
      </w:pPr>
      <w:r>
        <w:rPr>
          <w:rFonts w:ascii="宋体" w:hAnsi="宋体" w:eastAsia="宋体" w:cs="宋体"/>
          <w:color w:val="000"/>
          <w:sz w:val="28"/>
          <w:szCs w:val="28"/>
        </w:rPr>
        <w:t xml:space="preserve">三是强化全局意识。做到深刻领会领导总的指导思想，自觉把握全局，保持清醒头脑，从大局上、宏观上分析和考虑问题。</w:t>
      </w:r>
    </w:p>
    <w:p>
      <w:pPr>
        <w:ind w:left="0" w:right="0" w:firstLine="560"/>
        <w:spacing w:before="450" w:after="450" w:line="312" w:lineRule="auto"/>
      </w:pPr>
      <w:r>
        <w:rPr>
          <w:rFonts w:ascii="宋体" w:hAnsi="宋体" w:eastAsia="宋体" w:cs="宋体"/>
          <w:color w:val="000"/>
          <w:sz w:val="28"/>
          <w:szCs w:val="28"/>
        </w:rPr>
        <w:t xml:space="preserve">四是强化为同学服务意识。将领导急于掌握或预警性情况及时搜集，为领导决策提供优质服务，真正发挥信息“急行军”作用。计划有了等于有奋斗方向，但落实还要靠行动，真诚希望领导和同事们能多给予我帮助，多方督促，使我取得更大进步。相信在我们的努力下，我们信息部会更加的优秀，整个学生组织更加地和谐。我会努力为老师分担一些繁重的工作，为学生服务，做好我们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半年教学工作总结与反思篇五</w:t>
      </w:r>
    </w:p>
    <w:p>
      <w:pPr>
        <w:ind w:left="0" w:right="0" w:firstLine="560"/>
        <w:spacing w:before="450" w:after="450" w:line="312" w:lineRule="auto"/>
      </w:pPr>
      <w:r>
        <w:rPr>
          <w:rFonts w:ascii="宋体" w:hAnsi="宋体" w:eastAsia="宋体" w:cs="宋体"/>
          <w:color w:val="000"/>
          <w:sz w:val="28"/>
          <w:szCs w:val="28"/>
        </w:rPr>
        <w:t xml:space="preserve">随着我国新一轮基础教育课程改革的启动，新的教学理念使得《品德与社会》课教学开始逐步走上了“生活化、活动化、自主化、情感化”的\'道路，强调在社会主义市场经济转变的过程中，对学生道德行为、人生观、世界观、价值观及思想政治素质的培养，强调德育在各学科教育环节的渗透，小学《品德与社会》课是学校德育工作的重要途径，也是学校对学生进行思想品德教育的主要学科，多年来它对培养学生良好的道德品质、养成文明的行为习惯等，起着重要的作用。</w:t>
      </w:r>
    </w:p>
    <w:p>
      <w:pPr>
        <w:ind w:left="0" w:right="0" w:firstLine="560"/>
        <w:spacing w:before="450" w:after="450" w:line="312" w:lineRule="auto"/>
      </w:pPr>
      <w:r>
        <w:rPr>
          <w:rFonts w:ascii="宋体" w:hAnsi="宋体" w:eastAsia="宋体" w:cs="宋体"/>
          <w:color w:val="000"/>
          <w:sz w:val="28"/>
          <w:szCs w:val="28"/>
        </w:rPr>
        <w:t xml:space="preserve">要想搞好品德教学，首先教师要提高认识，思想上重视《品德与社会》。品德与社会是国家重视小学德育的重要体现。因此，对品德与社会的重视与否，是德育能否取得良好效果的重要前提。新的教学理念更需要广大的一线教师在实际教学中去实践，去贯彻。新的教学理念需要教师调动学生的情绪，点燃学生智慧的火花。让学生想学、愿学、乐学。新的教学理念需要充满生命活力的课堂，在课堂上学生畅所欲言，自主互动，充分地说出他们的所思、所感、所悟、所疑、所惑。</w:t>
      </w:r>
    </w:p>
    <w:p>
      <w:pPr>
        <w:ind w:left="0" w:right="0" w:firstLine="560"/>
        <w:spacing w:before="450" w:after="450" w:line="312" w:lineRule="auto"/>
      </w:pPr>
      <w:r>
        <w:rPr>
          <w:rFonts w:ascii="宋体" w:hAnsi="宋体" w:eastAsia="宋体" w:cs="宋体"/>
          <w:color w:val="000"/>
          <w:sz w:val="28"/>
          <w:szCs w:val="28"/>
        </w:rPr>
        <w:t xml:space="preserve">提高认识，就要从思想上重视，加强品德与社会的教学工作，让品德与社会触及儿童的内心世界，影响他们的心灵。</w:t>
      </w:r>
    </w:p>
    <w:p>
      <w:pPr>
        <w:ind w:left="0" w:right="0" w:firstLine="560"/>
        <w:spacing w:before="450" w:after="450" w:line="312" w:lineRule="auto"/>
      </w:pPr>
      <w:r>
        <w:rPr>
          <w:rFonts w:ascii="宋体" w:hAnsi="宋体" w:eastAsia="宋体" w:cs="宋体"/>
          <w:color w:val="000"/>
          <w:sz w:val="28"/>
          <w:szCs w:val="28"/>
        </w:rPr>
        <w:t xml:space="preserve">我经过近十年的教学得出“悟理、激情、导行”是《品德与社会》课教学过程特殊规律的具体运用和体现。</w:t>
      </w:r>
    </w:p>
    <w:p>
      <w:pPr>
        <w:ind w:left="0" w:right="0" w:firstLine="560"/>
        <w:spacing w:before="450" w:after="450" w:line="312" w:lineRule="auto"/>
      </w:pPr>
      <w:r>
        <w:rPr>
          <w:rFonts w:ascii="宋体" w:hAnsi="宋体" w:eastAsia="宋体" w:cs="宋体"/>
          <w:color w:val="000"/>
          <w:sz w:val="28"/>
          <w:szCs w:val="28"/>
        </w:rPr>
        <w:t xml:space="preserve">悟理即领悟真理，要求学生提高道德认识，并内化为道德情感，形成道德信念，明确观点，初步能分清是非、善恶、美丑。从教学实践正反两方面看来，需要注意四点：</w:t>
      </w:r>
    </w:p>
    <w:p>
      <w:pPr>
        <w:ind w:left="0" w:right="0" w:firstLine="560"/>
        <w:spacing w:before="450" w:after="450" w:line="312" w:lineRule="auto"/>
      </w:pPr>
      <w:r>
        <w:rPr>
          <w:rFonts w:ascii="宋体" w:hAnsi="宋体" w:eastAsia="宋体" w:cs="宋体"/>
          <w:color w:val="000"/>
          <w:sz w:val="28"/>
          <w:szCs w:val="28"/>
        </w:rPr>
        <w:t xml:space="preserve">第一，要有教育性。教育性即思想性，这是本门学科的本质属性和内在要求。教师应充分挖掘教材的思想性，增强教育效果。</w:t>
      </w:r>
    </w:p>
    <w:p>
      <w:pPr>
        <w:ind w:left="0" w:right="0" w:firstLine="560"/>
        <w:spacing w:before="450" w:after="450" w:line="312" w:lineRule="auto"/>
      </w:pPr>
      <w:r>
        <w:rPr>
          <w:rFonts w:ascii="宋体" w:hAnsi="宋体" w:eastAsia="宋体" w:cs="宋体"/>
          <w:color w:val="000"/>
          <w:sz w:val="28"/>
          <w:szCs w:val="28"/>
        </w:rPr>
        <w:t xml:space="preserve">第二，要有科学性。趣味性必须以科学性为基础，否则为趣味而趣味，投学生不健康的所好是一种低级庸俗的表现。</w:t>
      </w:r>
    </w:p>
    <w:p>
      <w:pPr>
        <w:ind w:left="0" w:right="0" w:firstLine="560"/>
        <w:spacing w:before="450" w:after="450" w:line="312" w:lineRule="auto"/>
      </w:pPr>
      <w:r>
        <w:rPr>
          <w:rFonts w:ascii="宋体" w:hAnsi="宋体" w:eastAsia="宋体" w:cs="宋体"/>
          <w:color w:val="000"/>
          <w:sz w:val="28"/>
          <w:szCs w:val="28"/>
        </w:rPr>
        <w:t xml:space="preserve">第三，要有针对性。就是要坚持理论联系实际的原则，不论是设疑、解疑，还是引用材料都应从学生思想实际，知识经验的实际出发，做到有的放矢。若脱离学生的实际，不仅无助于学生思想认识的提高，也难以开拓学生思维，师生双边活动难以进行。教学上“启而不发”，教师唱独角戏，往往是由此而产生的。</w:t>
      </w:r>
    </w:p>
    <w:p>
      <w:pPr>
        <w:ind w:left="0" w:right="0" w:firstLine="560"/>
        <w:spacing w:before="450" w:after="450" w:line="312" w:lineRule="auto"/>
      </w:pPr>
      <w:r>
        <w:rPr>
          <w:rFonts w:ascii="宋体" w:hAnsi="宋体" w:eastAsia="宋体" w:cs="宋体"/>
          <w:color w:val="000"/>
          <w:sz w:val="28"/>
          <w:szCs w:val="28"/>
        </w:rPr>
        <w:t xml:space="preserve">第四，要有趣味性。要有趣味性。教学中的趣味性，既是少年儿童心理特征的要求，也是“愉快教学”的手段和目标的需要。因此，教师的设疑和语言表达以及引用教材要能引起学生的兴趣。</w:t>
      </w:r>
    </w:p>
    <w:p>
      <w:pPr>
        <w:ind w:left="0" w:right="0" w:firstLine="560"/>
        <w:spacing w:before="450" w:after="450" w:line="312" w:lineRule="auto"/>
      </w:pPr>
      <w:r>
        <w:rPr>
          <w:rFonts w:ascii="宋体" w:hAnsi="宋体" w:eastAsia="宋体" w:cs="宋体"/>
          <w:color w:val="000"/>
          <w:sz w:val="28"/>
          <w:szCs w:val="28"/>
        </w:rPr>
        <w:t xml:space="preserve">教学中的趣味性，既是少年儿童心理特征的要求，也是“愉快教学”的手段和目标的需要。因此，教师的设疑和语言表达以及引用教材要能引起学生的兴趣。为达此教育目标，教学过程中必须依据教学目标、教学内容和学生实际，设置若个干问题逐层推进。即把矛盾作为一根红线贯穿于教学过程始终，形成激疑——求疑——解疑的过程。悟理是教学过程的重要步骤，抓好了有利于为导行奠定扎实的基础。</w:t>
      </w:r>
    </w:p>
    <w:p>
      <w:pPr>
        <w:ind w:left="0" w:right="0" w:firstLine="560"/>
        <w:spacing w:before="450" w:after="450" w:line="312" w:lineRule="auto"/>
      </w:pPr>
      <w:r>
        <w:rPr>
          <w:rFonts w:ascii="宋体" w:hAnsi="宋体" w:eastAsia="宋体" w:cs="宋体"/>
          <w:color w:val="000"/>
          <w:sz w:val="28"/>
          <w:szCs w:val="28"/>
        </w:rPr>
        <w:t xml:space="preserve">激情指的是激发情感。人们常说，兴趣是最好的教师。孔夫子也说过，“知之者，不如好之者，好之者，不如乐之者。”当学生学习兴趣盎然，心情振奋，心扉敞开，内驱力启动，学习动机必然易于确立。同时，少年儿童具有好奇心，渴求新知识的心理特点。用“愉快教育”手段撞击童心，必然能最大限度地集中学生注意力。因此，教学伊始，应精心设计，创设童心情境，展开教学目标，激发学生学习动机。教学实践证明，创设情境因人、因教材特点而异，形式多种多样。小品、讲故事、直观演示、教师有声有色的讲述、组织学生阅读教材、电教手段等都是行之有效的好形式。是学生萌发学习兴趣，内驱力启动的必备前提和基础。</w:t>
      </w:r>
    </w:p>
    <w:p>
      <w:pPr>
        <w:ind w:left="0" w:right="0" w:firstLine="560"/>
        <w:spacing w:before="450" w:after="450" w:line="312" w:lineRule="auto"/>
      </w:pPr>
      <w:r>
        <w:rPr>
          <w:rFonts w:ascii="宋体" w:hAnsi="宋体" w:eastAsia="宋体" w:cs="宋体"/>
          <w:color w:val="000"/>
          <w:sz w:val="28"/>
          <w:szCs w:val="28"/>
        </w:rPr>
        <w:t xml:space="preserve">导行就是在悟理的基础上指导学生道德行为。这是品德与社会课教学的根本目的和落脚点。“愉快教育”不仅要求寓教于乐，寓学于乐，从乐学中求发展，而且通过学生自己勤学获得真理，享受成功的欢乐。指导学生的道德行为，着重从以下几点入手。</w:t>
      </w:r>
    </w:p>
    <w:p>
      <w:pPr>
        <w:ind w:left="0" w:right="0" w:firstLine="560"/>
        <w:spacing w:before="450" w:after="450" w:line="312" w:lineRule="auto"/>
      </w:pPr>
      <w:r>
        <w:rPr>
          <w:rFonts w:ascii="宋体" w:hAnsi="宋体" w:eastAsia="宋体" w:cs="宋体"/>
          <w:color w:val="000"/>
          <w:sz w:val="28"/>
          <w:szCs w:val="28"/>
        </w:rPr>
        <w:t xml:space="preserve">第一，课后检查，深化导行。根据每堂课讲授的道德观点。提高相应的行为要求。经过一两周，在一堂品德与社会课讲新内容之前的几分钟组织汇报，做对的给予肯定，不足之处再提出要求，教师适当做好记录，作为评定成绩的一项依据。</w:t>
      </w:r>
    </w:p>
    <w:p>
      <w:pPr>
        <w:ind w:left="0" w:right="0" w:firstLine="560"/>
        <w:spacing w:before="450" w:after="450" w:line="312" w:lineRule="auto"/>
      </w:pPr>
      <w:r>
        <w:rPr>
          <w:rFonts w:ascii="宋体" w:hAnsi="宋体" w:eastAsia="宋体" w:cs="宋体"/>
          <w:color w:val="000"/>
          <w:sz w:val="28"/>
          <w:szCs w:val="28"/>
        </w:rPr>
        <w:t xml:space="preserve">第二，运用观点，辨析是非。品德与社会课基本上是一节课灌输一个道理或观念。在悟理的基础上，针对学生现实思想、行为或社会生活中“热点”问题，组织学生议论，运用刚学过的道德观点来进行辨析，分清是非、美丑、善恶。让学生明白什么该做，什么不该做，为什么要这样做，而不是要那样做。以此来规范自己的道德行为。</w:t>
      </w:r>
    </w:p>
    <w:p>
      <w:pPr>
        <w:ind w:left="0" w:right="0" w:firstLine="560"/>
        <w:spacing w:before="450" w:after="450" w:line="312" w:lineRule="auto"/>
      </w:pPr>
      <w:r>
        <w:rPr>
          <w:rFonts w:ascii="宋体" w:hAnsi="宋体" w:eastAsia="宋体" w:cs="宋体"/>
          <w:color w:val="000"/>
          <w:sz w:val="28"/>
          <w:szCs w:val="28"/>
        </w:rPr>
        <w:t xml:space="preserve">第三，客观评价，巩固成果。学业成绩考试是教学过程的有机组成部分，品德与社会课教学目标不仅体现在课堂教学和课后检查督促上，而且还应体现在考核评价上。</w:t>
      </w:r>
    </w:p>
    <w:p>
      <w:pPr>
        <w:ind w:left="0" w:right="0" w:firstLine="560"/>
        <w:spacing w:before="450" w:after="450" w:line="312" w:lineRule="auto"/>
      </w:pPr>
      <w:r>
        <w:rPr>
          <w:rFonts w:ascii="宋体" w:hAnsi="宋体" w:eastAsia="宋体" w:cs="宋体"/>
          <w:color w:val="000"/>
          <w:sz w:val="28"/>
          <w:szCs w:val="28"/>
        </w:rPr>
        <w:t xml:space="preserve">要完成学生阶段思想品德教育的任务，我认为不能只依靠《品德与社会》课，更不能只依靠任课教师，对学生进行思想品德教育，是所有教师的任务，所以作为教师，我们首先应提高自身的道德修养。</w:t>
      </w:r>
    </w:p>
    <w:p>
      <w:pPr>
        <w:ind w:left="0" w:right="0" w:firstLine="560"/>
        <w:spacing w:before="450" w:after="450" w:line="312" w:lineRule="auto"/>
      </w:pPr>
      <w:r>
        <w:rPr>
          <w:rFonts w:ascii="宋体" w:hAnsi="宋体" w:eastAsia="宋体" w:cs="宋体"/>
          <w:color w:val="000"/>
          <w:sz w:val="28"/>
          <w:szCs w:val="28"/>
        </w:rPr>
        <w:t xml:space="preserve">教师要严于律己，言传身教，做学生的表率，在学校的全部教育活动中，教师始终处于指导的地位，学生在校学习，除了向书本学习之外，主要是向教师学习，所以教师要处处事事严格要求自己，敢于正视自己。凡是要求学生做到的，教师必须首先做到，给学生树立好的榜样；凡是要求学生不做的事，教师本身坚决不做，以免给学生留下坏的影响。教师要以自己的良好道德、言行来教育和感化学生。</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半年教学工作总结与反思篇六</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能帮我们理顺知识结构，突出重点，突破难点，因此十分有必须要写一份总结哦。那么我们该怎么去写总结呢？以下是小编精心整理的半年来教学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已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工作中无论你做什么事，都要对自己的\'工作负责，要加强自我克制和容忍，加强团队意识，理智的处理问题，不给大家和团对造成麻烦，培养大局意识。</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治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最后还是感谢，感谢领导和同事的支持和帮助，我深知自已还存在很多缺点和不足，工作方式不够成熟，业务知识不最后还是感谢，感谢领导和同事的支持和帮助，我深知自已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半年教学工作总结与反思篇七</w:t>
      </w:r>
    </w:p>
    <w:p>
      <w:pPr>
        <w:ind w:left="0" w:right="0" w:firstLine="560"/>
        <w:spacing w:before="450" w:after="450" w:line="312" w:lineRule="auto"/>
      </w:pPr>
      <w:r>
        <w:rPr>
          <w:rFonts w:ascii="宋体" w:hAnsi="宋体" w:eastAsia="宋体" w:cs="宋体"/>
          <w:color w:val="000"/>
          <w:sz w:val="28"/>
          <w:szCs w:val="28"/>
        </w:rPr>
        <w:t xml:space="preserve">半年来，在广西《园丁工程》办领导、导师的指导、帮助下，通过自己不断地学习、实践、总结，在思想、业务、教学科研等方面又有了新的进步，同时按要求较好地发挥了辐射作用。</w:t>
      </w:r>
    </w:p>
    <w:p>
      <w:pPr>
        <w:ind w:left="0" w:right="0" w:firstLine="560"/>
        <w:spacing w:before="450" w:after="450" w:line="312" w:lineRule="auto"/>
      </w:pPr>
      <w:r>
        <w:rPr>
          <w:rFonts w:ascii="宋体" w:hAnsi="宋体" w:eastAsia="宋体" w:cs="宋体"/>
          <w:color w:val="000"/>
          <w:sz w:val="28"/>
          <w:szCs w:val="28"/>
        </w:rPr>
        <w:t xml:space="preserve">正确处理好学习与工作的关系。严格遵守工程办的有关章程，做到按时、安心、积极地参加每一次集中培训，虚心接受导师在思想、业务、教学科研等方面的指导，认真学习现代教育理论，认真完成导师布置的学习任务，并能以正确理论指导自己的教育教学工作，做到学习、工作“两不误”、“两促进”。</w:t>
      </w:r>
    </w:p>
    <w:p>
      <w:pPr>
        <w:ind w:left="0" w:right="0" w:firstLine="560"/>
        <w:spacing w:before="450" w:after="450" w:line="312" w:lineRule="auto"/>
      </w:pPr>
      <w:r>
        <w:rPr>
          <w:rFonts w:ascii="宋体" w:hAnsi="宋体" w:eastAsia="宋体" w:cs="宋体"/>
          <w:color w:val="000"/>
          <w:sz w:val="28"/>
          <w:szCs w:val="28"/>
        </w:rPr>
        <w:t xml:space="preserve">严格遵守中小学职业道德规范，具有敬业、乐业的态度，勤业的意识。对待学生：民主平等，公正合理，严格要求，耐心教导；对待同事：团结协作、互相尊重、友好相处；对待家长：主动协调，积极沟通；对待自己：严于律已、以身作则、为人师表。</w:t>
      </w:r>
    </w:p>
    <w:p>
      <w:pPr>
        <w:ind w:left="0" w:right="0" w:firstLine="560"/>
        <w:spacing w:before="450" w:after="450" w:line="312" w:lineRule="auto"/>
      </w:pPr>
      <w:r>
        <w:rPr>
          <w:rFonts w:ascii="宋体" w:hAnsi="宋体" w:eastAsia="宋体" w:cs="宋体"/>
          <w:color w:val="000"/>
          <w:sz w:val="28"/>
          <w:szCs w:val="28"/>
        </w:rPr>
        <w:t xml:space="preserve">认真履行柳州市《21世纪园丁工程》b类培养对象导师、体育学科课程改革专家组成员，体育学科带头人，能职责，配合市教科所有计划、有目的、有成效地组织教师开展教育教学科研活动。深入课堂听课、评课、上示范课；指导b类学员及学校老师做好科研课题的申报、立项及实施工作，并取得好成绩。指导b类学员参加自治区中小学体育教师教学基本功大赛获一等奖，指导学校教师上的活动课获自治区一等奖。组织指导学校教师参加的全国教育科学“九五”规划教育部重点课题《少数民族地区教育阶段活动课程设置的研究与实验》和全国教育学会课题《学校、家庭、社会三结合的中华传统美德教育系统实验研究》已在上半年顺利通过专家组的鉴定，获结题。此外，还协助市教科所做好体育教师基本功考核及教案、论文评审和编书工作。</w:t>
      </w:r>
    </w:p>
    <w:p>
      <w:pPr>
        <w:ind w:left="0" w:right="0" w:firstLine="560"/>
        <w:spacing w:before="450" w:after="450" w:line="312" w:lineRule="auto"/>
      </w:pPr>
      <w:r>
        <w:rPr>
          <w:rFonts w:ascii="宋体" w:hAnsi="宋体" w:eastAsia="宋体" w:cs="宋体"/>
          <w:color w:val="000"/>
          <w:sz w:val="28"/>
          <w:szCs w:val="28"/>
        </w:rPr>
        <w:t xml:space="preserve">参加国家、自治区级“园丁工程”培训，均能按要求完成学业课程，并按导师推荐的书目，自学了《21世纪园丁工程丛书》一套、《现代教育技术与现代教育》、《心理学理论与教育》、《教学语言艺术》、《教育基本理论与实践》、《特级教师教育思想录》及本学科专业书籍和国家基础教育新一轮课程改革方面的文件、书刊等，通过理论性的学习，提高了认识，更新了观念，拓宽了思路，实现了教育教学思想的升华，为自己曾做过的教改找到了理论依据；为今后的教育教学实践奠定了坚实的基础。在实践中，能新的教育教学理念去指导自己的教育教学工作，锐意改革，勇于创新，教育教学水平不断提高。</w:t>
      </w:r>
    </w:p>
    <w:p>
      <w:pPr>
        <w:ind w:left="0" w:right="0" w:firstLine="560"/>
        <w:spacing w:before="450" w:after="450" w:line="312" w:lineRule="auto"/>
      </w:pPr>
      <w:r>
        <w:rPr>
          <w:rFonts w:ascii="宋体" w:hAnsi="宋体" w:eastAsia="宋体" w:cs="宋体"/>
          <w:color w:val="000"/>
          <w:sz w:val="28"/>
          <w:szCs w:val="28"/>
        </w:rPr>
        <w:t xml:space="preserve">有了正确理论的指导和导师的点拨，我的课堂教学又有了新的起色。在教学中，我能运用相关的教育学、心理学知识及学科基本理念，根据学生的特点，合理选择课堂组织形式，恰当选择教学方式、方法，激发学生学习兴趣，调动学习积极性，把传授知识与培养能力、发展潜能结合起来，寓教于乐，使学生在玩中学、在学中玩。鼓励学生质疑创新，启发学生独立思考，扶植学生的个性发展。课堂教学做到严而不死、活而不乱，学生学而不厌，练而不烦。教学效果好，多次在校内外上示范课、公开课。今年上半年5月23日在宁波市江北区中心小学挂职，给全区体育教师上了一节公开课，并做了说课，得到区体育教研员及听课老师的高度评价。撰写的《体育与健康课》教案获自治区中小学教案评选一等奖。</w:t>
      </w:r>
    </w:p>
    <w:p>
      <w:pPr>
        <w:ind w:left="0" w:right="0" w:firstLine="560"/>
        <w:spacing w:before="450" w:after="450" w:line="312" w:lineRule="auto"/>
      </w:pPr>
      <w:r>
        <w:rPr>
          <w:rFonts w:ascii="宋体" w:hAnsi="宋体" w:eastAsia="宋体" w:cs="宋体"/>
          <w:color w:val="000"/>
          <w:sz w:val="28"/>
          <w:szCs w:val="28"/>
        </w:rPr>
        <w:t xml:space="preserve">科研意识能力强，有良好的执研、发动、组织和指导教师进行科研的能力，对体育学科及其他科研项目的选题、立项、实验的能力较强，拟定的论文、实验报告效果好。两年来，我亲自参加并组织指导学校的教师踏实地完成国家组教育科研“九五”重点课题《运用现代教育技术，促进素质教育实施》、《少数民族地区教育阶段活动课程设置的研究与实验》和自治区级、市级课题《学校、家庭、社会三结合的中化传统美德教育系统实验研究》、《小学生心理健康教育研究》及在工程办导师的指导下进行的《运用音乐伴奏辅助小学体育教学，促进学生身心健康发展的实验研究》等课题的实验，其中《少数民族地区教育阶段活动课程设置的研究与实验》、《学校、家庭、社会三结合的中化传统美德教育系统实验研究》已通过专家组鉴定获结题。目前又积极投入国家教育部“十五” 重点课题子课题《基于现代校园网的小学生主体创新型教学模式研究与实验》，探索网络教学在小学体育教学中的作用，培养学生的创新精神和创新能力。撰写论文“音乐伴奏辅助小学体育教学对学生身心健康影响的研究”在全国体育骨干教师培训班上交流，通过答辩并获优秀论文奖。是广西义务教育活动课教材编委之一。</w:t>
      </w:r>
    </w:p>
    <w:p>
      <w:pPr>
        <w:ind w:left="0" w:right="0" w:firstLine="560"/>
        <w:spacing w:before="450" w:after="450" w:line="312" w:lineRule="auto"/>
      </w:pPr>
      <w:r>
        <w:rPr>
          <w:rFonts w:ascii="宋体" w:hAnsi="宋体" w:eastAsia="宋体" w:cs="宋体"/>
          <w:color w:val="000"/>
          <w:sz w:val="28"/>
          <w:szCs w:val="28"/>
        </w:rPr>
        <w:t xml:space="preserve">上半年在宁波市江北区中心小学挂职期间，能虚心学习，勤学好问。深入到各室（处）学了解该校的管理规程和各项规章制度，参加各类会议，研讨各个问题，深入课堂听课。全面了解、学习该校先进的办学理念及教育教学管理经验，学以致用。</w:t>
      </w:r>
    </w:p>
    <w:p>
      <w:pPr>
        <w:ind w:left="0" w:right="0" w:firstLine="560"/>
        <w:spacing w:before="450" w:after="450" w:line="312" w:lineRule="auto"/>
      </w:pPr>
      <w:r>
        <w:rPr>
          <w:rFonts w:ascii="宋体" w:hAnsi="宋体" w:eastAsia="宋体" w:cs="宋体"/>
          <w:color w:val="000"/>
          <w:sz w:val="28"/>
          <w:szCs w:val="28"/>
        </w:rPr>
        <w:t xml:space="preserve">担任学校党支部副书记兼副校长，承担主持支部的全面工作和主管学校德育、体卫等工作，能始终牢记“领导就是服务”的宗旨，严格按照“懂政策，精业务，善管理、能服务、肯吃苦、愿带头”的要求，严于律己，身先士卒。有组织、有计划、有成效地抓好所分管部门的工作。学校评为全国学校体育卫生工作先进单位。</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半年教学工作总结与反思篇八</w:t>
      </w:r>
    </w:p>
    <w:p>
      <w:pPr>
        <w:ind w:left="0" w:right="0" w:firstLine="560"/>
        <w:spacing w:before="450" w:after="450" w:line="312" w:lineRule="auto"/>
      </w:pPr>
      <w:r>
        <w:rPr>
          <w:rFonts w:ascii="宋体" w:hAnsi="宋体" w:eastAsia="宋体" w:cs="宋体"/>
          <w:color w:val="000"/>
          <w:sz w:val="28"/>
          <w:szCs w:val="28"/>
        </w:rPr>
        <w:t xml:space="preserve">本学期，我继续担任二(8)班的语文教学工作。经过一学期来的辛勤劳动，我们走过了一个充实而又有意义的学期;期末临近，回顾一学期的探索与尝试，酸甜苦辣样样都有。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2025-01-16T16:53:59+08:00</dcterms:created>
  <dcterms:modified xsi:type="dcterms:W3CDTF">2025-01-16T16:53:59+08:00</dcterms:modified>
</cp:coreProperties>
</file>

<file path=docProps/custom.xml><?xml version="1.0" encoding="utf-8"?>
<Properties xmlns="http://schemas.openxmlformats.org/officeDocument/2006/custom-properties" xmlns:vt="http://schemas.openxmlformats.org/officeDocument/2006/docPropsVTypes"/>
</file>