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最新妇科工作总结多篇 妇科工作总结(优质14篇)</w:t>
      </w:r>
      <w:bookmarkEnd w:id="1"/>
    </w:p>
    <w:p>
      <w:pPr>
        <w:jc w:val="center"/>
        <w:spacing w:before="0" w:after="450"/>
      </w:pPr>
      <w:r>
        <w:rPr>
          <w:rFonts w:ascii="Arial" w:hAnsi="Arial" w:eastAsia="Arial" w:cs="Arial"/>
          <w:color w:val="999999"/>
          <w:sz w:val="20"/>
          <w:szCs w:val="20"/>
        </w:rPr>
        <w:t xml:space="preserve">来源：网络  作者：雨雪飘飘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妇科工作总结多篇篇一回首20xx，在xx工作的又一年，从门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妇科工作总结多篇篇一</w:t>
      </w:r>
    </w:p>
    <w:p>
      <w:pPr>
        <w:ind w:left="0" w:right="0" w:firstLine="560"/>
        <w:spacing w:before="450" w:after="450" w:line="312" w:lineRule="auto"/>
      </w:pPr>
      <w:r>
        <w:rPr>
          <w:rFonts w:ascii="宋体" w:hAnsi="宋体" w:eastAsia="宋体" w:cs="宋体"/>
          <w:color w:val="000"/>
          <w:sz w:val="28"/>
          <w:szCs w:val="28"/>
        </w:rPr>
        <w:t xml:space="preserve">回首20xx，在xx工作的又一年，从门诊开业到现在一直在妇科医师这个岗位上工作，尽一名医师的本分，为解除病痛，小的时候生病了，去医院看看，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xx，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妇科工作总结多篇篇二</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xx，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在谭主任的领导下，骏德门诊是一个团结、友爱，气氛融洽的大集体，我感觉在这里工作很开心！感谢谭主任及公司领导，给了我们这样一个愉快的工作环境，还要感谢领导及同事们对我的帮助和支持！谢谢！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妇科工作总结多篇篇三</w:t>
      </w:r>
    </w:p>
    <w:p>
      <w:pPr>
        <w:ind w:left="0" w:right="0" w:firstLine="560"/>
        <w:spacing w:before="450" w:after="450" w:line="312" w:lineRule="auto"/>
      </w:pPr>
      <w:r>
        <w:rPr>
          <w:rFonts w:ascii="宋体" w:hAnsi="宋体" w:eastAsia="宋体" w:cs="宋体"/>
          <w:color w:val="000"/>
          <w:sz w:val="28"/>
          <w:szCs w:val="28"/>
        </w:rPr>
        <w:t xml:space="preserve">2024妇产科工作总结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科室医疗工作</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即将过去的2xxx年，对我们来说是有很重要意义的一年。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二、强化学习意识，在人才培训上下工夫。通过各种学习，使护士尽快成熟，成为技术骨干。1.每周组织业务学习，并做好学习记录。2.每月进行一次考试。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妇产科年终工作总结</w:t>
      </w:r>
    </w:p>
    <w:p>
      <w:pPr>
        <w:ind w:left="0" w:right="0" w:firstLine="560"/>
        <w:spacing w:before="450" w:after="450" w:line="312" w:lineRule="auto"/>
      </w:pPr>
      <w:r>
        <w:rPr>
          <w:rFonts w:ascii="宋体" w:hAnsi="宋体" w:eastAsia="宋体" w:cs="宋体"/>
          <w:color w:val="000"/>
          <w:sz w:val="28"/>
          <w:szCs w:val="28"/>
        </w:rPr>
        <w:t xml:space="preserve">即将过去的2024年，对我来说是有很重要意义的一年。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这一年，在院领导的信任、支持下，我有幸担任我院妇产科科长。在院领导的关心、同事们的帮助下，使我得到了提高，走向了成熟；现将我科室一年来的工作总结如下。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二、强化学习意识，努力提高我科室整体业务水品。  1.定期组织业务学习，并做好学习记录。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2.工作中严格执行各种工作制度、诊断常规和操作规程，一丝不苟处理每位病人。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1.做好孕产期宣传工作，配发宣传册。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w:t>
      </w:r>
    </w:p>
    <w:p>
      <w:pPr>
        <w:ind w:left="0" w:right="0" w:firstLine="560"/>
        <w:spacing w:before="450" w:after="450" w:line="312" w:lineRule="auto"/>
      </w:pPr>
      <w:r>
        <w:rPr>
          <w:rFonts w:ascii="宋体" w:hAnsi="宋体" w:eastAsia="宋体" w:cs="宋体"/>
          <w:color w:val="000"/>
          <w:sz w:val="28"/>
          <w:szCs w:val="28"/>
        </w:rPr>
        <w:t xml:space="preserve">四、注重沟通、友好交流。科室人员在工作中，及时了解患者的需求及心理。做好她们在身体经受痛苦、心理经受煎熬、社会角色转 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w:t>
      </w:r>
    </w:p>
    <w:p>
      <w:pPr>
        <w:ind w:left="0" w:right="0" w:firstLine="560"/>
        <w:spacing w:before="450" w:after="450" w:line="312" w:lineRule="auto"/>
      </w:pPr>
      <w:r>
        <w:rPr>
          <w:rFonts w:ascii="宋体" w:hAnsi="宋体" w:eastAsia="宋体" w:cs="宋体"/>
          <w:color w:val="000"/>
          <w:sz w:val="28"/>
          <w:szCs w:val="28"/>
        </w:rPr>
        <w:t xml:space="preserve">六、注重科室人员个人修养的提高及仪容仪表的端庄。上班必须衣帽整齐、挂牌上岗。操作规范、文明用语。同患者建立平等、和谐的医患关系。全年未发生一例纠纷及医疗差错。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三、做好管理目标考核。</w:t>
      </w:r>
    </w:p>
    <w:p>
      <w:pPr>
        <w:ind w:left="0" w:right="0" w:firstLine="560"/>
        <w:spacing w:before="450" w:after="450" w:line="312" w:lineRule="auto"/>
      </w:pPr>
      <w:r>
        <w:rPr>
          <w:rFonts w:ascii="宋体" w:hAnsi="宋体" w:eastAsia="宋体" w:cs="宋体"/>
          <w:color w:val="000"/>
          <w:sz w:val="28"/>
          <w:szCs w:val="28"/>
        </w:rPr>
        <w:t xml:space="preserve">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妇科工作总结多篇篇四</w:t>
      </w:r>
    </w:p>
    <w:p>
      <w:pPr>
        <w:ind w:left="0" w:right="0" w:firstLine="560"/>
        <w:spacing w:before="450" w:after="450" w:line="312" w:lineRule="auto"/>
      </w:pPr>
      <w:r>
        <w:rPr>
          <w:rFonts w:ascii="宋体" w:hAnsi="宋体" w:eastAsia="宋体" w:cs="宋体"/>
          <w:color w:val="000"/>
          <w:sz w:val="28"/>
          <w:szCs w:val="28"/>
        </w:rPr>
        <w:t xml:space="preserve">妇科全体员工始终牢记医务工作者的神圣使命，以精湛的医术和良好的口碑获得各级领导和病人们的.一致赞誉。20xx年开拓创新，用心服务，在平凡的工作岗位上做出了不平凡的成绩。先后获得了“院感比赛集体三等奖”、“xx市首届医师节优秀医师”“xx市文明服务明星”等光荣称号。科研能力较强，本年度通过了市级科研项目6项，一项获得了市级科研进步二等奖，一项获得三等奖。第一作者主编医学论著二部，论文5篇。</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xx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红包”、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妇科工作总结多篇篇五</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妇科工作总结多篇篇六</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2024妇科工作总结</w:t>
      </w:r>
    </w:p>
    <w:p>
      <w:pPr>
        <w:ind w:left="0" w:right="0" w:firstLine="560"/>
        <w:spacing w:before="450" w:after="450" w:line="312" w:lineRule="auto"/>
      </w:pPr>
      <w:r>
        <w:rPr>
          <w:rFonts w:ascii="宋体" w:hAnsi="宋体" w:eastAsia="宋体" w:cs="宋体"/>
          <w:color w:val="000"/>
          <w:sz w:val="28"/>
          <w:szCs w:val="28"/>
        </w:rPr>
        <w:t xml:space="preserve">妇科年度个人工作总结范文怎么写</w:t>
      </w:r>
    </w:p>
    <w:p>
      <w:pPr>
        <w:ind w:left="0" w:right="0" w:firstLine="560"/>
        <w:spacing w:before="450" w:after="450" w:line="312" w:lineRule="auto"/>
      </w:pPr>
      <w:r>
        <w:rPr>
          <w:rFonts w:ascii="宋体" w:hAnsi="宋体" w:eastAsia="宋体" w:cs="宋体"/>
          <w:color w:val="000"/>
          <w:sz w:val="28"/>
          <w:szCs w:val="28"/>
        </w:rPr>
        <w:t xml:space="preserve">妇科医师工作总结范文</w:t>
      </w:r>
    </w:p>
    <w:p>
      <w:pPr>
        <w:ind w:left="0" w:right="0" w:firstLine="560"/>
        <w:spacing w:before="450" w:after="450" w:line="312" w:lineRule="auto"/>
      </w:pPr>
      <w:r>
        <w:rPr>
          <w:rFonts w:ascii="宋体" w:hAnsi="宋体" w:eastAsia="宋体" w:cs="宋体"/>
          <w:color w:val="000"/>
          <w:sz w:val="28"/>
          <w:szCs w:val="28"/>
        </w:rPr>
        <w:t xml:space="preserve">妇科主管护师工作总结</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2024妇科工作总结（2）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xx年妇科年终个人总结怎么写</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人次的催乳及乳腺疏通治疗;医学教，育网|10366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2024妇科工作总结（3）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首，自己在骏德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一）：精湛的医术：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xx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在谭主任的领导下，骏德门诊是一个团结、友爱，气氛融洽的大集体，我感觉在这里工作很开心！感谢谭主任及公司领导，给了我们这样一个愉快的工作环境，还要感谢领导及同事们对我的帮助和支持！谢谢!</w:t>
      </w:r>
    </w:p>
    <w:p>
      <w:pPr>
        <w:ind w:left="0" w:right="0" w:firstLine="560"/>
        <w:spacing w:before="450" w:after="450" w:line="312" w:lineRule="auto"/>
      </w:pPr>
      <w:r>
        <w:rPr>
          <w:rFonts w:ascii="宋体" w:hAnsi="宋体" w:eastAsia="宋体" w:cs="宋体"/>
          <w:color w:val="000"/>
          <w:sz w:val="28"/>
          <w:szCs w:val="28"/>
        </w:rPr>
        <w:t xml:space="preserve">2024妇科工作总结（4）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妇科工作总结模板</w:t>
      </w:r>
    </w:p>
    <w:p>
      <w:pPr>
        <w:ind w:left="0" w:right="0" w:firstLine="560"/>
        <w:spacing w:before="450" w:after="450" w:line="312" w:lineRule="auto"/>
      </w:pPr>
      <w:r>
        <w:rPr>
          <w:rFonts w:ascii="宋体" w:hAnsi="宋体" w:eastAsia="宋体" w:cs="宋体"/>
          <w:color w:val="000"/>
          <w:sz w:val="28"/>
          <w:szCs w:val="28"/>
        </w:rPr>
        <w:t xml:space="preserve">妇科年终工作总结报告</w:t>
      </w:r>
    </w:p>
    <w:p>
      <w:pPr>
        <w:ind w:left="0" w:right="0" w:firstLine="560"/>
        <w:spacing w:before="450" w:after="450" w:line="312" w:lineRule="auto"/>
      </w:pPr>
      <w:r>
        <w:rPr>
          <w:rFonts w:ascii="宋体" w:hAnsi="宋体" w:eastAsia="宋体" w:cs="宋体"/>
          <w:color w:val="000"/>
          <w:sz w:val="28"/>
          <w:szCs w:val="28"/>
        </w:rPr>
        <w:t xml:space="preserve">护士妇科护理带教个人工作总结</w:t>
      </w:r>
    </w:p>
    <w:p>
      <w:pPr>
        <w:ind w:left="0" w:right="0" w:firstLine="560"/>
        <w:spacing w:before="450" w:after="450" w:line="312" w:lineRule="auto"/>
      </w:pPr>
      <w:r>
        <w:rPr>
          <w:rFonts w:ascii="宋体" w:hAnsi="宋体" w:eastAsia="宋体" w:cs="宋体"/>
          <w:color w:val="000"/>
          <w:sz w:val="28"/>
          <w:szCs w:val="28"/>
        </w:rPr>
        <w:t xml:space="preserve">妇科个人年终工作总结格式</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妇科工作总结模板（2）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三.努力钻研业务 重视人才培养 1 重视继续医学教育，专业技术人员积极参加中医药继续教育并获得规定学分的比例均达到100%，一年来开展专业技术人员“三基”培训，超过4次，积极参加院内、外的业务学习、吸收新知识、新理论、掌握新技术、新方法，收到了显著效果。一年来。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 1充分发挥中医药优势，继承创新和发展中医特色诊疗技术，不断提高中医临床诊疗水平，制定并实施常见病及中医优势病种的中医治疗方案。自xx年12月10日至xx年12月10日，住院246例，其中中医优势病种妇人腹痛114例， 崩崩漏漏住住院院病病人人9988例例 。11..中中医医诊诊断断准准确确率率9922%%;;22..西西医医诊诊断断准准确确率率9966%%;;33..中中西西医医结结合合诊诊断断准准确确率率9988%%;;44..中中医医药药辨辨证证论论治治准准确确率率9955..55%%;;55..入入院院三三日日确确诊诊率率9966%%;;66..急急、危危、重重、疑疑难难病病人人占占总总病病人人数数33%%;;今年门诊人次3800人次;住院手术16台次，住院分娩65人，人流术268人次，上取环165人次，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准 3 确。xx年门诊孕妇新建卡人数100人，产妇数65人住院分娩产妇数65人，活产数65人，其中顺产52人，剖宫产13例，剖宫产率20%。，新法接生率100%。无围产儿死亡，无产褥感染，无子宫破裂、会阴三度裂伤，无孕产妇死亡，无新生儿破伤风发生。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妇科工作总结模板（3）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1.科室准备</w:t>
      </w:r>
    </w:p>
    <w:p>
      <w:pPr>
        <w:ind w:left="0" w:right="0" w:firstLine="560"/>
        <w:spacing w:before="450" w:after="450" w:line="312" w:lineRule="auto"/>
      </w:pPr>
      <w:r>
        <w:rPr>
          <w:rFonts w:ascii="宋体" w:hAnsi="宋体" w:eastAsia="宋体" w:cs="宋体"/>
          <w:color w:val="000"/>
          <w:sz w:val="28"/>
          <w:szCs w:val="28"/>
        </w:rPr>
        <w:t xml:space="preserve">1.1带教计划修订：护士长、科室总带教老师根据院年度带教要求、护生文化程度及上届护生反馈意见进行分析讨论，修订新一年度带教计划。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1.2带教人员确定：采用自愿报名加民主评选产生。首先科内发动，自愿报名。其次，根据护士文化程度、护龄、带教经验、护生评分、临床工作能力等各方面综合评定，择优录取，确定带教人员。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1.3带教培训：科总带教老师对带教护士进行系统培训，主要包括：科室带教计划；具体实施方法、步骤；优秀带教护士介绍带教经验；带教常见问题及防范措施。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2.实习生入科教育</w:t>
      </w:r>
    </w:p>
    <w:p>
      <w:pPr>
        <w:ind w:left="0" w:right="0" w:firstLine="560"/>
        <w:spacing w:before="450" w:after="450" w:line="312" w:lineRule="auto"/>
      </w:pPr>
      <w:r>
        <w:rPr>
          <w:rFonts w:ascii="宋体" w:hAnsi="宋体" w:eastAsia="宋体" w:cs="宋体"/>
          <w:color w:val="000"/>
          <w:sz w:val="28"/>
          <w:szCs w:val="28"/>
        </w:rPr>
        <w:t xml:space="preserve">2.1入科第一天由总带教老师负责集中教育。讲解科室规章制度；科内人员；病区环境；仪器设备；主要收治病种；常用药物作用、副作用及注意事项；基本护理操作示教等。并强调医疗安全、护患沟通的重要性。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2.3护生与总带教老师相互交换联系方式，如：手机号、qq号等，以方便在实习过程中沟通、交流。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3.实习过程中人文化带教</w:t>
      </w:r>
    </w:p>
    <w:p>
      <w:pPr>
        <w:ind w:left="0" w:right="0" w:firstLine="560"/>
        <w:spacing w:before="450" w:after="450" w:line="312" w:lineRule="auto"/>
      </w:pPr>
      <w:r>
        <w:rPr>
          <w:rFonts w:ascii="宋体" w:hAnsi="宋体" w:eastAsia="宋体" w:cs="宋体"/>
          <w:color w:val="000"/>
          <w:sz w:val="28"/>
          <w:szCs w:val="28"/>
        </w:rPr>
        <w:t xml:space="preserve">3.1带教老师二“主动”。一指主动与护生沟通，随时了解带教计划完成情况，个性化一对一带教。二指主动关心护生生活、交友及情绪变化，予以照顾、帮助。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3.2护生二“主动”。一指主动参与病房管理，积极与患者沟通，与患者建立互相信任、感情融洽的护患关系。二指积极与老师交流，不断累积实际工作经验、提高理论联系实际能力。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3.4鼓励护生参与科室活动，使护生能更好、更快融入新科室。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3.5严抓理论知识，结合实际工作经验对护生进行各种形式讲课：即兴提问、小讲课、业务学习、疾病查房，鼓励护生主持讲课等。不断促使护生主动学习，强化理论知识。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4.规范出科考核</w:t>
      </w:r>
    </w:p>
    <w:p>
      <w:pPr>
        <w:ind w:left="0" w:right="0" w:firstLine="560"/>
        <w:spacing w:before="450" w:after="450" w:line="312" w:lineRule="auto"/>
      </w:pPr>
      <w:r>
        <w:rPr>
          <w:rFonts w:ascii="宋体" w:hAnsi="宋体" w:eastAsia="宋体" w:cs="宋体"/>
          <w:color w:val="000"/>
          <w:sz w:val="28"/>
          <w:szCs w:val="28"/>
        </w:rPr>
        <w:t xml:space="preserve">4.1理论考试：由科室护理总带教命题，带教老师监考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4.2护理操作考试、整体护理考试由总带教主持、把关。考核结果予立即反馈，肯定优点，指明缺点，告知其改进要点。护士长抽查。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5.带教效果反馈</w:t>
      </w:r>
    </w:p>
    <w:p>
      <w:pPr>
        <w:ind w:left="0" w:right="0" w:firstLine="560"/>
        <w:spacing w:before="450" w:after="450" w:line="312" w:lineRule="auto"/>
      </w:pPr>
      <w:r>
        <w:rPr>
          <w:rFonts w:ascii="宋体" w:hAnsi="宋体" w:eastAsia="宋体" w:cs="宋体"/>
          <w:color w:val="000"/>
          <w:sz w:val="28"/>
          <w:szCs w:val="28"/>
        </w:rPr>
        <w:t xml:space="preserve">5.1对护生考核：护生完成出科小结后交给带教老师，带教老师根据护生</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5.2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5.3对科室带教工作考核：护生对科室带教工作重视程度、带教方法、带教人员安排几方面进行总体评价，同时征集带教意见、希望改进内容。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通过对带教工作改进，笔者深刻体会到，在整个带教过程中，护士长一定要认真参与带教管理工作，积极营造带教环境，充分发挥科内人员积极性，共同参与带教管理。让护士交有所乐，让护生学有所得。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宋体" w:hAnsi="宋体" w:eastAsia="宋体" w:cs="宋体"/>
          <w:color w:val="000"/>
          <w:sz w:val="28"/>
          <w:szCs w:val="28"/>
        </w:rPr>
        <w:t xml:space="preserve">妇科工作总结模板（4）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人次的催乳及乳腺疏通治疗;医学教，育网|搜集整理10366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妇科工作总结多篇篇九</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妇科工作总结多篇篇十</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妇科工作总结多篇篇十一</w:t>
      </w:r>
    </w:p>
    <w:p>
      <w:pPr>
        <w:ind w:left="0" w:right="0" w:firstLine="560"/>
        <w:spacing w:before="450" w:after="450" w:line="312" w:lineRule="auto"/>
      </w:pPr>
      <w:r>
        <w:rPr>
          <w:rFonts w:ascii="宋体" w:hAnsi="宋体" w:eastAsia="宋体" w:cs="宋体"/>
          <w:color w:val="000"/>
          <w:sz w:val="28"/>
          <w:szCs w:val="28"/>
        </w:rPr>
        <w:t xml:space="preserve">聘任以来，参加各类短期培训班x期，参加继续医学教育x期，独立撰写论文2篇，联合撰写论文3篇。实践技能接受省市帮扶专家指导帮扶人次，实践技能考试成绩为62分，学术理论和实践能力得到较好提高。20xx年被聘为甘肃省中医药学会心身医学专业委员会委员、20xx年被聘为甘肃省医师协会妇产科分会第一届委员会委员、20xx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xx例，手术710台次，其中大中型手术64台次，甲级病例达99%。日常做好收治病人、查房等临床医疗工作，并带领科室团队每天查房及科室内疑难病例、急危重症病例的讨论。同时积极开展创新业务：20xx年初主持开办了镇原唯一一家孕妇学校，累计培训孕产妇2500人次;20xx年7月开始在科室应用组合forley导尿管球囊宫腔填塞治疗产后大出血，接受治疗患者23例;20xx年9月在天津专家帮扶指导下，开展宫腔镜检查诊治工作，接受治疗患者50余例;20xx年初科室首次开展宫腔锥形切除术，接受治疗患者16例;20xx年7月，在庆阳市人民医院帮扶专家指导下，开展了腹腔镜、腹腔镜检查诊治，治疗患者7例。所在科室被单位评为20xx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按照镇医发(20xx)36文件安排，为了提高科室医务人员综合综合诊疗水平，加快人才梯队建设，我在20xx年至20xx年期间带教xx、xx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xx年在平泉镇卫生院参加多点执业活动四次25天;20xx年参加家庭医生签约服务活动;20xx年分别参加了为期三年的院内组织的“组团式”健康帮扶临泾镇卫生院工作和建档立卡贫困人口因病致贫户“一人一策”健康帮扶工作;20xx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xx年8月被庆阳市技能素质提升委员会、庆阳市卫生和计划生育委员会授予“庆阳市技术标兵”;20xx年5月获得“20xx年中华医学会杂志社宫腔疾病宫腔镜诊治基层医师培训”知识竞赛二等奖;三个年度获得病历评阅第一名;或其他县局级奖励7次。年度考核中20xx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妇科工作总结多篇篇十二</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妇产科是临床医学四大主要学科之一，主要研究女性生殖器官疾病的病因、病理、诊断及防治，妊娠、分娩的生理和病理变化。下面是有妇科医生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跨越2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妇科工作总结多篇篇十三</w:t>
      </w:r>
    </w:p>
    <w:p>
      <w:pPr>
        <w:ind w:left="0" w:right="0" w:firstLine="560"/>
        <w:spacing w:before="450" w:after="450" w:line="312" w:lineRule="auto"/>
      </w:pPr>
      <w:r>
        <w:rPr>
          <w:rFonts w:ascii="宋体" w:hAnsi="宋体" w:eastAsia="宋体" w:cs="宋体"/>
          <w:color w:val="000"/>
          <w:sz w:val="28"/>
          <w:szCs w:val="28"/>
        </w:rPr>
        <w:t xml:space="preserve">作为妇产科医生自然需要在治疗过程中尽到自己的职责，而且在结束今年的工作以后也要总结相应的经验，这才是应该做的。下面是小编为你整理了“妇科医生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是必不可少的，医院为我们提供了通过网络和电子书刊了解最新的医学动态的学习平台，参加继续教育学习，可以及时为自己充电。通过阅读大量业务杂志及书刊，学习有关医疗卫生知识，写下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xx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4"/>
          <w:szCs w:val="34"/>
          <w:b w:val="1"/>
          <w:bCs w:val="1"/>
        </w:rPr>
        <w:t xml:space="preserve">妇科工作总结多篇篇十四</w:t>
      </w:r>
    </w:p>
    <w:p>
      <w:pPr>
        <w:ind w:left="0" w:right="0" w:firstLine="560"/>
        <w:spacing w:before="450" w:after="450" w:line="312" w:lineRule="auto"/>
      </w:pPr>
      <w:r>
        <w:rPr>
          <w:rFonts w:ascii="宋体" w:hAnsi="宋体" w:eastAsia="宋体" w:cs="宋体"/>
          <w:color w:val="000"/>
          <w:sz w:val="28"/>
          <w:szCs w:val="28"/>
        </w:rPr>
        <w:t xml:space="preserve">本人这半年来在中山大学孙逸仙纪念医院进修学习期间，坚决拥护中国共产党的领导，坚持四项基本原则，以科学发展观为指导思想，遵守国家的法律法规，遵守医院的各项规章制度，顺利地完成了6个月的妇科肿瘤的进修学习任务。</w:t>
      </w:r>
    </w:p>
    <w:p>
      <w:pPr>
        <w:ind w:left="0" w:right="0" w:firstLine="560"/>
        <w:spacing w:before="450" w:after="450" w:line="312" w:lineRule="auto"/>
      </w:pPr>
      <w:r>
        <w:rPr>
          <w:rFonts w:ascii="宋体" w:hAnsi="宋体" w:eastAsia="宋体" w:cs="宋体"/>
          <w:color w:val="000"/>
          <w:sz w:val="28"/>
          <w:szCs w:val="28"/>
        </w:rPr>
        <w:t xml:space="preserve">在理论学习方面，积极参加了各种妇产科学习班，如2024宫颈癌规范化治疗及妇科手术技巧学习班、2024女性生殖免疫学习班、2024年国际生殖内分泌和生殖遗产研讨会等等；亦积极参加科里组织的学习课程，如“卵巢癌的诊断和治疗”、“子宫内膜腺癌”、“滋养细胞疾病”、“卵巢生殖细胞肿瘤的治疗”、“肿瘤与抗凝”、“功能失调性子宫出血的诊断与治疗”等等。从这些学习班和课程中获益匪浅。此外，医院的图书馆更是我流连的地方，丰富的专业书籍让我大开眼界，如《现代妇产科治疗学》、《现代妇产科手术操作与技巧》等让我爱不释手，给了我在学习过程中提供了很大帮助。</w:t>
      </w:r>
    </w:p>
    <w:p>
      <w:pPr>
        <w:ind w:left="0" w:right="0" w:firstLine="560"/>
        <w:spacing w:before="450" w:after="450" w:line="312" w:lineRule="auto"/>
      </w:pPr>
      <w:r>
        <w:rPr>
          <w:rFonts w:ascii="宋体" w:hAnsi="宋体" w:eastAsia="宋体" w:cs="宋体"/>
          <w:color w:val="000"/>
          <w:sz w:val="28"/>
          <w:szCs w:val="28"/>
        </w:rPr>
        <w:t xml:space="preserve">前后壁修补术、卵巢癌细胞减灭术、腹式全宫切除术、子宫肌瘤剔除术、卵巢囊肿剔除术、leep宫颈锥切术、宫腔镜检查及手术等等，确实提高了实际操作能力。</w:t>
      </w:r>
    </w:p>
    <w:p>
      <w:pPr>
        <w:ind w:left="0" w:right="0" w:firstLine="560"/>
        <w:spacing w:before="450" w:after="450" w:line="312" w:lineRule="auto"/>
      </w:pPr>
      <w:r>
        <w:rPr>
          <w:rFonts w:ascii="宋体" w:hAnsi="宋体" w:eastAsia="宋体" w:cs="宋体"/>
          <w:color w:val="000"/>
          <w:sz w:val="28"/>
          <w:szCs w:val="28"/>
        </w:rPr>
        <w:t xml:space="preserve">在这半年的时间里，也深切地体会到医院的教授、医生们一丝不苟的严谨的工作作风，及对病患认真负责的精神，这种精神影响着我，激励着我。作为一线的管床医生，与病人的接触更为密切，严密地观察病人的病情变化，耐心地听取病人的诉求，及时向上级医生汇报病情变化，处理好病人的各种情况是我的基本职责。我的工作认真，态度和蔼，得到了病人和老师们得肯定。</w:t>
      </w:r>
    </w:p>
    <w:p>
      <w:pPr>
        <w:ind w:left="0" w:right="0" w:firstLine="560"/>
        <w:spacing w:before="450" w:after="450" w:line="312" w:lineRule="auto"/>
      </w:pPr>
      <w:r>
        <w:rPr>
          <w:rFonts w:ascii="宋体" w:hAnsi="宋体" w:eastAsia="宋体" w:cs="宋体"/>
          <w:color w:val="000"/>
          <w:sz w:val="28"/>
          <w:szCs w:val="28"/>
        </w:rPr>
        <w:t xml:space="preserve">在这里半年的进修学习让我的业务水平有了一定程度的提高，但医学的学习永无止境，我今后仍将更加努力地学习，争取更大的进步。</w:t>
      </w:r>
    </w:p>
    <w:p>
      <w:pPr>
        <w:ind w:left="0" w:right="0" w:firstLine="560"/>
        <w:spacing w:before="450" w:after="450" w:line="312" w:lineRule="auto"/>
      </w:pPr>
      <w:r>
        <w:rPr>
          <w:rFonts w:ascii="宋体" w:hAnsi="宋体" w:eastAsia="宋体" w:cs="宋体"/>
          <w:color w:val="000"/>
          <w:sz w:val="28"/>
          <w:szCs w:val="28"/>
        </w:rPr>
        <w:t xml:space="preserve">二0一二年二月四日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2025-01-16T18:02:36+08:00</dcterms:created>
  <dcterms:modified xsi:type="dcterms:W3CDTF">2025-01-16T18:02:36+08:00</dcterms:modified>
</cp:coreProperties>
</file>

<file path=docProps/custom.xml><?xml version="1.0" encoding="utf-8"?>
<Properties xmlns="http://schemas.openxmlformats.org/officeDocument/2006/custom-properties" xmlns:vt="http://schemas.openxmlformats.org/officeDocument/2006/docPropsVTypes"/>
</file>