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教育工作汇报材料要求县委解决的问题(汇总11篇)</w:t>
      </w:r>
      <w:bookmarkEnd w:id="1"/>
    </w:p>
    <w:p>
      <w:pPr>
        <w:jc w:val="center"/>
        <w:spacing w:before="0" w:after="450"/>
      </w:pPr>
      <w:r>
        <w:rPr>
          <w:rFonts w:ascii="Arial" w:hAnsi="Arial" w:eastAsia="Arial" w:cs="Arial"/>
          <w:color w:val="999999"/>
          <w:sz w:val="20"/>
          <w:szCs w:val="20"/>
        </w:rPr>
        <w:t xml:space="preserve">来源：网络  作者：轻吟低唱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教育工作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教育工作汇报材料要求县委解决的问题篇一</w:t>
      </w:r>
    </w:p>
    <w:p>
      <w:pPr>
        <w:ind w:left="0" w:right="0" w:firstLine="560"/>
        <w:spacing w:before="450" w:after="450" w:line="312" w:lineRule="auto"/>
      </w:pPr>
      <w:r>
        <w:rPr>
          <w:rFonts w:ascii="宋体" w:hAnsi="宋体" w:eastAsia="宋体" w:cs="宋体"/>
          <w:color w:val="000"/>
          <w:sz w:val="28"/>
          <w:szCs w:val="28"/>
        </w:rPr>
        <w:t xml:space="preserve">教育教学工作汇报</w:t>
      </w:r>
    </w:p>
    <w:p>
      <w:pPr>
        <w:ind w:left="0" w:right="0" w:firstLine="560"/>
        <w:spacing w:before="450" w:after="450" w:line="312" w:lineRule="auto"/>
      </w:pPr>
      <w:r>
        <w:rPr>
          <w:rFonts w:ascii="宋体" w:hAnsi="宋体" w:eastAsia="宋体" w:cs="宋体"/>
          <w:color w:val="000"/>
          <w:sz w:val="28"/>
          <w:szCs w:val="28"/>
        </w:rPr>
        <w:t xml:space="preserve">一、学校管理实行竞争与民-主管理</w:t>
      </w:r>
    </w:p>
    <w:p>
      <w:pPr>
        <w:ind w:left="0" w:right="0" w:firstLine="560"/>
        <w:spacing w:before="450" w:after="450" w:line="312" w:lineRule="auto"/>
      </w:pPr>
      <w:r>
        <w:rPr>
          <w:rFonts w:ascii="宋体" w:hAnsi="宋体" w:eastAsia="宋体" w:cs="宋体"/>
          <w:color w:val="000"/>
          <w:sz w:val="28"/>
          <w:szCs w:val="28"/>
        </w:rPr>
        <w:t xml:space="preserve">学校继续实施学部管理，增强了教师的竞争意识，在校长总负责，后勤一体化的前提下，由副校长任组长，教导、政教主人为管理成员，组成东西两学部，管理人员少而精，工作效率高，在学校整体利益前提下，积极主动的开展工作，达到了“分而不离，协调一致”，管理过程中，充分发挥教代会、工会作用，实行民-主管理，凡学校重大事情，经校委会讨论后，一律提交教代会和工会全体教师发表意见，在征得教师同意后，形成决议，并予以实施，这些措施增强了管理人员爱岗敬业、廉洁自律意识，密切了管理人员与广大教职工的关系。</w:t>
      </w:r>
    </w:p>
    <w:p>
      <w:pPr>
        <w:ind w:left="0" w:right="0" w:firstLine="560"/>
        <w:spacing w:before="450" w:after="450" w:line="312" w:lineRule="auto"/>
      </w:pPr>
      <w:r>
        <w:rPr>
          <w:rFonts w:ascii="宋体" w:hAnsi="宋体" w:eastAsia="宋体" w:cs="宋体"/>
          <w:color w:val="000"/>
          <w:sz w:val="28"/>
          <w:szCs w:val="28"/>
        </w:rPr>
        <w:t xml:space="preserve">二、执行新课程计划，搞好实验教学，促进学生全面发展。</w:t>
      </w:r>
    </w:p>
    <w:p>
      <w:pPr>
        <w:ind w:left="0" w:right="0" w:firstLine="560"/>
        <w:spacing w:before="450" w:after="450" w:line="312" w:lineRule="auto"/>
      </w:pPr>
      <w:r>
        <w:rPr>
          <w:rFonts w:ascii="宋体" w:hAnsi="宋体" w:eastAsia="宋体" w:cs="宋体"/>
          <w:color w:val="000"/>
          <w:sz w:val="28"/>
          <w:szCs w:val="28"/>
        </w:rPr>
        <w:t xml:space="preserve">2、为切实搞好实验教学，提高学生的实际操作能力，激发学生学习兴趣，深化理性认识，达到牢固掌握知识的目的，学校立足实际，搞好了实验院的建设，学校有专职实验管-理-员2人，2个物理实验室，1个化学实验室，1个生物实验室，配有仪器和准备室，建筑和使用面积均符合《规范》要求，各类仪器按要求配备，仪器存放整齐，定期检查维修、防尘、防霉，完好率在95g以上。实验室内各种制度完善，张贴、悬挂整齐，所有仪器设备的说明书、实验记录、报告完整，室内布置科学合理，体现了学科特点。在此基础上，学校要求教师按照理、化、生教材中的学生实验，认真备好实验课，并单独设立了学生实验备课本，学校则按教材中的实验数目检查教师的实验备课，查看学生的操作过程。促进了我校理化生实验教学的快速发展，今年我校在中考中理化生实验成绩大幅度提高。</w:t>
      </w:r>
    </w:p>
    <w:p>
      <w:pPr>
        <w:ind w:left="0" w:right="0" w:firstLine="560"/>
        <w:spacing w:before="450" w:after="450" w:line="312" w:lineRule="auto"/>
      </w:pPr>
      <w:r>
        <w:rPr>
          <w:rFonts w:ascii="宋体" w:hAnsi="宋体" w:eastAsia="宋体" w:cs="宋体"/>
          <w:color w:val="000"/>
          <w:sz w:val="28"/>
          <w:szCs w:val="28"/>
        </w:rPr>
        <w:t xml:space="preserve">三、紧跟课改步伐，认真搞好教科研</w:t>
      </w:r>
    </w:p>
    <w:p>
      <w:pPr>
        <w:ind w:left="0" w:right="0" w:firstLine="560"/>
        <w:spacing w:before="450" w:after="450" w:line="312" w:lineRule="auto"/>
      </w:pPr>
      <w:r>
        <w:rPr>
          <w:rFonts w:ascii="宋体" w:hAnsi="宋体" w:eastAsia="宋体" w:cs="宋体"/>
          <w:color w:val="000"/>
          <w:sz w:val="28"/>
          <w:szCs w:val="28"/>
        </w:rPr>
        <w:t xml:space="preserve">1、为实施好新课程，搞好教研教改工作，学校成立了以校长为组长的教科研领导小组和以乡教办分管初中教学的领导同志为组长的石家河中学教研室，学校健全了教研教改制度，制定了学校长期和近期目标，健全教研制度，制定学校科研规划，有长期规划和近期目标，有课题组学习制度、研讨制度、课题组科研总结制度，为此我们加强了“三个管理”、“两个保证”、“一个突出”。</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教育工作汇报材料要求县委解决的问题篇二</w:t>
      </w:r>
    </w:p>
    <w:p>
      <w:pPr>
        <w:ind w:left="0" w:right="0" w:firstLine="560"/>
        <w:spacing w:before="450" w:after="450" w:line="312" w:lineRule="auto"/>
      </w:pPr>
      <w:r>
        <w:rPr>
          <w:rFonts w:ascii="宋体" w:hAnsi="宋体" w:eastAsia="宋体" w:cs="宋体"/>
          <w:color w:val="000"/>
          <w:sz w:val="28"/>
          <w:szCs w:val="28"/>
        </w:rPr>
        <w:t xml:space="preserve">为全面贯彻“创建国家卫生城市”重要思想，抓住西部大开发的历史机遇，我校结合自身实际注重学生良好卫生习惯的养成，为提高学生的健康卫生意识和健康水平作了一些工作，现小节如下：</w:t>
      </w:r>
    </w:p>
    <w:p>
      <w:pPr>
        <w:ind w:left="0" w:right="0" w:firstLine="560"/>
        <w:spacing w:before="450" w:after="450" w:line="312" w:lineRule="auto"/>
      </w:pPr>
      <w:r>
        <w:rPr>
          <w:rFonts w:ascii="宋体" w:hAnsi="宋体" w:eastAsia="宋体" w:cs="宋体"/>
          <w:color w:val="000"/>
          <w:sz w:val="28"/>
          <w:szCs w:val="28"/>
        </w:rPr>
        <w:t xml:space="preserve">一、加强领导，认真落实责任。</w:t>
      </w:r>
    </w:p>
    <w:p>
      <w:pPr>
        <w:ind w:left="0" w:right="0" w:firstLine="560"/>
        <w:spacing w:before="450" w:after="450" w:line="312" w:lineRule="auto"/>
      </w:pPr>
      <w:r>
        <w:rPr>
          <w:rFonts w:ascii="宋体" w:hAnsi="宋体" w:eastAsia="宋体" w:cs="宋体"/>
          <w:color w:val="000"/>
          <w:sz w:val="28"/>
          <w:szCs w:val="28"/>
        </w:rPr>
        <w:t xml:space="preserve">新学期，我校及时调整学校健康教育领导小组名单，职责分工明确；根据《学校健康教育评价方案》，调整和确定健康教育的目标，不断改进和完善学校健康教育，使之逐步进入科学化和规范化的轨道。</w:t>
      </w:r>
    </w:p>
    <w:p>
      <w:pPr>
        <w:ind w:left="0" w:right="0" w:firstLine="560"/>
        <w:spacing w:before="450" w:after="450" w:line="312" w:lineRule="auto"/>
      </w:pPr>
      <w:r>
        <w:rPr>
          <w:rFonts w:ascii="宋体" w:hAnsi="宋体" w:eastAsia="宋体" w:cs="宋体"/>
          <w:color w:val="000"/>
          <w:sz w:val="28"/>
          <w:szCs w:val="28"/>
        </w:rPr>
        <w:t xml:space="preserve">二、改善办学条件，学校健康教育水平不断提高。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我们大力改善学校办学条件，提高校医和健康教育老师的业务水平，配齐了健康教育教材和教具，学校教室的采光照明、黑板和课桌椅符合标准要求，学校学生饮水、洗漱和厕所设施也基本达标。</w:t>
      </w:r>
    </w:p>
    <w:p>
      <w:pPr>
        <w:ind w:left="0" w:right="0" w:firstLine="560"/>
        <w:spacing w:before="450" w:after="450" w:line="312" w:lineRule="auto"/>
      </w:pPr>
      <w:r>
        <w:rPr>
          <w:rFonts w:ascii="宋体" w:hAnsi="宋体" w:eastAsia="宋体" w:cs="宋体"/>
          <w:color w:val="000"/>
          <w:sz w:val="28"/>
          <w:szCs w:val="28"/>
        </w:rPr>
        <w:t xml:space="preserve">式积极开展健康知识宣传，提高学生自我保护意识。健康教育课开课率达到了100％，学生健康知识普及率达到了100％，学生青春期知晓率达到了95％，一定程度上预防了传染病的发生。</w:t>
      </w:r>
    </w:p>
    <w:p>
      <w:pPr>
        <w:ind w:left="0" w:right="0" w:firstLine="560"/>
        <w:spacing w:before="450" w:after="450" w:line="312" w:lineRule="auto"/>
      </w:pPr>
      <w:r>
        <w:rPr>
          <w:rFonts w:ascii="宋体" w:hAnsi="宋体" w:eastAsia="宋体" w:cs="宋体"/>
          <w:color w:val="000"/>
          <w:sz w:val="28"/>
          <w:szCs w:val="28"/>
        </w:rPr>
        <w:t xml:space="preserve">四、高度重视传染病工作。</w:t>
      </w:r>
    </w:p>
    <w:p>
      <w:pPr>
        <w:ind w:left="0" w:right="0" w:firstLine="560"/>
        <w:spacing w:before="450" w:after="450" w:line="312" w:lineRule="auto"/>
      </w:pPr>
      <w:r>
        <w:rPr>
          <w:rFonts w:ascii="宋体" w:hAnsi="宋体" w:eastAsia="宋体" w:cs="宋体"/>
          <w:color w:val="000"/>
          <w:sz w:val="28"/>
          <w:szCs w:val="28"/>
        </w:rPr>
        <w:t xml:space="preserve">我校高度重视传染病的预防工作，把做好传染病和控制工作作为重中之重。加强组织领导，成立校传染病防控领导小组，明确校长是第一责任人，建立学校传染病疫情监控及报告制度，及作好散发性传染病的隔离工作，防止传染病的扩散，主动与上级部门沟通，积极配合上级卫生防疫部门，加强对学校传染病的督促、检查。利用板报，晨会，健康教育课等多种形式开展传染病知识宣传教育活动，使全校师生了解传染病的传播途径和预防方法，提高了自我保护意识。为了落实传染病早发现、早报告、早隔离的“四早”措施，指定胡涛为疫情报告人，一旦发现传染病和疑似传染病人，按照《传染病防治法》规定，在最短时间内，用最快的方式向疾病防治机构报告，并采取隔离、治疗，居住环境消毒等措施。</w:t>
      </w:r>
    </w:p>
    <w:p>
      <w:pPr>
        <w:ind w:left="0" w:right="0" w:firstLine="560"/>
        <w:spacing w:before="450" w:after="450" w:line="312" w:lineRule="auto"/>
      </w:pPr>
      <w:r>
        <w:rPr>
          <w:rFonts w:ascii="宋体" w:hAnsi="宋体" w:eastAsia="宋体" w:cs="宋体"/>
          <w:color w:val="000"/>
          <w:sz w:val="28"/>
          <w:szCs w:val="28"/>
        </w:rPr>
        <w:t xml:space="preserve">为更早的发现传染病和疑似传染病人我校每天早晨都对学生进行晨检，并做好因病缺课登记。</w:t>
      </w:r>
    </w:p>
    <w:p>
      <w:pPr>
        <w:ind w:left="0" w:right="0" w:firstLine="560"/>
        <w:spacing w:before="450" w:after="450" w:line="312" w:lineRule="auto"/>
      </w:pPr>
      <w:r>
        <w:rPr>
          <w:rFonts w:ascii="宋体" w:hAnsi="宋体" w:eastAsia="宋体" w:cs="宋体"/>
          <w:color w:val="000"/>
          <w:sz w:val="28"/>
          <w:szCs w:val="28"/>
        </w:rPr>
        <w:t xml:space="preserve">五、做好公共场所预防消毒工作。</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树立“健康第一”的指导思想，对照〈〈健康教育评价方案〉〉，巩固发展，逐步完善我校的健康教育资料的归档工作。</w:t>
      </w:r>
    </w:p>
    <w:p>
      <w:pPr>
        <w:ind w:left="0" w:right="0" w:firstLine="560"/>
        <w:spacing w:before="450" w:after="450" w:line="312" w:lineRule="auto"/>
      </w:pPr>
      <w:r>
        <w:rPr>
          <w:rFonts w:ascii="宋体" w:hAnsi="宋体" w:eastAsia="宋体" w:cs="宋体"/>
          <w:color w:val="000"/>
          <w:sz w:val="28"/>
          <w:szCs w:val="28"/>
        </w:rPr>
        <w:t xml:space="preserve">聚宝小学</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教育工作汇报材料要求县委解决的问题篇三</w:t>
      </w:r>
    </w:p>
    <w:p>
      <w:pPr>
        <w:ind w:left="0" w:right="0" w:firstLine="560"/>
        <w:spacing w:before="450" w:after="450" w:line="312" w:lineRule="auto"/>
      </w:pPr>
      <w:r>
        <w:rPr>
          <w:rFonts w:ascii="宋体" w:hAnsi="宋体" w:eastAsia="宋体" w:cs="宋体"/>
          <w:color w:val="000"/>
          <w:sz w:val="28"/>
          <w:szCs w:val="28"/>
        </w:rPr>
        <w:t xml:space="preserve">20xx年，是王庄镇教育工作的丰收年，也是教育资源整合的起步年。在县教体局的正确领导下，在镇党委政府的大力支持下，镇中心学校坚持“以人为本，科技兴教”的管理理念，内练素质，外塑形象，强化教育管理，确保安全稳定，构建和谐校园。教师的教育理念和教学行为发生了很大转变，教师的潜能得到了充分挖掘，学生的个性得到了充分发展，教育教学质量显著提高，基础设施日臻完善，校容校貌大有改观。全年的教育教学工作重点突出表现：“坚持一个核心，把握两个主体，实施三项考评，平衡四个支点。”具体讲：</w:t>
      </w:r>
    </w:p>
    <w:p>
      <w:pPr>
        <w:ind w:left="0" w:right="0" w:firstLine="560"/>
        <w:spacing w:before="450" w:after="450" w:line="312" w:lineRule="auto"/>
      </w:pPr>
      <w:r>
        <w:rPr>
          <w:rFonts w:ascii="宋体" w:hAnsi="宋体" w:eastAsia="宋体" w:cs="宋体"/>
          <w:color w:val="000"/>
          <w:sz w:val="28"/>
          <w:szCs w:val="28"/>
        </w:rPr>
        <w:t xml:space="preserve">一、坚持一个核心，全力推进教育资源整合</w:t>
      </w:r>
    </w:p>
    <w:p>
      <w:pPr>
        <w:ind w:left="0" w:right="0" w:firstLine="560"/>
        <w:spacing w:before="450" w:after="450" w:line="312" w:lineRule="auto"/>
      </w:pPr>
      <w:r>
        <w:rPr>
          <w:rFonts w:ascii="宋体" w:hAnsi="宋体" w:eastAsia="宋体" w:cs="宋体"/>
          <w:color w:val="000"/>
          <w:sz w:val="28"/>
          <w:szCs w:val="28"/>
        </w:rPr>
        <w:t xml:space="preserve">从4月份开始，我镇在全县率先实施教育资源整合。以“建新撤旧并小”为目标，统一规划，分步实施。一是稳步推进并校搬迁。8月底完成镇一中、二中并校全部学生迁入新社区初中校舍。9月15日，我们隆重召开新中学开学典礼大会，1500名镇村干部、教师和学生参加，完成了一次里程碑式的庆祝活动。全镇六年级学生800余人迁入镇一中旧校舍，成为我县乃至全市唯一一所公办寄宿制集中小学;二是优化教师资源配置。对进入初级中学和寄宿制小学的100多名教师及工作人员进行严格筛选，按配置竞争上岗，优胜劣汰，培育和造就一支师德高尚、理念先进、善于学习、勇于实践、业绩突出的教育工作者队伍;三是建立教育教学新秩序。遵循办学规律，探索和创新管理模式，改革教学方法，推进素质教育，加强教育质量检测，建立评估体系，全面提高教育教学质量。</w:t>
      </w:r>
    </w:p>
    <w:p>
      <w:pPr>
        <w:ind w:left="0" w:right="0" w:firstLine="560"/>
        <w:spacing w:before="450" w:after="450" w:line="312" w:lineRule="auto"/>
      </w:pPr>
      <w:r>
        <w:rPr>
          <w:rFonts w:ascii="宋体" w:hAnsi="宋体" w:eastAsia="宋体" w:cs="宋体"/>
          <w:color w:val="000"/>
          <w:sz w:val="28"/>
          <w:szCs w:val="28"/>
        </w:rPr>
        <w:t xml:space="preserve">新中学投资6300多万元，建筑面积9万平米，建成了3座教学楼及公共教学楼、宿舍楼、办公楼和学生餐厅，可容纳2700多名学生就读。目前在读学生由1900名上升到2400名，回流学生500多名。小学部总投资5880万元，可安置20xx名小学生就读，正在紧张施工，预计20xx年8月份可以交付使用。在县教师节表彰大会上，我镇荣获“布局调整先进单位”称号。镇中心学校校长李建龙、王庄镇中心小学校长何敬顺荣获全县“十佳校长。”称号。</w:t>
      </w:r>
    </w:p>
    <w:p>
      <w:pPr>
        <w:ind w:left="0" w:right="0" w:firstLine="560"/>
        <w:spacing w:before="450" w:after="450" w:line="312" w:lineRule="auto"/>
      </w:pPr>
      <w:r>
        <w:rPr>
          <w:rFonts w:ascii="宋体" w:hAnsi="宋体" w:eastAsia="宋体" w:cs="宋体"/>
          <w:color w:val="000"/>
          <w:sz w:val="28"/>
          <w:szCs w:val="28"/>
        </w:rPr>
        <w:t xml:space="preserve">二、把握两条主线，稳步提高教学质量</w:t>
      </w:r>
    </w:p>
    <w:p>
      <w:pPr>
        <w:ind w:left="0" w:right="0" w:firstLine="560"/>
        <w:spacing w:before="450" w:after="450" w:line="312" w:lineRule="auto"/>
      </w:pPr>
      <w:r>
        <w:rPr>
          <w:rFonts w:ascii="宋体" w:hAnsi="宋体" w:eastAsia="宋体" w:cs="宋体"/>
          <w:color w:val="000"/>
          <w:sz w:val="28"/>
          <w:szCs w:val="28"/>
        </w:rPr>
        <w:t xml:space="preserve">第一条主线以例行督查推进常规教学。</w:t>
      </w:r>
    </w:p>
    <w:p>
      <w:pPr>
        <w:ind w:left="0" w:right="0" w:firstLine="560"/>
        <w:spacing w:before="450" w:after="450" w:line="312" w:lineRule="auto"/>
      </w:pPr>
      <w:r>
        <w:rPr>
          <w:rFonts w:ascii="宋体" w:hAnsi="宋体" w:eastAsia="宋体" w:cs="宋体"/>
          <w:color w:val="000"/>
          <w:sz w:val="28"/>
          <w:szCs w:val="28"/>
        </w:rPr>
        <w:t xml:space="preserve">镇中心学校每学期进行两次教学常规检查，雷打不动。对学校基本工作和教师备、教、批、辅、考、评六大基本教学常规进行全方位检查。检查各校教师教学计划、学案利用、作业阅批、单元检测、教研活动等落实情况;查教师教学常规是否实现了“六个有效”，即计划有效围绕教材、备课有效突出讲义、课堂有效贴近学生、作业有效定期检查、课外有效督促辅导、测评有效检查成效。查师生出勤。检查教师上岗情况，签到记录、请假审批程序;查看学生点名册、班级日志、请假条。检查组根据制定的《王庄镇教学常规量化考评细则》，逐项打分，公平公正，工作优劣让数据说话。查后有反馈总结，成绩充分肯定，问题指在当面。</w:t>
      </w:r>
    </w:p>
    <w:p>
      <w:pPr>
        <w:ind w:left="0" w:right="0" w:firstLine="560"/>
        <w:spacing w:before="450" w:after="450" w:line="312" w:lineRule="auto"/>
      </w:pPr>
      <w:r>
        <w:rPr>
          <w:rFonts w:ascii="宋体" w:hAnsi="宋体" w:eastAsia="宋体" w:cs="宋体"/>
          <w:color w:val="000"/>
          <w:sz w:val="28"/>
          <w:szCs w:val="28"/>
        </w:rPr>
        <w:t xml:space="preserve">第二条主线是以教学教研推进素质教育。</w:t>
      </w:r>
    </w:p>
    <w:p>
      <w:pPr>
        <w:ind w:left="0" w:right="0" w:firstLine="560"/>
        <w:spacing w:before="450" w:after="450" w:line="312" w:lineRule="auto"/>
      </w:pPr>
      <w:r>
        <w:rPr>
          <w:rFonts w:ascii="宋体" w:hAnsi="宋体" w:eastAsia="宋体" w:cs="宋体"/>
          <w:color w:val="000"/>
          <w:sz w:val="28"/>
          <w:szCs w:val="28"/>
        </w:rPr>
        <w:t xml:space="preserve">大胆探索生命课堂教学模式，进一步深化课程改革。首先，我们制定实验方案，组织教师认真学习有关专家关于生命课堂的论述，转变教师的教育观念。其次是从教学实际出发，确立镇初级中学、王庄中心小学为实验学校。承办全县初中化学生命课堂教学观摩周。选派实验教师积极参加县教研室举办的各学科教学观摩活动。采取走出去取经，请进来送宝，提高教师整体素质。今年以来，我们共选派120余名教师到郑州、开封、濮阳、沁阳永威等地参加培训学习。每次学习回来，都要组织专题汇报交流会，分享学习成果。如镇初级中学从开封学习回来后，由李国周老师代表英语组作学习报告;从沁阳永威学习后，由孔令峰老师在全体教师会上作作文感想报告等。53名教师通过网络参加12个学科的远程培训，5名学校领导参加了农村校长网络培训。邀请市教育局体卫艺站组织的送课下乡到我镇授课研讨交流。聘请市直音乐、体育、美术等学科的优秀教师到我镇奉献观摩课，与教师们研讨切磋、评课交流，这种开放、交叉型的研讨不仅引领课改方向，也给听课教师更多的收益、启迪与思考。</w:t>
      </w:r>
    </w:p>
    <w:p>
      <w:pPr>
        <w:ind w:left="0" w:right="0" w:firstLine="560"/>
        <w:spacing w:before="450" w:after="450" w:line="312" w:lineRule="auto"/>
      </w:pPr>
      <w:r>
        <w:rPr>
          <w:rFonts w:ascii="宋体" w:hAnsi="宋体" w:eastAsia="宋体" w:cs="宋体"/>
          <w:color w:val="000"/>
          <w:sz w:val="28"/>
          <w:szCs w:val="28"/>
        </w:rPr>
        <w:t xml:space="preserve">三、执行三项考评，抓好教学精细化管理</w:t>
      </w:r>
    </w:p>
    <w:p>
      <w:pPr>
        <w:ind w:left="0" w:right="0" w:firstLine="560"/>
        <w:spacing w:before="450" w:after="450" w:line="312" w:lineRule="auto"/>
      </w:pPr>
      <w:r>
        <w:rPr>
          <w:rFonts w:ascii="宋体" w:hAnsi="宋体" w:eastAsia="宋体" w:cs="宋体"/>
          <w:color w:val="000"/>
          <w:sz w:val="28"/>
          <w:szCs w:val="28"/>
        </w:rPr>
        <w:t xml:space="preserve">新学年，镇中心学校重点召开了三个类型的会议，分别是工作目标调度会、教育教学精细化管理现场会和全镇班主任经验交流会。每一次会议都是对管理工作的一次推进。针对各学校工作情况采取相应的考评推进措施。</w:t>
      </w:r>
    </w:p>
    <w:p>
      <w:pPr>
        <w:ind w:left="0" w:right="0" w:firstLine="560"/>
        <w:spacing w:before="450" w:after="450" w:line="312" w:lineRule="auto"/>
      </w:pPr>
      <w:r>
        <w:rPr>
          <w:rFonts w:ascii="宋体" w:hAnsi="宋体" w:eastAsia="宋体" w:cs="宋体"/>
          <w:color w:val="000"/>
          <w:sz w:val="28"/>
          <w:szCs w:val="28"/>
        </w:rPr>
        <w:t xml:space="preserve">(一)以“四风建设”考评校长。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是一个学校的灵魂，考评一个学校的工作，首先应该考评他的校长。9月份，镇中心学校对全镇中小学提出了围绕“四风建设”、搞好“五项活动”的具体要求。即注重加强爱国主义教育、理想信念教育、养成教育、法纪安全教育和心理健康教育，实现“抓班风促校风，抓教风促学风”的目的。并且把活动开展的状况和效果作为考评校长工作的先决条件。定期检查定期汇报。在实际工作中，各校校长切实做到了“六带头。”即带头学习政治理论、带头建设师风师德、带头搞好常规教学、带头上好示范课、带头从事教改研究、带头争创教学佳绩。各校校风正、学风浓，校长起到了带头作用，事迹感人，值得表扬。镇中心小学的何敬顺校长身体虚弱，但干劲不比任何校长和老师差，工作很有思路，讲政治讲原则;镇初级中学的李忠献校长在两所中学合并的关键阶段，坚持以校为家，团结带领新班子，全力打造安定和谐校园，保持着有条不紊的教学秩序，令广大师生和同事们敬佩;寄宿制小学的何国印校长开创性开展工作，影刃而上，知难而进，带出了一所稳定向上的好学校，不辜负上级领导的重托。</w:t>
      </w:r>
    </w:p>
    <w:p>
      <w:pPr>
        <w:ind w:left="0" w:right="0" w:firstLine="560"/>
        <w:spacing w:before="450" w:after="450" w:line="312" w:lineRule="auto"/>
      </w:pPr>
      <w:r>
        <w:rPr>
          <w:rFonts w:ascii="宋体" w:hAnsi="宋体" w:eastAsia="宋体" w:cs="宋体"/>
          <w:color w:val="000"/>
          <w:sz w:val="28"/>
          <w:szCs w:val="28"/>
        </w:rPr>
        <w:t xml:space="preserve">(二)以“量化积分”考评教师。</w:t>
      </w:r>
    </w:p>
    <w:p>
      <w:pPr>
        <w:ind w:left="0" w:right="0" w:firstLine="560"/>
        <w:spacing w:before="450" w:after="450" w:line="312" w:lineRule="auto"/>
      </w:pPr>
      <w:r>
        <w:rPr>
          <w:rFonts w:ascii="宋体" w:hAnsi="宋体" w:eastAsia="宋体" w:cs="宋体"/>
          <w:color w:val="000"/>
          <w:sz w:val="28"/>
          <w:szCs w:val="28"/>
        </w:rPr>
        <w:t xml:space="preserve">我们本照着奖励超工作量，奖励工作优秀的原则，制订了《王庄镇教师量化积分细则》，对老师在学校的各项工作实行量化考核，各项工作做到天天有记录，周周有通报，月月有公示，期末有汇总，客观评价每位老师的实际工作状况，让老师时刻都知道自己在学校所处的位置，工作有目标有方向。学校的晋级评模，绩效工资等许多涉及老师切身利益的焦点问题，都依据教师量化积分，实现制度管人，目标管事，从而调动了广大教师的工作积极性，树立了单位正气，形成了人人思干，人人肯干，人人实干的良好风气。镇初级中学的乔子军老师德高望重，虽近退休之年，仍坚守不辞辛苦教学第一线;井固中心校的何性福老师左臂骨折仍坚持给学生上课;苏村中心校的刘美霞老师几年来爱生如子，无私奉献，受到师生和社会的尊重。</w:t>
      </w:r>
    </w:p>
    <w:p>
      <w:pPr>
        <w:ind w:left="0" w:right="0" w:firstLine="560"/>
        <w:spacing w:before="450" w:after="450" w:line="312" w:lineRule="auto"/>
      </w:pPr>
      <w:r>
        <w:rPr>
          <w:rFonts w:ascii="宋体" w:hAnsi="宋体" w:eastAsia="宋体" w:cs="宋体"/>
          <w:color w:val="000"/>
          <w:sz w:val="28"/>
          <w:szCs w:val="28"/>
        </w:rPr>
        <w:t xml:space="preserve">(三)以“五星争创”考评学生。</w:t>
      </w:r>
    </w:p>
    <w:p>
      <w:pPr>
        <w:ind w:left="0" w:right="0" w:firstLine="560"/>
        <w:spacing w:before="450" w:after="450" w:line="312" w:lineRule="auto"/>
      </w:pPr>
      <w:r>
        <w:rPr>
          <w:rFonts w:ascii="宋体" w:hAnsi="宋体" w:eastAsia="宋体" w:cs="宋体"/>
          <w:color w:val="000"/>
          <w:sz w:val="28"/>
          <w:szCs w:val="28"/>
        </w:rPr>
        <w:t xml:space="preserve">四、平衡四个支点，打造稳定的教学环境</w:t>
      </w:r>
    </w:p>
    <w:p>
      <w:pPr>
        <w:ind w:left="0" w:right="0" w:firstLine="560"/>
        <w:spacing w:before="450" w:after="450" w:line="312" w:lineRule="auto"/>
      </w:pPr>
      <w:r>
        <w:rPr>
          <w:rFonts w:ascii="宋体" w:hAnsi="宋体" w:eastAsia="宋体" w:cs="宋体"/>
          <w:color w:val="000"/>
          <w:sz w:val="28"/>
          <w:szCs w:val="28"/>
        </w:rPr>
        <w:t xml:space="preserve">(一)拉紧安全教育这根弦。</w:t>
      </w:r>
    </w:p>
    <w:p>
      <w:pPr>
        <w:ind w:left="0" w:right="0" w:firstLine="560"/>
        <w:spacing w:before="450" w:after="450" w:line="312" w:lineRule="auto"/>
      </w:pPr>
      <w:r>
        <w:rPr>
          <w:rFonts w:ascii="宋体" w:hAnsi="宋体" w:eastAsia="宋体" w:cs="宋体"/>
          <w:color w:val="000"/>
          <w:sz w:val="28"/>
          <w:szCs w:val="28"/>
        </w:rPr>
        <w:t xml:space="preserve">十分重视学校的安全及稳控工作，牢固树立学生生命安全大如天的指导思想，实行安全月报制度，经常对学校校舍进行安全检查，如实上报。根据上级有关部门的要求，从校舍安全、学校器材安全、交通安全、传染病防范、食品卫生安全、水电安全、突发事件安全等各方面做好工作。认真落实安全防范措施。多次举办学校领导安全知识培训班，安全知识讲座。各学校在举办安全知识讲座的同时，每期都组织学生开展安全知识竞赛，为培养学生在紧急状况下的自护自救能力，各校经常组织突发事件安全演练，让学生学会面对突发事件，及时有效地撤离事故现场，避免伤害事故的发生。以明确职责为目的，层层签订安全责任状。强化对安全工作的检查督导，每学期举行两次安全大检查，对安全工作措施不力存有安全隐患的单位，及时发放整改通知，限期整改，确保了学校师生及财产安全。今年，我镇安全事故发生率为零。</w:t>
      </w:r>
    </w:p>
    <w:p>
      <w:pPr>
        <w:ind w:left="0" w:right="0" w:firstLine="560"/>
        <w:spacing w:before="450" w:after="450" w:line="312" w:lineRule="auto"/>
      </w:pPr>
      <w:r>
        <w:rPr>
          <w:rFonts w:ascii="宋体" w:hAnsi="宋体" w:eastAsia="宋体" w:cs="宋体"/>
          <w:color w:val="000"/>
          <w:sz w:val="28"/>
          <w:szCs w:val="28"/>
        </w:rPr>
        <w:t xml:space="preserve">(二)搞好标准化学校创建。</w:t>
      </w:r>
    </w:p>
    <w:p>
      <w:pPr>
        <w:ind w:left="0" w:right="0" w:firstLine="560"/>
        <w:spacing w:before="450" w:after="450" w:line="312" w:lineRule="auto"/>
      </w:pPr>
      <w:r>
        <w:rPr>
          <w:rFonts w:ascii="宋体" w:hAnsi="宋体" w:eastAsia="宋体" w:cs="宋体"/>
          <w:color w:val="000"/>
          <w:sz w:val="28"/>
          <w:szCs w:val="28"/>
        </w:rPr>
        <w:t xml:space="preserve">本年度，我镇8所学校达到或基本达到标准化学校标准，分别是镇初级中学、王庄中心小学、聂村中心校、苑庄中心校、新寨中心校、沙地中心校、东沙地小学、井固中心校。这些学校。对照标准化学校评估验收标准进行自查，具备了标准化学校优势。一是学校设置与班额合理。小学布局保证了覆盖行政村所有适龄儿童就近入学;初中学校布局覆盖了所辖区域，保证了区域内所有适龄少年接受九年义务教育需要。二是校舍建设达标。学校规划合理，校舍建设大部分符合国家和省规定的标准。三是设备设施和场地图书基本符合要求。六室有房源，小学有田径场地及球类场地。四是教师配置与经费使用规范合理。学校机构设置符合国家和省级政府有关文件要求，领导班子、教师队伍，教辅工勤人员配备符合编制、学历、专业技术职务以及继续教育等有关法律法规和文件要求。教育经费使用合理，管理规范，确保了学校工作的正常运转。五是质量与管理精细。各年级学生成绩及格率、巩固率、年辍学率、学生体质健康及格率均达标。</w:t>
      </w:r>
    </w:p>
    <w:p>
      <w:pPr>
        <w:ind w:left="0" w:right="0" w:firstLine="560"/>
        <w:spacing w:before="450" w:after="450" w:line="312" w:lineRule="auto"/>
      </w:pPr>
      <w:r>
        <w:rPr>
          <w:rFonts w:ascii="宋体" w:hAnsi="宋体" w:eastAsia="宋体" w:cs="宋体"/>
          <w:color w:val="000"/>
          <w:sz w:val="28"/>
          <w:szCs w:val="28"/>
        </w:rPr>
        <w:t xml:space="preserve">(三)培育特色校园文化。</w:t>
      </w:r>
    </w:p>
    <w:p>
      <w:pPr>
        <w:ind w:left="0" w:right="0" w:firstLine="560"/>
        <w:spacing w:before="450" w:after="450" w:line="312" w:lineRule="auto"/>
      </w:pPr>
      <w:r>
        <w:rPr>
          <w:rFonts w:ascii="宋体" w:hAnsi="宋体" w:eastAsia="宋体" w:cs="宋体"/>
          <w:color w:val="000"/>
          <w:sz w:val="28"/>
          <w:szCs w:val="28"/>
        </w:rPr>
        <w:t xml:space="preserve">把搞好校园文化建设作为精神文明建设和创设优质教育、提高教学质量的重要内容，在“以人为本，和谐发展，打造教育精品”办学理念的大框架下，着力营造特色校园文化。营造“熏陶型”校园环境文化。达到了“墙壁会说话，草木皆有情”的效果，让学生成长在精雕细琢的精品文化氛围中受到“润物无声”的熏陶。二是建造“摇篮型”阵地艺术文化。镇中心学校利用两栋综合教学楼筹建少年文化宫。分别建成文化艺术中心和身心健康中心。让同学们利用节假、晚上、课余时间到文化宫寻求自己的爱好，弥补生活的空缺。三是打造“阳光型”体育运动文化。把爱国主义教育活动与“阳光体育运动”紧密结合起来，增强学生“热爱祖国，从锻炼身体开始”的理念。12月11日上午，全县中小学生阳光体育运动冬季长跑启动仪式在我镇初级中学广场上举行，极大的鼓舞了广大中小学学生积极参与阳光体育的热情。</w:t>
      </w:r>
    </w:p>
    <w:p>
      <w:pPr>
        <w:ind w:left="0" w:right="0" w:firstLine="560"/>
        <w:spacing w:before="450" w:after="450" w:line="312" w:lineRule="auto"/>
      </w:pPr>
      <w:r>
        <w:rPr>
          <w:rFonts w:ascii="宋体" w:hAnsi="宋体" w:eastAsia="宋体" w:cs="宋体"/>
          <w:color w:val="000"/>
          <w:sz w:val="28"/>
          <w:szCs w:val="28"/>
        </w:rPr>
        <w:t xml:space="preserve">(四)重视各项活动的开展。</w:t>
      </w:r>
    </w:p>
    <w:p>
      <w:pPr>
        <w:ind w:left="0" w:right="0" w:firstLine="560"/>
        <w:spacing w:before="450" w:after="450" w:line="312" w:lineRule="auto"/>
      </w:pPr>
      <w:r>
        <w:rPr>
          <w:rFonts w:ascii="宋体" w:hAnsi="宋体" w:eastAsia="宋体" w:cs="宋体"/>
          <w:color w:val="000"/>
          <w:sz w:val="28"/>
          <w:szCs w:val="28"/>
        </w:rPr>
        <w:t xml:space="preserve">一年来，各校各项活动层出不穷，丰富了师生的文化娱乐生活，使学生在潜移默化中得到良好教育。沙地中心校、新寨、东枣林中心校长年开展“学雷锋见行动”活动，王庄镇中心小学少先大队开展了以“保护环境，美化校园”为主题的学生艺术作品展览活动和“庆祝xx大召开” 艺术作品展览活动;苏村中心校、寄宿制小学、王庄镇中心小学、军寨、井固中心校等相继开展了迎“六一”活动;聂村中心校开展了“一二九”爱国教育活动，胡村中心校开展了爱国爱党书法绘画展览活动。镇初级中学更是好戏连台，“我最有才”、“学雷锋志愿者在行动”、“书画、小制作”展览等活动贯穿全年，深受广大师生和社会好评。20xx年，我们重视教育宣传工作，一年来共投稿121篇，图片236幅，其中被省教育网录用8篇其中图片15幅，被市教育信息网录用48篇、图片122幅。被鹤壁日报录用5篇、图片1幅，被市电视台新闻专题录制1期，被县教体局录用的总篇数位于各乡镇首位，极大提升了王庄教育的知名度和美誉度。</w:t>
      </w:r>
    </w:p>
    <w:p>
      <w:pPr>
        <w:ind w:left="0" w:right="0" w:firstLine="560"/>
        <w:spacing w:before="450" w:after="450" w:line="312" w:lineRule="auto"/>
      </w:pPr>
      <w:r>
        <w:rPr>
          <w:rFonts w:ascii="宋体" w:hAnsi="宋体" w:eastAsia="宋体" w:cs="宋体"/>
          <w:color w:val="000"/>
          <w:sz w:val="28"/>
          <w:szCs w:val="28"/>
        </w:rPr>
        <w:t xml:space="preserve">在成绩面前，我们也认识到了工作中存在的不少困难和问题。一是教师队伍数量严重不足，空编率高，老年化严重，且民办教师比例大，教师职位断层现象明显;第二，学校内涵发展不够，校际之间发展不平衡，在一定程度上阻碍了学校的均衡发展;三是寄宿制学校困难重重。冬季供暖、温水供给得不到保障，学校安保工作缺乏完备的物质保障。特别是寄宿制小学缺乏政策性支持，资金不足，给正常的办公、教研工作造成影响;四是初级中学配套不完善，有房子有牌子，缺乏设备。以上这些困难和问题，严重阻碍了我镇教育的发展，需要在新的一年采取得力措施，逐步加以解决解决。</w:t>
      </w:r>
    </w:p>
    <w:p>
      <w:pPr>
        <w:ind w:left="0" w:right="0" w:firstLine="560"/>
        <w:spacing w:before="450" w:after="450" w:line="312" w:lineRule="auto"/>
      </w:pPr>
      <w:r>
        <w:rPr>
          <w:rFonts w:ascii="宋体" w:hAnsi="宋体" w:eastAsia="宋体" w:cs="宋体"/>
          <w:color w:val="000"/>
          <w:sz w:val="28"/>
          <w:szCs w:val="28"/>
        </w:rPr>
        <w:t xml:space="preserve">20xx年，我们要继续解放思想，树立科学的教育发展观。以党的xx大精神指导教育教学工作，创新教育理念;坚持抓好“一个根本、两项建设、三个提高”：一个根本就是教育管理“以人为本”;两项建设就是领导班子建设、师资队伍建设;三个提高就是提高运用现代教育技术的数量与质量、提高校园环境建设质量、提高学校特色教育的质量。同时要秉持“和谐+创新”理念，坚持“面向全体学生，让每一个学生都能得到发展”的办学思想，继续围绕“四风建设”，开展“五项活动”，努力推动教育教学质量的大面积提高，真正做到让社会满意，让每一个家长放心。</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教育工作汇报材料要求县委解决的问题篇四</w:t>
      </w:r>
    </w:p>
    <w:p>
      <w:pPr>
        <w:ind w:left="0" w:right="0" w:firstLine="560"/>
        <w:spacing w:before="450" w:after="450" w:line="312" w:lineRule="auto"/>
      </w:pPr>
      <w:r>
        <w:rPr>
          <w:rFonts w:ascii="宋体" w:hAnsi="宋体" w:eastAsia="宋体" w:cs="宋体"/>
          <w:color w:val="000"/>
          <w:sz w:val="28"/>
          <w:szCs w:val="28"/>
        </w:rPr>
        <w:t xml:space="preserve">到人，并层层制定切实可行的工作计划。</w:t>
      </w:r>
    </w:p>
    <w:p>
      <w:pPr>
        <w:ind w:left="0" w:right="0" w:firstLine="560"/>
        <w:spacing w:before="450" w:after="450" w:line="312" w:lineRule="auto"/>
      </w:pPr>
      <w:r>
        <w:rPr>
          <w:rFonts w:ascii="宋体" w:hAnsi="宋体" w:eastAsia="宋体" w:cs="宋体"/>
          <w:color w:val="000"/>
          <w:sz w:val="28"/>
          <w:szCs w:val="28"/>
        </w:rPr>
        <w:t xml:space="preserve">一、主要做法与成效、学校重视德育工作，“以人为本，德育为先，注重实效”的观念逐渐形成。</w:t>
      </w:r>
    </w:p>
    <w:p>
      <w:pPr>
        <w:ind w:left="0" w:right="0" w:firstLine="560"/>
        <w:spacing w:before="450" w:after="450" w:line="312" w:lineRule="auto"/>
      </w:pPr>
      <w:r>
        <w:rPr>
          <w:rFonts w:ascii="宋体" w:hAnsi="宋体" w:eastAsia="宋体" w:cs="宋体"/>
          <w:color w:val="000"/>
          <w:sz w:val="28"/>
          <w:szCs w:val="28"/>
        </w:rPr>
        <w:t xml:space="preserve">学校积极发动师生学习《中共中央国务院关于进一步加强和改进未成年人思想道德建设的若干意见》、《中宣部、教育部关于中小学开展弘扬和培育民族精神教育实施纲要》、《公民道德建设实施纲要》和关于社会主义荣辱观的重要讲话精神，深刻认识到：德育工作搞得好，有利于促进学校教育教学质量的提高，有利于全面实施素质教育。进一步加强德育工作，以德育先行推进五育全面发展，树立“以德育为首位，以育人为根本，以管理为抓手，以活动为载体，以培养学生的创新精神和实践能力为目的”的办学思路。树立面向全体，立足个体，尊重主体，推进整体的德育思想，抓好课堂主渠道，在教学中有意识地将德育渗透到各学科，努力挖掘教材中的德育因素，把握好渗透点，教书育人。</w:t>
      </w:r>
    </w:p>
    <w:p>
      <w:pPr>
        <w:ind w:left="0" w:right="0" w:firstLine="560"/>
        <w:spacing w:before="450" w:after="450" w:line="312" w:lineRule="auto"/>
      </w:pPr>
      <w:r>
        <w:rPr>
          <w:rFonts w:ascii="宋体" w:hAnsi="宋体" w:eastAsia="宋体" w:cs="宋体"/>
          <w:color w:val="000"/>
          <w:sz w:val="28"/>
          <w:szCs w:val="28"/>
        </w:rPr>
        <w:t xml:space="preserve">以各种创建活动为契机，围绕“育人”中心，狠抓德育常规，学校已逐步形成德育管理通畅，德育队伍精良、德育方法创新、德育途径广泛、德育资源优化的工作局面。、不断加强学校德育工作队伍建设，完善德育工作评价体系。</w:t>
      </w:r>
    </w:p>
    <w:p>
      <w:pPr>
        <w:ind w:left="0" w:right="0" w:firstLine="560"/>
        <w:spacing w:before="450" w:after="450" w:line="312" w:lineRule="auto"/>
      </w:pPr>
      <w:r>
        <w:rPr>
          <w:rFonts w:ascii="宋体" w:hAnsi="宋体" w:eastAsia="宋体" w:cs="宋体"/>
          <w:color w:val="000"/>
          <w:sz w:val="28"/>
          <w:szCs w:val="28"/>
        </w:rPr>
        <w:t xml:space="preserve">等。学校还把师德状况和德育工作过程作为教职工考核的重要内容,在评先、晋职、聘用时对师德不合格者实行“一票否决制”，对德育工作突出者优先评聘。这些措施的形成性、激励性和导向性功能，在德育管理工作已初现成效。、以学生行为习惯的养成教育为着力点，扎实有效地抓常规工作，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德育工作的基础是常规教育、养成教育，我校十分重视从抓德育常规入手，牢牢把握实效性原则，使规范的学习多样化，教育制度化，管理网络化。</w:t>
      </w:r>
    </w:p>
    <w:p>
      <w:pPr>
        <w:ind w:left="0" w:right="0" w:firstLine="560"/>
        <w:spacing w:before="450" w:after="450" w:line="312" w:lineRule="auto"/>
      </w:pPr>
      <w:r>
        <w:rPr>
          <w:rFonts w:ascii="宋体" w:hAnsi="宋体" w:eastAsia="宋体" w:cs="宋体"/>
          <w:color w:val="000"/>
          <w:sz w:val="28"/>
          <w:szCs w:val="28"/>
        </w:rPr>
        <w:t xml:space="preserve">1、着力抓好养成教育和理想教育。从每周一的升旗仪式开始，加强爱国主义教育;从做操开始，加强集体主义教育;从上下楼梯靠右行开始，加强行为规范教育;从每天的卫生工作和每周的大扫除开始，竭力培养学生的劳动卫生观念;从遇到老师要问好开始，加强学生文明礼貌教育;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2、狠抓起始年段的养成教育，通过班会课，经验交流会等及时表彰先进，找出不足，提出改进方案，使养成教育建立在扎实的基础上，充分做到有的放矢。结合“八荣八耻”社会主义荣辱观教育，促进养成教育向更高的目标迈进。通过开展向不文明行为告别、教唱“八荣八耻”歌和诚信教育等形式，开展生动活泼的主题思想教育，把养成教育和学生的思想教育结合起来，使养成教育达到知行的高度统一。为鼓励学生积极进步，学校以表扬和激励为主，开展每月 “校园之星” 评选，开展 “一帮一”、“结对子”活动，每学期组织一次校园十大标兵、文明班级评选活动，每学年评选三好生、优秀学生干部等活动。通过大面积的表扬和鼓励，提高了学生遵守校纪校规的意识，促进了良好学风和校风的形成。</w:t>
      </w:r>
    </w:p>
    <w:p>
      <w:pPr>
        <w:ind w:left="0" w:right="0" w:firstLine="560"/>
        <w:spacing w:before="450" w:after="450" w:line="312" w:lineRule="auto"/>
      </w:pPr>
      <w:r>
        <w:rPr>
          <w:rFonts w:ascii="宋体" w:hAnsi="宋体" w:eastAsia="宋体" w:cs="宋体"/>
          <w:color w:val="000"/>
          <w:sz w:val="28"/>
          <w:szCs w:val="28"/>
        </w:rPr>
        <w:t xml:space="preserve">彰。围绕《中学生日常行为规范》，抓好良好习惯的养成教育，通过经常的检查和评比，学生能自觉遵守国家法令和社会公德，遵守校规校纪，学习和生活习惯趋于规范。</w:t>
      </w:r>
    </w:p>
    <w:p>
      <w:pPr>
        <w:ind w:left="0" w:right="0" w:firstLine="560"/>
        <w:spacing w:before="450" w:after="450" w:line="312" w:lineRule="auto"/>
      </w:pPr>
      <w:r>
        <w:rPr>
          <w:rFonts w:ascii="宋体" w:hAnsi="宋体" w:eastAsia="宋体" w:cs="宋体"/>
          <w:color w:val="000"/>
          <w:sz w:val="28"/>
          <w:szCs w:val="28"/>
        </w:rPr>
        <w:t xml:space="preserve">4、加强“德育双基”教育，全面提高学生思想道德素质。加强对全校学生的一日行为规范进行制度化管理，加强基本的道德行为和基本的校纪校规教育，组织初一新入学学生集体学习《中小学生守则》和《中学生日常行为规范》，让学生了解学校概况、《学校德育量化评估方案》等与学生管理的规章制度。每学期组织一次对全校学生进行行为规范知识的测试，进行校规校纪、法律法规教育，培养学生自觉遵守法律法规、社会公德和社会秩序的意识和习惯。建立一系列的考评制度，坚持每月一次的流动红旗评比制度，促进各个班级的良性竞争，以形成良好的班风、学风和校风。、立足实际，打造学校德育工作特色。</w:t>
      </w:r>
    </w:p>
    <w:p>
      <w:pPr>
        <w:ind w:left="0" w:right="0" w:firstLine="560"/>
        <w:spacing w:before="450" w:after="450" w:line="312" w:lineRule="auto"/>
      </w:pPr>
      <w:r>
        <w:rPr>
          <w:rFonts w:ascii="宋体" w:hAnsi="宋体" w:eastAsia="宋体" w:cs="宋体"/>
          <w:color w:val="000"/>
          <w:sz w:val="28"/>
          <w:szCs w:val="28"/>
        </w:rPr>
        <w:t xml:space="preserve">我校较好地把德育活动和学校的常规、素质教育相结合，弘扬“爱国主义”主旋律，以“五项教育”为内容开展丰富多彩的活动，逐步形成自己的特色。积极组织开展 “勿忘国耻，爱我中华;弘扬民族精神，争当文明公民”民族精神月活动、“弘扬中华美德，构建和谐学校——从我做起”读书征文活动、“建设节约型校园、节约型家庭、节约型社会”活动、以“八荣八耻”为主要内容的社会主义荣辱观教育活动、建国周年庆祝活动、同时，各校还组织了其他一些活动，并已形成特色。召开 “迈好人生第一步”主题班会，“关爱生命，安全出行，从我做起”为主题的道路交通安全宣传教育周活动等一系列寓教于乐、生动活泼的活动，学生在活动中受到潜移默化的熏陶。在全校师生中广泛开展 “节约一张纸，一度电，一滴水”和为构建节约型社会献“金点子”活动，举办“讲故事 知荣辱”故事会和“荣辱大家谈”手抄报比赛活动等。、进一步构建“学校、家庭、社会”三位一体的德育网络，形成教育合力。</w:t>
      </w:r>
    </w:p>
    <w:p>
      <w:pPr>
        <w:ind w:left="0" w:right="0" w:firstLine="560"/>
        <w:spacing w:before="450" w:after="450" w:line="312" w:lineRule="auto"/>
      </w:pPr>
      <w:r>
        <w:rPr>
          <w:rFonts w:ascii="宋体" w:hAnsi="宋体" w:eastAsia="宋体" w:cs="宋体"/>
          <w:color w:val="000"/>
          <w:sz w:val="28"/>
          <w:szCs w:val="28"/>
        </w:rPr>
        <w:t xml:space="preserve">网络，大大提高了德育的针对性和实效性。那一世本站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学校正面教育与社会大环境不相吻合，一些家庭和社会的负面思想对未成年人的影响较大，使得德育工作的实效性难于体现。</w:t>
      </w:r>
    </w:p>
    <w:p>
      <w:pPr>
        <w:ind w:left="0" w:right="0" w:firstLine="560"/>
        <w:spacing w:before="450" w:after="450" w:line="312" w:lineRule="auto"/>
      </w:pPr>
      <w:r>
        <w:rPr>
          <w:rFonts w:ascii="宋体" w:hAnsi="宋体" w:eastAsia="宋体" w:cs="宋体"/>
          <w:color w:val="000"/>
          <w:sz w:val="28"/>
          <w:szCs w:val="28"/>
        </w:rPr>
        <w:t xml:space="preserve">德育方法的使用呈现形式化、简单化、程式化、表面化多，行之有效、小型多样、寓德于教、青少年喜闻乐见的少。德育工作的针对性、实效性有待进一步加强。</w:t>
      </w:r>
    </w:p>
    <w:p>
      <w:pPr>
        <w:ind w:left="0" w:right="0" w:firstLine="560"/>
        <w:spacing w:before="450" w:after="450" w:line="312" w:lineRule="auto"/>
      </w:pPr>
      <w:r>
        <w:rPr>
          <w:rFonts w:ascii="宋体" w:hAnsi="宋体" w:eastAsia="宋体" w:cs="宋体"/>
          <w:color w:val="000"/>
          <w:sz w:val="28"/>
          <w:szCs w:val="28"/>
        </w:rPr>
        <w:t xml:space="preserve">德育观念的转变，德育的要求如何与社会主义现代化事业发展和青少年的发展要求有机统一，德育的方式方法如何与现代信息社会环境中青少年的特点相适应，德育工作如何更科学更有实效。</w:t>
      </w:r>
    </w:p>
    <w:p>
      <w:pPr>
        <w:ind w:left="0" w:right="0" w:firstLine="560"/>
        <w:spacing w:before="450" w:after="450" w:line="312" w:lineRule="auto"/>
      </w:pPr>
      <w:r>
        <w:rPr>
          <w:rFonts w:ascii="宋体" w:hAnsi="宋体" w:eastAsia="宋体" w:cs="宋体"/>
          <w:color w:val="000"/>
          <w:sz w:val="28"/>
          <w:szCs w:val="28"/>
        </w:rPr>
        <w:t xml:space="preserve">提高教师的德育素质，建立有效的德育激励机制。提高教师队伍的德育素质，是搞好学校德育工作和德育改革的基本条件。每个教师都是德育工作者，除了具备法定的教师资格外，还要具备实施德育的素质。如确立正确的教育观、德育观;自觉遵守教师职业道德规范，成为学生的道德榜样;有较高的业务知识、教育水平和从事德育工作的能力。同时，需要建立健全有效的德育激励机制。把德育工作作为职称评聘、考核、评优和奖励的重要条件，促进教师积极投入德育工作，有利于德育的改革和发展。</w:t>
      </w:r>
    </w:p>
    <w:p>
      <w:pPr>
        <w:ind w:left="0" w:right="0" w:firstLine="560"/>
        <w:spacing w:before="450" w:after="450" w:line="312" w:lineRule="auto"/>
      </w:pPr>
      <w:r>
        <w:rPr>
          <w:rFonts w:ascii="宋体" w:hAnsi="宋体" w:eastAsia="宋体" w:cs="宋体"/>
          <w:color w:val="000"/>
          <w:sz w:val="28"/>
          <w:szCs w:val="28"/>
        </w:rPr>
        <w:t xml:space="preserve">优化社会、家庭的德育环境，家庭、社会环境对青少年思想道德的形成起着</w:t>
      </w:r>
    </w:p>
    <w:p>
      <w:pPr>
        <w:ind w:left="0" w:right="0" w:firstLine="560"/>
        <w:spacing w:before="450" w:after="450" w:line="312" w:lineRule="auto"/>
      </w:pPr>
      <w:r>
        <w:rPr>
          <w:rFonts w:ascii="宋体" w:hAnsi="宋体" w:eastAsia="宋体" w:cs="宋体"/>
          <w:color w:val="000"/>
          <w:sz w:val="28"/>
          <w:szCs w:val="28"/>
        </w:rPr>
        <w:t xml:space="preserve">决定性作用。现代德育受社会，家庭环境的影响日益增大。人们对经济利益的追求、不同的生活方式、行为方式、文化、思想意识等等，必将对青少年产生深刻而广泛的影响。学校德育的难度更大。优化社会、家庭的德育环境，充分利用社会和家庭的德育资源，为学校提供德育基地和社会实践条件，形成教育的合力。家长，是青少年的第一人生榜样，对青少年的健康成长负主要责任。提高家长自身的道德素质和德育水平，是提高德育效果的重要措施。学校德育应发挥主阵地作用，做好协调社区德育力量、提高家庭德育水平的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教育工作汇报材料要求县委解决的问题篇五</w:t>
      </w:r>
    </w:p>
    <w:p>
      <w:pPr>
        <w:ind w:left="0" w:right="0" w:firstLine="560"/>
        <w:spacing w:before="450" w:after="450" w:line="312" w:lineRule="auto"/>
      </w:pPr>
      <w:r>
        <w:rPr>
          <w:rFonts w:ascii="宋体" w:hAnsi="宋体" w:eastAsia="宋体" w:cs="宋体"/>
          <w:color w:val="000"/>
          <w:sz w:val="28"/>
          <w:szCs w:val="28"/>
        </w:rPr>
        <w:t xml:space="preserve">。耕地面积27199亩，人均耕地1.06亩，农民人均年纯收入5388元。小遂安路、机场干道横跨全乡，经过八个行政村，全乡交通极为便利。</w:t>
      </w:r>
    </w:p>
    <w:p>
      <w:pPr>
        <w:ind w:left="0" w:right="0" w:firstLine="560"/>
        <w:spacing w:before="450" w:after="450" w:line="312" w:lineRule="auto"/>
      </w:pPr>
      <w:r>
        <w:rPr>
          <w:rFonts w:ascii="宋体" w:hAnsi="宋体" w:eastAsia="宋体" w:cs="宋体"/>
          <w:color w:val="000"/>
          <w:sz w:val="28"/>
          <w:szCs w:val="28"/>
        </w:rPr>
        <w:t xml:space="preserve">全乡有初中1所，小学2所，幼儿园1所。共有163名教职工，本科及以上 45 人，专科及以上 160 人，中学高级教师9人，中学一级教师 31人，小学高级教师 61 人，全乡教师学历合格率达100%，相应教师资格合格率达100%。初中阶段学生794人，小学阶段学生1058人，学龄前儿童232人。</w:t>
      </w:r>
    </w:p>
    <w:p>
      <w:pPr>
        <w:ind w:left="0" w:right="0" w:firstLine="560"/>
        <w:spacing w:before="450" w:after="450" w:line="312" w:lineRule="auto"/>
      </w:pPr>
      <w:r>
        <w:rPr>
          <w:rFonts w:ascii="宋体" w:hAnsi="宋体" w:eastAsia="宋体" w:cs="宋体"/>
          <w:color w:val="000"/>
          <w:sz w:val="28"/>
          <w:szCs w:val="28"/>
        </w:rPr>
        <w:t xml:space="preserve">二、齐心协力促跨越，谱写**教育新篇章</w:t>
      </w:r>
    </w:p>
    <w:p>
      <w:pPr>
        <w:ind w:left="0" w:right="0" w:firstLine="560"/>
        <w:spacing w:before="450" w:after="450" w:line="312" w:lineRule="auto"/>
      </w:pPr>
      <w:r>
        <w:rPr>
          <w:rFonts w:ascii="宋体" w:hAnsi="宋体" w:eastAsia="宋体" w:cs="宋体"/>
          <w:color w:val="000"/>
          <w:sz w:val="28"/>
          <w:szCs w:val="28"/>
        </w:rPr>
        <w:t xml:space="preserve">1、为切实做好教育工作，乡成立了以乡长杨强为组长，乡分管教育的人大主席冯林和乡教育助理员唐术云为副组长，各校校长、驻村干部、村两委为成员的教育工作领导小组，全面安排、落实教育工作。</w:t>
      </w:r>
    </w:p>
    <w:p>
      <w:pPr>
        <w:ind w:left="0" w:right="0" w:firstLine="560"/>
        <w:spacing w:before="450" w:after="450" w:line="312" w:lineRule="auto"/>
      </w:pPr>
      <w:r>
        <w:rPr>
          <w:rFonts w:ascii="宋体" w:hAnsi="宋体" w:eastAsia="宋体" w:cs="宋体"/>
          <w:color w:val="000"/>
          <w:sz w:val="28"/>
          <w:szCs w:val="28"/>
        </w:rPr>
        <w:t xml:space="preserve">2、乡党委、政府高度重视教育发展，不断协调争取教育投入，全乡三校一园均衡协调发展。</w:t>
      </w:r>
    </w:p>
    <w:p>
      <w:pPr>
        <w:ind w:left="0" w:right="0" w:firstLine="560"/>
        <w:spacing w:before="450" w:after="450" w:line="312" w:lineRule="auto"/>
      </w:pPr>
      <w:r>
        <w:rPr>
          <w:rFonts w:ascii="宋体" w:hAnsi="宋体" w:eastAsia="宋体" w:cs="宋体"/>
          <w:color w:val="000"/>
          <w:sz w:val="28"/>
          <w:szCs w:val="28"/>
        </w:rPr>
        <w:t xml:space="preserve">**乡中心幼儿园，为全区仅有的两所独立建制公办幼儿园之一，占地2亩，绿树成荫，</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设施设备齐全，是一个集游戏、学习、锻炼、生活为一体的理想保教园地。</w:t>
      </w:r>
    </w:p>
    <w:p>
      <w:pPr>
        <w:ind w:left="0" w:right="0" w:firstLine="560"/>
        <w:spacing w:before="450" w:after="450" w:line="312" w:lineRule="auto"/>
      </w:pPr>
      <w:r>
        <w:rPr>
          <w:rFonts w:ascii="宋体" w:hAnsi="宋体" w:eastAsia="宋体" w:cs="宋体"/>
          <w:color w:val="000"/>
          <w:sz w:val="28"/>
          <w:szCs w:val="28"/>
        </w:rPr>
        <w:t xml:space="preserve">**乡同盟小学始建于60年代，距城区3公里，政府先后投资160万元，修建了教学楼、教师宿舍楼。添置了各种设备设施，绿化、美化了校园。</w:t>
      </w:r>
    </w:p>
    <w:p>
      <w:pPr>
        <w:ind w:left="0" w:right="0" w:firstLine="560"/>
        <w:spacing w:before="450" w:after="450" w:line="312" w:lineRule="auto"/>
      </w:pPr>
      <w:r>
        <w:rPr>
          <w:rFonts w:ascii="宋体" w:hAnsi="宋体" w:eastAsia="宋体" w:cs="宋体"/>
          <w:color w:val="000"/>
          <w:sz w:val="28"/>
          <w:szCs w:val="28"/>
        </w:rPr>
        <w:t xml:space="preserve">**乡中心小学占地31.6亩，固定资产总值404万元。近年新投资60余万元，添置技术装备，新建净化沼气池、学生食堂，改建学校大门，沿河围上栏杆。</w:t>
      </w:r>
    </w:p>
    <w:p>
      <w:pPr>
        <w:ind w:left="0" w:right="0" w:firstLine="560"/>
        <w:spacing w:before="450" w:after="450" w:line="312" w:lineRule="auto"/>
      </w:pPr>
      <w:r>
        <w:rPr>
          <w:rFonts w:ascii="宋体" w:hAnsi="宋体" w:eastAsia="宋体" w:cs="宋体"/>
          <w:color w:val="000"/>
          <w:sz w:val="28"/>
          <w:szCs w:val="28"/>
        </w:rPr>
        <w:t xml:space="preserve">**乡初级中学校占地30亩，投入资金100万元，装修了教学楼，并在全区率先在每个教室安装投影仪、电脑；硬化了操场，添置了有机玻璃的篮球架；安装了校园广播系统、景观路灯；改扩建了食堂；修建了沼气池；在学生公寓里添置了电扇，铁床替换木床；购买了物理实验设备。现投资100万正在新建一座综合楼。</w:t>
      </w:r>
    </w:p>
    <w:p>
      <w:pPr>
        <w:ind w:left="0" w:right="0" w:firstLine="560"/>
        <w:spacing w:before="450" w:after="450" w:line="312" w:lineRule="auto"/>
      </w:pPr>
      <w:r>
        <w:rPr>
          <w:rFonts w:ascii="宋体" w:hAnsi="宋体" w:eastAsia="宋体" w:cs="宋体"/>
          <w:color w:val="000"/>
          <w:sz w:val="28"/>
          <w:szCs w:val="28"/>
        </w:rPr>
        <w:t xml:space="preserve">校园硬件建设的不断完善，为**教育事业健康发展插上了腾飞的翅膀!</w:t>
      </w:r>
    </w:p>
    <w:p>
      <w:pPr>
        <w:ind w:left="0" w:right="0" w:firstLine="560"/>
        <w:spacing w:before="450" w:after="450" w:line="312" w:lineRule="auto"/>
      </w:pPr>
      <w:r>
        <w:rPr>
          <w:rFonts w:ascii="宋体" w:hAnsi="宋体" w:eastAsia="宋体" w:cs="宋体"/>
          <w:color w:val="000"/>
          <w:sz w:val="28"/>
          <w:szCs w:val="28"/>
        </w:rPr>
        <w:t xml:space="preserve">3、全面实施素质教育，提高教育质量：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各校大兴普教科研之风，打造优质高效课堂。国家级课题《基于母语环境下英语自主性阅读能力的培养途经》已结题并获奖励，省级课题《语文个性化阅读教学策略的研究》正在深入开展。各校办学规范，无“三乱”行为，在全区业绩评估中均居全区前列。</w:t>
      </w:r>
    </w:p>
    <w:p>
      <w:pPr>
        <w:ind w:left="0" w:right="0" w:firstLine="560"/>
        <w:spacing w:before="450" w:after="450" w:line="312" w:lineRule="auto"/>
      </w:pPr>
      <w:r>
        <w:rPr>
          <w:rFonts w:ascii="宋体" w:hAnsi="宋体" w:eastAsia="宋体" w:cs="宋体"/>
          <w:color w:val="000"/>
          <w:sz w:val="28"/>
          <w:szCs w:val="28"/>
        </w:rPr>
        <w:t xml:space="preserve">通过全乡上下共同努力，我乡小学入学率达100%，辍学率0%，“三残”儿童入学率100%，完成率100%，毕业率达99.63%；初中适龄少年入学率达97.2%以上，初中阶段入学率达105.17%，辍学率为1.96%，毕业率达99.48%，完成率达96.37%以上，初中“三残”入学率达100%。</w:t>
      </w:r>
    </w:p>
    <w:p>
      <w:pPr>
        <w:ind w:left="0" w:right="0" w:firstLine="560"/>
        <w:spacing w:before="450" w:after="450" w:line="312" w:lineRule="auto"/>
      </w:pPr>
      <w:r>
        <w:rPr>
          <w:rFonts w:ascii="宋体" w:hAnsi="宋体" w:eastAsia="宋体" w:cs="宋体"/>
          <w:color w:val="000"/>
          <w:sz w:val="28"/>
          <w:szCs w:val="28"/>
        </w:rPr>
        <w:t xml:space="preserve">4、做好适龄儿童和少年的入学和控流工作。</w:t>
      </w:r>
    </w:p>
    <w:p>
      <w:pPr>
        <w:ind w:left="0" w:right="0" w:firstLine="560"/>
        <w:spacing w:before="450" w:after="450" w:line="312" w:lineRule="auto"/>
      </w:pPr>
      <w:r>
        <w:rPr>
          <w:rFonts w:ascii="宋体" w:hAnsi="宋体" w:eastAsia="宋体" w:cs="宋体"/>
          <w:color w:val="000"/>
          <w:sz w:val="28"/>
          <w:szCs w:val="28"/>
        </w:rPr>
        <w:t xml:space="preserve">每年3月，乡党委、政府都要召开控辍保学工作会，与村社、与学校签订控辍保学责任书，明确任务，落实责任。各校都制定了“控辍保学”实施方案，建立了学生成长档案，确保他们接受九年义务教育。</w:t>
      </w:r>
    </w:p>
    <w:p>
      <w:pPr>
        <w:ind w:left="0" w:right="0" w:firstLine="560"/>
        <w:spacing w:before="450" w:after="450" w:line="312" w:lineRule="auto"/>
      </w:pPr>
      <w:r>
        <w:rPr>
          <w:rFonts w:ascii="宋体" w:hAnsi="宋体" w:eastAsia="宋体" w:cs="宋体"/>
          <w:color w:val="000"/>
          <w:sz w:val="28"/>
          <w:szCs w:val="28"/>
        </w:rPr>
        <w:t xml:space="preserve">各校认真做好“两免一补”工作，采取切实有效的措施解决“留守儿童”在学习、生活、思想等方面存在的问题和困难。各校对“学困生”建立档案，落实行政人员、教师、学生“多帮一”活动，成效显著。对流失学生，实行行政包年级、班主任包班、任课教师包人、村委会帮助家长的“四包”原则。**中学建立了贫困学生爱心基金会，**小学成立了留守儿童之家，同盟小学建立了校外德育基地。乡政府、学校、村支两委认真履行义务教育的责任和义务，“控辍保学”效果良好。</w:t>
      </w:r>
    </w:p>
    <w:p>
      <w:pPr>
        <w:ind w:left="0" w:right="0" w:firstLine="560"/>
        <w:spacing w:before="450" w:after="450" w:line="312" w:lineRule="auto"/>
      </w:pPr>
      <w:r>
        <w:rPr>
          <w:rFonts w:ascii="宋体" w:hAnsi="宋体" w:eastAsia="宋体" w:cs="宋体"/>
          <w:color w:val="000"/>
          <w:sz w:val="28"/>
          <w:szCs w:val="28"/>
        </w:rPr>
        <w:t xml:space="preserve">5、构建和谐校园，确保青少年健康成长</w:t>
      </w:r>
    </w:p>
    <w:p>
      <w:pPr>
        <w:ind w:left="0" w:right="0" w:firstLine="560"/>
        <w:spacing w:before="450" w:after="450" w:line="312" w:lineRule="auto"/>
      </w:pPr>
      <w:r>
        <w:rPr>
          <w:rFonts w:ascii="宋体" w:hAnsi="宋体" w:eastAsia="宋体" w:cs="宋体"/>
          <w:color w:val="000"/>
          <w:sz w:val="28"/>
          <w:szCs w:val="28"/>
        </w:rPr>
        <w:t xml:space="preserve">乡党委、政府高度重视校园及周边地区环境整治问题，多次召开专题会议，制定整治实施方案，成立整治领导小组。领导小组组织派出所、工商、税务、卫生及学校等部门，对校园周边地区乱搭乱建、乱摆摊设点、占道经营的个体经营户和业主进行了集中清理，并对出赁房屋，个体饮食业、网吧、游戏室进行了清理整治，加强了学生在校外的安全管理。网吧、游戏室一律不准对中小学生营业。同时，加强学校内部的校园创安活动，落实安全保卫措施。组建了学校保卫科，成立了留守儿童之家，聘请法制副校长，举行了防毒禁毒宣传、法制讲座，举行了管制刀具大搜查活动，举行了消防、防震疏散、停电等各种应急演练，切实提高了师生安全应急自救能力。加强传染病的宣传和预防工作。由于措施得力，落实到位，我乡的校园及周边治安环境集中整治工作，取得了较好成效，有效地保护了师生的身心安全，为教书育人提供了较好的环境。</w:t>
      </w:r>
    </w:p>
    <w:p>
      <w:pPr>
        <w:ind w:left="0" w:right="0" w:firstLine="560"/>
        <w:spacing w:before="450" w:after="450" w:line="312" w:lineRule="auto"/>
      </w:pPr>
      <w:r>
        <w:rPr>
          <w:rFonts w:ascii="宋体" w:hAnsi="宋体" w:eastAsia="宋体" w:cs="宋体"/>
          <w:color w:val="000"/>
          <w:sz w:val="28"/>
          <w:szCs w:val="28"/>
        </w:rPr>
        <w:t xml:space="preserve">6、加大扫盲和农技培训</w:t>
      </w:r>
    </w:p>
    <w:p>
      <w:pPr>
        <w:ind w:left="0" w:right="0" w:firstLine="560"/>
        <w:spacing w:before="450" w:after="450" w:line="312" w:lineRule="auto"/>
      </w:pPr>
      <w:r>
        <w:rPr>
          <w:rFonts w:ascii="宋体" w:hAnsi="宋体" w:eastAsia="宋体" w:cs="宋体"/>
          <w:color w:val="000"/>
          <w:sz w:val="28"/>
          <w:szCs w:val="28"/>
        </w:rPr>
        <w:t xml:space="preserve">工作力度。</w:t>
      </w:r>
    </w:p>
    <w:p>
      <w:pPr>
        <w:ind w:left="0" w:right="0" w:firstLine="560"/>
        <w:spacing w:before="450" w:after="450" w:line="312" w:lineRule="auto"/>
      </w:pPr>
      <w:r>
        <w:rPr>
          <w:rFonts w:ascii="宋体" w:hAnsi="宋体" w:eastAsia="宋体" w:cs="宋体"/>
          <w:color w:val="000"/>
          <w:sz w:val="28"/>
          <w:szCs w:val="28"/>
        </w:rPr>
        <w:t xml:space="preserve">农民的科技含量，促进经济再上新台阶。</w:t>
      </w:r>
    </w:p>
    <w:p>
      <w:pPr>
        <w:ind w:left="0" w:right="0" w:firstLine="560"/>
        <w:spacing w:before="450" w:after="450" w:line="312" w:lineRule="auto"/>
      </w:pPr>
      <w:r>
        <w:rPr>
          <w:rFonts w:ascii="宋体" w:hAnsi="宋体" w:eastAsia="宋体" w:cs="宋体"/>
          <w:color w:val="000"/>
          <w:sz w:val="28"/>
          <w:szCs w:val="28"/>
        </w:rPr>
        <w:t xml:space="preserve">7、乡党委、政府不仅加大了对教育的投入力度，而且对教职工给予了极大的关怀和帮助。每年3月，召开全乡教育工作会，安排部署全年的教育工作。每年9月，隆**祝教师节，表彰优秀教师。每年重阳节，看望退休教师。每两年，组织全乡教师体检一次。</w:t>
      </w:r>
    </w:p>
    <w:p>
      <w:pPr>
        <w:ind w:left="0" w:right="0" w:firstLine="560"/>
        <w:spacing w:before="450" w:after="450" w:line="312" w:lineRule="auto"/>
      </w:pPr>
      <w:r>
        <w:rPr>
          <w:rFonts w:ascii="宋体" w:hAnsi="宋体" w:eastAsia="宋体" w:cs="宋体"/>
          <w:color w:val="000"/>
          <w:sz w:val="28"/>
          <w:szCs w:val="28"/>
        </w:rPr>
        <w:t xml:space="preserve">真心的付出，换来了全乡教师对教育的无限热爱，激发了广大教师教书育人的激情！</w:t>
      </w:r>
    </w:p>
    <w:p>
      <w:pPr>
        <w:ind w:left="0" w:right="0" w:firstLine="560"/>
        <w:spacing w:before="450" w:after="450" w:line="312" w:lineRule="auto"/>
      </w:pPr>
      <w:r>
        <w:rPr>
          <w:rFonts w:ascii="宋体" w:hAnsi="宋体" w:eastAsia="宋体" w:cs="宋体"/>
          <w:color w:val="000"/>
          <w:sz w:val="28"/>
          <w:szCs w:val="28"/>
        </w:rPr>
        <w:t xml:space="preserve">8、全乡实施义务教育效果好，育人质量高</w:t>
      </w:r>
    </w:p>
    <w:p>
      <w:pPr>
        <w:ind w:left="0" w:right="0" w:firstLine="560"/>
        <w:spacing w:before="450" w:after="450" w:line="312" w:lineRule="auto"/>
      </w:pPr>
      <w:r>
        <w:rPr>
          <w:rFonts w:ascii="宋体" w:hAnsi="宋体" w:eastAsia="宋体" w:cs="宋体"/>
          <w:color w:val="000"/>
          <w:sz w:val="28"/>
          <w:szCs w:val="28"/>
        </w:rPr>
        <w:t xml:space="preserve">全乡不断深化课程改革，优化育人环境，各项工作均取得了显著成绩：乡党委、政府被区委、区府评为尊师重教先进集体，**乡2024年被评为市级义务教育示范乡镇。**中学先后获得国家级“图书管理先进集体”；省级“绿色学校”；市级“最佳文明单位”、“校风示范校”；区级“初中教育办学先进集体”、“艺术教育特色学校”、“教学质量先进集体”等称号。**小学先后荣获市级“文明单位”、“绿化达标学校”、“优秀留守学生之家”；区级教育教学质量一等奖、艺术工作先进集体、控流工作一等奖、“校风示范校”，学校党支部在2024年被区委区府评为“先进基层支部”。同盟小学近年来多次获区教育局业绩评估一等奖和教育教学质量特别奖。**中心幼儿园08年、09年均获区教育先进集体的称号。建区以来我乡5名教师被区府授予学科带头人，15名教师被评为区级知名教师，1名知名校长。</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教育优先发展理念，增强办好义务教育的信心和决心；多渠道筹集资金，增加教育投入；加强硬件建设，改善办学条件；全面贯彻教育方针，提升教师队伍素质，提高教学质量，群策群力，努力谱写我乡教育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教育工作汇报材料要求县委解决的问题篇六</w:t>
      </w:r>
    </w:p>
    <w:p>
      <w:pPr>
        <w:ind w:left="0" w:right="0" w:firstLine="560"/>
        <w:spacing w:before="450" w:after="450" w:line="312" w:lineRule="auto"/>
      </w:pPr>
      <w:r>
        <w:rPr>
          <w:rFonts w:ascii="宋体" w:hAnsi="宋体" w:eastAsia="宋体" w:cs="宋体"/>
          <w:color w:val="000"/>
          <w:sz w:val="28"/>
          <w:szCs w:val="28"/>
        </w:rPr>
        <w:t xml:space="preserve">际，贴近生活，贴近青少年特点开展思想道德教育，积极而富有成效的从全方位，多层次实施德育教育，收到了预期的教育效果。</w:t>
      </w:r>
    </w:p>
    <w:p>
      <w:pPr>
        <w:ind w:left="0" w:right="0" w:firstLine="560"/>
        <w:spacing w:before="450" w:after="450" w:line="312" w:lineRule="auto"/>
      </w:pPr>
      <w:r>
        <w:rPr>
          <w:rFonts w:ascii="宋体" w:hAnsi="宋体" w:eastAsia="宋体" w:cs="宋体"/>
          <w:color w:val="000"/>
          <w:sz w:val="28"/>
          <w:szCs w:val="28"/>
        </w:rPr>
        <w:t xml:space="preserve">一、管理育人</w:t>
      </w:r>
    </w:p>
    <w:p>
      <w:pPr>
        <w:ind w:left="0" w:right="0" w:firstLine="560"/>
        <w:spacing w:before="450" w:after="450" w:line="312" w:lineRule="auto"/>
      </w:pPr>
      <w:r>
        <w:rPr>
          <w:rFonts w:ascii="宋体" w:hAnsi="宋体" w:eastAsia="宋体" w:cs="宋体"/>
          <w:color w:val="000"/>
          <w:sz w:val="28"/>
          <w:szCs w:val="28"/>
        </w:rPr>
        <w:t xml:space="preserve">为了加强对青少年思想道德教育、品行养成教育，学校成立了在校党支部直接领导下的德育教育队伍，设立政教处，设一名副校长兼政教主任负责此项工作，学校工会、共青团、教导处各负其责，密切配合，齐抓共管。学校主要以班主任工作这条主线，通过班团会等形式开展德育教育，任课教师通过课堂教学这一主渠道渗透德育教育，学校要求政教处建立学生成长日记，坚持做到学生品行日评一次，班级周评一次，学校月评一次。每天都在真实记录着学生在校的表现。好的方面及时表扬，利用班团会、校会形式表扬，差的不足的方面及时纠正，提出改进加强意见，并与家长取得联系共同教育转化。学校开展班级几项评比活动，就学生品行方面要进行加减分。学生的集体荣誉感，班级小主人的责任感得到了升华。班级的凝聚力、向心力、团结精神得到了提升和弘扬。</w:t>
      </w:r>
    </w:p>
    <w:p>
      <w:pPr>
        <w:ind w:left="0" w:right="0" w:firstLine="560"/>
        <w:spacing w:before="450" w:after="450" w:line="312" w:lineRule="auto"/>
      </w:pPr>
      <w:r>
        <w:rPr>
          <w:rFonts w:ascii="宋体" w:hAnsi="宋体" w:eastAsia="宋体" w:cs="宋体"/>
          <w:color w:val="000"/>
          <w:sz w:val="28"/>
          <w:szCs w:val="28"/>
        </w:rPr>
        <w:t xml:space="preserve">每学期开学后，都要对学生进行守则，行为规范，礼仪规范，法制教育，聘请乡派出所，司法所来校做报告，规范学生在校行为。学校详细制定了学生在校一日常规，楼道纪律、卫生管理办法，校园环境卫生管理制度，公物管理制度等涉及校园内管理的各个方面、每个角落，做到了每件事有人抓，有人管。班主任在对本班学生实施教育过程中，采取灵活多样的教育形式来渗透德育教育。</w:t>
      </w:r>
    </w:p>
    <w:p>
      <w:pPr>
        <w:ind w:left="0" w:right="0" w:firstLine="560"/>
        <w:spacing w:before="450" w:after="450" w:line="312" w:lineRule="auto"/>
      </w:pPr>
      <w:r>
        <w:rPr>
          <w:rFonts w:ascii="宋体" w:hAnsi="宋体" w:eastAsia="宋体" w:cs="宋体"/>
          <w:color w:val="000"/>
          <w:sz w:val="28"/>
          <w:szCs w:val="28"/>
        </w:rPr>
        <w:t xml:space="preserve">学校十分注重校园文化氛围的形成，把整治校园环境，建设优美校园作为工作重点，加大改造力度我们利用03年、04年一年多的时间使校园环境条件发生了彻底的改观，教学区，生活区，示范区形成了错落有序的格局。学校有校训，校风，校歌，有教风，学风，有五年规划，有争创“五个一流”的发展目标。这些潜移默化影响着教育着学生，也就是德育工作导向性尤为突出，具体讲就是：学校象个学校的样子，教师象个教师的样子，学生象个学生的样子。</w:t>
      </w:r>
    </w:p>
    <w:p>
      <w:pPr>
        <w:ind w:left="0" w:right="0" w:firstLine="560"/>
        <w:spacing w:before="450" w:after="450" w:line="312" w:lineRule="auto"/>
      </w:pPr>
      <w:r>
        <w:rPr>
          <w:rFonts w:ascii="宋体" w:hAnsi="宋体" w:eastAsia="宋体" w:cs="宋体"/>
          <w:color w:val="000"/>
          <w:sz w:val="28"/>
          <w:szCs w:val="28"/>
        </w:rPr>
        <w:t xml:space="preserve">学校要求每月的校会，每周的班会，每日找个别学生进行心理健康教育，要常抓不懈，常抓常新，要在教育中突出对学生的人格教育，社会公德教育，突出德育工作的方向性、针对性和实效性。要从具体事情做起，从一点一滴做起，从基础做起，承认差异，但不歧视差生，开展好教育工作，达到其教育效果。学校坚持每周五各班汇报一次本班学生情况，并有记录，发现问题及时解决。</w:t>
      </w:r>
    </w:p>
    <w:p>
      <w:pPr>
        <w:ind w:left="0" w:right="0" w:firstLine="560"/>
        <w:spacing w:before="450" w:after="450" w:line="312" w:lineRule="auto"/>
      </w:pPr>
      <w:r>
        <w:rPr>
          <w:rFonts w:ascii="宋体" w:hAnsi="宋体" w:eastAsia="宋体" w:cs="宋体"/>
          <w:color w:val="000"/>
          <w:sz w:val="28"/>
          <w:szCs w:val="28"/>
        </w:rPr>
        <w:t xml:space="preserve">二、服务育人</w:t>
      </w:r>
    </w:p>
    <w:p>
      <w:pPr>
        <w:ind w:left="0" w:right="0" w:firstLine="560"/>
        <w:spacing w:before="450" w:after="450" w:line="312" w:lineRule="auto"/>
      </w:pPr>
      <w:r>
        <w:rPr>
          <w:rFonts w:ascii="宋体" w:hAnsi="宋体" w:eastAsia="宋体" w:cs="宋体"/>
          <w:color w:val="000"/>
          <w:sz w:val="28"/>
          <w:szCs w:val="28"/>
        </w:rPr>
        <w:t xml:space="preserve">全体教职工牢固树立为学生服务的思想，时时处处关心呵护学生的健康成长，对于差生、违纪学生不是急风暴雨式的一味训斥，而是和风细雨式谈心说教，善于从他们身上捕捉并发现其闪光点，给予积极引导，点拨，对待每一学生要有耐心，爱心，从而让学生树立起正确的人生观，价值观，进取观，树立远大理想。</w:t>
      </w:r>
    </w:p>
    <w:p>
      <w:pPr>
        <w:ind w:left="0" w:right="0" w:firstLine="560"/>
        <w:spacing w:before="450" w:after="450" w:line="312" w:lineRule="auto"/>
      </w:pPr>
      <w:r>
        <w:rPr>
          <w:rFonts w:ascii="宋体" w:hAnsi="宋体" w:eastAsia="宋体" w:cs="宋体"/>
          <w:color w:val="000"/>
          <w:sz w:val="28"/>
          <w:szCs w:val="28"/>
        </w:rPr>
        <w:t xml:space="preserve">要体现着学生利益无小事，关心学生每天在校学习生活，要与学生心贴心，关心学生成长，如学生的饮食卫生，学生有病有事都要求老师迅速到场，及时帮助解决，情暖人心，爱洒校园，使学生感受到学校的温暖。</w:t>
      </w:r>
    </w:p>
    <w:p>
      <w:pPr>
        <w:ind w:left="0" w:right="0" w:firstLine="560"/>
        <w:spacing w:before="450" w:after="450" w:line="312" w:lineRule="auto"/>
      </w:pPr>
      <w:r>
        <w:rPr>
          <w:rFonts w:ascii="宋体" w:hAnsi="宋体" w:eastAsia="宋体" w:cs="宋体"/>
          <w:color w:val="000"/>
          <w:sz w:val="28"/>
          <w:szCs w:val="28"/>
        </w:rPr>
        <w:t xml:space="preserve">服务育人要特别注意教师对学生的影响，课堂教学作为德育主渠道，要切实增强教师育人观念是关键，我校一直强调学校教职工人人都成为德育工作者，人人结合教学工作，渗透德育教育。</w:t>
      </w:r>
    </w:p>
    <w:p>
      <w:pPr>
        <w:ind w:left="0" w:right="0" w:firstLine="560"/>
        <w:spacing w:before="450" w:after="450" w:line="312" w:lineRule="auto"/>
      </w:pPr>
      <w:r>
        <w:rPr>
          <w:rFonts w:ascii="宋体" w:hAnsi="宋体" w:eastAsia="宋体" w:cs="宋体"/>
          <w:color w:val="000"/>
          <w:sz w:val="28"/>
          <w:szCs w:val="28"/>
        </w:rPr>
        <w:t xml:space="preserve">服务育人要把学校德育走入家庭，安排教师利用空余时间和假节日进行家访，使学校教育要求为学生家长所了解，有家长督促，学校检查，促进了学生自制、自理能力的提高。</w:t>
      </w:r>
    </w:p>
    <w:p>
      <w:pPr>
        <w:ind w:left="0" w:right="0" w:firstLine="560"/>
        <w:spacing w:before="450" w:after="450" w:line="312" w:lineRule="auto"/>
      </w:pPr>
      <w:r>
        <w:rPr>
          <w:rFonts w:ascii="宋体" w:hAnsi="宋体" w:eastAsia="宋体" w:cs="宋体"/>
          <w:color w:val="000"/>
          <w:sz w:val="28"/>
          <w:szCs w:val="28"/>
        </w:rPr>
        <w:t xml:space="preserve">三、环境育人</w:t>
      </w:r>
    </w:p>
    <w:p>
      <w:pPr>
        <w:ind w:left="0" w:right="0" w:firstLine="560"/>
        <w:spacing w:before="450" w:after="450" w:line="312" w:lineRule="auto"/>
      </w:pPr>
      <w:r>
        <w:rPr>
          <w:rFonts w:ascii="宋体" w:hAnsi="宋体" w:eastAsia="宋体" w:cs="宋体"/>
          <w:color w:val="000"/>
          <w:sz w:val="28"/>
          <w:szCs w:val="28"/>
        </w:rPr>
        <w:t xml:space="preserve">2024年11月我校学生搬进教学楼之后，就如何规范学生楼内纪律制定了切实可行的管理细则，并进行了一个月的训练，楼内、校园内打架、骂人现象没有了，乱扔纸屑杂物的现象没有了，从03年开始我校十分重视环保教育，03年投入近10万元，修壁画墙，修甬路，观礼台，领操台，透体墙，300平方米草坪，学校自己育花，栽花，绿化美化校园，做到了校园无空地，处处都育人，学校无闲人，人人都育人，学校无小事，事事都育人。因此，一个和谐完美、健康向上的育人环境在我校已经形成。</w:t>
      </w:r>
    </w:p>
    <w:p>
      <w:pPr>
        <w:ind w:left="0" w:right="0" w:firstLine="560"/>
        <w:spacing w:before="450" w:after="450" w:line="312" w:lineRule="auto"/>
      </w:pPr>
      <w:r>
        <w:rPr>
          <w:rFonts w:ascii="宋体" w:hAnsi="宋体" w:eastAsia="宋体" w:cs="宋体"/>
          <w:color w:val="000"/>
          <w:sz w:val="28"/>
          <w:szCs w:val="28"/>
        </w:rPr>
        <w:t xml:space="preserve">让同学们把废饮料瓶，塑料袋积攒下来，然后统一卖掉，每学期都能为班级买一个打气筒等日需用品，方便了学生学习生活。</w:t>
      </w:r>
    </w:p>
    <w:p>
      <w:pPr>
        <w:ind w:left="0" w:right="0" w:firstLine="560"/>
        <w:spacing w:before="450" w:after="450" w:line="312" w:lineRule="auto"/>
      </w:pPr>
      <w:r>
        <w:rPr>
          <w:rFonts w:ascii="宋体" w:hAnsi="宋体" w:eastAsia="宋体" w:cs="宋体"/>
          <w:color w:val="000"/>
          <w:sz w:val="28"/>
          <w:szCs w:val="28"/>
        </w:rPr>
        <w:t xml:space="preserve">四、活动育人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学校的一系列教育活动都是通过班级开展落实的。我校以落实《班级德育量化考核》为主要内容，促进学生良好习惯的形成，以学生为主体召开主题班会，办班报、黑板报，学生在这些活动中提高自我教育能力。以班级为单位参加学校组织的各项活动，每年召开的运动会，篮球赛，演讲比赛，书画比赛，歌咏比赛等活动，各班学生都能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学校一直把爱国主义教育摆在德育教育的首位，在坚持国情教育的同时，利用每周一次的升旗仪式，国旗下的讲话，教育感染学生，使他们热爱祖国，增强民族责任感，利用学校建立的农业科技教育示范基地进行乡情教育。重大节日都有主题活动。另外，学校还成立了合唱队，体育队，科技服务小分队，环保小分队，书法、绘画兴趣小组，常年开展活动，把学生的在校时间的教学活动和兴趣活动有组织、有计划、有序列开展起来。这样做，为学生提供了自由发展的空间，学生在课外活动中充分发展特长，展示个人才华。在学知识，学技能中受到良好的品行教育，不断提高自身的综合素质，告别了不文明的行为。</w:t>
      </w:r>
    </w:p>
    <w:p>
      <w:pPr>
        <w:ind w:left="0" w:right="0" w:firstLine="560"/>
        <w:spacing w:before="450" w:after="450" w:line="312" w:lineRule="auto"/>
      </w:pPr>
      <w:r>
        <w:rPr>
          <w:rFonts w:ascii="宋体" w:hAnsi="宋体" w:eastAsia="宋体" w:cs="宋体"/>
          <w:color w:val="000"/>
          <w:sz w:val="28"/>
          <w:szCs w:val="28"/>
        </w:rPr>
        <w:t xml:space="preserve">在青少年思想道德教育过程中，我校十分注重家长学校的作用，定期召开家长会，班主任积极开展家访工作，及时与学生家长沟通情况，保持教育学生的一致性，共同培养学生成材。</w:t>
      </w:r>
    </w:p>
    <w:p>
      <w:pPr>
        <w:ind w:left="0" w:right="0" w:firstLine="560"/>
        <w:spacing w:before="450" w:after="450" w:line="312" w:lineRule="auto"/>
      </w:pPr>
      <w:r>
        <w:rPr>
          <w:rFonts w:ascii="宋体" w:hAnsi="宋体" w:eastAsia="宋体" w:cs="宋体"/>
          <w:color w:val="000"/>
          <w:sz w:val="28"/>
          <w:szCs w:val="28"/>
        </w:rPr>
        <w:t xml:space="preserve">一年来，我们请县里老干部到我校将革命传统故事，组织学生到乡敬老院，慰问孤寡老人等教育实践活动，培养了学生社会责任感。</w:t>
      </w:r>
    </w:p>
    <w:p>
      <w:pPr>
        <w:ind w:left="0" w:right="0" w:firstLine="560"/>
        <w:spacing w:before="450" w:after="450" w:line="312" w:lineRule="auto"/>
      </w:pPr>
      <w:r>
        <w:rPr>
          <w:rFonts w:ascii="宋体" w:hAnsi="宋体" w:eastAsia="宋体" w:cs="宋体"/>
          <w:color w:val="000"/>
          <w:sz w:val="28"/>
          <w:szCs w:val="28"/>
        </w:rPr>
        <w:t xml:space="preserve">2024-2024学年度，开展献爱心活动，全校师生先后为三名重病学生捐款共计六千多元；由学校团队组织倡议每生节约一元钱，捐款给敬老院，为他们每人买了一身保暖内衣。这就是思想道德教育对学生进行品行教育的结果。</w:t>
      </w:r>
    </w:p>
    <w:p>
      <w:pPr>
        <w:ind w:left="0" w:right="0" w:firstLine="560"/>
        <w:spacing w:before="450" w:after="450" w:line="312" w:lineRule="auto"/>
      </w:pPr>
      <w:r>
        <w:rPr>
          <w:rFonts w:ascii="宋体" w:hAnsi="宋体" w:eastAsia="宋体" w:cs="宋体"/>
          <w:color w:val="000"/>
          <w:sz w:val="28"/>
          <w:szCs w:val="28"/>
        </w:rPr>
        <w:t xml:space="preserve">新时期未成年人思想道德建设工作至关重要，是学校工作的重中之重，我们要站在国家、社会未来持续发展的高度重视和加强青少年思想道德建设，要多给青少年学生人文关怀，积极创设有利于青少年健康成长的校园环境、社会环境。我们要负起这个责任来，引领青少年健康成长，这是时代赋予我们教育工作者的光荣使命。</w:t>
      </w:r>
    </w:p>
    <w:p>
      <w:pPr>
        <w:ind w:left="0" w:right="0" w:firstLine="560"/>
        <w:spacing w:before="450" w:after="450" w:line="312" w:lineRule="auto"/>
      </w:pPr>
      <w:r>
        <w:rPr>
          <w:rFonts w:ascii="宋体" w:hAnsi="宋体" w:eastAsia="宋体" w:cs="宋体"/>
          <w:color w:val="000"/>
          <w:sz w:val="28"/>
          <w:szCs w:val="28"/>
        </w:rPr>
        <w:t xml:space="preserve">今后学校德育工作在领会、贯彻党和国家方针政策上抓落实，在提高学生素质，促进学生积极学习和德智体全面发展上“求落实”。以我们扎实有效的工作做好新时期未成年人思想道德教育工作。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教育工作汇报材料要求县委解决的问题篇七</w:t>
      </w:r>
    </w:p>
    <w:p>
      <w:pPr>
        <w:ind w:left="0" w:right="0" w:firstLine="560"/>
        <w:spacing w:before="450" w:after="450" w:line="312" w:lineRule="auto"/>
      </w:pPr>
      <w:r>
        <w:rPr>
          <w:rFonts w:ascii="宋体" w:hAnsi="宋体" w:eastAsia="宋体" w:cs="宋体"/>
          <w:color w:val="000"/>
          <w:sz w:val="28"/>
          <w:szCs w:val="28"/>
        </w:rPr>
        <w:t xml:space="preserve">今年来，我们在上级主管部门和县委、县政府的正确领导下，认真实施“科教优先”战略，深化教育改革，强化教育管理，改善办学条件，提高教育质量，各项工作有序开展。</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（一）强化领导，教育发展的环境进一步优化</w:t>
      </w:r>
    </w:p>
    <w:p>
      <w:pPr>
        <w:ind w:left="0" w:right="0" w:firstLine="560"/>
        <w:spacing w:before="450" w:after="450" w:line="312" w:lineRule="auto"/>
      </w:pPr>
      <w:r>
        <w:rPr>
          <w:rFonts w:ascii="宋体" w:hAnsi="宋体" w:eastAsia="宋体" w:cs="宋体"/>
          <w:color w:val="000"/>
          <w:sz w:val="28"/>
          <w:szCs w:val="28"/>
        </w:rPr>
        <w:t xml:space="preserve">老金列入了本级财政预算，为县职专搬迁征地126亩，划定教育用地约200亩。</w:t>
      </w:r>
    </w:p>
    <w:p>
      <w:pPr>
        <w:ind w:left="0" w:right="0" w:firstLine="560"/>
        <w:spacing w:before="450" w:after="450" w:line="312" w:lineRule="auto"/>
      </w:pPr>
      <w:r>
        <w:rPr>
          <w:rFonts w:ascii="宋体" w:hAnsi="宋体" w:eastAsia="宋体" w:cs="宋体"/>
          <w:color w:val="000"/>
          <w:sz w:val="28"/>
          <w:szCs w:val="28"/>
        </w:rPr>
        <w:t xml:space="preserve">（二）强化管理，教育工作的导向进一步明确</w:t>
      </w:r>
    </w:p>
    <w:p>
      <w:pPr>
        <w:ind w:left="0" w:right="0" w:firstLine="560"/>
        <w:spacing w:before="450" w:after="450" w:line="312" w:lineRule="auto"/>
      </w:pPr>
      <w:r>
        <w:rPr>
          <w:rFonts w:ascii="宋体" w:hAnsi="宋体" w:eastAsia="宋体" w:cs="宋体"/>
          <w:color w:val="000"/>
          <w:sz w:val="28"/>
          <w:szCs w:val="28"/>
        </w:rPr>
        <w:t xml:space="preserve">年初，县教体局和各学区（校）签订了目标管理责任书，涉及教学管理、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基层组织建设、教师队伍管理等16大项、35小项，每项都提出了具体要求和考核分值。围绕目标管理责任书，由局班子成员带队，组成督查组对工作开展情况集中督查6次，督查学校面达50%，对发现的问题下发整改通知，限期整改。严肃考风考纪，在抓好高考的基础上，对会考和中考坚持按照高考程序进行，使用屏蔽器，实行安检；对小学毕业学业测试和八年级生物、地理学业评定考试学区互派督导，从而使考风考纪有了明显好转。公正评优选先，对国家、省级优秀教师和“两基”国检奖，全部按照上年度考核情况和本学期督查情况，分配到名次靠前的基层学区（校），较好地调动了一线教师的积极性。</w:t>
      </w:r>
    </w:p>
    <w:p>
      <w:pPr>
        <w:ind w:left="0" w:right="0" w:firstLine="560"/>
        <w:spacing w:before="450" w:after="450" w:line="312" w:lineRule="auto"/>
      </w:pPr>
      <w:r>
        <w:rPr>
          <w:rFonts w:ascii="宋体" w:hAnsi="宋体" w:eastAsia="宋体" w:cs="宋体"/>
          <w:color w:val="000"/>
          <w:sz w:val="28"/>
          <w:szCs w:val="28"/>
        </w:rPr>
        <w:t xml:space="preserve">（三）强化措施，教育事业的发展进一步加快</w:t>
      </w:r>
    </w:p>
    <w:p>
      <w:pPr>
        <w:ind w:left="0" w:right="0" w:firstLine="560"/>
        <w:spacing w:before="450" w:after="450" w:line="312" w:lineRule="auto"/>
      </w:pPr>
      <w:r>
        <w:rPr>
          <w:rFonts w:ascii="宋体" w:hAnsi="宋体" w:eastAsia="宋体" w:cs="宋体"/>
          <w:color w:val="000"/>
          <w:sz w:val="28"/>
          <w:szCs w:val="28"/>
        </w:rPr>
        <w:t xml:space="preserve">成效明显。全县小学入学率达到100%，初中入学率达到99.96%，小学在校学生年辍学率为零，初中在校学生年辍学率为1.15%。初等教育完成率100%，初级中等教育完成率98.87%，九年义务巩固率达到83%。八是教研工作积极开展。分六个片区成功举行了全县小学语文、数学优质课联片教研活动；成功组织了全县高中物理、化学说课大赛，全县初中</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讲课、说课大赛和小学英语教师口语演讲大赛。组织教体局班子成员、股室长、城区学校校长赴静宁、陇西等县考察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（一）教育教学质量较差。 集中体现在普通高考上，我县参加人数为7996人，二本上线人数仅为1248人，上线率仅为15.68%。中考和小学毕业学业测试发现，英语、数学等学科薄弱问题十分突出。</w:t>
      </w:r>
    </w:p>
    <w:p>
      <w:pPr>
        <w:ind w:left="0" w:right="0" w:firstLine="560"/>
        <w:spacing w:before="450" w:after="450" w:line="312" w:lineRule="auto"/>
      </w:pPr>
      <w:r>
        <w:rPr>
          <w:rFonts w:ascii="宋体" w:hAnsi="宋体" w:eastAsia="宋体" w:cs="宋体"/>
          <w:color w:val="000"/>
          <w:sz w:val="28"/>
          <w:szCs w:val="28"/>
        </w:rPr>
        <w:t xml:space="preserve">《教育工作汇报材料全市教育局长会》全文内容当前网页未完全显示，剩余内容请访问下一页查看。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教育工作汇报材料要求县委解决的问题篇八</w:t>
      </w:r>
    </w:p>
    <w:p>
      <w:pPr>
        <w:ind w:left="0" w:right="0" w:firstLine="560"/>
        <w:spacing w:before="450" w:after="450" w:line="312" w:lineRule="auto"/>
      </w:pPr>
      <w:r>
        <w:rPr>
          <w:rFonts w:ascii="宋体" w:hAnsi="宋体" w:eastAsia="宋体" w:cs="宋体"/>
          <w:color w:val="000"/>
          <w:sz w:val="28"/>
          <w:szCs w:val="28"/>
        </w:rPr>
        <w:t xml:space="preserve">一年来，在县教育局各部门的指导及县教研室的直接关怀下，我校紧紧围绕“规范管理，提高质量，找出差距，深入开展校本教研。”这一中心目标，在小学课题研究工作中做了一些新的尝试和探索，开展了一些校本教研特色活动，现向各位领导汇报如下：</w:t>
      </w:r>
    </w:p>
    <w:p>
      <w:pPr>
        <w:ind w:left="0" w:right="0" w:firstLine="560"/>
        <w:spacing w:before="450" w:after="450" w:line="312" w:lineRule="auto"/>
      </w:pPr>
      <w:r>
        <w:rPr>
          <w:rFonts w:ascii="宋体" w:hAnsi="宋体" w:eastAsia="宋体" w:cs="宋体"/>
          <w:color w:val="000"/>
          <w:sz w:val="28"/>
          <w:szCs w:val="28"/>
        </w:rPr>
        <w:t xml:space="preserve">因为全县中小学全面实施了新课程改革已经多年，随着课改工作的进行，我校有部分教师参加了省、市、县课改前的通识与教材培训，对新课标、新教材和教法有了初步的了解，但还不够全面。因而上级部门面对教育现实又提出了“校本教研”这个主题。校本教研是以校为本的教育教学研究活动，也是一种将教学研究重心下移的教研方式。因此，我校在开展校本教研工作时，主要从以下几方面入手：</w:t>
      </w:r>
    </w:p>
    <w:p>
      <w:pPr>
        <w:ind w:left="0" w:right="0" w:firstLine="560"/>
        <w:spacing w:before="450" w:after="450" w:line="312" w:lineRule="auto"/>
      </w:pPr>
      <w:r>
        <w:rPr>
          <w:rFonts w:ascii="宋体" w:hAnsi="宋体" w:eastAsia="宋体" w:cs="宋体"/>
          <w:color w:val="000"/>
          <w:sz w:val="28"/>
          <w:szCs w:val="28"/>
        </w:rPr>
        <w:t xml:space="preserve">我校围绕“校本教研”应成立了三个小组：一是以校长为组长、行政为成员的校本教研领导小组，其职能是对学校校本教研工作进行全面督查。二是成立以教导主任为组长、教研组长为成员的校本教研研究小组，其职能是负责校本教研规划与管理，对外联系教育专家，宣传推广本校教研教改成果，对内立足本校实际，组织教师研究学习，搞好校本教研工作。三是成立以各教研组长为组长、各科任教师为成员的校本教研学科小组，其职能是负责具体搞好学校校本教学研究，使教师实现专业的增值与成长。</w:t>
      </w:r>
    </w:p>
    <w:p>
      <w:pPr>
        <w:ind w:left="0" w:right="0" w:firstLine="560"/>
        <w:spacing w:before="450" w:after="450" w:line="312" w:lineRule="auto"/>
      </w:pPr>
      <w:r>
        <w:rPr>
          <w:rFonts w:ascii="宋体" w:hAnsi="宋体" w:eastAsia="宋体" w:cs="宋体"/>
          <w:color w:val="000"/>
          <w:sz w:val="28"/>
          <w:szCs w:val="28"/>
        </w:rPr>
        <w:t xml:space="preserve">我们合理规划，加强领导，确保各科教学研究工作的正常开展，学校成立了教学和研究领导机构后，具体由教导室负责组织各科教学教研工作，每年校长都亲自指导制订学校教学教研总体规划，对于我校的教学和校本培训工作，教学经费、教材费、教师外出培训费等一切费用，学校都是全力支持，一些通过培训在教学和科研方面取得突出成绩的教师，学校都严格按《岩头小学教育教学目标奖励条例》进行奖励，并与教师评优晋级挂钩，从而保证了我校校本培训工作落到实处，充分地调动了教师开展教学工作与研究的积极性。</w:t>
      </w:r>
    </w:p>
    <w:p>
      <w:pPr>
        <w:ind w:left="0" w:right="0" w:firstLine="560"/>
        <w:spacing w:before="450" w:after="450" w:line="312" w:lineRule="auto"/>
      </w:pPr>
      <w:r>
        <w:rPr>
          <w:rFonts w:ascii="宋体" w:hAnsi="宋体" w:eastAsia="宋体" w:cs="宋体"/>
          <w:color w:val="000"/>
          <w:sz w:val="28"/>
          <w:szCs w:val="28"/>
        </w:rPr>
        <w:t xml:space="preserve">我们学校不断改善培训条件。为了加强教师的校本培训内容，学校为语数学科的教师分别订阅了《湖南教育语文教师版》与《湖南教育数学教师版》各12套，供老师们平时研究与学习。我校的图书室藏书12000余册，师生可以随时借阅。学校音像资料较齐全。学校建有电脑室并开通了宽带网，从而方便学生学习与老师们备课及查阅资料。学校还安装了农村现代远程教育设备，具有卫星接收站和教学播放点等培训学习条件，为校本教研和教师培训提供良好条件。</w:t>
      </w:r>
    </w:p>
    <w:p>
      <w:pPr>
        <w:ind w:left="0" w:right="0" w:firstLine="560"/>
        <w:spacing w:before="450" w:after="450" w:line="312" w:lineRule="auto"/>
      </w:pPr>
      <w:r>
        <w:rPr>
          <w:rFonts w:ascii="宋体" w:hAnsi="宋体" w:eastAsia="宋体" w:cs="宋体"/>
          <w:color w:val="000"/>
          <w:sz w:val="28"/>
          <w:szCs w:val="28"/>
        </w:rPr>
        <w:t xml:space="preserve">我们还努力挖掘现有培训资源。我们充分使用上级教育行政部门推荐的基本教材，例如：《走进新课程》《校本教研活动指导》等，并充分发挥骨干教师队伍的作用，我校骨干教师有：1位省级农村骨干教师（教导），3位教师参加市级骨干教师培训，5位教师参加县级骨干教师培训。学校还开发了自编的简单适用的校本培训教材。</w:t>
      </w:r>
    </w:p>
    <w:p>
      <w:pPr>
        <w:ind w:left="0" w:right="0" w:firstLine="560"/>
        <w:spacing w:before="450" w:after="450" w:line="312" w:lineRule="auto"/>
      </w:pPr>
      <w:r>
        <w:rPr>
          <w:rFonts w:ascii="宋体" w:hAnsi="宋体" w:eastAsia="宋体" w:cs="宋体"/>
          <w:color w:val="000"/>
          <w:sz w:val="28"/>
          <w:szCs w:val="28"/>
        </w:rPr>
        <w:t xml:space="preserve">（一）、校本教研理念与各类校本教研活动。</w:t>
      </w:r>
    </w:p>
    <w:p>
      <w:pPr>
        <w:ind w:left="0" w:right="0" w:firstLine="560"/>
        <w:spacing w:before="450" w:after="450" w:line="312" w:lineRule="auto"/>
      </w:pPr>
      <w:r>
        <w:rPr>
          <w:rFonts w:ascii="宋体" w:hAnsi="宋体" w:eastAsia="宋体" w:cs="宋体"/>
          <w:color w:val="000"/>
          <w:sz w:val="28"/>
          <w:szCs w:val="28"/>
        </w:rPr>
        <w:t xml:space="preserve">当今世界，教师的专业化发展已成为国际教育改革的趋势，我校校本教研理念也必须适应这一新的变化，在树立学校教研促进学生发展的同时，应当具有教师发展的功能也就是必须要创造名师工程；因此我们在狠抓常规教学管理工作的同时，深入开展各类教学教研活动。</w:t>
      </w:r>
    </w:p>
    <w:p>
      <w:pPr>
        <w:ind w:left="0" w:right="0" w:firstLine="560"/>
        <w:spacing w:before="450" w:after="450" w:line="312" w:lineRule="auto"/>
      </w:pPr>
      <w:r>
        <w:rPr>
          <w:rFonts w:ascii="宋体" w:hAnsi="宋体" w:eastAsia="宋体" w:cs="宋体"/>
          <w:color w:val="000"/>
          <w:sz w:val="28"/>
          <w:szCs w:val="28"/>
        </w:rPr>
        <w:t xml:space="preserve">1）、开展“随堂听课，自主反思，评价反馈”活动。学校领导随意或定时下课堂听课，并以数码相机录下教学实况，再让上课的教师拿回家自己观看，然后让上课的教师在教学反思记录上写下反思，接着听课领导在教学反思记录上写评价意见，反馈给上课的教师。这样能促进教师在课堂教学中落实和深化改变学习方式、教学行为和评价模式，能使教师真正成为学生学习的服务者、合作者和促进者。</w:t>
      </w:r>
    </w:p>
    <w:p>
      <w:pPr>
        <w:ind w:left="0" w:right="0" w:firstLine="560"/>
        <w:spacing w:before="450" w:after="450" w:line="312" w:lineRule="auto"/>
      </w:pPr>
      <w:r>
        <w:rPr>
          <w:rFonts w:ascii="宋体" w:hAnsi="宋体" w:eastAsia="宋体" w:cs="宋体"/>
          <w:color w:val="000"/>
          <w:sz w:val="28"/>
          <w:szCs w:val="28"/>
        </w:rPr>
        <w:t xml:space="preserve">2）、面向全体教师开展读书活动、教师座谈会。由于工作压力大，闲暇时间少等原因，小学教师读书少已经成为制约其发展的重要原因。由于教师劳动的个体性特点，加上目前评价中给教师排队的做法，导致教师间沟通、交流少的情况普遍存在。出于教师专业化成长的需要，我们在全体教师中开展读书活动、教师座谈会，以汲取营养、提高素质、形成浓厚的学习、讨论、交流氛围。</w:t>
      </w:r>
    </w:p>
    <w:p>
      <w:pPr>
        <w:ind w:left="0" w:right="0" w:firstLine="560"/>
        <w:spacing w:before="450" w:after="450" w:line="312" w:lineRule="auto"/>
      </w:pPr>
      <w:r>
        <w:rPr>
          <w:rFonts w:ascii="宋体" w:hAnsi="宋体" w:eastAsia="宋体" w:cs="宋体"/>
          <w:color w:val="000"/>
          <w:sz w:val="28"/>
          <w:szCs w:val="28"/>
        </w:rPr>
        <w:t xml:space="preserve">3）、开展优秀教师带徒活动。帮助优秀教师在帮助他人的过程中扎根于教师群体之中，帮助普通教师、年轻教师更新教育理念、提高专业能力，使整个教师队伍呈现出后浪推前浪、互帮共进的发展态势。我校在高度重视优秀教师发展的同时，高度重视发挥他们的帮带作用，高度重视整个教师群体的发展，开展校内优秀教师带徒活动，使优秀教师在助人的同时密切和教师群体的关系，使普通教师在接受帮带的同时了解、理解、学习、靠近优秀教师。</w:t>
      </w:r>
    </w:p>
    <w:p>
      <w:pPr>
        <w:ind w:left="0" w:right="0" w:firstLine="560"/>
        <w:spacing w:before="450" w:after="450" w:line="312" w:lineRule="auto"/>
      </w:pPr>
      <w:r>
        <w:rPr>
          <w:rFonts w:ascii="宋体" w:hAnsi="宋体" w:eastAsia="宋体" w:cs="宋体"/>
          <w:color w:val="000"/>
          <w:sz w:val="28"/>
          <w:szCs w:val="28"/>
        </w:rPr>
        <w:t xml:space="preserve">4）、狠抓科研促进教师的专业水平。素质教育需要的不仅是会教的教师，更需要的是善于教改科研的复合型人才。结合学校发展的新形势选择一些具有前瞻性的教育教学研究课题，例如，本年度，数学组研究的专题有：《应用题教学中大力提倡自主、合作、探究的学习方式》、《如何落实新课标，让数学教学充满乐趣》、《如何激发学生的学习兴趣》、《如何培养学生独立思考的习惯》、《如何帮助学生把知识系统化》、《如何培养学生解决生活实际问题的能力》、《数学应用与小学生数学应用意识的培养》等。围绕着这些专题，数学教研组对每个专题的研究，都先认真组织学习讨论研究，再由主讲老师上研究课，接着由主讲老师进行说课，再接着有听课老师评课，然后大家讨论重点和疑难问题，最后由组长总结。教研活动的全过程，组长均在《教研组活动记录》上做好记录作为学校资料存档。为了使教师互相学习，取长补短，我们还开设了班级教学活动开放周。我们还提倡各老师之间平时互相听课，相互学习，交流合作，共同提高。平时老师听课，一般情况下不须事先打招呼，随到随听，做好听课记录和点评。学校领导随堂听课后，要接着检查老师的教案。这样，促使每一位教师上每一节课都必须认真备课、上课。这对于提高教师的教学水平、教研能力和教学质量都起到了积极的促进作用。</w:t>
      </w:r>
    </w:p>
    <w:p>
      <w:pPr>
        <w:ind w:left="0" w:right="0" w:firstLine="560"/>
        <w:spacing w:before="450" w:after="450" w:line="312" w:lineRule="auto"/>
      </w:pPr>
      <w:r>
        <w:rPr>
          <w:rFonts w:ascii="宋体" w:hAnsi="宋体" w:eastAsia="宋体" w:cs="宋体"/>
          <w:color w:val="000"/>
          <w:sz w:val="28"/>
          <w:szCs w:val="28"/>
        </w:rPr>
        <w:t xml:space="preserve">5）、创设学生展示自己的平台，促进学生的发展。如：升旗后的演讲、学生自编出板报、单元优秀作文评选、各种各样学生竞赛活动等。</w:t>
      </w:r>
    </w:p>
    <w:p>
      <w:pPr>
        <w:ind w:left="0" w:right="0" w:firstLine="560"/>
        <w:spacing w:before="450" w:after="450" w:line="312" w:lineRule="auto"/>
      </w:pPr>
      <w:r>
        <w:rPr>
          <w:rFonts w:ascii="宋体" w:hAnsi="宋体" w:eastAsia="宋体" w:cs="宋体"/>
          <w:color w:val="000"/>
          <w:sz w:val="28"/>
          <w:szCs w:val="28"/>
        </w:rPr>
        <w:t xml:space="preserve">6）、以创建“农村示范寄宿制学校”为契机，凝聚师心，审视、反思、改进我们的教学研究行为，推进我校的办学水平再上新台阶。我们在校本教研方面，在课程改革新背景下，树立了理念先进、教改活跃、教有特色、学有收获的学校典型，并且更新教师教育教学理念、改善师生关系、变革办学方式、努力提高教育教学质量。</w:t>
      </w:r>
    </w:p>
    <w:p>
      <w:pPr>
        <w:ind w:left="0" w:right="0" w:firstLine="560"/>
        <w:spacing w:before="450" w:after="450" w:line="312" w:lineRule="auto"/>
      </w:pPr>
      <w:r>
        <w:rPr>
          <w:rFonts w:ascii="宋体" w:hAnsi="宋体" w:eastAsia="宋体" w:cs="宋体"/>
          <w:color w:val="000"/>
          <w:sz w:val="28"/>
          <w:szCs w:val="28"/>
        </w:rPr>
        <w:t xml:space="preserve">（二）、数学教研组特色创新活动：</w:t>
      </w:r>
    </w:p>
    <w:p>
      <w:pPr>
        <w:ind w:left="0" w:right="0" w:firstLine="560"/>
        <w:spacing w:before="450" w:after="450" w:line="312" w:lineRule="auto"/>
      </w:pPr>
      <w:r>
        <w:rPr>
          <w:rFonts w:ascii="宋体" w:hAnsi="宋体" w:eastAsia="宋体" w:cs="宋体"/>
          <w:color w:val="000"/>
          <w:sz w:val="28"/>
          <w:szCs w:val="28"/>
        </w:rPr>
        <w:t xml:space="preserve">岩头中心小学数学教研组教学力量比较雄厚，组内10名教师，有经验丰富的优秀教师多名，教坛新秀2名。是一个敬业的团队。团队成员热爱学生，不断钻研，提高自己的专业水平，学习现代教学技术，鼓励学生自主探究，使数学教学质量得到稳步的提升。</w:t>
      </w:r>
    </w:p>
    <w:p>
      <w:pPr>
        <w:ind w:left="0" w:right="0" w:firstLine="560"/>
        <w:spacing w:before="450" w:after="450" w:line="312" w:lineRule="auto"/>
      </w:pPr>
      <w:r>
        <w:rPr>
          <w:rFonts w:ascii="宋体" w:hAnsi="宋体" w:eastAsia="宋体" w:cs="宋体"/>
          <w:color w:val="000"/>
          <w:sz w:val="28"/>
          <w:szCs w:val="28"/>
        </w:rPr>
        <w:t xml:space="preserve">这是一个团结的团队。团队成员经常在一起切磋教学方法，展示课堂风采，学习教学理论，做到教学理论资源共享。近一年来，还利用传、帮、带和进行师徒结对的方法，促进年轻教师迅速成长。</w:t>
      </w:r>
    </w:p>
    <w:p>
      <w:pPr>
        <w:ind w:left="0" w:right="0" w:firstLine="560"/>
        <w:spacing w:before="450" w:after="450" w:line="312" w:lineRule="auto"/>
      </w:pPr>
      <w:r>
        <w:rPr>
          <w:rFonts w:ascii="宋体" w:hAnsi="宋体" w:eastAsia="宋体" w:cs="宋体"/>
          <w:color w:val="000"/>
          <w:sz w:val="28"/>
          <w:szCs w:val="28"/>
        </w:rPr>
        <w:t xml:space="preserve">1、搭建教师阶梯性发展的平台。多年来，数学教研组的宗旨是着眼于教师整体素质的提高，全面启动“教师成长工程”，青年教师队伍建设的起始工程。我们坚持“以人为本，注重实践，分层提高”的指导思想，在数学组中还特别加强对青年教师业务的指导、培养。要求新教师或自愿拜师学习的青年教师与有经验的骨干教师结成对子进行传、帮、带。学校通过个人成果汇报（上一节公开课，命一份优秀试卷、写一篇学科论文、进行一次学科论辩）及学生座谈会确认其是否过关。</w:t>
      </w:r>
    </w:p>
    <w:p>
      <w:pPr>
        <w:ind w:left="0" w:right="0" w:firstLine="560"/>
        <w:spacing w:before="450" w:after="450" w:line="312" w:lineRule="auto"/>
      </w:pPr>
      <w:r>
        <w:rPr>
          <w:rFonts w:ascii="宋体" w:hAnsi="宋体" w:eastAsia="宋体" w:cs="宋体"/>
          <w:color w:val="000"/>
          <w:sz w:val="28"/>
          <w:szCs w:val="28"/>
        </w:rPr>
        <w:t xml:space="preserve">教师阶梯性发展平台的搭建，使每位教师在不同层面上都有了较大的提高。我校几位年轻老师在老教师的精心指导下，取得了很大的进步，同时新教师成长迅速，教学能力与水平与日俱进，多次承担教学研讨活动主角。</w:t>
      </w:r>
    </w:p>
    <w:p>
      <w:pPr>
        <w:ind w:left="0" w:right="0" w:firstLine="560"/>
        <w:spacing w:before="450" w:after="450" w:line="312" w:lineRule="auto"/>
      </w:pPr>
      <w:r>
        <w:rPr>
          <w:rFonts w:ascii="宋体" w:hAnsi="宋体" w:eastAsia="宋体" w:cs="宋体"/>
          <w:color w:val="000"/>
          <w:sz w:val="28"/>
          <w:szCs w:val="28"/>
        </w:rPr>
        <w:t xml:space="preserve">2、建立数学教研专题。</w:t>
      </w:r>
    </w:p>
    <w:p>
      <w:pPr>
        <w:ind w:left="0" w:right="0" w:firstLine="560"/>
        <w:spacing w:before="450" w:after="450" w:line="312" w:lineRule="auto"/>
      </w:pPr>
      <w:r>
        <w:rPr>
          <w:rFonts w:ascii="宋体" w:hAnsi="宋体" w:eastAsia="宋体" w:cs="宋体"/>
          <w:color w:val="000"/>
          <w:sz w:val="28"/>
          <w:szCs w:val="28"/>
        </w:rPr>
        <w:t xml:space="preserve">我校教研组充分利用现有的网络资源，建立了数学教研专题活动，设有“校本研修、教案设计、论文反思、试题集锦”等栏目，每次教研专题活动围绕专题，让教师共同参与讨论，发表见解，促进教师群体思维的互动，让我们的教研工作从理论走向实践，从实践走向信息化。而且专题活动中所记录信息，是我们进行研究的第一手珍贵材料。并且教师在开放的平台中实现与他人的交流并分享彼此的经验及感悟，使得有经验的教师的知识能够被保存和传播，年轻的教师可以站在前人的肩膀上更上一层楼。另外，通过专题活动还为教师实现了“实践、交流、反思、再实践，螺旋上升”的研究平台，使教师可以在更高层次上实现真正的专业成长和发展，进而提高了教学效果。</w:t>
      </w:r>
    </w:p>
    <w:p>
      <w:pPr>
        <w:ind w:left="0" w:right="0" w:firstLine="560"/>
        <w:spacing w:before="450" w:after="450" w:line="312" w:lineRule="auto"/>
      </w:pPr>
      <w:r>
        <w:rPr>
          <w:rFonts w:ascii="宋体" w:hAnsi="宋体" w:eastAsia="宋体" w:cs="宋体"/>
          <w:color w:val="000"/>
          <w:sz w:val="28"/>
          <w:szCs w:val="28"/>
        </w:rPr>
        <w:t xml:space="preserve">3、规范数学教研活动的体系。</w:t>
      </w:r>
    </w:p>
    <w:p>
      <w:pPr>
        <w:ind w:left="0" w:right="0" w:firstLine="560"/>
        <w:spacing w:before="450" w:after="450" w:line="312" w:lineRule="auto"/>
      </w:pPr>
      <w:r>
        <w:rPr>
          <w:rFonts w:ascii="宋体" w:hAnsi="宋体" w:eastAsia="宋体" w:cs="宋体"/>
          <w:color w:val="000"/>
          <w:sz w:val="28"/>
          <w:szCs w:val="28"/>
        </w:rPr>
        <w:t xml:space="preserve">数学教研组整合原有的教研、科研、培训资源，严格按照教研室的要求。活动分“准备阶段——实践阶段——研讨阶段——总结阶段”进行。以新课标理念为指导，以课程改革主题为基础，举行了以“重视小学生计算能力教学”、“数学课堂教学结构调整的研究”“新课程改革条件下的\'农村小学生数学操作能力研究”为主题的研讨活动。准备阶段，组织教师重温了“数学课程改革”的有关观点和内容，接着由各年段教师有针对性地收集有关资料，在年段内组织教师进行学习、讨论。每位教师根据学习资料写下自己的思考，并以年级段为单位进行交流。再通过大组的集中讨论、交流确定本学期的研究主题。实践阶段，各教师分头完成个性化教学设计，根据设计进行教学实践操作，年级组内教师互相评课，教师根据教学思考写出教学反思稿。在此基础上集中讨论，推选出年段最佳设计，并集思广益，进一步完善该设计，形成一篇优秀教案。由设计教师进行课堂教学实践。研讨阶段，研讨课执教教师介绍形成最佳设计的思路，着重谈设计中的“课堂结构创新”的有关内容。执教教师与小组成员对话，交流研讨课的得与失，针对主题进行讨论，形成共识。总结阶段，2024年上期，我们还组织进行了一次全乡性的数学知识检测赛，全面检测了本年来数学教师的教学效率与质量情况，各位教师独立撰写有关论文，总结本次研训活动的得失，并提出合理化建议。</w:t>
      </w:r>
    </w:p>
    <w:p>
      <w:pPr>
        <w:ind w:left="0" w:right="0" w:firstLine="560"/>
        <w:spacing w:before="450" w:after="450" w:line="312" w:lineRule="auto"/>
      </w:pPr>
      <w:r>
        <w:rPr>
          <w:rFonts w:ascii="宋体" w:hAnsi="宋体" w:eastAsia="宋体" w:cs="宋体"/>
          <w:color w:val="000"/>
          <w:sz w:val="28"/>
          <w:szCs w:val="28"/>
        </w:rPr>
        <w:t xml:space="preserve">通过一系列的教研活动，老师们对新课程改革条件下的数学教学进行了大胆尝试、探讨和反思，形成了共识，知道了如何围绕新课程改革目标展开、串联，由简单到复杂，由局部到整体，形成结构化的组合。</w:t>
      </w:r>
    </w:p>
    <w:p>
      <w:pPr>
        <w:ind w:left="0" w:right="0" w:firstLine="560"/>
        <w:spacing w:before="450" w:after="450" w:line="312" w:lineRule="auto"/>
      </w:pPr>
      <w:r>
        <w:rPr>
          <w:rFonts w:ascii="宋体" w:hAnsi="宋体" w:eastAsia="宋体" w:cs="宋体"/>
          <w:color w:val="000"/>
          <w:sz w:val="28"/>
          <w:szCs w:val="28"/>
        </w:rPr>
        <w:t xml:space="preserve">一份耕耘，一份收获，一年来，我校的数学教学情况来看：教师观念更新、教学风气浓厚，教学质量进步明显，取得了可喜的成绩。</w:t>
      </w:r>
    </w:p>
    <w:p>
      <w:pPr>
        <w:ind w:left="0" w:right="0" w:firstLine="560"/>
        <w:spacing w:before="450" w:after="450" w:line="312" w:lineRule="auto"/>
      </w:pPr>
      <w:r>
        <w:rPr>
          <w:rFonts w:ascii="宋体" w:hAnsi="宋体" w:eastAsia="宋体" w:cs="宋体"/>
          <w:color w:val="000"/>
          <w:sz w:val="28"/>
          <w:szCs w:val="28"/>
        </w:rPr>
        <w:t xml:space="preserve">促进教师教学行为的真正转变，不仅要构建学习型的教研组织，还需采用学习型的教研方式。首先要强调终身学习，其次是强调全员学习，然后是强调全过程学习，最后是强调团体相互学习。所以，我们教师除了上汇报课、公开课、优质课等传统形式外，还应该多开展说课、评课、集体备课、教学设计竞赛、教学经验交流、质量分析等多种形式的校本教研活动，并且每次活动都要呈现出民主、活跃、不吐不快的研究氛围。</w:t>
      </w:r>
    </w:p>
    <w:p>
      <w:pPr>
        <w:ind w:left="0" w:right="0" w:firstLine="560"/>
        <w:spacing w:before="450" w:after="450" w:line="312" w:lineRule="auto"/>
      </w:pPr>
      <w:r>
        <w:rPr>
          <w:rFonts w:ascii="宋体" w:hAnsi="宋体" w:eastAsia="宋体" w:cs="宋体"/>
          <w:color w:val="000"/>
          <w:sz w:val="28"/>
          <w:szCs w:val="28"/>
        </w:rPr>
        <w:t xml:space="preserve">我们还认真落实教学管理制度，重视教学研究实施过程管理，制度落实对校本培训的实施至关重要。为更好地激励教师，学校制定了《岩头小学教研管理制度》、《岩头小学教师量化管理措施》、《岩头小学教师校本培训制度》，《常规教学工作管理制度》、《教师考核制度》、《教师备课要求》、《教师上课制度》等多种管理制度，对教师的工作计划、工作总结、备课、授课、作业批改、辅导、考核、听课、学习、研究等方面做出具体规定，每学期由教导室组织校领导与各学科教研组长进行教学检查二到三次，并认真做好记录，及时表扬批评纠正，期中和期终总结奖励。学校领导成员不定时地进行抽查。经学校领导检查，绝大多数老师都能按学校的规定和要求，积极完成教学工作任务，积极参加学习与研究，学习与工作效率十分显著。学校对教师在校本培训的表现，提出具体要求并作为教师考核重要内容之一。从而发挥教师的积极性、主动性和创造性。</w:t>
      </w:r>
    </w:p>
    <w:p>
      <w:pPr>
        <w:ind w:left="0" w:right="0" w:firstLine="560"/>
        <w:spacing w:before="450" w:after="450" w:line="312" w:lineRule="auto"/>
      </w:pPr>
      <w:r>
        <w:rPr>
          <w:rFonts w:ascii="宋体" w:hAnsi="宋体" w:eastAsia="宋体" w:cs="宋体"/>
          <w:color w:val="000"/>
          <w:sz w:val="28"/>
          <w:szCs w:val="28"/>
        </w:rPr>
        <w:t xml:space="preserve">发扬我们岩头小学的优势，办出我们自己的学校特色，培养我们学校的名气与教学品牌。</w:t>
      </w:r>
    </w:p>
    <w:p>
      <w:pPr>
        <w:ind w:left="0" w:right="0" w:firstLine="560"/>
        <w:spacing w:before="450" w:after="450" w:line="312" w:lineRule="auto"/>
      </w:pPr>
      <w:r>
        <w:rPr>
          <w:rFonts w:ascii="宋体" w:hAnsi="宋体" w:eastAsia="宋体" w:cs="宋体"/>
          <w:color w:val="000"/>
          <w:sz w:val="28"/>
          <w:szCs w:val="28"/>
        </w:rPr>
        <w:t xml:space="preserve">我们将继续努力提高教师的教育教学业务能力，尽快形成梯级发展的教师队伍建设机制；人才流动是必然的，作为一个邻近县城的乡镇中心小学，培养出的骨干教师被挖走的情况是难以避免的，但我们不能为此而不培养优秀骨干教师。我们要做的就是努力形成梯级发展的教师队伍建设机制，创造条件，缩短骨干教师与普通教师的差距，形成有梯级的骨干教师群，这样走一两个骨干，后面的“次骨干”能迅速补充上来，如此的骨干教师流动就不会对学校造成伤筋动骨的影响，新骨干教师的产生又激发了教师队伍建设的活力。从而推动我校教育教学各项目标的快速发展与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教育工作汇报材料要求县委解决的问题篇九</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十二五”时期，是我县学前教育发展进程中极不平凡的五年。面对各种困难和一系列挑战，我县坚持“政府主导、公办为主，社会参与、民办补充”的学前教育发展思路，认真贯彻《国务院关于当前发展学前教育的若干意见》(国发〔20xx〕41号)和《四川省人民政府关于当前发展学前教育的实施意见》(川府发[20xx]12号)文件精神，严格遵循《广元市人民政府关于当前发展学前教育的实施意见》，切实制定了《剑阁县第二期学前教育行动计划》，将20xx年确定为学前教育推进年、20xx年确定为学前教育提速年，充分调动各方面力量，合力推动了全县学前教育持续健康全面发展。现将有关情况汇报如下：</w:t>
      </w:r>
    </w:p>
    <w:p>
      <w:pPr>
        <w:ind w:left="0" w:right="0" w:firstLine="560"/>
        <w:spacing w:before="450" w:after="450" w:line="312" w:lineRule="auto"/>
      </w:pPr>
      <w:r>
        <w:rPr>
          <w:rFonts w:ascii="宋体" w:hAnsi="宋体" w:eastAsia="宋体" w:cs="宋体"/>
          <w:color w:val="000"/>
          <w:sz w:val="28"/>
          <w:szCs w:val="28"/>
        </w:rPr>
        <w:t xml:space="preserve">我县现有幼儿园99所，入园幼儿15459人。其中公办幼儿园(含附属幼儿园)67所，在园幼儿11700人;民办幼儿园32所，在园幼儿3759人。学前三年入园率达86.9% ，学前一年入园率达92.2%。全县有幼儿教职工903人，专任教师501人。全县99所幼儿园完成星级评估工作，普安幼儿园被评为省级示范园、广元市首批五星级幼儿园，18所幼儿园达到市级示范幼儿园三星级标准;现有二星级幼儿园39所，一星级幼儿园31所。</w:t>
      </w:r>
    </w:p>
    <w:p>
      <w:pPr>
        <w:ind w:left="0" w:right="0" w:firstLine="560"/>
        <w:spacing w:before="450" w:after="450" w:line="312" w:lineRule="auto"/>
      </w:pPr>
      <w:r>
        <w:rPr>
          <w:rFonts w:ascii="宋体" w:hAnsi="宋体" w:eastAsia="宋体" w:cs="宋体"/>
          <w:color w:val="000"/>
          <w:sz w:val="28"/>
          <w:szCs w:val="28"/>
        </w:rPr>
        <w:t xml:space="preserve">(一)高度重视，完善机制。</w:t>
      </w:r>
    </w:p>
    <w:p>
      <w:pPr>
        <w:ind w:left="0" w:right="0" w:firstLine="560"/>
        <w:spacing w:before="450" w:after="450" w:line="312" w:lineRule="auto"/>
      </w:pPr>
      <w:r>
        <w:rPr>
          <w:rFonts w:ascii="宋体" w:hAnsi="宋体" w:eastAsia="宋体" w:cs="宋体"/>
          <w:color w:val="000"/>
          <w:sz w:val="28"/>
          <w:szCs w:val="28"/>
        </w:rPr>
        <w:t xml:space="preserve">一是加强组织领导。建立了由政府牵头，教育、财政、人社、编办、发改、住建等有关单位、部门共同参与的学前教育建设发展工作领导小组和联席会议制度，加强了对学前教育的统筹协调。先后召开专题会议10次，研究解决学前教育重大问题，科学决策全县学前教育发展目标任务，制定切实可行的学前教育发展规划和三年行动计划，研究出台学前教育改革发展政策措施。健全了教育部门主管、有关部门分工负责的管理体制和工作机制，大力推进办园体制、用人机制、投入机制等学前教育综合改革，积极探索形成了“公办为主、民办补充、民办公助”学前教育发展模式，逐步解决了全县学前教育薄弱环节和发展瓶颈问题。</w:t>
      </w:r>
    </w:p>
    <w:p>
      <w:pPr>
        <w:ind w:left="0" w:right="0" w:firstLine="560"/>
        <w:spacing w:before="450" w:after="450" w:line="312" w:lineRule="auto"/>
      </w:pPr>
      <w:r>
        <w:rPr>
          <w:rFonts w:ascii="宋体" w:hAnsi="宋体" w:eastAsia="宋体" w:cs="宋体"/>
          <w:color w:val="000"/>
          <w:sz w:val="28"/>
          <w:szCs w:val="28"/>
        </w:rPr>
        <w:t xml:space="preserve">二是切实落实责任。教育局负责全县学前教育发展规划、宏观管理和业务指导，建立健全了日常管理和随机抽查制度;幼儿园逐步建立健全了定期自查自纠制度和家长委员会制度;教育、发改、财政等相关部门密切协作，加强对幼儿园经费使用和收费行为的监管，逐步规范了学前教育经费的使用和管理，提高了资金使用效益;不断完善学前教育督导机制，建立学前教育考核机制，纳入目标管理，采取定期督导和单项考核。</w:t>
      </w:r>
    </w:p>
    <w:p>
      <w:pPr>
        <w:ind w:left="0" w:right="0" w:firstLine="560"/>
        <w:spacing w:before="450" w:after="450" w:line="312" w:lineRule="auto"/>
      </w:pPr>
      <w:r>
        <w:rPr>
          <w:rFonts w:ascii="宋体" w:hAnsi="宋体" w:eastAsia="宋体" w:cs="宋体"/>
          <w:color w:val="000"/>
          <w:sz w:val="28"/>
          <w:szCs w:val="28"/>
        </w:rPr>
        <w:t xml:space="preserve">(二)强化保障，优化布局。</w:t>
      </w:r>
    </w:p>
    <w:p>
      <w:pPr>
        <w:ind w:left="0" w:right="0" w:firstLine="560"/>
        <w:spacing w:before="450" w:after="450" w:line="312" w:lineRule="auto"/>
      </w:pPr>
      <w:r>
        <w:rPr>
          <w:rFonts w:ascii="宋体" w:hAnsi="宋体" w:eastAsia="宋体" w:cs="宋体"/>
          <w:color w:val="000"/>
          <w:sz w:val="28"/>
          <w:szCs w:val="28"/>
        </w:rPr>
        <w:t xml:space="preserve">一是加强公办园建设。近几年来，我县按照“广覆盖、保基本”原则，综合考虑城乡经济社会发展、人口流动趋势和生育政策调整等因素，依据城乡规划，切实制定全县幼儿园总体布局规划，合理确定公办园的布局。据统计， 20xx年至20xx年，我县向上争取学前教育发展专项资金3547.63万元，县本级财政优先安排配套资金514.48万元，新建了公兴镇、木马镇、剑门关镇、义兴乡等10个乡镇幼儿园，改扩建了柳沟镇、抄手幼儿园等8个乡镇幼儿园;整合资源，在新老县城新建和改扩建剑门关实验幼儿园、香江国际幼儿园、龙江幼儿园、南禅幼儿园、普安幼儿园等公办园5个。20xx年，普安、开封、元山、武连、白龙等15个重点乡镇公办幼儿园新建和改扩建项目已全面启动。按照财政拨款标准，及时拨付幼儿生均公用经费到相关幼儿园;建立了学前教育资助制度，近三年发放“三儿”资助资金394.72万元，资助符合条件的“三儿”3916人次，减轻了“三儿”家庭经济困难，缓解了入园难和入园贵问题。</w:t>
      </w:r>
    </w:p>
    <w:p>
      <w:pPr>
        <w:ind w:left="0" w:right="0" w:firstLine="560"/>
        <w:spacing w:before="450" w:after="450" w:line="312" w:lineRule="auto"/>
      </w:pPr>
      <w:r>
        <w:rPr>
          <w:rFonts w:ascii="宋体" w:hAnsi="宋体" w:eastAsia="宋体" w:cs="宋体"/>
          <w:color w:val="000"/>
          <w:sz w:val="28"/>
          <w:szCs w:val="28"/>
        </w:rPr>
        <w:t xml:space="preserve">二是规范城镇小区配套幼儿园建设。依据《四川省城镇小区配套幼儿园建设和管理指导意见》，结合我县实际，研究出台了《剑阁县城镇小区配套幼儿园建设和管理实施办法》，对规划、建设、移交、举办以及回收、补建等作出了具体规定。目前，我们已经采取委托房产开发商配套代建、政府协议回购方式，在新县城工业园区渡口社区投资1000余万元新建了“香江国际幼儿园”;在旅游休闲中心雷鸣社区新建了“剑门关实验幼儿园”;在教育商贸园区沙溪社区新建了“龙江幼儿园”;在普安商住小区配套了1所幼儿园。20xx年我县将重点推进城镇新建小区配套幼儿园建设工作。</w:t>
      </w:r>
    </w:p>
    <w:p>
      <w:pPr>
        <w:ind w:left="0" w:right="0" w:firstLine="560"/>
        <w:spacing w:before="450" w:after="450" w:line="312" w:lineRule="auto"/>
      </w:pPr>
      <w:r>
        <w:rPr>
          <w:rFonts w:ascii="宋体" w:hAnsi="宋体" w:eastAsia="宋体" w:cs="宋体"/>
          <w:color w:val="000"/>
          <w:sz w:val="28"/>
          <w:szCs w:val="28"/>
        </w:rPr>
        <w:t xml:space="preserve">三是扶持普惠性民办园建设。我县大力推进民办园发展工程，制定了《剑阁县人民政府关于当前发展学前教育的实施意见》，提供便利条件，设立民办学校学前教育专项经费，采取以奖代补方式促进民办幼儿园发展。近三年，发放扶持民办幼儿园发展奖补资金95万元。20xx年专项投入9.8万元，为民办幼儿园统一采购标准留样柜和消毒柜，极大的规范了民办幼儿园食堂管理; 投入19.66万元购置了幼儿专用教学指南用书和幼儿桌面玩具等，促进了规范办园。我县白龙小天使幼儿园、普安苗苗幼儿园、公兴贝蕾幼儿园、下寺才智幼儿园、北庙蓝鸟幼儿园、白龙镇春风村幼儿园、圈龙乡七彩幼稚园等民办幼儿园不断规范壮大。</w:t>
      </w:r>
    </w:p>
    <w:p>
      <w:pPr>
        <w:ind w:left="0" w:right="0" w:firstLine="560"/>
        <w:spacing w:before="450" w:after="450" w:line="312" w:lineRule="auto"/>
      </w:pPr>
      <w:r>
        <w:rPr>
          <w:rFonts w:ascii="宋体" w:hAnsi="宋体" w:eastAsia="宋体" w:cs="宋体"/>
          <w:color w:val="000"/>
          <w:sz w:val="28"/>
          <w:szCs w:val="28"/>
        </w:rPr>
        <w:t xml:space="preserve">(三)强化培训，优化队伍。</w:t>
      </w:r>
    </w:p>
    <w:p>
      <w:pPr>
        <w:ind w:left="0" w:right="0" w:firstLine="560"/>
        <w:spacing w:before="450" w:after="450" w:line="312" w:lineRule="auto"/>
      </w:pPr>
      <w:r>
        <w:rPr>
          <w:rFonts w:ascii="宋体" w:hAnsi="宋体" w:eastAsia="宋体" w:cs="宋体"/>
          <w:color w:val="000"/>
          <w:sz w:val="28"/>
          <w:szCs w:val="28"/>
        </w:rPr>
        <w:t xml:space="preserve">一是逐步充实幼儿师资。近几年来，我县按照《幼儿园教职工配备标准(暂行)》，通过公开招聘、学校聘请、内部调剂等多种方式逐步充实了各类幼儿园教职工。积极争取指标，将农村幼儿教师纳入全省免费师范生定向培养范畴;近三年，从全日制幼儿师范、学前教育、艺体院校等公开招考公办幼儿教师14人，从义务教育阶段学校转岗幼儿教师316人，实现了每个乡镇中心幼儿园有一名专职幼儿教师目标。20xx年，我县计划再公开招聘专业幼儿教师10名。同时，我们逐步建立健全了城镇公立幼儿园教师到幼教师资短缺的农村地区支教奖励制度，着力推行幼儿骨干教师联校挂牌指导制度并取得初步成效。目前，普安幼儿园与木马、鹤龄、龙源、江口、柳沟、南禅6所幼儿园，龙江幼儿园与上寺、张王2所幼儿园已经建立结对帮扶机制并扎实开展帮教活动。</w:t>
      </w:r>
    </w:p>
    <w:p>
      <w:pPr>
        <w:ind w:left="0" w:right="0" w:firstLine="560"/>
        <w:spacing w:before="450" w:after="450" w:line="312" w:lineRule="auto"/>
      </w:pPr>
      <w:r>
        <w:rPr>
          <w:rFonts w:ascii="宋体" w:hAnsi="宋体" w:eastAsia="宋体" w:cs="宋体"/>
          <w:color w:val="000"/>
          <w:sz w:val="28"/>
          <w:szCs w:val="28"/>
        </w:rPr>
        <w:t xml:space="preserve">二是加大培养培训力度。我县高度重视幼儿教师培训和专业化成长，成功申报为“国培计划”幼师国培项目县，将所有公、民办幼儿园教师均纳入各级各类幼儿师资培训范畴和师德师风评价监督管理体制。切实建立满足不同层次和需求的幼儿教师培训体系，增强培训的针对性和实效性。近三年来，我们充分发挥普安幼儿园示范引领作用，坚持推行骨干教师驻点挂牌指导制度，采取民办公教的方式，通过定期开展“经验交流”、“学习考察”、“教师比武”、“优课示范”等活动，对全县幼儿园园长、民办教育举办者、保教人员开展全员培训每年至少1次，对园区建设与管理进行专业指导，满足了幼儿教师多样化学习和发展需要，不断提升幼儿教师教育水平和专业能力，整体提高了全县幼儿园保教管理水平。三年来，全县幼儿教师参加国家、省、市级各类培训1400人次;全县在岗幼儿教师从三年前的560人增加到834人，持有教师资格人数从三年前的379人上升到401人，持有大专以上学历的幼儿教师由三年前的320人增加到411人，学历合格率达到了96%。</w:t>
      </w:r>
    </w:p>
    <w:p>
      <w:pPr>
        <w:ind w:left="0" w:right="0" w:firstLine="560"/>
        <w:spacing w:before="450" w:after="450" w:line="312" w:lineRule="auto"/>
      </w:pPr>
      <w:r>
        <w:rPr>
          <w:rFonts w:ascii="宋体" w:hAnsi="宋体" w:eastAsia="宋体" w:cs="宋体"/>
          <w:color w:val="000"/>
          <w:sz w:val="28"/>
          <w:szCs w:val="28"/>
        </w:rPr>
        <w:t xml:space="preserve">三是切实保障合法权益。为了吸引和留住更多优秀的幼教师资和管理人才，我们通过生均财政拨款、专项补助、以奖代补等方式，逐步完善了幼儿教职工工资待遇保障机制。通过优先分配幼儿教师周转房、改善办公条件和生活环境等方式增强幼儿教师职业吸引力。加大对民办幼儿园的扶持力度，引导并监督民办园依法保障教师工资待遇，按时足额为教师缴纳各项社会保险费和住房公积金。</w:t>
      </w:r>
    </w:p>
    <w:p>
      <w:pPr>
        <w:ind w:left="0" w:right="0" w:firstLine="560"/>
        <w:spacing w:before="450" w:after="450" w:line="312" w:lineRule="auto"/>
      </w:pPr>
      <w:r>
        <w:rPr>
          <w:rFonts w:ascii="宋体" w:hAnsi="宋体" w:eastAsia="宋体" w:cs="宋体"/>
          <w:color w:val="000"/>
          <w:sz w:val="28"/>
          <w:szCs w:val="28"/>
        </w:rPr>
        <w:t xml:space="preserve">四是注重优质师资专业成长。加大对幼教师资的名师、骨干、优秀教师的培养，实施“教师幸福成长工程”，开展“师徒结对”活动，让名优、骨干教师带领青年教师迅速成长。评选学前教育学科带头人、名师、优秀教师、模范班主任等，对优秀师资给予肯定。组织开展剑阁县教师技能大赛、演讲比赛等，以赛促能。近3年，全县幼儿获市级以上美术、舞蹈等技能大赛268人次，全县幼儿教师获国家、省、市级奖励56余人次。在全市教学大比武中有42人次获奖。涌现出了一批以市级名师刘晏为代表的优秀幼教人才。</w:t>
      </w:r>
    </w:p>
    <w:p>
      <w:pPr>
        <w:ind w:left="0" w:right="0" w:firstLine="560"/>
        <w:spacing w:before="450" w:after="450" w:line="312" w:lineRule="auto"/>
      </w:pPr>
      <w:r>
        <w:rPr>
          <w:rFonts w:ascii="宋体" w:hAnsi="宋体" w:eastAsia="宋体" w:cs="宋体"/>
          <w:color w:val="000"/>
          <w:sz w:val="28"/>
          <w:szCs w:val="28"/>
        </w:rPr>
        <w:t xml:space="preserve">(四)依法管理，提升内涵</w:t>
      </w:r>
    </w:p>
    <w:p>
      <w:pPr>
        <w:ind w:left="0" w:right="0" w:firstLine="560"/>
        <w:spacing w:before="450" w:after="450" w:line="312" w:lineRule="auto"/>
      </w:pPr>
      <w:r>
        <w:rPr>
          <w:rFonts w:ascii="宋体" w:hAnsi="宋体" w:eastAsia="宋体" w:cs="宋体"/>
          <w:color w:val="000"/>
          <w:sz w:val="28"/>
          <w:szCs w:val="28"/>
        </w:rPr>
        <w:t xml:space="preserve">一是狠抓规范办园。我县逐步建立健全了民办幼儿园申报审批、目标考核、投诉追究、督导评估、年审公示和依法退出机制。严格幼儿园审批标准，在申办报告及可行性分析，幼儿园章程，园长、教师及保育员条件，场地设施，材料审核等环节上严格要求，教育、公安消防、食药监等部门共同把好办园准入关。每年坚持召开民办教育专题会议，签订目标责任书。每年由政府牵头，组织教育、公安、工商、民政、人社、卫计等部门对辖区内各类幼儿园进行摸底排查，有针对性地开展分类治理。对全县民办幼儿园办学水平进行综合督导评估，对办园条件差、有严重安全隐患、群众投诉多和经整改后仍不符合基本办园要求的立即取缔。近三年，通过深入各乡镇宣传学前教育法律法规，普及了相关法律知识，增强了民办教育举办者的法纪意识;对非法办学进行了全面排查，向符合条件的民办园颁发了许可证，依法取缔了5所整改后仍未达标的幼儿园。</w:t>
      </w:r>
    </w:p>
    <w:p>
      <w:pPr>
        <w:ind w:left="0" w:right="0" w:firstLine="560"/>
        <w:spacing w:before="450" w:after="450" w:line="312" w:lineRule="auto"/>
      </w:pPr>
      <w:r>
        <w:rPr>
          <w:rFonts w:ascii="宋体" w:hAnsi="宋体" w:eastAsia="宋体" w:cs="宋体"/>
          <w:color w:val="000"/>
          <w:sz w:val="28"/>
          <w:szCs w:val="28"/>
        </w:rPr>
        <w:t xml:space="preserve">二是着力抓点示范。以普安幼儿园为龙头，引领龙江幼儿园、香江国际幼儿园等示范园，采取集中培训、观摩学习、送教下乡、驻点指导、结对帮扶、民办公教等多种方式，示范引领全县幼儿园深入贯彻落实《3-6岁儿童学习与发展指南》，学习构建幼儿园保教质量评估体系，切实制定幼儿园等级管理标准。坚持小学一年级“零起点”教学，严禁幼儿园提前教授小学教育内容，防止和纠正“小学化”现象;开展幼教成果展演活动，宣传《指南》及有关学前教育政策、方针和科学的育儿观念，增进家园沟通与理解;完善区域教研和园本教研制度，以中心集镇、教育督导办为单位划分学前教育教研指导责任区，抽调组建专职队伍，定期对责任区幼儿园进行业务指导。在广泛调研、征求意见的基础上，我们制定了《剑阁县幼儿园保教管理和保育质量测评办法》，进一步规范了全县幼儿园管理和保教工作，幼儿教育“小学化”等不良倾向得到有效遏制，全县幼教管理和保教水平明显提升。</w:t>
      </w:r>
    </w:p>
    <w:p>
      <w:pPr>
        <w:ind w:left="0" w:right="0" w:firstLine="560"/>
        <w:spacing w:before="450" w:after="450" w:line="312" w:lineRule="auto"/>
      </w:pPr>
      <w:r>
        <w:rPr>
          <w:rFonts w:ascii="宋体" w:hAnsi="宋体" w:eastAsia="宋体" w:cs="宋体"/>
          <w:color w:val="000"/>
          <w:sz w:val="28"/>
          <w:szCs w:val="28"/>
        </w:rPr>
        <w:t xml:space="preserve">三是加强安全管理。我们按照“谁举办谁负责，谁审批谁负责和属地管理”原则，进一步明确了责任主体和监管主体，层层签订安全目标责任书;严格落实行政执法和责任追究制度，依照法定权限和规范程序，持续加强对幼儿园的监管与指导。重点督导幼儿园按相关安全防范标准配齐专兼职保安人员、生活指导教师、保育员等，不断完善幼儿园安全管理和安全责任制度，建立健全了人防、物防、技防和心防相结合的安全综合防护体系，坚持月抽查月通报制度，全县连续三年无重大安全责任事故发生。</w:t>
      </w:r>
    </w:p>
    <w:p>
      <w:pPr>
        <w:ind w:left="0" w:right="0" w:firstLine="560"/>
        <w:spacing w:before="450" w:after="450" w:line="312" w:lineRule="auto"/>
      </w:pPr>
      <w:r>
        <w:rPr>
          <w:rFonts w:ascii="宋体" w:hAnsi="宋体" w:eastAsia="宋体" w:cs="宋体"/>
          <w:color w:val="000"/>
          <w:sz w:val="28"/>
          <w:szCs w:val="28"/>
        </w:rPr>
        <w:t xml:space="preserve">近几年来，我县学前教育整体水平实现了提升，保教工作取得了可喜成绩，但全县学前教育发展面临的困难、存在的问题依然很多，主要表现在：</w:t>
      </w:r>
    </w:p>
    <w:p>
      <w:pPr>
        <w:ind w:left="0" w:right="0" w:firstLine="560"/>
        <w:spacing w:before="450" w:after="450" w:line="312" w:lineRule="auto"/>
      </w:pPr>
      <w:r>
        <w:rPr>
          <w:rFonts w:ascii="宋体" w:hAnsi="宋体" w:eastAsia="宋体" w:cs="宋体"/>
          <w:color w:val="000"/>
          <w:sz w:val="28"/>
          <w:szCs w:val="28"/>
        </w:rPr>
        <w:t xml:space="preserve">一是独立公办普惠性幼儿园数量少，学前教育师资编制严重不足。由于受“财政编制只减不增”政策制约，导致具备独立办园条件的乡镇和人口集中的社区及城镇小区获批成立独立公办幼儿园难，相应的幼教师资编制数量也就严重不足。这是目前制约我县学前教育发展的最大体制障碍。</w:t>
      </w:r>
    </w:p>
    <w:p>
      <w:pPr>
        <w:ind w:left="0" w:right="0" w:firstLine="560"/>
        <w:spacing w:before="450" w:after="450" w:line="312" w:lineRule="auto"/>
      </w:pPr>
      <w:r>
        <w:rPr>
          <w:rFonts w:ascii="宋体" w:hAnsi="宋体" w:eastAsia="宋体" w:cs="宋体"/>
          <w:color w:val="000"/>
          <w:sz w:val="28"/>
          <w:szCs w:val="28"/>
        </w:rPr>
        <w:t xml:space="preserve">二是吸引力不强，幼教师资队伍极不稳定。受地域经济和政策体制制约，与发达地区相比，尤其是偏远农村和交通不便、条件较差的幼儿园很难招聘到优秀的学前教育管理人才和专业的幼儿教师，及时招聘到了也很难留住。全县农村幼儿教师以临聘人员为主，部分乡镇中心小学附设园幼儿教师以小学教师转岗为主，大多没有受过专业培训且年龄较大。</w:t>
      </w:r>
    </w:p>
    <w:p>
      <w:pPr>
        <w:ind w:left="0" w:right="0" w:firstLine="560"/>
        <w:spacing w:before="450" w:after="450" w:line="312" w:lineRule="auto"/>
      </w:pPr>
      <w:r>
        <w:rPr>
          <w:rFonts w:ascii="宋体" w:hAnsi="宋体" w:eastAsia="宋体" w:cs="宋体"/>
          <w:color w:val="000"/>
          <w:sz w:val="28"/>
          <w:szCs w:val="28"/>
        </w:rPr>
        <w:t xml:space="preserve">一是积极争取政策支持，继续加快推进独立公办幼儿园建设。</w:t>
      </w:r>
    </w:p>
    <w:p>
      <w:pPr>
        <w:ind w:left="0" w:right="0" w:firstLine="560"/>
        <w:spacing w:before="450" w:after="450" w:line="312" w:lineRule="auto"/>
      </w:pPr>
      <w:r>
        <w:rPr>
          <w:rFonts w:ascii="宋体" w:hAnsi="宋体" w:eastAsia="宋体" w:cs="宋体"/>
          <w:color w:val="000"/>
          <w:sz w:val="28"/>
          <w:szCs w:val="28"/>
        </w:rPr>
        <w:t xml:space="preserve">二是采取“增设独立幼儿园配编和调整义务教育阶段学校教师编制”两条腿走路的方式，吸引、招聘更多的幼教管理人才和优秀师资。</w:t>
      </w:r>
    </w:p>
    <w:p>
      <w:pPr>
        <w:ind w:left="0" w:right="0" w:firstLine="560"/>
        <w:spacing w:before="450" w:after="450" w:line="312" w:lineRule="auto"/>
      </w:pPr>
      <w:r>
        <w:rPr>
          <w:rFonts w:ascii="宋体" w:hAnsi="宋体" w:eastAsia="宋体" w:cs="宋体"/>
          <w:color w:val="000"/>
          <w:sz w:val="28"/>
          <w:szCs w:val="28"/>
        </w:rPr>
        <w:t xml:space="preserve">三是充分利用好政策，进一步建立政府投入、社会举办者投资、家庭合理负担的体制机制，鼓励多方力量办学，整体提升全县学前教育水平，不断改善办园条件，稳步提高幼儿教师待遇，不断增强吸附力。</w:t>
      </w:r>
    </w:p>
    <w:p>
      <w:pPr>
        <w:ind w:left="0" w:right="0" w:firstLine="560"/>
        <w:spacing w:before="450" w:after="450" w:line="312" w:lineRule="auto"/>
      </w:pPr>
      <w:r>
        <w:rPr>
          <w:rFonts w:ascii="宋体" w:hAnsi="宋体" w:eastAsia="宋体" w:cs="宋体"/>
          <w:color w:val="000"/>
          <w:sz w:val="28"/>
          <w:szCs w:val="28"/>
        </w:rPr>
        <w:t xml:space="preserve">四是不断扩大学前教育资源。在新县城再新布局和建2所幼儿园，在普安新增2所幼儿园，在白龙、鹤龄、元山三个重点集镇各新增幼儿园1所。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教育工作汇报材料要求县委解决的问题篇十</w:t>
      </w:r>
    </w:p>
    <w:p>
      <w:pPr>
        <w:ind w:left="0" w:right="0" w:firstLine="560"/>
        <w:spacing w:before="450" w:after="450" w:line="312" w:lineRule="auto"/>
      </w:pPr>
      <w:r>
        <w:rPr>
          <w:rFonts w:ascii="宋体" w:hAnsi="宋体" w:eastAsia="宋体" w:cs="宋体"/>
          <w:color w:val="000"/>
          <w:sz w:val="28"/>
          <w:szCs w:val="28"/>
        </w:rPr>
        <w:t xml:space="preserve">近年来，区教育局在区委、区政府的正确领导下，坚持“围绕中心抓党建、抓好党建促发展”的工作思路，全面推进党的思想建设、组织建设、作风建设和党风廉政建设，为教育改革和发展提供了坚强的思想和组织保证。</w:t>
      </w:r>
    </w:p>
    <w:p>
      <w:pPr>
        <w:ind w:left="0" w:right="0" w:firstLine="560"/>
        <w:spacing w:before="450" w:after="450" w:line="312" w:lineRule="auto"/>
      </w:pPr>
      <w:r>
        <w:rPr>
          <w:rFonts w:ascii="宋体" w:hAnsi="宋体" w:eastAsia="宋体" w:cs="宋体"/>
          <w:color w:val="000"/>
          <w:sz w:val="28"/>
          <w:szCs w:val="28"/>
        </w:rPr>
        <w:t xml:space="preserve">一、抓灵活多样的学习教育，促思想建设有新提升</w:t>
      </w:r>
    </w:p>
    <w:p>
      <w:pPr>
        <w:ind w:left="0" w:right="0" w:firstLine="560"/>
        <w:spacing w:before="450" w:after="450" w:line="312" w:lineRule="auto"/>
      </w:pPr>
      <w:r>
        <w:rPr>
          <w:rFonts w:ascii="宋体" w:hAnsi="宋体" w:eastAsia="宋体" w:cs="宋体"/>
          <w:color w:val="000"/>
          <w:sz w:val="28"/>
          <w:szCs w:val="28"/>
        </w:rPr>
        <w:t xml:space="preserve">1、完善学习制度。区教育局党委按照“一二三四五”的思路，深入开展理论学习。即：每名班子成员参加一个课题调研，每年撰写两篇理论文章或学习心得，集中学习做到“三个定位”：定时间、定地点、定数量，坚持四项制度：集中学习考勤制度、学习情况检查通报制度、领导干部带头上党课制度和“三会一课”制度，落实“五个一”要求：一天一读、一周一学、一月一议、一季一查、一年一评。局党委书记、局长xx论文《做好“五结合”文章，推进农村教育协调发展》在《中国教育发展与研究》上发表，论文《践行科学发展观，办人民满意教育》在《xx教育》上发表，调研报告《鄂城区教育城乡一体化发展策略》受到市、区领导和专家重视。</w:t>
      </w:r>
    </w:p>
    <w:p>
      <w:pPr>
        <w:ind w:left="0" w:right="0" w:firstLine="560"/>
        <w:spacing w:before="450" w:after="450" w:line="312" w:lineRule="auto"/>
      </w:pPr>
      <w:r>
        <w:rPr>
          <w:rFonts w:ascii="宋体" w:hAnsi="宋体" w:eastAsia="宋体" w:cs="宋体"/>
          <w:color w:val="000"/>
          <w:sz w:val="28"/>
          <w:szCs w:val="28"/>
        </w:rPr>
        <w:t xml:space="preserve">导专家辅导学”、“远程手段集中学”等“八学”方式，较好地解决被动应付、工学冲突、水平参差不齐等问题。今年以来，全区中小学充分利用远程教育手段，下载学习资料170套，组织观看视频会议5次，播放学习光盘166碟，灵活、方便、快捷的学习方式深受教师欢迎。</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3、拓展学习途径。选派5名干部去市委党校学习，安排20名校长参加全省校长高级研训、100名教师参加全省教师素质提高培训、300名教师参加全市新课程培训，组织全区3000余名教师进行为期14天的暑期集中培训，组织干部和教师学理论、学管理、学知识、学技术，提高干部教育管理和改革发展的能力，提高教师教书育人和实施素质教育的能力。</w:t>
      </w:r>
    </w:p>
    <w:p>
      <w:pPr>
        <w:ind w:left="0" w:right="0" w:firstLine="560"/>
        <w:spacing w:before="450" w:after="450" w:line="312" w:lineRule="auto"/>
      </w:pPr>
      <w:r>
        <w:rPr>
          <w:rFonts w:ascii="宋体" w:hAnsi="宋体" w:eastAsia="宋体" w:cs="宋体"/>
          <w:color w:val="000"/>
          <w:sz w:val="28"/>
          <w:szCs w:val="28"/>
        </w:rPr>
        <w:t xml:space="preserve">二、抓严格规范的制度体系，促组织建设有新进展</w:t>
      </w:r>
    </w:p>
    <w:p>
      <w:pPr>
        <w:ind w:left="0" w:right="0" w:firstLine="560"/>
        <w:spacing w:before="450" w:after="450" w:line="312" w:lineRule="auto"/>
      </w:pPr>
      <w:r>
        <w:rPr>
          <w:rFonts w:ascii="宋体" w:hAnsi="宋体" w:eastAsia="宋体" w:cs="宋体"/>
          <w:color w:val="000"/>
          <w:sz w:val="28"/>
          <w:szCs w:val="28"/>
        </w:rPr>
        <w:t xml:space="preserve">1、抓党建制度建设。建立了“三会一课”制度、组织生活会制度、党内外监督制度、党员廉洁制度、党建工作例会制度、党务公开制度等十项制度。</w:t>
      </w:r>
    </w:p>
    <w:p>
      <w:pPr>
        <w:ind w:left="0" w:right="0" w:firstLine="560"/>
        <w:spacing w:before="450" w:after="450" w:line="312" w:lineRule="auto"/>
      </w:pPr>
      <w:r>
        <w:rPr>
          <w:rFonts w:ascii="宋体" w:hAnsi="宋体" w:eastAsia="宋体" w:cs="宋体"/>
          <w:color w:val="000"/>
          <w:sz w:val="28"/>
          <w:szCs w:val="28"/>
        </w:rPr>
        <w:t xml:space="preserve">和农民科技致富培训。</w:t>
      </w:r>
    </w:p>
    <w:p>
      <w:pPr>
        <w:ind w:left="0" w:right="0" w:firstLine="560"/>
        <w:spacing w:before="450" w:after="450" w:line="312" w:lineRule="auto"/>
      </w:pPr>
      <w:r>
        <w:rPr>
          <w:rFonts w:ascii="宋体" w:hAnsi="宋体" w:eastAsia="宋体" w:cs="宋体"/>
          <w:color w:val="000"/>
          <w:sz w:val="28"/>
          <w:szCs w:val="28"/>
        </w:rPr>
        <w:t xml:space="preserve">3、抓双带体系建设。开展党员教师带头参与学校管理、带头提高教育教学质量的“双带”体系建设，开展“党员示范教研组”、“党员示范年级组”、“党员示范班级”创建活动，形成了比学习、比创新、比管理、比服务、比贡献的“五比”竞争局面。</w:t>
      </w:r>
    </w:p>
    <w:p>
      <w:pPr>
        <w:ind w:left="0" w:right="0" w:firstLine="560"/>
        <w:spacing w:before="450" w:after="450" w:line="312" w:lineRule="auto"/>
      </w:pPr>
      <w:r>
        <w:rPr>
          <w:rFonts w:ascii="宋体" w:hAnsi="宋体" w:eastAsia="宋体" w:cs="宋体"/>
          <w:color w:val="000"/>
          <w:sz w:val="28"/>
          <w:szCs w:val="28"/>
        </w:rPr>
        <w:t xml:space="preserve">4、抓干部作风建设。倡导机关干部“三四五六七”工作风范，使机关干部思想认识有新提高，工作作风有新面貌，各项工作有新成效。树立学习、服务、效率“三种意识”，落实目标责任制、包点负责制、服务承诺制、检查督办制“四个制度”，履行负责一项工作、包一个乡镇、联系一所学校、救助一个贫困学生、创造一个工作亮点“五个一工作职责”，落实不让事情在我手中延误、不让差错在我手中发生、不让办事的同志在我面前受冷落、不让单位形象在我这里受影响、不让党员称号在我这里玷污、不让党员作用在我这里削弱“六不让要求”，执行机关干部“七禁止工作纪律”：禁止工作日午餐饮酒；禁止上班迟到早退、串岗聊天、上网游戏、抹牌娱乐；禁止参与赌博；禁止接待群众敷衍推诿、态度生硬；禁止下乡工作收受土特产等各种物品；禁止下乡工作擅自要求基层单位派车接送；禁止工作不负责任，无原则办事。</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5、抓干部队伍建设。建立健全正确的选人用人机制，推行干部“竞争上岗、岗位交流、全员轮训、年度考核”制度，严格执行选拔任用干部的程序和纪律，对中小学校长实行竞争上岗，并适时对教育干事、学校校长进行交流轮岗，营造了“风清气正、干事创业”的良好氛围。严格机关党员干部岗位管理，实行“半月工作汇报、一月工作考评、半年工作述职、年度工作评议”。努力造就一支理念先进、素质精良、管理科学、作风严谨的干部队伍。</w:t>
      </w:r>
    </w:p>
    <w:p>
      <w:pPr>
        <w:ind w:left="0" w:right="0" w:firstLine="560"/>
        <w:spacing w:before="450" w:after="450" w:line="312" w:lineRule="auto"/>
      </w:pPr>
      <w:r>
        <w:rPr>
          <w:rFonts w:ascii="宋体" w:hAnsi="宋体" w:eastAsia="宋体" w:cs="宋体"/>
          <w:color w:val="000"/>
          <w:sz w:val="28"/>
          <w:szCs w:val="28"/>
        </w:rPr>
        <w:t xml:space="preserve">6、抓教育行风建设。一是坚决制止“三乱”，切实减轻农民负担。即制止乱收费、乱办班、乱补课行为。二是推行校务公开，规范办学行为。高中招生实行“五公开”：公开招生政策、公开招生计划、公开招生程序、公开择校生收费标准、公开监督电话”；教师高级职称评审向向业绩突出的一线教师倾斜、向能履行岗位职责的年老教师倾斜。全区学校收费行为、办学行为、招生行为进一步规范，全区教育安全稳定，人民群众对教育的满意率不断提升。区教育局接受区人大2024年度教育工作评议，获满票通过。三是严格财务公开，提高资金使用效益。学校通过固定公开栏、专题会议定期向教师和社会公开学校财务情况，区教育局通过年度审计、专项检查、回收拨款回执等举措，强化学校财务管理，确保教育经费运行通畅，使用合理。</w:t>
      </w:r>
    </w:p>
    <w:p>
      <w:pPr>
        <w:ind w:left="0" w:right="0" w:firstLine="560"/>
        <w:spacing w:before="450" w:after="450" w:line="312" w:lineRule="auto"/>
      </w:pPr>
      <w:r>
        <w:rPr>
          <w:rFonts w:ascii="宋体" w:hAnsi="宋体" w:eastAsia="宋体" w:cs="宋体"/>
          <w:color w:val="000"/>
          <w:sz w:val="28"/>
          <w:szCs w:val="28"/>
        </w:rPr>
        <w:t xml:space="preserve">7、抓师德师风建设。推行教师“十不准”行为规范，健全师德考评，推行师德承诺，举办优秀教师巡回报告会，评选表彰师德标兵、十佳校长和十佳教师，进一步增强广大教师爱岗敬业、为人师表、乐于奉献的意识，形成了“以党性铸师魂、以党风带教风、以教风促学风”的良好局面。</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三、抓贴近实际的创新改革，促各项工作有新发展</w:t>
      </w:r>
    </w:p>
    <w:p>
      <w:pPr>
        <w:ind w:left="0" w:right="0" w:firstLine="560"/>
        <w:spacing w:before="450" w:after="450" w:line="312" w:lineRule="auto"/>
      </w:pPr>
      <w:r>
        <w:rPr>
          <w:rFonts w:ascii="宋体" w:hAnsi="宋体" w:eastAsia="宋体" w:cs="宋体"/>
          <w:color w:val="000"/>
          <w:sz w:val="28"/>
          <w:szCs w:val="28"/>
        </w:rPr>
        <w:t xml:space="preserve">实施五大工程、推进五项发展，取得明显成效。即：实施义务教育学校标准化建设工程，推进教育均衡发展；实施教育质量提升工程，推进教育优质发展；实施区域教育统筹发展工程，推进教育协调发展；实施师资队伍创优工程，推进教育持续发展；实施平安校园创建工程，推进教育和谐发展。</w:t>
      </w:r>
    </w:p>
    <w:p>
      <w:pPr>
        <w:ind w:left="0" w:right="0" w:firstLine="560"/>
        <w:spacing w:before="450" w:after="450" w:line="312" w:lineRule="auto"/>
      </w:pPr>
      <w:r>
        <w:rPr>
          <w:rFonts w:ascii="宋体" w:hAnsi="宋体" w:eastAsia="宋体" w:cs="宋体"/>
          <w:color w:val="000"/>
          <w:sz w:val="28"/>
          <w:szCs w:val="28"/>
        </w:rPr>
        <w:t xml:space="preserve">今年以来，取得了九个方面的亮点成绩：</w:t>
      </w:r>
    </w:p>
    <w:p>
      <w:pPr>
        <w:ind w:left="0" w:right="0" w:firstLine="560"/>
        <w:spacing w:before="450" w:after="450" w:line="312" w:lineRule="auto"/>
      </w:pPr>
      <w:r>
        <w:rPr>
          <w:rFonts w:ascii="宋体" w:hAnsi="宋体" w:eastAsia="宋体" w:cs="宋体"/>
          <w:color w:val="000"/>
          <w:sz w:val="28"/>
          <w:szCs w:val="28"/>
        </w:rPr>
        <w:t xml:space="preserve">1、11月4日，我区代表xx省接受国家教育部对我省中小学学习实践活动工作的调研巡查，教育部领导对我区“全覆盖无盲点多方联动，查问题寻思路讲求实效”等作法给予高度评价，并在全国推广我区经验。</w:t>
      </w:r>
    </w:p>
    <w:p>
      <w:pPr>
        <w:ind w:left="0" w:right="0" w:firstLine="560"/>
        <w:spacing w:before="450" w:after="450" w:line="312" w:lineRule="auto"/>
      </w:pPr>
      <w:r>
        <w:rPr>
          <w:rFonts w:ascii="宋体" w:hAnsi="宋体" w:eastAsia="宋体" w:cs="宋体"/>
          <w:color w:val="000"/>
          <w:sz w:val="28"/>
          <w:szCs w:val="28"/>
        </w:rPr>
        <w:t xml:space="preserve">2、6月16日，区教育局党委作为区直部门唯独一家接受省委党建工作检查并获好评。</w:t>
      </w:r>
    </w:p>
    <w:p>
      <w:pPr>
        <w:ind w:left="0" w:right="0" w:firstLine="560"/>
        <w:spacing w:before="450" w:after="450" w:line="312" w:lineRule="auto"/>
      </w:pPr>
      <w:r>
        <w:rPr>
          <w:rFonts w:ascii="宋体" w:hAnsi="宋体" w:eastAsia="宋体" w:cs="宋体"/>
          <w:color w:val="000"/>
          <w:sz w:val="28"/>
          <w:szCs w:val="28"/>
        </w:rPr>
        <w:t xml:space="preserve">3、今年教师节，区教育局局长xx个人代表全区教育系统被省委、省政府授予“xx省农村优秀教育工作者”称号。</w:t>
      </w:r>
    </w:p>
    <w:p>
      <w:pPr>
        <w:ind w:left="0" w:right="0" w:firstLine="560"/>
        <w:spacing w:before="450" w:after="450" w:line="312" w:lineRule="auto"/>
      </w:pPr>
      <w:r>
        <w:rPr>
          <w:rFonts w:ascii="宋体" w:hAnsi="宋体" w:eastAsia="宋体" w:cs="宋体"/>
          <w:color w:val="000"/>
          <w:sz w:val="28"/>
          <w:szCs w:val="28"/>
        </w:rPr>
        <w:t xml:space="preserve">4、10月份，我区被授予“xx省农村教育‘双推进’改</w:t>
      </w:r>
    </w:p>
    <w:p>
      <w:pPr>
        <w:ind w:left="0" w:right="0" w:firstLine="560"/>
        <w:spacing w:before="450" w:after="450" w:line="312" w:lineRule="auto"/>
      </w:pPr>
      <w:r>
        <w:rPr>
          <w:rFonts w:ascii="宋体" w:hAnsi="宋体" w:eastAsia="宋体" w:cs="宋体"/>
          <w:color w:val="000"/>
          <w:sz w:val="28"/>
          <w:szCs w:val="28"/>
        </w:rPr>
        <w:t xml:space="preserve">革实验先进区”。</w:t>
      </w:r>
    </w:p>
    <w:p>
      <w:pPr>
        <w:ind w:left="0" w:right="0" w:firstLine="560"/>
        <w:spacing w:before="450" w:after="450" w:line="312" w:lineRule="auto"/>
      </w:pPr>
      <w:r>
        <w:rPr>
          <w:rFonts w:ascii="宋体" w:hAnsi="宋体" w:eastAsia="宋体" w:cs="宋体"/>
          <w:color w:val="000"/>
          <w:sz w:val="28"/>
          <w:szCs w:val="28"/>
        </w:rPr>
        <w:t xml:space="preserve">6、今年，省委常委张昌尔、副生长郭生练，省委高校工委书记、省教育厅党组书记xx，市委书记xx、市长xx等领导分别视察我区教育工作，并给予高度评价。</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8、中考夺得五连冠。</w:t>
      </w:r>
    </w:p>
    <w:p>
      <w:pPr>
        <w:ind w:left="0" w:right="0" w:firstLine="560"/>
        <w:spacing w:before="450" w:after="450" w:line="312" w:lineRule="auto"/>
      </w:pPr>
      <w:r>
        <w:rPr>
          <w:rFonts w:ascii="宋体" w:hAnsi="宋体" w:eastAsia="宋体" w:cs="宋体"/>
          <w:color w:val="000"/>
          <w:sz w:val="28"/>
          <w:szCs w:val="28"/>
        </w:rPr>
        <w:t xml:space="preserve">9、区教育局机关被评为全市学习型机关。</w:t>
      </w:r>
    </w:p>
    <w:p>
      <w:pPr>
        <w:ind w:left="0" w:right="0" w:firstLine="560"/>
        <w:spacing w:before="450" w:after="450" w:line="312" w:lineRule="auto"/>
      </w:pPr>
      <w:r>
        <w:rPr>
          <w:rFonts w:ascii="黑体" w:hAnsi="黑体" w:eastAsia="黑体" w:cs="黑体"/>
          <w:color w:val="000000"/>
          <w:sz w:val="34"/>
          <w:szCs w:val="34"/>
          <w:b w:val="1"/>
          <w:bCs w:val="1"/>
        </w:rPr>
        <w:t xml:space="preserve">教育工作汇报材料要求县委解决的问题篇十一</w:t>
      </w:r>
    </w:p>
    <w:p>
      <w:pPr>
        <w:ind w:left="0" w:right="0" w:firstLine="560"/>
        <w:spacing w:before="450" w:after="450" w:line="312" w:lineRule="auto"/>
      </w:pPr>
      <w:r>
        <w:rPr>
          <w:rFonts w:ascii="宋体" w:hAnsi="宋体" w:eastAsia="宋体" w:cs="宋体"/>
          <w:color w:val="000"/>
          <w:sz w:val="28"/>
          <w:szCs w:val="28"/>
        </w:rPr>
        <w:t xml:space="preserve">德育是学校教育永恒的重心，是实施素质教育的核心。下面是本站小编精心为大家整理收集的教育局德育工作汇报材料，供大家阅读参考。</w:t>
      </w:r>
    </w:p>
    <w:p>
      <w:pPr>
        <w:ind w:left="0" w:right="0" w:firstLine="560"/>
        <w:spacing w:before="450" w:after="450" w:line="312" w:lineRule="auto"/>
      </w:pPr>
      <w:r>
        <w:rPr>
          <w:rFonts w:ascii="宋体" w:hAnsi="宋体" w:eastAsia="宋体" w:cs="宋体"/>
          <w:color w:val="000"/>
          <w:sz w:val="28"/>
          <w:szCs w:val="28"/>
        </w:rPr>
        <w:t xml:space="preserve">近年来，我县本着“把每一名学生培养成为‘有理想、有道德、有文化、有纪律’的人”的教育理念，认真践行“以人为本，与时俱进，全面发展，力求实效”的德育工作原则，在学校德育工作中坚持“教书育人，管理育人，环境育人，服务育人”，丰富德育工作内涵，创新德育工作方式，开创了全县中小学德育工作良好局面。</w:t>
      </w:r>
    </w:p>
    <w:p>
      <w:pPr>
        <w:ind w:left="0" w:right="0" w:firstLine="560"/>
        <w:spacing w:before="450" w:after="450" w:line="312" w:lineRule="auto"/>
      </w:pPr>
      <w:r>
        <w:rPr>
          <w:rFonts w:ascii="宋体" w:hAnsi="宋体" w:eastAsia="宋体" w:cs="宋体"/>
          <w:color w:val="000"/>
          <w:sz w:val="28"/>
          <w:szCs w:val="28"/>
        </w:rPr>
        <w:t xml:space="preserve">社会的全面转型，人们生存理念的不断转变，给学校德育工作提出了新要求、新挑战。面对新的形势，新的变化，我们以“成才先成人，育人先育德”为德育工作思路，坚持德育首位不动摇，不断健全德育工作机制，做实德育工作常规。</w:t>
      </w:r>
    </w:p>
    <w:p>
      <w:pPr>
        <w:ind w:left="0" w:right="0" w:firstLine="560"/>
        <w:spacing w:before="450" w:after="450" w:line="312" w:lineRule="auto"/>
      </w:pPr>
      <w:r>
        <w:rPr>
          <w:rFonts w:ascii="宋体" w:hAnsi="宋体" w:eastAsia="宋体" w:cs="宋体"/>
          <w:color w:val="000"/>
          <w:sz w:val="28"/>
          <w:szCs w:val="28"/>
        </w:rPr>
        <w:t xml:space="preserve">一是健全网络，优化管理。首先是抓网络，形成合力。20xx年，我们在全县中心小学以上的学校和规模较大的完全小学设立德育办，配备专(兼)职德育办负责人，在学校内部形成了以德育办为龙头，团委(少先队)、学生会、班主任，思想品德教师为主力的学校德育工作网络，促进了德育工作层层落实。其次是抓管理，规范行为。我县先后出台了《关于加强和改进中小学生思想道德建设的实施意见》、《全县中小学关于加强和改进中小学德育工作的行动计划》、《岳阳县中小学德育工作考评细则》等文件，并在教育绩效考评中加大学校德育工作的权重，努力推进学校德育管理的制度化、规范化、实效化。</w:t>
      </w:r>
    </w:p>
    <w:p>
      <w:pPr>
        <w:ind w:left="0" w:right="0" w:firstLine="560"/>
        <w:spacing w:before="450" w:after="450" w:line="312" w:lineRule="auto"/>
      </w:pPr>
      <w:r>
        <w:rPr>
          <w:rFonts w:ascii="宋体" w:hAnsi="宋体" w:eastAsia="宋体" w:cs="宋体"/>
          <w:color w:val="000"/>
          <w:sz w:val="28"/>
          <w:szCs w:val="28"/>
        </w:rPr>
        <w:t xml:space="preserve">二是配强队伍，突出根本。班主任是做好学校德育工作的根本保证。在班主任队伍建设上，我们坚持完善制度，选贤任能，奖励先进。首先，坚持择优聘用。各级各类学校因校制宜制订班主任的任职条件和任职目标，由教师自主报名应聘，校务会择优聘用。其次，加强教育培训。县教育局以县教师进修学校为基地每年对新任班主任进行一次培训。各学校把班主任培训纳入校本培训范畴，采取校际交流、网络研修、老带新等多种形式培训，提高班主任队伍整体素质。县一中的班主任论坛，连续多年对促进班主任成长发挥了重要作用。再次，发挥激励作用。县教育局制定班主任工作激励办法，每年组织开展“十佳班主任”或“优秀班主任”评选表彰活动，实行优秀班主任在晋级、提升上优先政策，激励广大班主任爱岗敬业，岗位求为。</w:t>
      </w:r>
    </w:p>
    <w:p>
      <w:pPr>
        <w:ind w:left="0" w:right="0" w:firstLine="560"/>
        <w:spacing w:before="450" w:after="450" w:line="312" w:lineRule="auto"/>
      </w:pPr>
      <w:r>
        <w:rPr>
          <w:rFonts w:ascii="宋体" w:hAnsi="宋体" w:eastAsia="宋体" w:cs="宋体"/>
          <w:color w:val="000"/>
          <w:sz w:val="28"/>
          <w:szCs w:val="28"/>
        </w:rPr>
        <w:t xml:space="preserve">三是抓实常规，夯实基础。首先，抓实德育课堂。从20xx年起，我县改变延续多年的初中毕业学业考试政治学科以折合分进入高中升学总分的做法，保证了政治学科与其他学科在学业评价和结果运用上的一视同仁，促进各中小学校立足课堂，扎实抓好每一堂政治课的教学，确保政治课的教学实效。在基础教育新课程改革中，我们坚持政治学科与语文、数学等学科同步推进，积极打造生态、开放、高效的课堂教学方法，提高政治学科的课堂教学效率。同时，我们还要求各科任教师将德育全面渗透到各学科教学之中，做到科科教学都育人。其次，抓实德育活动。各学校结合时势，结合学校实际，结合学生身心特点，卓有成效地开展主题鲜明、丰富多彩的德育活动，拓展德育外延，提升德育实效。在20xx年的“光辉的旗帜” 读书活动中，全县68000余名中小学生全员参与了读书征文比赛、演讲比赛，全面激发了广大青少年热爱党、感恩党、亲近党的情感。我们把社会主义核心价值体系融入“文明礼仪从我做起”、“公民道德大家讲”等主题活动之中。中洲乡中洲中学等学校在初中七至九年级分别开展了“迈好初中第一步”、“迈好青春第一步”、“迈好人生第一步”等德育系列教育，对学生进行全方位的人生观教育，让他们迈好人生每一步;县职业中专结合职业教育特点，确立“为幸福奠基”的校训，通过组织学生顶岗实习、送技术入社区进村组等活动，将培养学生良好的职业道德与培养职业技能相结合，提高学生的职业能力。再次，抓实品德养成。我们将学生的道德习惯养成作为学校德育的终极目标，把每周一次的国旗下讲话、每周一次的主题班会、每月一次的团(队)活动和学生个别谈心等工作作为锻造学生良好品德的重要平台，有针对性地分年级对学生进行文明礼仪、卫生习惯、社会公德、环境保护、交通规则等方面的养成教育，将德育内化为学生的自觉行动，自小培养良好的行为习惯。第四，抓实德育环境。近几年来，我们建立了公安、司法等多部门合作联动的学校及周边治安综合治理机制，加强对学校周边环境和社会文化环境的整治，为青少年学生营造健康、安全、洁净的成长环境。每一所学校都聘请法制副校长和校外辅导员，定期以讲座等形式进行法制、安全知识等方面的教育。由离退休干部教师组成家庭教育讲师团、举办家长学校，定期对家长进行家庭教育培训，提高家长的家庭教育水平和能力，引导家长以良好的思想道德修养为子女作表率。我们还充分挖掘校外德育资源，融学校德育工作于社会实践之中。全县先后建立了23个校外爱国主义教育基地、革命传统和理想前途教育基地，经常组织学生参与社会实践活动，让学生在亲身体验中增强公民意识、社会责任感和实践创新能力。</w:t>
      </w:r>
    </w:p>
    <w:p>
      <w:pPr>
        <w:ind w:left="0" w:right="0" w:firstLine="560"/>
        <w:spacing w:before="450" w:after="450" w:line="312" w:lineRule="auto"/>
      </w:pPr>
      <w:r>
        <w:rPr>
          <w:rFonts w:ascii="宋体" w:hAnsi="宋体" w:eastAsia="宋体" w:cs="宋体"/>
          <w:color w:val="000"/>
          <w:sz w:val="28"/>
          <w:szCs w:val="28"/>
        </w:rPr>
        <w:t xml:space="preserve">在做实中小学德育工作常规的基础上，我县积极创新学校德育工作思路，着力打造德育工作特色。</w:t>
      </w:r>
    </w:p>
    <w:p>
      <w:pPr>
        <w:ind w:left="0" w:right="0" w:firstLine="560"/>
        <w:spacing w:before="450" w:after="450" w:line="312" w:lineRule="auto"/>
      </w:pPr>
      <w:r>
        <w:rPr>
          <w:rFonts w:ascii="宋体" w:hAnsi="宋体" w:eastAsia="宋体" w:cs="宋体"/>
          <w:color w:val="000"/>
          <w:sz w:val="28"/>
          <w:szCs w:val="28"/>
        </w:rPr>
        <w:t xml:space="preserve">一是全力推进校园文化建设。本着“一流的学校靠文化，二流的学校靠管理”的理念，从20xx年下半年起，我们在全县中小学大力推进校园文化建设，引导学校因校制宜，构建“底蕴深厚，主题突出，和谐高雅，积极向上，充满活力”的具有各自特色的校园文化体系。深入推进校园净化、绿化、美化活动，打造优美的校园环境，以良好的环境影响学生;推进学生作品上墙活动，打造进取的班级文化，以团队的力量锻造学生;推进学校社团文化活动和学校精神建设活动，以进取的精神引领学生。县一中先后投入100多万元用于校园文化的建设，优美和谐高雅的校园环境，奋发向上追求卓越的学校精神，潜移默化的影响着学生的发展。诗词文化成为了月田镇中心学校、鹿角镇友爱中学等学校的校园文化主题，在工作之余和课间休息，师生吟诗作赋成为了这些学校一道亮丽的风景;新开镇中心小学的感恩文化、县二中的网络文化、县三中的孝心文化、鹿角镇洞天观学校的书香文化、麻塘镇中心学校的绿色环保文化以及鹿角镇中小学校打造的积极进取的班级文化、底蕴深厚的教师办公室文化、个性鲜明的学生寝室文化等，各具特色，学校的每一项布置、每一棵花草、每一面墙壁都对学生的心灵涵养、美好灵魂的塑造起到“润物无声”的作用。据统计，20xx年，全县中小学投入校园文化建设的资金达到了600余万元。县教育局安排38万元专项资金对19所初评入围的校园文化建设试点学校进行了以奖代投。20xx年2月，经过评定，县一中、县职业中专、明德小学等10所学校成为全县首批校园文化建设示范学校。</w:t>
      </w:r>
    </w:p>
    <w:p>
      <w:pPr>
        <w:ind w:left="0" w:right="0" w:firstLine="560"/>
        <w:spacing w:before="450" w:after="450" w:line="312" w:lineRule="auto"/>
      </w:pPr>
      <w:r>
        <w:rPr>
          <w:rFonts w:ascii="宋体" w:hAnsi="宋体" w:eastAsia="宋体" w:cs="宋体"/>
          <w:color w:val="000"/>
          <w:sz w:val="28"/>
          <w:szCs w:val="28"/>
        </w:rPr>
        <w:t xml:space="preserve">二是大力推动心理健康教育。我们力争实现学校心品教育的和谐统一，把将每一个学生培养成为“品行良好、学业合格、发展全面、富有个性、身心健康”作为学校教育的追求。针对我县留守儿童多、进城务工农民子女多、单亲家庭子女增多等实情，我们从20xx年开始，在全县中小学推动了学生心理健康教育。20xx年，我县率全省之先成立了中小学心理健康教育指导咨询中心，由全国模范教师、国家一级心理教育咨询师郭玉良担任中心主任，负责全县中小学心理健康教育工作的指导。在此基础上，我们结合县情印发了《岳阳县中小学心理健康教育指导意见》、《中小学心理健康教育工作规程》，要求完全小学以上的学校在学生心理健康教育上要做到有阵地、有专(兼)职教师、有课程安排、有专项经费、有心理健康教育台账、有工作实效。20xx年，我县举办了为期一周的中小学心理健康教育骨干教师培训班，建立链接全县中小学的岳阳县心理健康教育教师工作平台，并多次以实地参观、现场观摩等形式，对全县中小学心理健康教师进行培训，确保心理健康教育有高水平的师资作保障。20xx年，我们在全县中小学校中开展“心理健康教育示范学校”创建活动，并将心理健康教育作为学校教学工作常规，促进各学校全面开展心理健康教育活动。各学校建立心理健康教育咨询室，建立学生心理健康档案，开设了电话咨询平台和信箱，面向教师、学生及家长进行个体咨询和团体咨询，全面开展心理健康教育与心理干预活动。县一中的“学困生学习心理培养”、“贫困生心理扶贫”、“过激学生心理辅导”等三项工作已成为该校心理健康教育的特色;长湖乡中心学校切实加强对留守儿童、孤儿等特殊群体的健康心理培育，聘请长湖境内瓷砖厂的打工人员为本乡留守儿童的代理父母，开展教师与孤儿结对等系列活动，取得了很好的效果，被中国农业大学确定为留守儿童教育的联系学校。这两所学校均被评为全省中小学心理健康教育工作先进单位。20xx年6月，通过评估，长湖乡中心学校、城关镇新长征小学等5所学校成为首批县级心理健康教育示范学校。</w:t>
      </w:r>
    </w:p>
    <w:p>
      <w:pPr>
        <w:ind w:left="0" w:right="0" w:firstLine="560"/>
        <w:spacing w:before="450" w:after="450" w:line="312" w:lineRule="auto"/>
      </w:pPr>
      <w:r>
        <w:rPr>
          <w:rFonts w:ascii="宋体" w:hAnsi="宋体" w:eastAsia="宋体" w:cs="宋体"/>
          <w:color w:val="000"/>
          <w:sz w:val="28"/>
          <w:szCs w:val="28"/>
        </w:rPr>
        <w:t xml:space="preserve">三是创建安全文明校园。我们结合文明县城创建“五创提质”活动，在全县中小学校广泛开展安全文明校园创建活动，引导学校在文明创建中提升师生的文明素养。县一中设立楼层文明岗，规范文明班级、文明寝室的评比，提升了文明建设的水平。县一中、县二中、县八中等城关地区学校在省级文明县城建设中，积极打造“地净、水清、校美、人文明”的和谐校园，成为了文明县城建设的示范单位，得到了省市专家的好评和县委县政府的表彰。鹿角中学、黄沙中心学校等10多所学校在20xx年被评为省、市安全文明学校。</w:t>
      </w:r>
    </w:p>
    <w:p>
      <w:pPr>
        <w:ind w:left="0" w:right="0" w:firstLine="560"/>
        <w:spacing w:before="450" w:after="450" w:line="312" w:lineRule="auto"/>
      </w:pPr>
      <w:r>
        <w:rPr>
          <w:rFonts w:ascii="宋体" w:hAnsi="宋体" w:eastAsia="宋体" w:cs="宋体"/>
          <w:color w:val="000"/>
          <w:sz w:val="28"/>
          <w:szCs w:val="28"/>
        </w:rPr>
        <w:t xml:space="preserve">以教师良好的职业道德引导学生良好品德的形成，以优良的教风带动良好学风的形成，这是我们对每一个教师提出的职业要求。针对部分教师幸福感缺失，职业倦怠，对学生产生负面影响等问题，我们不断强化教师职业道德教育，建立健全师德引领机制，形成了比较完善的师德考核激励机制，促进了教师职业道德的全面提升。近几年来，我县在教师师德教育上坚持做到了“三个一”：一是每年暑假安排一个师德教育周，组织教师学习《中小学教师职业道德规范》，总结反思履行教育教学职责情况，并以校为单位组织师德演讲比赛，让教师在行为反思中增强师德意识;二是每年组织一次优秀教师巡回报告活动，在国家、省、市、县级优秀教师中挑选师德最优秀的教师，到各乡镇、各县直学校巡回演讲，用身边的事教育身边的人，让教师在榜样感召下提升师德水平;三是每年表彰一批“立终身从教志向、树为人师表品行、兴教学研究风气、尽教书育人职责”的师德标兵，通过榜样的引领，弘扬正气，促进教师安心教书，潜心育人，让教师在争先创优中践行师德规范。</w:t>
      </w:r>
    </w:p>
    <w:p>
      <w:pPr>
        <w:ind w:left="0" w:right="0" w:firstLine="560"/>
        <w:spacing w:before="450" w:after="450" w:line="312" w:lineRule="auto"/>
      </w:pPr>
      <w:r>
        <w:rPr>
          <w:rFonts w:ascii="宋体" w:hAnsi="宋体" w:eastAsia="宋体" w:cs="宋体"/>
          <w:color w:val="000"/>
          <w:sz w:val="28"/>
          <w:szCs w:val="28"/>
        </w:rPr>
        <w:t xml:space="preserve">全身心参与学校德育教育，全方位、全过程培养好每个学生，已成为我县5000余名教师的自觉行为。县教育局努力转变干部作风、树立良好教育形象。近几年来实施机关干部每学期到学校听10节课、与20名教师谈心做朋友、走访30名学生和家长的“一二三”工程。全县中小学广泛开展“每个学期走访一遍学生家庭、组织一次学生问卷、开展一轮普遍谈心、帮扶一批特殊学生的“四个一”行动，让学生真切感受到学校的关爱、师爱的温暖，以教师的表率作用潜移默化地引领学生健康成长。20xx年《湖南教育》第9期以“铁的队伍，铁的洪流”对我县教师队伍建设作了特别报道。20xx年，是我县师德建设年。我们制定印发了《岳阳县“强素质、树形象、铸师魂”师德建设年活动实施方案》，将通过一年的师德建设，全面提升广大教师的职业道德素养，促进广大教师以高尚的品格塑造人，以渊博的常识培养人。</w:t>
      </w:r>
    </w:p>
    <w:p>
      <w:pPr>
        <w:ind w:left="0" w:right="0" w:firstLine="560"/>
        <w:spacing w:before="450" w:after="450" w:line="312" w:lineRule="auto"/>
      </w:pPr>
      <w:r>
        <w:rPr>
          <w:rFonts w:ascii="宋体" w:hAnsi="宋体" w:eastAsia="宋体" w:cs="宋体"/>
          <w:color w:val="000"/>
          <w:sz w:val="28"/>
          <w:szCs w:val="28"/>
        </w:rPr>
        <w:t xml:space="preserve">完善德育工作机制、创新德育工作思路、拓展德育工作内涵，有效增强了学校德育工作实效，提升了教书育人水平。20xx年，我县中小学全面杜绝了违法犯罪现象，学生违反校规校纪现象降低到了学生总数的1%以内。人民群众对教育的满意率达到了99%以上。</w:t>
      </w:r>
    </w:p>
    <w:p>
      <w:pPr>
        <w:ind w:left="0" w:right="0" w:firstLine="560"/>
        <w:spacing w:before="450" w:after="450" w:line="312" w:lineRule="auto"/>
      </w:pPr>
      <w:r>
        <w:rPr>
          <w:rFonts w:ascii="宋体" w:hAnsi="宋体" w:eastAsia="宋体" w:cs="宋体"/>
          <w:color w:val="000"/>
          <w:sz w:val="28"/>
          <w:szCs w:val="28"/>
        </w:rPr>
        <w:t xml:space="preserve">一年来，德育办的工作在上级领导的关心支持下，全面贯彻党的教育方针，以 “三个代表”和科学发展观 重要思想为指导，以建国六十周年为主线，以校园文化建设为平台，加强对学生的爱国主义教育、行为习惯养成教育，创新思路，努力构建优美和-谐、奋发昂扬、富有时代精神和学校特色的高品位的校园文化，促进学生的全面发展和健康成长，取得了较好 的教育效果。</w:t>
      </w:r>
    </w:p>
    <w:p>
      <w:pPr>
        <w:ind w:left="0" w:right="0" w:firstLine="560"/>
        <w:spacing w:before="450" w:after="450" w:line="312" w:lineRule="auto"/>
      </w:pPr>
      <w:r>
        <w:rPr>
          <w:rFonts w:ascii="宋体" w:hAnsi="宋体" w:eastAsia="宋体" w:cs="宋体"/>
          <w:color w:val="000"/>
          <w:sz w:val="28"/>
          <w:szCs w:val="28"/>
        </w:rPr>
        <w:t xml:space="preserve">1、与创卫活动结合，开展“清洁家园”活动。全县城区8所中小学组织一千四百多名学生“爱我家园、美我光泽”主题活动，在教师的带领下，举着团旗、队旗走上大街、小巷，清扫垃圾和擦洗栏杆、清除小广告，为光泽县创建卫生城市贡献自己的一分力量。</w:t>
      </w:r>
    </w:p>
    <w:p>
      <w:pPr>
        <w:ind w:left="0" w:right="0" w:firstLine="560"/>
        <w:spacing w:before="450" w:after="450" w:line="312" w:lineRule="auto"/>
      </w:pPr>
      <w:r>
        <w:rPr>
          <w:rFonts w:ascii="宋体" w:hAnsi="宋体" w:eastAsia="宋体" w:cs="宋体"/>
          <w:color w:val="000"/>
          <w:sz w:val="28"/>
          <w:szCs w:val="28"/>
        </w:rPr>
        <w:t xml:space="preserve">2、让雷锋精神贴近生活。今年的学雷锋活动本着传承与务实结合的精神，各校在组织活动中根据本校学生的教育实际和校园文化建设结合起来，力求高效务实。如：鸾凤中心小学在学雷锋活动月中，围绕以下五个方面开展：一是让爱永驻班级，为学生自主成长提供氛围和环境。“手拉手献爱心”活动，让那些身有残疾、家庭困难的学生感受班集体的温暖，建立“爱心回收站”。二是坚持以“每天必做四件好事”为载体：1.检查书本页面破损;2.书页角打卷了没有;3.管理好自己的事;4.管好自己的行为。三是利用双休日时间，到敬老院清扫、慰问，为老人送去欢乐。四是践行雷锋精神。队员们养成良好的学习习惯、文明习惯、生活习惯，做到生活自律、学习自主、身心自剑五是写一则学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或一篇征文“雷锋精神在我心中”。 寨里中心小学开展了“春满大地，情满人间” 八个一活动，即：唱一首雷锋之歌、各班出一期以“学雷锋”为主题的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、每人讲一则雷锋的故事、编一份以“雷锋在我心中”为主题的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开展一次以“雷锋就在我身边”为内容的作文竞赛、做一件有意义的事、比比谁的学习更进步一点，看看哪个班更文明一点。李坊中心小学注重引导学生从身边小事做起，发挥校园文化平台的作用：一是养成教育平台。要求学生做到：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遵守《小学生日常行为规范》和《小学生课堂常规》准则，争当遵纪守法的好少年;认真做好清洁卫生工作，争做清洁卫生的小标兵;发扬雷锋“钉子”精神，争当勤奋好学的好学生;二是活动教育平台。“三八妇女节 ”教育学生在家要听从长辈的正确教导，树立“感恩母亲，感谢他人，报答社会”的思想意识，为母亲做一件有意义的事，为女教师敬献一张自制的贺卡，在家做好孩子，在校做好学生;寨里中心小学一百多名“红领巾环保自愿者”在少先队大队的倡导下，积极参加“保护母亲河，我为家乡出份力”自愿者活动。</w:t>
      </w:r>
    </w:p>
    <w:p>
      <w:pPr>
        <w:ind w:left="0" w:right="0" w:firstLine="560"/>
        <w:spacing w:before="450" w:after="450" w:line="312" w:lineRule="auto"/>
      </w:pPr>
      <w:r>
        <w:rPr>
          <w:rFonts w:ascii="宋体" w:hAnsi="宋体" w:eastAsia="宋体" w:cs="宋体"/>
          <w:color w:val="000"/>
          <w:sz w:val="28"/>
          <w:szCs w:val="28"/>
        </w:rPr>
        <w:t xml:space="preserve">通过观注孩子的品德教育需要，结合本校、本地实际开展学雷锋活动，发挥班集体在学生教育中的积极作用，形成了校风班风正、学风浓、有特色的校园文化氛围。</w:t>
      </w:r>
    </w:p>
    <w:p>
      <w:pPr>
        <w:ind w:left="0" w:right="0" w:firstLine="560"/>
        <w:spacing w:before="450" w:after="450" w:line="312" w:lineRule="auto"/>
      </w:pPr>
      <w:r>
        <w:rPr>
          <w:rFonts w:ascii="宋体" w:hAnsi="宋体" w:eastAsia="宋体" w:cs="宋体"/>
          <w:color w:val="000"/>
          <w:sz w:val="28"/>
          <w:szCs w:val="28"/>
        </w:rPr>
        <w:t xml:space="preserve">1、开展“向国旗敬礼、做一个有道德的人”网上签名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活动。为进一步扩大群众性-爱国主义教育活动的覆盖面和影响力，推动“做一个有道德的人”主题活动深入开展，在“六一”国际儿童节 前后，组织广大未成年人参加由中央文明办、教育部、共青团中央、全国妇联联合开展的“向国旗敬礼、做一个有道德的人”网上签名寄语活动。通过组织未成年网上签名寄语，激发青少年的爱国主义热情，引导他们努力做一个有道德的人。</w:t>
      </w:r>
    </w:p>
    <w:p>
      <w:pPr>
        <w:ind w:left="0" w:right="0" w:firstLine="560"/>
        <w:spacing w:before="450" w:after="450" w:line="312" w:lineRule="auto"/>
      </w:pPr>
      <w:r>
        <w:rPr>
          <w:rFonts w:ascii="宋体" w:hAnsi="宋体" w:eastAsia="宋体" w:cs="宋体"/>
          <w:color w:val="000"/>
          <w:sz w:val="28"/>
          <w:szCs w:val="28"/>
        </w:rPr>
        <w:t xml:space="preserve">2、开展“我和我的祖国”活动主题系列活动。紧紧围绕爱国、责任、诚信、乐学、奉献、合作为主要内容，以养成教育和实践体验为重点，以班级活动为载体，组织开展“班班有歌声”、“班班创环保”、“班班讲安全”、“班班讲诚信”、“班班读书报”、“班班办社团”、“班班荐明星”、“班班都有志愿者”等8个贯穿全年的系列班级德育活动，积极倡导和培育热爱祖国、尊敬师长、关心同学、热心公益的优良校风，让讲文明、树新风蔚然成风，形成蓬勃向上、文明和-谐的校园文化，使学校成为学生喜欢、家长放心、社会满意的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2025-01-16T17:38:04+08:00</dcterms:created>
  <dcterms:modified xsi:type="dcterms:W3CDTF">2025-01-16T17:38:04+08:00</dcterms:modified>
</cp:coreProperties>
</file>

<file path=docProps/custom.xml><?xml version="1.0" encoding="utf-8"?>
<Properties xmlns="http://schemas.openxmlformats.org/officeDocument/2006/custom-properties" xmlns:vt="http://schemas.openxmlformats.org/officeDocument/2006/docPropsVTypes"/>
</file>