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晋升副主任医师个人工作总结(模板13篇)</w:t>
      </w:r>
      <w:bookmarkEnd w:id="1"/>
    </w:p>
    <w:p>
      <w:pPr>
        <w:jc w:val="center"/>
        <w:spacing w:before="0" w:after="450"/>
      </w:pPr>
      <w:r>
        <w:rPr>
          <w:rFonts w:ascii="Arial" w:hAnsi="Arial" w:eastAsia="Arial" w:cs="Arial"/>
          <w:color w:val="999999"/>
          <w:sz w:val="20"/>
          <w:szCs w:val="20"/>
        </w:rPr>
        <w:t xml:space="preserve">来源：网络  作者：夜色微凉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整理的个人今后的总结范文，欢迎阅读分享，希望对大家有所帮助。晋升副主任医师个人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晋升副主任医师个人工作总结篇一</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中央保持高度一致同时，坚持学以致用、用有所成的原则，把学习与工作有机结合，做到学习工作化、工作学习化，两者相互促进，共同提高。通过参加医院组织的各项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同时，严格要求自己，不骄傲自满，对比自己年长的同志充分尊重，对年轻同志真诚地关心，坚持以工作为重，遵守各项纪律，兢兢业业，任劳任怨，树立了自身良好形象。业务上秉承过去的优良传统和作风，认真学习，勤于总结，对过去的经验进行“去粗取精、去伪存真、由表及里、去其糟粕、取其精华”。理论与实践相结合，出色完成临床各项诊疗任务，工作业绩与上年相比，门诊人次有所增加；日间诊疗业务有所提高；学习掌握儿科各项诊疗技术；认真执行国家基本药物目录制度，使用基本药物；合理使用抗菌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总之，在领导和同志们的帮助、关心、支持下，工作虽然取得了一定成绩，但与组织的要求还差得很远，与其它同志相比还有差距，在今后工作中，要继续努力，克服不足，创造更加优异的工作成绩。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晋升副主任医师个人工作总结篇二</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学习了党的十九大精神，做到思想上、政治上时刻同党中央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晋升副主任医师个人工作总结篇三</w:t>
      </w:r>
    </w:p>
    <w:p>
      <w:pPr>
        <w:ind w:left="0" w:right="0" w:firstLine="560"/>
        <w:spacing w:before="450" w:after="450" w:line="312" w:lineRule="auto"/>
      </w:pPr>
      <w:r>
        <w:rPr>
          <w:rFonts w:ascii="宋体" w:hAnsi="宋体" w:eastAsia="宋体" w:cs="宋体"/>
          <w:color w:val="000"/>
          <w:sz w:val="28"/>
          <w:szCs w:val="28"/>
        </w:rPr>
        <w:t xml:space="preserve">我于19xx年7月毕业于xx医学专科学校临床医学（3年制），分配到xxx厂（后改名为xxx股份有限公司）职工医院，因单位工作安排于19xx.06—19xx.12xxx市第一人民医院在进修内科半年，19xx年3月—19xx年2月在xxx医院进修内科1年，又于20xx年12月—20xx年06月在xx市第二人民医院进修心血管内科6个月，一直在基层医疗机构从事普通内科诊疗工作的30余年中，虚心求教，发奋学习，不断临床总结经验教训，立志成才，创新开拓，努力争当一名能给患者解除病痛的好医生而不懈工作。30年来，救治患者25万余人，平均每年到患者家中出诊访视巡诊100人次以上。</w:t>
      </w:r>
    </w:p>
    <w:p>
      <w:pPr>
        <w:ind w:left="0" w:right="0" w:firstLine="560"/>
        <w:spacing w:before="450" w:after="450" w:line="312" w:lineRule="auto"/>
      </w:pPr>
      <w:r>
        <w:rPr>
          <w:rFonts w:ascii="宋体" w:hAnsi="宋体" w:eastAsia="宋体" w:cs="宋体"/>
          <w:color w:val="000"/>
          <w:sz w:val="28"/>
          <w:szCs w:val="28"/>
        </w:rPr>
        <w:t xml:space="preserve">从学校毕业后，我工作的xxx厂职工医院当时只有28人，是一所小而全的综合医院，主要以门诊兼管住院的方式，实际上以内科病人为主，设有外科、中医科、五官科、口腔科、妇产科。我刚毕业，在每一个科室都工作了4个月，在药房、药库也分别工作了2个月，奠定了基层“全科”医生的“基础”于1986年3月固定在内科工作，从此开始正式从事内科临床。那时，我努力工作，思想积极向上，扎实基础，不断重温学习理论，努力做到理论与实践相结合，很快适应了医院的临床工作，对基层医院的常见病、多发病有了一定了解和掌握，并积累了一些独特的经验，受到了领导和同事的好评，于1988年职称解冻后第一批次被评为内科医师，1988年10月光荣地加入中国共产党。1991年6月，我受医院的委派到xxx医院进修内科，通过半年的住院医师的培训学习，收获颇丰，是自己的医学理论和实践经验都有了一个飞跃，规范地掌握了多数常见病、多发病的诊治，也了解了部分疑难、危重病的抢救治疗，对自己1992年晋升内科主治医师起到了重要作用。晋升主治医师以后，我继续努力工作，进一步规范自己的诊疗行为，积极探索新理论、新方法在基层医院的应用，开始促成医院购买心电图仪，并开始在心电图监测下对有适应症的病人使用去乙酰毛花苷注射液稀释后静脉推注治疗急性房颤30例，并取得了较好的疗效，也得到了很多临床资料。同时也试着选择部分患者用三磷酸腺苷二钠快速推注治疗阵发性室上性心动过速32例，同样取得了很好的效果。</w:t>
      </w:r>
    </w:p>
    <w:p>
      <w:pPr>
        <w:ind w:left="0" w:right="0" w:firstLine="560"/>
        <w:spacing w:before="450" w:after="450" w:line="312" w:lineRule="auto"/>
      </w:pPr>
      <w:r>
        <w:rPr>
          <w:rFonts w:ascii="宋体" w:hAnsi="宋体" w:eastAsia="宋体" w:cs="宋体"/>
          <w:color w:val="000"/>
          <w:sz w:val="28"/>
          <w:szCs w:val="28"/>
        </w:rPr>
        <w:t xml:space="preserve">面对基层发病率很高的头昏和眩晕患者，我于1996年7月开始使用2%利多卡因注射液静脉注射+综合治疗的方法治疗了近300例患者，使患者症状明显改善，比传统治疗在症状改善的时间、程度上都有了较大提高，并在公司科协论文评比中得到了一等奖，受到了医院和公司的赞赏，推荐我当选为当年度xx市科协先进工作者。由于我在公司医院的出色表现和个人的努力，1998年4月我顺利晋升为内科副主任医师。接着我在医院开始了用2年的时间推广应用单剂治疗单纯性尿路感染116例，取得了良好效果，同时规范了医院当时对尿路感染的认识和治疗。由于我院是厂矿医院，当时对于急危重病人都不敢触碰，发现此类病人就转院。2024年我在医院开始使用“综合治疗的方法治疗小面积心肌梗塞”，用了1年多的时间，取得了良好效果，解决了医院对于“心肌梗塞”谈虎色变的心理行为表现。后来，我对于一些诊断明确、医院有能力诊治的危急重病例如非急诊冠心病、高热惊厥、慢性阻塞性肺疾病、腔隙性脑梗塞、支气管哮喘、少量上消化道出血、肾病综合征等病人开始留院观察治疗，开始改变医院内不敢收治危重急病人的状况，使部分患者可以不转院就能在厂内得到治疗，打破了先例，并带领部分年轻医师走出基层缺医少药的困局，开始更新知识，遵守执业医师法，进一步规范医疗行为，冲破传统观念，送医送药进家门，进行家庭门诊和家庭随访，并亲自送医送药到患者家，得到了患者和单位的高度赞誉。</w:t>
      </w:r>
    </w:p>
    <w:p>
      <w:pPr>
        <w:ind w:left="0" w:right="0" w:firstLine="560"/>
        <w:spacing w:before="450" w:after="450" w:line="312" w:lineRule="auto"/>
      </w:pPr>
      <w:r>
        <w:rPr>
          <w:rFonts w:ascii="宋体" w:hAnsi="宋体" w:eastAsia="宋体" w:cs="宋体"/>
          <w:color w:val="000"/>
          <w:sz w:val="28"/>
          <w:szCs w:val="28"/>
        </w:rPr>
        <w:t xml:space="preserve">20xx年11月，我所在的公司开始改制并将职工医院改组成股份合作制门诊部。由于企业位于一个乡镇边缘上，周围是农村，离镇上最近的医院有一公里距离，为了顾全大局，我和原有的厂矿医院的同事一起在公司改制领导小组的支持下，将原职工医院改制为xxx门诊部，开始着手门诊部的建立并维持其正常运转，为维护公司改制这个大局做出了积极努力。后来，在这一改制后的内江恒康门诊部，我同样一干就是五年。这五年，我积极带领门诊部一班人，积极为原企业改制后的职工服务，艰难地维持门诊部开展正常门诊诊疗工作，在尽心尽力地开展医疗服务工作的同时，着手寻求门诊部的出路，终究等到了建立社区卫生服务站、依托xxx中心卫生院院本部而成立的xx分院的那一天。</w:t>
      </w:r>
    </w:p>
    <w:p>
      <w:pPr>
        <w:ind w:left="0" w:right="0" w:firstLine="560"/>
        <w:spacing w:before="450" w:after="450" w:line="312" w:lineRule="auto"/>
      </w:pPr>
      <w:r>
        <w:rPr>
          <w:rFonts w:ascii="宋体" w:hAnsi="宋体" w:eastAsia="宋体" w:cs="宋体"/>
          <w:color w:val="000"/>
          <w:sz w:val="28"/>
          <w:szCs w:val="28"/>
        </w:rPr>
        <w:t xml:space="preserve">经过当地党和政府、卫生主管局和xx卫生院领导的共同努力，2024年1月26日门诊部并入xxx中心卫生院，我负责分院的工作，带领分院的职工开始了在新的单位工作。新成立的峨柴分院主要从事社区医疗和公共卫生服务，特别是对慢性病、多发病病员服务。2024年6月，我们根据糖尿病诊疗指南，开始对社区非胰岛素治疗效果不佳或者有并发症，有使用胰岛素适应症的糖尿病病人进行胰岛素的规范治疗，采取先由医院对这一类患者进行大约为期2周的系统糖尿病教育，并开始评估，进行胰岛素治疗，至2024年8月我们对116例社区2型糖尿病患者进行了比较完整的治疗，改变了当时社区糖尿病患者的认识和治疗观念，取得了良好的效果，也产生了积极影响。</w:t>
      </w:r>
    </w:p>
    <w:p>
      <w:pPr>
        <w:ind w:left="0" w:right="0" w:firstLine="560"/>
        <w:spacing w:before="450" w:after="450" w:line="312" w:lineRule="auto"/>
      </w:pPr>
      <w:r>
        <w:rPr>
          <w:rFonts w:ascii="宋体" w:hAnsi="宋体" w:eastAsia="宋体" w:cs="宋体"/>
          <w:color w:val="000"/>
          <w:sz w:val="28"/>
          <w:szCs w:val="28"/>
        </w:rPr>
        <w:t xml:space="preserve">xx分院所在的峨柴社区和周边农村有十多例在上级医院诊断明确的扩张型心肌病的病人，就诊治疗均要去市里面的大医院，十分不便。为此，我带领医院内科医师系统学习“扩心病”知识，于2024年2月对这些病人进行家访，并接受这十几例患者在我院就诊随访，我们采用综合治疗和随访观察的方式，对他们进行观察治疗，取得了令他们满意的效果，至2024年6月我们治疗了社区和周边农村16例扩张型心肌病的患者，也使医院参与治疗的内科医师得到了很大提高。</w:t>
      </w:r>
    </w:p>
    <w:p>
      <w:pPr>
        <w:ind w:left="0" w:right="0" w:firstLine="560"/>
        <w:spacing w:before="450" w:after="450" w:line="312" w:lineRule="auto"/>
      </w:pPr>
      <w:r>
        <w:rPr>
          <w:rFonts w:ascii="宋体" w:hAnsi="宋体" w:eastAsia="宋体" w:cs="宋体"/>
          <w:color w:val="000"/>
          <w:sz w:val="28"/>
          <w:szCs w:val="28"/>
        </w:rPr>
        <w:t xml:space="preserve">20xx年，我们在胰岛素治疗的`病例中，发现近20例胰岛素抵抗的患者，我们在查阅资料和复习有关资料的同时，开始胰岛素抵抗的防治，通过加强糖尿病,病人的生活方式管理、增加胰岛素增敏剂、改变胰岛素制剂和改变注射部位、方式等，至20xx年8月，我主持了23例胰岛素抵抗患者的治疗，80%的患者取得了良好效果。</w:t>
      </w:r>
    </w:p>
    <w:p>
      <w:pPr>
        <w:ind w:left="0" w:right="0" w:firstLine="560"/>
        <w:spacing w:before="450" w:after="450" w:line="312" w:lineRule="auto"/>
      </w:pPr>
      <w:r>
        <w:rPr>
          <w:rFonts w:ascii="宋体" w:hAnsi="宋体" w:eastAsia="宋体" w:cs="宋体"/>
          <w:color w:val="000"/>
          <w:sz w:val="28"/>
          <w:szCs w:val="28"/>
        </w:rPr>
        <w:t xml:space="preserve">20xx年6月，由于工作需要，我担任xxx中心卫生院业务副院长并兼峨柴分院主任。我主持了重症老年支气管哮喘病人的综合治疗，通过对这一类患者进行分析评估，以补液、调节电解质平衡、纠正低氧血症、缓解患者气道梗阻、预防病情恶化，适时呼吸机辅助通气、适当选择药物等治疗，取得了良好效果，积累了很多宝贵的经验，结合患者随访管理的方式，促进了支气管哮喘防治指南的实施。例如典型病例如饶文钱[病案号10254-20xx]，男，61岁。因反复咳嗽、气喘、心累20余哮喘病史二十余年入院。住院期间检查合并2型糖尿病。该患者属于我院长期管理的社区病人，门诊病史表明其哮喘急性发作或加重时病情严重，急救时对茶碱类或b-受体激动剂类药物均不敏感，只能使用首次0.5毫克，以后每隔3-5分钟多次0.3毫克小剂量肾上腺素皮下注射进行急救，缓解后综合治疗。该患者来院时在门诊已经做了急救处理，住院期间患者病情基本稳定，经过抗炎、平喘、抗感染的综合治疗后病情改善出院。出院后在我院门诊随访4年余病情稳定，情况良好。</w:t>
      </w:r>
    </w:p>
    <w:p>
      <w:pPr>
        <w:ind w:left="0" w:right="0" w:firstLine="560"/>
        <w:spacing w:before="450" w:after="450" w:line="312" w:lineRule="auto"/>
      </w:pPr>
      <w:r>
        <w:rPr>
          <w:rFonts w:ascii="宋体" w:hAnsi="宋体" w:eastAsia="宋体" w:cs="宋体"/>
          <w:color w:val="000"/>
          <w:sz w:val="28"/>
          <w:szCs w:val="28"/>
        </w:rPr>
        <w:t xml:space="preserve">20xx年5月，结合我们基层医院的实际，我主持了中西药结合治疗胃溃疡的疗效观察工作，通过对照比较的方法，对胃镜检查确诊的病例结合基层医院的实际情况，在西药治疗的基层上采用中药组方（我们称为“螵茯乌沙汤”）治疗，取得了良好效果，通过统计分析，与对照组有明显的统计学意义。促进了中药科参与医师的治疗观念转变，使他们也了解了临床对比统计的方法。</w:t>
      </w:r>
    </w:p>
    <w:p>
      <w:pPr>
        <w:ind w:left="0" w:right="0" w:firstLine="560"/>
        <w:spacing w:before="450" w:after="450" w:line="312" w:lineRule="auto"/>
      </w:pPr>
      <w:r>
        <w:rPr>
          <w:rFonts w:ascii="宋体" w:hAnsi="宋体" w:eastAsia="宋体" w:cs="宋体"/>
          <w:color w:val="000"/>
          <w:sz w:val="28"/>
          <w:szCs w:val="28"/>
        </w:rPr>
        <w:t xml:space="preserve">20xx年2月，根据《中国高血压防治指南（20xx） 》，主持我们有条件的诊治、随访的h型高血压随访观察项目，采用马来酸依那普利叶酸片治疗、随访观察大约3年时间，并就降低脑卒中发生率进行效果分析，目前我们已经收集14例在治病例，虽然还没有明显成果，但积累了一定经验，相信会给我院带来良好的经济和社会效益。</w:t>
      </w:r>
    </w:p>
    <w:p>
      <w:pPr>
        <w:ind w:left="0" w:right="0" w:firstLine="560"/>
        <w:spacing w:before="450" w:after="450" w:line="312" w:lineRule="auto"/>
      </w:pPr>
      <w:r>
        <w:rPr>
          <w:rFonts w:ascii="宋体" w:hAnsi="宋体" w:eastAsia="宋体" w:cs="宋体"/>
          <w:color w:val="000"/>
          <w:sz w:val="28"/>
          <w:szCs w:val="28"/>
        </w:rPr>
        <w:t xml:space="preserve">在担任业务院长后，我还在医院分管工作中，积极推行医院标准化建设，加强医院医疗质量管理，促进医院信息化建设，加速基层医院的药事管理和临床药物治疗学管理，积极加强病案管理，加强医疗文书的规范化建设。近4年来，首先是我院运用电脑打印病历和门诊电子处方，大大提高了书写质量，改变了以往书写字迹潦草，书写不规范的现象，规范开展病案评估管理，使我院的病历质量有了极大的提高，在同级乡镇卫生院中名列前茅。其次，是整顿医院的药事管理，从抗菌药物专项整治着手，参照二级以上医院的标准制定我院的抗菌药物专项整治方案，落实责任书，规范抗菌药物的临床应用，加强检查考核，是我院住院病人抗菌药物使用频率从原来的98%下降到了现在的62.5%，门诊抗菌药物使用率从原来的60%下降到了21.8%，虽然还存在一定的差距，但离二级医院的标准已经不远了。同时，我带头学习药事管理的有关规定，促进临床合理用药，坚持按照说明书用药、对症下药、尊重个体差异用药原则，开展详细的处方点评制度，制定中成药使用原则，促进了我院临床合理用药水平的极大提高。</w:t>
      </w:r>
    </w:p>
    <w:p>
      <w:pPr>
        <w:ind w:left="0" w:right="0" w:firstLine="560"/>
        <w:spacing w:before="450" w:after="450" w:line="312" w:lineRule="auto"/>
      </w:pPr>
      <w:r>
        <w:rPr>
          <w:rFonts w:ascii="宋体" w:hAnsi="宋体" w:eastAsia="宋体" w:cs="宋体"/>
          <w:color w:val="000"/>
          <w:sz w:val="28"/>
          <w:szCs w:val="28"/>
        </w:rPr>
        <w:t xml:space="preserve">总之，在医疗业务工作中，我积极向上，努力工作，加强沟通，得到了患者、同事、领导、主管部门的好评。我将一如既往，加强学习，更新知识，培养新生力量，为医院乃至医疗卫生事业做出应有的贡献。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晋升副主任医师个人工作总结篇四</w:t>
      </w:r>
    </w:p>
    <w:p>
      <w:pPr>
        <w:ind w:left="0" w:right="0" w:firstLine="560"/>
        <w:spacing w:before="450" w:after="450" w:line="312" w:lineRule="auto"/>
      </w:pPr>
      <w:r>
        <w:rPr>
          <w:rFonts w:ascii="宋体" w:hAnsi="宋体" w:eastAsia="宋体" w:cs="宋体"/>
          <w:color w:val="000"/>
          <w:sz w:val="28"/>
          <w:szCs w:val="28"/>
        </w:rPr>
        <w:t xml:space="preserve">__年一年来，在医院的领导下，我紧紧围绕全院的发展大局，认真开展各项医疗工作，全面履行了主任医师的岗位职责。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1、是坚持业务学习不放松。坚持学习妇产科学理论研究的新成果，不断汲取新的营养，促进自己业务水平的不断提高，全年共计记业务工作笔记__万字，撰写工作报告__份，撰写业务工作论文__篇。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晋升副主任医师个人工作总结篇五</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20xx年一年来，在医院党组的领导下，我紧紧围绕全院的发展大局，认真开展各项医疗工作，全面履行了主任医师的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学习了党的十九大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学习了党的十九大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作为一名医生，“救死扶伤”是我的天职。在这一年里，我严格遵守职业道德，尽心尽力的为病人服务，履行了作为一名医务工作者的义务。回首20xx，我在领导的关怀下、同事的帮助下，用专业的知识技术，赢得了老百姓的信任，给医院树立了良好的信誉。下面就我一年的工作做一个总结如下：</w:t>
      </w:r>
    </w:p>
    <w:p>
      <w:pPr>
        <w:ind w:left="0" w:right="0" w:firstLine="560"/>
        <w:spacing w:before="450" w:after="450" w:line="312" w:lineRule="auto"/>
      </w:pPr>
      <w:r>
        <w:rPr>
          <w:rFonts w:ascii="宋体" w:hAnsi="宋体" w:eastAsia="宋体" w:cs="宋体"/>
          <w:color w:val="000"/>
          <w:sz w:val="28"/>
          <w:szCs w:val="28"/>
        </w:rPr>
        <w:t xml:space="preserve">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xx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xx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xx年里，做了许多工作，但是也有许多不足之处，在各方面也需要不断提高。展望20xx，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4"/>
          <w:szCs w:val="34"/>
          <w:b w:val="1"/>
          <w:bCs w:val="1"/>
        </w:rPr>
        <w:t xml:space="preserve">晋升副主任医师个人工作总结篇六</w:t>
      </w:r>
    </w:p>
    <w:p>
      <w:pPr>
        <w:ind w:left="0" w:right="0" w:firstLine="560"/>
        <w:spacing w:before="450" w:after="450" w:line="312" w:lineRule="auto"/>
      </w:pPr>
      <w:r>
        <w:rPr>
          <w:rFonts w:ascii="宋体" w:hAnsi="宋体" w:eastAsia="宋体" w:cs="宋体"/>
          <w:color w:val="000"/>
          <w:sz w:val="28"/>
          <w:szCs w:val="28"/>
        </w:rPr>
        <w:t xml:space="preserve">本人于xx年xx院校毕业后分配到xxx医院工作，xx年被调入某院任业务主任，xx年x月xxx医学院卫生管理学专业大专班毕业，20xx年工作至今。28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晋升副主任医师个人工作总结篇七</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主任医师个人年终工作总结20××【二】</w:t>
      </w:r>
    </w:p>
    <w:p>
      <w:pPr>
        <w:ind w:left="0" w:right="0" w:firstLine="560"/>
        <w:spacing w:before="450" w:after="450" w:line="312" w:lineRule="auto"/>
      </w:pPr>
      <w:r>
        <w:rPr>
          <w:rFonts w:ascii="宋体" w:hAnsi="宋体" w:eastAsia="宋体" w:cs="宋体"/>
          <w:color w:val="000"/>
          <w:sz w:val="28"/>
          <w:szCs w:val="28"/>
        </w:rPr>
        <w:t xml:space="preserve">转眼之间，20××年即将过去，作为主任医师。现将本人任职以来的工作情况总结如下：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晋升副主任医师个人工作总结篇八</w:t>
      </w:r>
    </w:p>
    <w:p>
      <w:pPr>
        <w:ind w:left="0" w:right="0" w:firstLine="560"/>
        <w:spacing w:before="450" w:after="450" w:line="312" w:lineRule="auto"/>
      </w:pPr>
      <w:r>
        <w:rPr>
          <w:rFonts w:ascii="宋体" w:hAnsi="宋体" w:eastAsia="宋体" w:cs="宋体"/>
          <w:color w:val="000"/>
          <w:sz w:val="28"/>
          <w:szCs w:val="28"/>
        </w:rPr>
        <w:t xml:space="preserve">本人20xx年xx月晋升为放射科主治医师以来，在院领导及部门负责人的关心支持下，积极开展各项工作，很好地完成了这些年的工作任务。在这个过程中，我在德、勤、质、绩诸方面均得到了很大提高，报告如下：</w:t>
      </w:r>
    </w:p>
    <w:p>
      <w:pPr>
        <w:ind w:left="0" w:right="0" w:firstLine="560"/>
        <w:spacing w:before="450" w:after="450" w:line="312" w:lineRule="auto"/>
      </w:pPr>
      <w:r>
        <w:rPr>
          <w:rFonts w:ascii="宋体" w:hAnsi="宋体" w:eastAsia="宋体" w:cs="宋体"/>
          <w:color w:val="000"/>
          <w:sz w:val="28"/>
          <w:szCs w:val="28"/>
        </w:rPr>
        <w:t xml:space="preserve">每年医院都组织许多集体政治思想教育活动，我坚持每次大会到位并做学习笔记。在科里，我能同党员同志们们一样以身作则，时刻为病人着想，发扬救死扶伤，治病救人的优良传统，文明礼貌，不与病人争吵，耐心解释，尽量提前给病人发诊断报告，千方百计为病人着想，满足病人的需求。</w:t>
      </w:r>
    </w:p>
    <w:p>
      <w:pPr>
        <w:ind w:left="0" w:right="0" w:firstLine="560"/>
        <w:spacing w:before="450" w:after="450" w:line="312" w:lineRule="auto"/>
      </w:pPr>
      <w:r>
        <w:rPr>
          <w:rFonts w:ascii="宋体" w:hAnsi="宋体" w:eastAsia="宋体" w:cs="宋体"/>
          <w:color w:val="000"/>
          <w:sz w:val="28"/>
          <w:szCs w:val="28"/>
        </w:rPr>
        <w:t xml:space="preserve">同情患者，特别是农村贫穷的病人，在不违背医院规章制度的前提下，面对现今医疗费用贵的问题，我们应尽最大能力为病人采取经济有效的方法来解决诊断上的需要。目前，放射学的诊断技术不断提高，可能某些专业知识，临床医生并不十分清楚，平时通过加强与临床医生的交流，了解临床医生需要了解什么，目前，我们可通过什么检查方法达到临床医生的目的;介绍我科诊断技术的特点及优点，让临床医生能更好的选择适当的检查，让临床检查更有针对性，从而有效的减轻患者的负担，尽量减少病人的不必要检查，为患者节省开支，平时对待病人态度和蔼，检查时认真细致，对一些肿瘤的早期发现，为患者赢得了治愈的机会。与同事之间互学互尊，团结协作，从未收过病人的红包。虽然收入不高，但每年都参加慈善捐赠。</w:t>
      </w:r>
    </w:p>
    <w:p>
      <w:pPr>
        <w:ind w:left="0" w:right="0" w:firstLine="560"/>
        <w:spacing w:before="450" w:after="450" w:line="312" w:lineRule="auto"/>
      </w:pPr>
      <w:r>
        <w:rPr>
          <w:rFonts w:ascii="宋体" w:hAnsi="宋体" w:eastAsia="宋体" w:cs="宋体"/>
          <w:color w:val="000"/>
          <w:sz w:val="28"/>
          <w:szCs w:val="28"/>
        </w:rPr>
        <w:t xml:space="preserve">日常工作中本人遵守医院各项规章制度，从不迟到、早退，由于放射科人员不足，诊断的同时，还要兼顾投照工作，平时总是加班加点，放弃了很多休息日，多年来从未修过放射假。坚持每天早晨集体读片，对疑难杂症及典型病例做好统计工作，积累了不少经验。</w:t>
      </w:r>
    </w:p>
    <w:p>
      <w:pPr>
        <w:ind w:left="0" w:right="0" w:firstLine="560"/>
        <w:spacing w:before="450" w:after="450" w:line="312" w:lineRule="auto"/>
      </w:pPr>
      <w:r>
        <w:rPr>
          <w:rFonts w:ascii="宋体" w:hAnsi="宋体" w:eastAsia="宋体" w:cs="宋体"/>
          <w:color w:val="000"/>
          <w:sz w:val="28"/>
          <w:szCs w:val="28"/>
        </w:rPr>
        <w:t xml:space="preserve">开展了肺结核病临床治愈后，先跟踪观察，消除了临床医生在dots疗程结束后不敢停药，过度治疗的现象;在颈椎病的早期发现及临床干预方面进行了大量的统计和研究，为控制颈椎病的年轻化做了做出了一定的贡献。特别是从放射前辈们那里本人不但学到了知识，而且学会了怎样做人和崇高的品德。由于工资待遇不高，曾有一段时间想跳槽，但想到家乡的医疗水平还比较落后，培养一名影像科医生也不容易，就一直坚守在基层医院工作，一晃已经过去了二十多年。业余时间还参加各项体育运动，在卫生系统举办的职工运动会上，两次获得象棋比赛第一名，为医院争了光。</w:t>
      </w:r>
    </w:p>
    <w:p>
      <w:pPr>
        <w:ind w:left="0" w:right="0" w:firstLine="560"/>
        <w:spacing w:before="450" w:after="450" w:line="312" w:lineRule="auto"/>
      </w:pPr>
      <w:r>
        <w:rPr>
          <w:rFonts w:ascii="宋体" w:hAnsi="宋体" w:eastAsia="宋体" w:cs="宋体"/>
          <w:color w:val="000"/>
          <w:sz w:val="28"/>
          <w:szCs w:val="28"/>
        </w:rPr>
        <w:t xml:space="preserve">作为一个临床辅助性科室，我们放射科每天都要为大量的患者进行检查，为临床诊断提供依据，本着对病人健康负责的态度，最重要的就是如何更加准确及时的发送报告，所以个人的业务水平及科室的整体水平是至关重要的，我和我们科室的每一位医生都有一颗上进的心，不论在理论上还是实际工作中，都坚持不断的学习，使个人的业务水平不断提高，作为科室负责人，对整个科室，本人一直要求不断完善读片会诊、病例追踪制度，通过读片会诊及病例追踪，提高大家对复杂病例、疑难病例的诊断水平。</w:t>
      </w:r>
    </w:p>
    <w:p>
      <w:pPr>
        <w:ind w:left="0" w:right="0" w:firstLine="560"/>
        <w:spacing w:before="450" w:after="450" w:line="312" w:lineRule="auto"/>
      </w:pPr>
      <w:r>
        <w:rPr>
          <w:rFonts w:ascii="宋体" w:hAnsi="宋体" w:eastAsia="宋体" w:cs="宋体"/>
          <w:color w:val="000"/>
          <w:sz w:val="28"/>
          <w:szCs w:val="28"/>
        </w:rPr>
        <w:t xml:space="preserve">参加工作以来，我订阅了《中华放射学杂志》和《实用放射学杂志》，积累了大量的影像资料。参加了苏州大学医学影像专升本的学习，并于20xx年去xx大学附属xx医院进修深造，对平时工作中出现的漏诊与误诊的情况，我通过认真分析，吸取教训，尽量避免医疗差错，尽职尽责，任职期间无一例医疗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晋升副主任医师个人工作总结篇九</w:t>
      </w:r>
    </w:p>
    <w:p>
      <w:pPr>
        <w:ind w:left="0" w:right="0" w:firstLine="560"/>
        <w:spacing w:before="450" w:after="450" w:line="312" w:lineRule="auto"/>
      </w:pPr>
      <w:r>
        <w:rPr>
          <w:rFonts w:ascii="宋体" w:hAnsi="宋体" w:eastAsia="宋体" w:cs="宋体"/>
          <w:color w:val="000"/>
          <w:sz w:val="28"/>
          <w:szCs w:val="28"/>
        </w:rPr>
        <w:t xml:space="preserve">20xx年来，在医院党组的领导下，坚持以思想为指导，紧紧围绕全院的发展大局，认真开展各项医疗工作，全面履行了主治医生的岗位职责。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做到思想上、政治上时刻保持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晋升副主任医师个人工作总结篇十</w:t>
      </w:r>
    </w:p>
    <w:p>
      <w:pPr>
        <w:ind w:left="0" w:right="0" w:firstLine="560"/>
        <w:spacing w:before="450" w:after="450" w:line="312" w:lineRule="auto"/>
      </w:pPr>
      <w:r>
        <w:rPr>
          <w:rFonts w:ascii="宋体" w:hAnsi="宋体" w:eastAsia="宋体" w:cs="宋体"/>
          <w:color w:val="000"/>
          <w:sz w:val="28"/>
          <w:szCs w:val="28"/>
        </w:rPr>
        <w:t xml:space="preserve">本人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本人诊治的妇产科疾病诊断治疗准确率在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晋升副主任医师个人工作总结篇十一</w:t>
      </w:r>
    </w:p>
    <w:p>
      <w:pPr>
        <w:ind w:left="0" w:right="0" w:firstLine="560"/>
        <w:spacing w:before="450" w:after="450" w:line="312" w:lineRule="auto"/>
      </w:pPr>
      <w:r>
        <w:rPr>
          <w:rFonts w:ascii="宋体" w:hAnsi="宋体" w:eastAsia="宋体" w:cs="宋体"/>
          <w:color w:val="000"/>
          <w:sz w:val="28"/>
          <w:szCs w:val="28"/>
        </w:rPr>
        <w:t xml:space="preserve">时光飞逝，日月如梭，在这阳光明媚的日子里，我们迎来了我党伟大母亲的又一个生日，在这里首先祝我们的党日益强大，祝我们的祖国日益昌盛繁荣。</w:t>
      </w:r>
    </w:p>
    <w:p>
      <w:pPr>
        <w:ind w:left="0" w:right="0" w:firstLine="560"/>
        <w:spacing w:before="450" w:after="450" w:line="312" w:lineRule="auto"/>
      </w:pPr>
      <w:r>
        <w:rPr>
          <w:rFonts w:ascii="宋体" w:hAnsi="宋体" w:eastAsia="宋体" w:cs="宋体"/>
          <w:color w:val="000"/>
          <w:sz w:val="28"/>
          <w:szCs w:val="28"/>
        </w:rPr>
        <w:t xml:space="preserve">永远也忘不了，20xx年5月10日，那是个神圣的日子，因为从那一天起，我正式加入了中国共产党。从此，党的誓词我牢记在心，党的宗旨我刻刻不忘。全心全意为人民服务多么普通的一句话，但它却是一个党员一生所要遵守和追求的，作为一名年轻的共产党员，我要用青春为平谷的发展贡献我微薄的力量。</w:t>
      </w:r>
    </w:p>
    <w:p>
      <w:pPr>
        <w:ind w:left="0" w:right="0" w:firstLine="560"/>
        <w:spacing w:before="450" w:after="450" w:line="312" w:lineRule="auto"/>
      </w:pPr>
      <w:r>
        <w:rPr>
          <w:rFonts w:ascii="宋体" w:hAnsi="宋体" w:eastAsia="宋体" w:cs="宋体"/>
          <w:color w:val="000"/>
          <w:sz w:val="28"/>
          <w:szCs w:val="28"/>
        </w:rPr>
        <w:t xml:space="preserve">服务行业的排头兵李素丽曾这样说：用力去做，只能达到称职；用心去做，才能达到优秀；普通平凡的事情，要往好里去做，是没有止境的。我们病理检验工作虽然平凡普通，但却直接关系着病人的病情诊断、临床治疗及预后的好坏，牵动着千家万户的喜和忧。</w:t>
      </w:r>
    </w:p>
    <w:p>
      <w:pPr>
        <w:ind w:left="0" w:right="0" w:firstLine="560"/>
        <w:spacing w:before="450" w:after="450" w:line="312" w:lineRule="auto"/>
      </w:pPr>
      <w:r>
        <w:rPr>
          <w:rFonts w:ascii="宋体" w:hAnsi="宋体" w:eastAsia="宋体" w:cs="宋体"/>
          <w:color w:val="000"/>
          <w:sz w:val="28"/>
          <w:szCs w:val="28"/>
        </w:rPr>
        <w:t xml:space="preserve">作为一名年轻的病理诊断医师，工作中我始终本着对病人高度负责的态度，因为我手中握着的是病人一生仅有一次的生命，一个疏忽就可能使国家失去一个栋梁之材，一个幸福的家庭就可能从此支离破碎。虽然我们制作的切片是薄薄的，没有多少份量，但它却凝聚着厚厚的情意，承载着重重的责任。我要用及时准确地报告单来回答病人那期待的眼神和信任的目光，不负病人家属的重托和职业赋予我们的神圣使命。</w:t>
      </w:r>
    </w:p>
    <w:p>
      <w:pPr>
        <w:ind w:left="0" w:right="0" w:firstLine="560"/>
        <w:spacing w:before="450" w:after="450" w:line="312" w:lineRule="auto"/>
      </w:pPr>
      <w:r>
        <w:rPr>
          <w:rFonts w:ascii="宋体" w:hAnsi="宋体" w:eastAsia="宋体" w:cs="宋体"/>
          <w:color w:val="000"/>
          <w:sz w:val="28"/>
          <w:szCs w:val="28"/>
        </w:rPr>
        <w:t xml:space="preserve">如果说生命是一道绚丽的彩虹，我愿做那湛蓝的天空，用自己的纯洁，博大的胸怀衬出生命的辉煌与美丽；如果说生命是一尾活泼的小鱼，我愿做那浩瀚的大海，用广博无私的爱尽情挥洒生命的自由。</w:t>
      </w:r>
    </w:p>
    <w:p>
      <w:pPr>
        <w:ind w:left="0" w:right="0" w:firstLine="560"/>
        <w:spacing w:before="450" w:after="450" w:line="312" w:lineRule="auto"/>
      </w:pPr>
      <w:r>
        <w:rPr>
          <w:rFonts w:ascii="宋体" w:hAnsi="宋体" w:eastAsia="宋体" w:cs="宋体"/>
          <w:color w:val="000"/>
          <w:sz w:val="28"/>
          <w:szCs w:val="28"/>
        </w:rPr>
        <w:t xml:space="preserve">让青春在平凡的岗位上闪光，我要踏出更坚实的步伐，勤于学习，敏于求知，以只争朝夕的紧迫感，不断充实和提高自己，不断增强业务素质和责任意识，立足本职，埋头苦干，尽职尽责，兢兢业业。</w:t>
      </w:r>
    </w:p>
    <w:p>
      <w:pPr>
        <w:ind w:left="0" w:right="0" w:firstLine="560"/>
        <w:spacing w:before="450" w:after="450" w:line="312" w:lineRule="auto"/>
      </w:pPr>
      <w:r>
        <w:rPr>
          <w:rFonts w:ascii="宋体" w:hAnsi="宋体" w:eastAsia="宋体" w:cs="宋体"/>
          <w:color w:val="000"/>
          <w:sz w:val="28"/>
          <w:szCs w:val="28"/>
        </w:rPr>
        <w:t xml:space="preserve">让青春在平凡的岗位上闪光，我会自觉加强党性修养和锻炼，积极履行党员义务，培养高尚的道德情操，全心全意为患者服务，将两个务必三个代表落实到工作中，想病人之所想，痛病人之所痛，做病人之所需，解病人之所难。让火红的青春在平凡的岗位上闪光，在迎奥运，建设新北京、新平谷的特殊时期，我们青年人应该独领风骚，发挥青年优势，用朝气，用力量，用激情，用知识，为平谷的繁荣发展，为人民的健康幸福尽心出力。</w:t>
      </w:r>
    </w:p>
    <w:p>
      <w:pPr>
        <w:ind w:left="0" w:right="0" w:firstLine="560"/>
        <w:spacing w:before="450" w:after="450" w:line="312" w:lineRule="auto"/>
      </w:pPr>
      <w:r>
        <w:rPr>
          <w:rFonts w:ascii="宋体" w:hAnsi="宋体" w:eastAsia="宋体" w:cs="宋体"/>
          <w:color w:val="000"/>
          <w:sz w:val="28"/>
          <w:szCs w:val="28"/>
        </w:rPr>
        <w:t xml:space="preserve">党啊，我亲爱的妈妈！在您正确的指引下，我们会开拓进取，锐意创新，以饱满的热情，出色的工作，优异的成绩迎接璀璨的明天。</w:t>
      </w:r>
    </w:p>
    <w:p>
      <w:pPr>
        <w:ind w:left="0" w:right="0" w:firstLine="560"/>
        <w:spacing w:before="450" w:after="450" w:line="312" w:lineRule="auto"/>
      </w:pPr>
      <w:r>
        <w:rPr>
          <w:rFonts w:ascii="黑体" w:hAnsi="黑体" w:eastAsia="黑体" w:cs="黑体"/>
          <w:color w:val="000000"/>
          <w:sz w:val="34"/>
          <w:szCs w:val="34"/>
          <w:b w:val="1"/>
          <w:bCs w:val="1"/>
        </w:rPr>
        <w:t xml:space="preserve">晋升副主任医师个人工作总结篇十二</w:t>
      </w:r>
    </w:p>
    <w:p>
      <w:pPr>
        <w:ind w:left="0" w:right="0" w:firstLine="560"/>
        <w:spacing w:before="450" w:after="450" w:line="312" w:lineRule="auto"/>
      </w:pPr>
      <w:r>
        <w:rPr>
          <w:rFonts w:ascii="宋体" w:hAnsi="宋体" w:eastAsia="宋体" w:cs="宋体"/>
          <w:color w:val="000"/>
          <w:sz w:val="28"/>
          <w:szCs w:val="28"/>
        </w:rPr>
        <w:t xml:space="preserve">本人xx年在院领导及科主任的领导下，认真开展各项医疗教学工作，全面贯彻执行各级领导安排和布置的各项工作和任务，认真履行作为一名副主任医师的岗位职责。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程度上避免了误诊误治，从未出现任何医疗事故及医疗纠纷。</w:t>
      </w:r>
    </w:p>
    <w:p>
      <w:pPr>
        <w:ind w:left="0" w:right="0" w:firstLine="560"/>
        <w:spacing w:before="450" w:after="450" w:line="312" w:lineRule="auto"/>
      </w:pPr>
      <w:r>
        <w:rPr>
          <w:rFonts w:ascii="宋体" w:hAnsi="宋体" w:eastAsia="宋体" w:cs="宋体"/>
          <w:color w:val="000"/>
          <w:sz w:val="28"/>
          <w:szCs w:val="28"/>
        </w:rPr>
        <w:t xml:space="preserve">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晋升副主任医师个人工作总结篇十三</w:t>
      </w:r>
    </w:p>
    <w:p>
      <w:pPr>
        <w:ind w:left="0" w:right="0" w:firstLine="560"/>
        <w:spacing w:before="450" w:after="450" w:line="312" w:lineRule="auto"/>
      </w:pPr>
      <w:r>
        <w:rPr>
          <w:rFonts w:ascii="宋体" w:hAnsi="宋体" w:eastAsia="宋体" w:cs="宋体"/>
          <w:color w:val="000"/>
          <w:sz w:val="28"/>
          <w:szCs w:val="28"/>
        </w:rPr>
        <w:t xml:space="preserve">紧张而有序的20xx年又要过去了，在忙碌的一年里，在科主任及上级医师的指导下，我无论是思想上还是在业务水平上，我的收获都很大，具体如下：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2025-01-17T00:10:20+08:00</dcterms:created>
  <dcterms:modified xsi:type="dcterms:W3CDTF">2025-01-17T00:10:20+08:00</dcterms:modified>
</cp:coreProperties>
</file>

<file path=docProps/custom.xml><?xml version="1.0" encoding="utf-8"?>
<Properties xmlns="http://schemas.openxmlformats.org/officeDocument/2006/custom-properties" xmlns:vt="http://schemas.openxmlformats.org/officeDocument/2006/docPropsVTypes"/>
</file>