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麦积山导游词讲解(通用14篇)</w:t>
      </w:r>
      <w:bookmarkEnd w:id="1"/>
    </w:p>
    <w:p>
      <w:pPr>
        <w:jc w:val="center"/>
        <w:spacing w:before="0" w:after="450"/>
      </w:pPr>
      <w:r>
        <w:rPr>
          <w:rFonts w:ascii="Arial" w:hAnsi="Arial" w:eastAsia="Arial" w:cs="Arial"/>
          <w:color w:val="999999"/>
          <w:sz w:val="20"/>
          <w:szCs w:val="20"/>
        </w:rPr>
        <w:t xml:space="preserve">来源：网络  作者：雨声轻语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麦积山导游词讲解篇一各位游客朋友...</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麦积山导游词讲解篇一</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今天我们要去游览的是中国四大石窟之一的麦积山石窟景区。该景区地处天水市东南方50千米的北道区麦积山乡南侧，是西秦岭山脉小陇山中的一座孤峰。景区总面积215平方千米，包括麦积山、仙人崖、石门、曲溪四大景区和街亭古镇。麦积山历史悠久，早在1620年前就享有盛名。五代人撰写的《玉堂闲话》中说：\"麦积山者，高百丈寻，望之团团，如民间积麦之状，故有此名\"。据《梁高僧传》载，南宋7欠初年间，高僧昙弘禅居麦积山，不久名僧玄高即至，二人共住寺院，有学徒300余人。西魏时，魏文帝原配皇后乙弗氏在这里死后，\"凿麦积崖为龛而葬。\"北周保定天和年间，秦州大都督李允信为其亡父造七佛阁，曾请庾信为他写了一篇《秦州天水郡麦积崖佛龛铭并序》。隋文帝仁寿四年，秦州使在麦积山顶修建高9.4米的七级宝塔一座，相传为阿育王84000宝塔之一，至今宝塔仍巍然蛇立在山顶，不过只存五级，并系近年重修。麦积山石窟为全国重点文物保护单位。1982年，麦积山被国务院列入第一批国家级风景名胜区。2024年1月，被国家旅游局评为aaaaa级旅游景区。2024年6月，麦积山石窟作为中国、哈萨克斯坦和吉尔吉斯斯坦三国联合申遗的\"丝绸之路：长安一天山廊道路网\"中的一处遗址成功列入《世界文化遗产名录》。</w:t>
      </w:r>
    </w:p>
    <w:p>
      <w:pPr>
        <w:ind w:left="0" w:right="0" w:firstLine="560"/>
        <w:spacing w:before="450" w:after="450" w:line="312" w:lineRule="auto"/>
      </w:pPr>
      <w:r>
        <w:rPr>
          <w:rFonts w:ascii="宋体" w:hAnsi="宋体" w:eastAsia="宋体" w:cs="宋体"/>
          <w:color w:val="000"/>
          <w:sz w:val="28"/>
          <w:szCs w:val="28"/>
        </w:rPr>
        <w:t xml:space="preserve">各位游客朋友，现在我们看到的就是麦积山。麦积山是典型的丹霞地貌，因其山形如农家麦垛而得名。山崖拔地而起，高80米，山势险峻，周围绿树成林，环境清幽。西汉末年，麦积山已成为天水名将隗嚣的避暑宫。这里松柏阴森，横云飞渡，烟雾缭绕，碧水长流，\"其青云之半，峭壁之间，镌石成佛，石龛千室\"，荟萃后秦、西秦、北魏、西魏、北周、隋、唐、五代、宋、元、明、清等十多个朝代的塑像7200余尊，壁画1300多平方米，分布在194个洞窟里，与敦煌莫高窟、大同云冈石窟、洛阳龙门石窟一样，有极其珍贵的艺术宝藏。如果就艺术特色来分，敦煌侧重于绚丽的壁画，云冈、龙门著名于壮丽的石刻，而麦积山则以精美的塑像闻名于世。正如我国雕塑家刘开渠所赞美的：麦积山是\"我国历代的一个大雕塑馆。\"</w:t>
      </w:r>
    </w:p>
    <w:p>
      <w:pPr>
        <w:ind w:left="0" w:right="0" w:firstLine="560"/>
        <w:spacing w:before="450" w:after="450" w:line="312" w:lineRule="auto"/>
      </w:pPr>
      <w:r>
        <w:rPr>
          <w:rFonts w:ascii="宋体" w:hAnsi="宋体" w:eastAsia="宋体" w:cs="宋体"/>
          <w:color w:val="000"/>
          <w:sz w:val="28"/>
          <w:szCs w:val="28"/>
        </w:rPr>
        <w:t xml:space="preserve">各位游客朋友，现在我们来整体欣赏一下麦积山石窟的建筑艺术吧。各位请看，麦积山石窟开凿在悬崖峭壁之上，洞窟密如蜂房，栈道凌空飞架，层层相叠，形成一个宏伟壮观的立体建筑群。特别是它的仿木殿堂式石雕崖阁建筑独具特色，雄浑壮丽。洞窟多为佛殿式而无中心柱窟，明显带有地方特色。麦积山石窟群中最宏伟、最壮丽的一座建筑是第四窟上七佛龛，又称\"散花楼\"，位于东崖大佛上方，距地面约八十米，为七间八柱庑殿式结构，高约九米，面阔三十米，进深八米，分前廊后室两部分。立柱为八棱大柱，覆莲瓣形柱础，建筑构件无不精雕细琢，体现了北周时期建筑技术的日臻成熟。后室由并列七个四角攒尖式帐形龛组成，帐幔层层重叠，龛内柱、梁等建筑构件均以浮雕表现。因而，此窟的建筑是全国各石窟中最大的一座模仿中国传统建筑形式的洞窟是研究北朝木构建筑的重要资料。</w:t>
      </w:r>
    </w:p>
    <w:p>
      <w:pPr>
        <w:ind w:left="0" w:right="0" w:firstLine="560"/>
        <w:spacing w:before="450" w:after="450" w:line="312" w:lineRule="auto"/>
      </w:pPr>
      <w:r>
        <w:rPr>
          <w:rFonts w:ascii="宋体" w:hAnsi="宋体" w:eastAsia="宋体" w:cs="宋体"/>
          <w:color w:val="000"/>
          <w:sz w:val="28"/>
          <w:szCs w:val="28"/>
        </w:rPr>
        <w:t xml:space="preserve">各位游客朋友，下面我们就去游览一下万佛堂和牛儿堂。各位请看，这就是万佛堂，它是西崖石窟中的第133号碑洞，也是麦积山最特殊的一个洞窟。洞中不仅有许多泥塑作品，而且有18块石碑，有几块碑面密列着几千尊小佛像，因此称其为\"万佛堂\"。各位朋友，现在我们看到的是5号窟，名曰\"牛儿堂\"，中间龛门前有一摩醯首罗天，站在一只卧着的犊牛身上。这个牛儿，塑造得相当动人：圆圆的眼，顽皮地注视着前方，脚虽盘曲着，却似乎要跃起的样子，松弛的颈上垂着的皮，也像在动着。不仅身形姿态具备了牛的特征，最出色的是把一只牛模所具有的稚气和活泼表现出来了，当地农民非常喜爱，称为\"金蹄银角的牛娃\'在牛儿堂西端有一可容一人通过、长约10米的隧遒，门顶刻有\"小有洞天\"四个字。相传在明朝古历四月初八的一天，秦州有个州官，游麦积山庙会，一时兴起，想从七佛阁的摆渡铁链上，用鹞子翻身的纵跃姿势，游荡到牛儿堂去，居然成功了。可是当他站稳在牛儿堂，定睛向下观看时，只见悬崖陡立，山谷人群如同蚂蚁，顿时头晕目眩，腿软发抖，再也不敢迈步了。众衙役只得火速请来一群石匠凿开了一个小洞，州官才从洞里爬了过来，至今当地还有\"鹳子翻身牛儿堂\"的说法。</w:t>
      </w:r>
    </w:p>
    <w:p>
      <w:pPr>
        <w:ind w:left="0" w:right="0" w:firstLine="560"/>
        <w:spacing w:before="450" w:after="450" w:line="312" w:lineRule="auto"/>
      </w:pPr>
      <w:r>
        <w:rPr>
          <w:rFonts w:ascii="黑体" w:hAnsi="黑体" w:eastAsia="黑体" w:cs="黑体"/>
          <w:color w:val="000000"/>
          <w:sz w:val="34"/>
          <w:szCs w:val="34"/>
          <w:b w:val="1"/>
          <w:bCs w:val="1"/>
        </w:rPr>
        <w:t xml:space="preserve">麦积山导游词讲解篇二</w:t>
      </w:r>
    </w:p>
    <w:p>
      <w:pPr>
        <w:ind w:left="0" w:right="0" w:firstLine="560"/>
        <w:spacing w:before="450" w:after="450" w:line="312" w:lineRule="auto"/>
      </w:pPr>
      <w:r>
        <w:rPr>
          <w:rFonts w:ascii="宋体" w:hAnsi="宋体" w:eastAsia="宋体" w:cs="宋体"/>
          <w:color w:val="000"/>
          <w:sz w:val="28"/>
          <w:szCs w:val="28"/>
        </w:rPr>
        <w:t xml:space="preserve">各位旅客朋友们,大家好!我国魏晋南北朝，石窟艺术达到一定高度的水平。龙门石窟，云冈石窟都于此时代凿开。而位于甘肃天水的麦积山石窟，那是我唯一游过的石窟景观，领略其石窟艺术。麦积山窟更早始建于先秦。</w:t>
      </w:r>
    </w:p>
    <w:p>
      <w:pPr>
        <w:ind w:left="0" w:right="0" w:firstLine="560"/>
        <w:spacing w:before="450" w:after="450" w:line="312" w:lineRule="auto"/>
      </w:pPr>
      <w:r>
        <w:rPr>
          <w:rFonts w:ascii="宋体" w:hAnsi="宋体" w:eastAsia="宋体" w:cs="宋体"/>
          <w:color w:val="000"/>
          <w:sz w:val="28"/>
          <w:szCs w:val="28"/>
        </w:rPr>
        <w:t xml:space="preserve">于是，麦积山窟向我诉说：“我立世上千年，见证了各个朝代的繁盛与衰败。经过不断加工与修建，致使其石窟艺术展现在人们面前，精雕细琢，精描细画，勾勒出一笔笔神韵。麦积山窟佛像比较庄重，体现了佛的东方特色，其风格如遗世独立，显现不同时代的交融，并流与发展，绘出中华民族的风格与独特民族风格。”</w:t>
      </w:r>
    </w:p>
    <w:p>
      <w:pPr>
        <w:ind w:left="0" w:right="0" w:firstLine="560"/>
        <w:spacing w:before="450" w:after="450" w:line="312" w:lineRule="auto"/>
      </w:pPr>
      <w:r>
        <w:rPr>
          <w:rFonts w:ascii="宋体" w:hAnsi="宋体" w:eastAsia="宋体" w:cs="宋体"/>
          <w:color w:val="000"/>
          <w:sz w:val="28"/>
          <w:szCs w:val="28"/>
        </w:rPr>
        <w:t xml:space="preserve">“佛像多屹立于悬崖绝壁之上，处于高耸横绝的崖上，而万物丛生于四周，碧草树木茂密。天地的自然美与人文的汇合共筑自然人文奇观。佛是普渡众生的，是人们的信仰，他给予一些人超态自我的精神。这种精神汇聚于壁画之上，将其最美的一面呈现于人。”</w:t>
      </w:r>
    </w:p>
    <w:p>
      <w:pPr>
        <w:ind w:left="0" w:right="0" w:firstLine="560"/>
        <w:spacing w:before="450" w:after="450" w:line="312" w:lineRule="auto"/>
      </w:pPr>
      <w:r>
        <w:rPr>
          <w:rFonts w:ascii="宋体" w:hAnsi="宋体" w:eastAsia="宋体" w:cs="宋体"/>
          <w:color w:val="000"/>
          <w:sz w:val="28"/>
          <w:szCs w:val="28"/>
        </w:rPr>
        <w:t xml:space="preserve">我欣赏麦积山石窟那雕塑美，人文美以及周围大自然带给的勃勃生机。这是大自然与人文共同的杰作。我为这美景啊赞叹，为这艺术成就而高歌。这是中华民族几千年来的智慧结晶，它展现了中国劳动人民的辛勤与汗水，和其宗教信仰带来的超脱。</w:t>
      </w:r>
    </w:p>
    <w:p>
      <w:pPr>
        <w:ind w:left="0" w:right="0" w:firstLine="560"/>
        <w:spacing w:before="450" w:after="450" w:line="312" w:lineRule="auto"/>
      </w:pPr>
      <w:r>
        <w:rPr>
          <w:rFonts w:ascii="宋体" w:hAnsi="宋体" w:eastAsia="宋体" w:cs="宋体"/>
          <w:color w:val="000"/>
          <w:sz w:val="28"/>
          <w:szCs w:val="28"/>
        </w:rPr>
        <w:t xml:space="preserve">麦积山一游，我听到了石窟的自述，他叙述了几千年来的光辉历史，展现了各种时代下的。完美结晶。这种艺术给中国人带来了民族的自豪与荣耀感。在那种艰苦环境下，劳动人民不惜辛勤的去创造着奇迹，这过程中有多少苦与多少难，在人们面前展现了多少难题，人们闯过了它，为后世之人留下伟大的杰作。这就是老祖宗给我留下的最好的礼物。麦积山山石窟的自述，也为我们呈现出了中华民族几千来的发展，以及它在各个时代的精神。</w:t>
      </w:r>
    </w:p>
    <w:p>
      <w:pPr>
        <w:ind w:left="0" w:right="0" w:firstLine="560"/>
        <w:spacing w:before="450" w:after="450" w:line="312" w:lineRule="auto"/>
      </w:pPr>
      <w:r>
        <w:rPr>
          <w:rFonts w:ascii="宋体" w:hAnsi="宋体" w:eastAsia="宋体" w:cs="宋体"/>
          <w:color w:val="000"/>
          <w:sz w:val="28"/>
          <w:szCs w:val="28"/>
        </w:rPr>
        <w:t xml:space="preserve">多听听人文建筑的自述，来表现出作为炎黄子孙的自豪。</w:t>
      </w:r>
    </w:p>
    <w:p>
      <w:pPr>
        <w:ind w:left="0" w:right="0" w:firstLine="560"/>
        <w:spacing w:before="450" w:after="450" w:line="312" w:lineRule="auto"/>
      </w:pPr>
      <w:r>
        <w:rPr>
          <w:rFonts w:ascii="黑体" w:hAnsi="黑体" w:eastAsia="黑体" w:cs="黑体"/>
          <w:color w:val="000000"/>
          <w:sz w:val="34"/>
          <w:szCs w:val="34"/>
          <w:b w:val="1"/>
          <w:bCs w:val="1"/>
        </w:rPr>
        <w:t xml:space="preserve">麦积山导游词讲解篇三</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大家好！很高兴能与来自五湖四海的朋友们相聚在我们麦积山。</w:t>
      </w:r>
    </w:p>
    <w:p>
      <w:pPr>
        <w:ind w:left="0" w:right="0" w:firstLine="560"/>
        <w:spacing w:before="450" w:after="450" w:line="312" w:lineRule="auto"/>
      </w:pPr>
      <w:r>
        <w:rPr>
          <w:rFonts w:ascii="宋体" w:hAnsi="宋体" w:eastAsia="宋体" w:cs="宋体"/>
          <w:color w:val="000"/>
          <w:sz w:val="28"/>
          <w:szCs w:val="28"/>
        </w:rPr>
        <w:t xml:space="preserve">首先。请允许我代表旅行社向各位的到来表示衷心的感谢和热烈的欢迎！有句话说得好：前世几百次的回眸才换来今生的一次擦肩而过，或许相聚就是一场缘分，既然有缘就让我们彼此来认识一下吧！在我旁边的这位是司机林师父、，他有着丰富的驾车经验，在他的护航下大家进可将两颗心交给我们，一颗是“放心”交给我们的护航大使林师父，另一颗呢是“开心”就交给我吧，我是各位本次的导游……，大家叫我小郭、郭导、小导都可以，怎么顺口怎么叫吧！</w:t>
      </w:r>
    </w:p>
    <w:p>
      <w:pPr>
        <w:ind w:left="0" w:right="0" w:firstLine="560"/>
        <w:spacing w:before="450" w:after="450" w:line="312" w:lineRule="auto"/>
      </w:pPr>
      <w:r>
        <w:rPr>
          <w:rFonts w:ascii="宋体" w:hAnsi="宋体" w:eastAsia="宋体" w:cs="宋体"/>
          <w:color w:val="000"/>
          <w:sz w:val="28"/>
          <w:szCs w:val="28"/>
        </w:rPr>
        <w:t xml:space="preserve">麦积山位于甘肃省天水市东南约45公里处，是我国秦岭山脉西端小陇山中的一座奇峰，山高只142米，但山的形状奇特，孤峰崛起，犹如麦垛，人们便称之为麦积山。山峰的西南面为悬崖峭壁，石窟就开凿在峭壁上，有的距山基二三十米，有的达七八十米。在如此陡峻的悬崖上开凿成百上千的洞窟和佛像，在我国的石窟中是罕见的。</w:t>
      </w:r>
    </w:p>
    <w:p>
      <w:pPr>
        <w:ind w:left="0" w:right="0" w:firstLine="560"/>
        <w:spacing w:before="450" w:after="450" w:line="312" w:lineRule="auto"/>
      </w:pPr>
      <w:r>
        <w:rPr>
          <w:rFonts w:ascii="宋体" w:hAnsi="宋体" w:eastAsia="宋体" w:cs="宋体"/>
          <w:color w:val="000"/>
          <w:sz w:val="28"/>
          <w:szCs w:val="28"/>
        </w:rPr>
        <w:t xml:space="preserve">麦积山周围风景秀丽，山峦上密布着翠柏苍松，野花茂草。攀上山顶，极目远望，四面全是郁郁葱葱的青山，只见千山万壑，重峦叠嶂，青松似海，云雾阵阵，远景近物交织在一起，构成了一幅美丽的图景，这图景被称为天水八景之首的“麦积烟雨”。在我国的著名石窟中，自然景色以麦积山为最佳。</w:t>
      </w:r>
    </w:p>
    <w:p>
      <w:pPr>
        <w:ind w:left="0" w:right="0" w:firstLine="560"/>
        <w:spacing w:before="450" w:after="450" w:line="312" w:lineRule="auto"/>
      </w:pPr>
      <w:r>
        <w:rPr>
          <w:rFonts w:ascii="宋体" w:hAnsi="宋体" w:eastAsia="宋体" w:cs="宋体"/>
          <w:color w:val="000"/>
          <w:sz w:val="28"/>
          <w:szCs w:val="28"/>
        </w:rPr>
        <w:t xml:space="preserve">麦积山石窟属全国重点文物保护单位，建自公元384年，后来经过十多个朝代的不断开凿、重修，遂成为我国著名的大型石窟之一，也是闻名世界的艺术宝库。现存洞窟194个，其中有从4世纪到19世纪以来的历代泥塑、石雕7200余件，壁画1300多平方米。麦积山石窟的一个显著特点是洞窟所处位置极其惊险，大都开凿在悬崖峭壁之上，洞窟之间全靠架设在崖面上的凌空栈道通达。游人攀登上这些蜿蜒曲折的凌空栈道，不禁惊心动魄。古人曾称赞这些工程：“峭壁之间，镌石成佛，万龛千窟。碎自人力，疑是神功。”附近群众中还流传着“砍完南山柴，修起麦积崖”，“先有万丈柴，后有麦积崖”的谚语。可见当时开凿洞窟，修建栈道工程之艰巨、宏大。</w:t>
      </w:r>
    </w:p>
    <w:p>
      <w:pPr>
        <w:ind w:left="0" w:right="0" w:firstLine="560"/>
        <w:spacing w:before="450" w:after="450" w:line="312" w:lineRule="auto"/>
      </w:pPr>
      <w:r>
        <w:rPr>
          <w:rFonts w:ascii="宋体" w:hAnsi="宋体" w:eastAsia="宋体" w:cs="宋体"/>
          <w:color w:val="000"/>
          <w:sz w:val="28"/>
          <w:szCs w:val="28"/>
        </w:rPr>
        <w:t xml:space="preserve">麦积山石窟艺术，以其精美的泥塑艺术闻名中外。历史学家范文澜曾誉麦积山为“陈列塑像的大展览馆”。如果说敦煌是一个大壁画馆的话，那么，麦积山则是一座大雕塑馆。这里的雕像，大的高达15米多，小的仅20多厘米，体现了千余年来各个时代塑像的特点，系统地反映了我国泥塑艺术发展和演变过程。这里的泥塑大致可以分为突出墙面的高浮塑，完全离开墙面的圆塑，粘贴在墙面上的模制影塑和壁塑四类。其中数以千计的与真人大小相仿的圆塑，极富生活情趣，被视为珍品。</w:t>
      </w:r>
    </w:p>
    <w:p>
      <w:pPr>
        <w:ind w:left="0" w:right="0" w:firstLine="560"/>
        <w:spacing w:before="450" w:after="450" w:line="312" w:lineRule="auto"/>
      </w:pPr>
      <w:r>
        <w:rPr>
          <w:rFonts w:ascii="宋体" w:hAnsi="宋体" w:eastAsia="宋体" w:cs="宋体"/>
          <w:color w:val="000"/>
          <w:sz w:val="28"/>
          <w:szCs w:val="28"/>
        </w:rPr>
        <w:t xml:space="preserve">麦积山的塑像有两大明显的特点：强烈的民族意识和世俗化的趋向。除早期作品外，从北魏塑像开始，差不多所有的佛像都是俯首下视的体态，都有和蔼可亲的面容，虽是天堂的神，却象世俗的人，成为人们美好愿望的化身。从塑像的体形和服饰看，也逐渐在摆脱外来艺术的影响，体现出汉民族的特点来。</w:t>
      </w:r>
    </w:p>
    <w:p>
      <w:pPr>
        <w:ind w:left="0" w:right="0" w:firstLine="560"/>
        <w:spacing w:before="450" w:after="450" w:line="312" w:lineRule="auto"/>
      </w:pPr>
      <w:r>
        <w:rPr>
          <w:rFonts w:ascii="宋体" w:hAnsi="宋体" w:eastAsia="宋体" w:cs="宋体"/>
          <w:color w:val="000"/>
          <w:sz w:val="28"/>
          <w:szCs w:val="28"/>
        </w:rPr>
        <w:t xml:space="preserve">麦积山的洞窟很多修成别具一格的“崖阁”。在东崖泥塑大佛头上15米高处的七佛阁，是我国典型的汉式崖阁建筑，建在离地面50米以上的峭壁上，开凿于公元6世纪中叶。麦积山石窟虽以泥塑为主，但也有一定数量的石雕和壁画。麦积山石窟被列为国家重点文物保护单位，新架和修复了1300多米的凌空栈道，使游人能顺利登临所有洞窟。麦积山石窟的造像最高大者达16米，最小者仅为10余厘米。其中第44窟造像被日本人称为“东方的维纳斯”。西秦的78窟、128窟的造像的僧衣细致地绘出了图案。建于七十余米高的的七佛阁上塑像俊秀，过道顶上残存的壁画精美绝伦，其中西端顶部的`车马行人图，无论从哪个角度看车马所走方向均不相同，堪称国内壁画构图之经典之作。</w:t>
      </w:r>
    </w:p>
    <w:p>
      <w:pPr>
        <w:ind w:left="0" w:right="0" w:firstLine="560"/>
        <w:spacing w:before="450" w:after="450" w:line="312" w:lineRule="auto"/>
      </w:pPr>
      <w:r>
        <w:rPr>
          <w:rFonts w:ascii="黑体" w:hAnsi="黑体" w:eastAsia="黑体" w:cs="黑体"/>
          <w:color w:val="000000"/>
          <w:sz w:val="34"/>
          <w:szCs w:val="34"/>
          <w:b w:val="1"/>
          <w:bCs w:val="1"/>
        </w:rPr>
        <w:t xml:space="preserve">麦积山导游词讲解篇四</w:t>
      </w:r>
    </w:p>
    <w:p>
      <w:pPr>
        <w:ind w:left="0" w:right="0" w:firstLine="560"/>
        <w:spacing w:before="450" w:after="450" w:line="312" w:lineRule="auto"/>
      </w:pPr>
      <w:r>
        <w:rPr>
          <w:rFonts w:ascii="宋体" w:hAnsi="宋体" w:eastAsia="宋体" w:cs="宋体"/>
          <w:color w:val="000"/>
          <w:sz w:val="28"/>
          <w:szCs w:val="28"/>
        </w:rPr>
        <w:t xml:space="preserve">各位旅客朋友们：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麦积山经过大规模的加固修整和栈道修复，摇摇欲坠的崖体已经稳定，山上栈道也宽阔整齐，安全可靠，昔日王仁裕笔下的险恶情景早已成为历史。人们可以放心大胆地登游各个崖阁，随心所欲地进入各个洞窟，感情奔放地远眺山下美景。</w:t>
      </w:r>
    </w:p>
    <w:p>
      <w:pPr>
        <w:ind w:left="0" w:right="0" w:firstLine="560"/>
        <w:spacing w:before="450" w:after="450" w:line="312" w:lineRule="auto"/>
      </w:pPr>
      <w:r>
        <w:rPr>
          <w:rFonts w:ascii="宋体" w:hAnsi="宋体" w:eastAsia="宋体" w:cs="宋体"/>
          <w:color w:val="000"/>
          <w:sz w:val="28"/>
          <w:szCs w:val="28"/>
        </w:rPr>
        <w:t xml:space="preserve">麦积山高达142米，石窟多凌空凿于20至70米高的悬崖峭壁上，有崖阁、摩窟、摩崖龛、山楼、走廊。窟形有人字坡顶、方塌四面坡顶、拱楣、穹顶、方楣平顶、方楣覆斗藻井、方形平顶、圆形小浅龛、盂顶。这些不同类型的窟龛、崖阁，是研究中西文化交流和建筑结构演变、发展的实物资料。据记载，当年开凿石窟时，从下堆积木材，达到高处，然后施工，营造一层，木材拆除一层，直到山脚。相传，李允信为其亡父造七佛阁时，就动用人工40万个。直到现在，当地还流传有：“砍完南山柴，修起麦积崖”，“先有万丈柴，后有麦积崖”的民谣。就连美国首批游客在1947年《和平日报》中也称赞麦积山石窟是“全世界七大工程又增其一”。</w:t>
      </w:r>
    </w:p>
    <w:p>
      <w:pPr>
        <w:ind w:left="0" w:right="0" w:firstLine="560"/>
        <w:spacing w:before="450" w:after="450" w:line="312" w:lineRule="auto"/>
      </w:pPr>
      <w:r>
        <w:rPr>
          <w:rFonts w:ascii="宋体" w:hAnsi="宋体" w:eastAsia="宋体" w:cs="宋体"/>
          <w:color w:val="000"/>
          <w:sz w:val="28"/>
          <w:szCs w:val="28"/>
        </w:rPr>
        <w:t xml:space="preserve">麦积山石窟，原是一个完整的山体，唐开元二十二年，天水一带发生地震，使崖面中间部分塌毁，整个窟群便分为东崖和西崖两部分。东崖现存洞窟54个，西崖140个。由于麦积山石质皆为紫褐色之水成子母岩，不宜精雕细镂，所以大多采用泥塑和绘画。麦积山塑像，主要题材有佛、菩萨、弟子、天王、力士等，尽管各代塑像同处一堂，但并不因袭模仿，而是保持着各自的时代特色，系统地反映了我国泥塑艺术的发展、演变过程。无论是高达15米的巨像，还是只有0.3米的小像，都给人以美感。苏联雕塑家尼·克林杜霍夫在参观麦积山塑像后，激动地说：“北魏和宋的雕塑在我看来是最引人入胜的。它们具有惊人的内心世界，极富表现力的构图和雄伟的形体。”麦积山塑像有数千身，这里只能指出几件较有代表性的杰作，起“窥一斑而知全豹”的作用。东崖造像，最壮丽的是4号窟上七佛阁。7间佛龛里有42尊菩萨塑像，神态庄严可亲，华美而不俗，充满着人间善良、慈祥和世俗的感情。各龛间都装饰着天龙八部的浮塑，面容狞怪而不丑恶，表现了男性的健美、威严、正直、勇猛、坚毅的性格。与上七佛阁紧接的5号窟，名曰“牛儿堂”。中间龛门前有一摩醯首罗天，站在一只卧着的犊牛身上。这个牛儿，塑造得相当动人：圆圆的眼，顽皮地注视前言，脚虽蟠曲着，却似乎要跃起的样子，松弛的颈上垂着的皮，也象在动着。不仅身形姿态具备了牛的特征，最出色的是把一只犊牛所具有的稚气和活泼表现出来了，当地农人非常喜爱，称为“金蹄银角的牛娃”。在牛儿堂西端有一可容一人通过，长约10米的隧道，门顶刻有：“小有洞天”四个字。相传在明朝古历四月初八的一天，秦州有个州官，游麦积山庙会，一时兴起，想从七佛阁的摆渡铁链上，用鹞子翻身的纵跃姿势，游荡到牛儿堂去，居然成功了。可是当他站稳在牛儿堂，定睛向下观看，只见悬崖陡立，山谷人群如同蚂蚁，顿时头晕目眩，腿软抖战，再也不敢迈步了。众衙役只得火速请来一群石匠凿开了一个小洞，州官才从洞里爬了过来，至今当地还有“鹞子翻身，牛儿堂”的说法。</w:t>
      </w:r>
    </w:p>
    <w:p>
      <w:pPr>
        <w:ind w:left="0" w:right="0" w:firstLine="560"/>
        <w:spacing w:before="450" w:after="450" w:line="312" w:lineRule="auto"/>
      </w:pPr>
      <w:r>
        <w:rPr>
          <w:rFonts w:ascii="宋体" w:hAnsi="宋体" w:eastAsia="宋体" w:cs="宋体"/>
          <w:color w:val="000"/>
          <w:sz w:val="28"/>
          <w:szCs w:val="28"/>
        </w:rPr>
        <w:t xml:space="preserve">麦积山周围还有几个引人入胜的风景点。如麦积山后崖三扇崖下的雕巢峪，是西汉末年，雄居天水自称西州上将军隗嚣的避署宫。当年的避暑宫，亭台楼阁错落，曲道回廊相连，琉璃碧瓦泻翠，红墙金龙辉映，三檐四簇雕凤，花影翠竹婆娑，银练珠玑飞溅。随着时间的流逝，金碧焕彩的避暑宫早已绝迹，只有三扇崖下高40米左右的飞瀑、古柏苍松、嶙嶙怪石、奇花芳草、珍禽异兽尚存，组成处处有景，景景迷人的自然景观。</w:t>
      </w:r>
    </w:p>
    <w:p>
      <w:pPr>
        <w:ind w:left="0" w:right="0" w:firstLine="560"/>
        <w:spacing w:before="450" w:after="450" w:line="312" w:lineRule="auto"/>
      </w:pPr>
      <w:r>
        <w:rPr>
          <w:rFonts w:ascii="宋体" w:hAnsi="宋体" w:eastAsia="宋体" w:cs="宋体"/>
          <w:color w:val="000"/>
          <w:sz w:val="28"/>
          <w:szCs w:val="28"/>
        </w:rPr>
        <w:t xml:space="preserve">麦积山又名麦积崖，地处甘肃省天水市东南方50公里的麦积区麦积山乡南侧，是西秦岭山脉小陇山系的一座孤峰。麦积山石窟始创于十六国后秦(公元三八四年至四一七年)尔后屡有修葺扩建，至公元六世纪末的隋代基本建成，并完整保留至今。区内松竹丛生，山峦迭翠，周围群峰环抱，麦积一秀崛起，古称“秦地林朱之冠”，是中国秦岭山脉西端小陇山中的一座奇峰，海拔1742米，距天水火车站三十公里。麦积山山高142米，形状奇特，孤峰崛起，犹如麦垛，“麦积山者，北跨清渭，南渐两当，五百里岗峦，麦积处其半，崛起一块石，高百万寻，望之团团，如农家积麦之状，故有此名”，人们便称之为麦积山。山峰的西南面为悬崖峭壁，麦积山石窟就开凿在这峭壁上，有的距山基仅二十米，有的高达八十米。在如此陡峻的悬崖上开凿成百上千的洞窟和佛像，在中国石窟中是罕见的。</w:t>
      </w:r>
    </w:p>
    <w:p>
      <w:pPr>
        <w:ind w:left="0" w:right="0" w:firstLine="560"/>
        <w:spacing w:before="450" w:after="450" w:line="312" w:lineRule="auto"/>
      </w:pPr>
      <w:r>
        <w:rPr>
          <w:rFonts w:ascii="黑体" w:hAnsi="黑体" w:eastAsia="黑体" w:cs="黑体"/>
          <w:color w:val="000000"/>
          <w:sz w:val="34"/>
          <w:szCs w:val="34"/>
          <w:b w:val="1"/>
          <w:bCs w:val="1"/>
        </w:rPr>
        <w:t xml:space="preserve">麦积山导游词讲解篇五</w:t>
      </w:r>
    </w:p>
    <w:p>
      <w:pPr>
        <w:ind w:left="0" w:right="0" w:firstLine="560"/>
        <w:spacing w:before="450" w:after="450" w:line="312" w:lineRule="auto"/>
      </w:pPr>
      <w:r>
        <w:rPr>
          <w:rFonts w:ascii="宋体" w:hAnsi="宋体" w:eastAsia="宋体" w:cs="宋体"/>
          <w:color w:val="000"/>
          <w:sz w:val="28"/>
          <w:szCs w:val="28"/>
        </w:rPr>
        <w:t xml:space="preserve">各位旅客朋友们,大家好!麦积山石窟保留有大量的宗教、艺术、建筑等方面的实物资料，丰富了中国古代文化史。</w:t>
      </w:r>
    </w:p>
    <w:p>
      <w:pPr>
        <w:ind w:left="0" w:right="0" w:firstLine="560"/>
        <w:spacing w:before="450" w:after="450" w:line="312" w:lineRule="auto"/>
      </w:pPr>
      <w:r>
        <w:rPr>
          <w:rFonts w:ascii="宋体" w:hAnsi="宋体" w:eastAsia="宋体" w:cs="宋体"/>
          <w:color w:val="000"/>
          <w:sz w:val="28"/>
          <w:szCs w:val="28"/>
        </w:rPr>
        <w:t xml:space="preserve">以佛教为主，反映了三佛、七佛，西方净土等内容，从壁画和雕刻石碑中反映佛本生和佛传故事是佛教文学的一种重要形式，如睒子本生、萨陲那太子舍身饲虎、涅盘等。通过对佛、菩萨、飞天等形象的塑作，反映了佛教对现实世界的精神启迪。</w:t>
      </w:r>
    </w:p>
    <w:p>
      <w:pPr>
        <w:ind w:left="0" w:right="0" w:firstLine="560"/>
        <w:spacing w:before="450" w:after="450" w:line="312" w:lineRule="auto"/>
      </w:pPr>
      <w:r>
        <w:rPr>
          <w:rFonts w:ascii="宋体" w:hAnsi="宋体" w:eastAsia="宋体" w:cs="宋体"/>
          <w:color w:val="000"/>
          <w:sz w:val="28"/>
          <w:szCs w:val="28"/>
        </w:rPr>
        <w:t xml:space="preserve">满细腻；宋代造像衣纹写实，面貌庄重。麦积山艺术以泥塑见长。艺术家们扬弃了以往那种斤斤计较的细部讲究，而把感染力提到了统率一切的高度，神情动人，富有生活气息。从麦积山各时代造像可窥见当时艺匠们突破佛教的清规戒律，以现实生活中的人物为主要素材，加以艺术的夸张、想象、概括、提炼而创作出来的具有浓郁生活气息的宗教人物：佛、菩萨、弟子、供养人等形象。第121窟中窃窃私语的佛弟子，第123窟中童男、童女所表现的虔诚，不是苦行者的虔诚，而是在时代思潮影响下的童稚般的真诚和愉悦。所以，麦积山塑像受当地社会环境的影响使其表现了当地的人与情，使佛教造像好像在生活中似曾相识，使人感觉佛国世界的可亲可爱，从而虔诚信奉。</w:t>
      </w:r>
    </w:p>
    <w:p>
      <w:pPr>
        <w:ind w:left="0" w:right="0" w:firstLine="560"/>
        <w:spacing w:before="450" w:after="450" w:line="312" w:lineRule="auto"/>
      </w:pPr>
      <w:r>
        <w:rPr>
          <w:rFonts w:ascii="宋体" w:hAnsi="宋体" w:eastAsia="宋体" w:cs="宋体"/>
          <w:color w:val="000"/>
          <w:sz w:val="28"/>
          <w:szCs w:val="28"/>
        </w:rPr>
        <w:t xml:space="preserve">麦积山石窟也曾是“有龛皆是佛、无壁不飞天”，但由于多雨潮湿，壁画大多剥落，但仍保留北朝时期的西方净土变、涅磐变、地狱变及睒子本生、萨陲那太子舍身饲虎等本生故事、壁画中描绘的城池、殿宇、车骑和衣冠服饰多具有汉文化特色，反映这一时期的现实生活。尤其是飞天，多彩多姿更具特色，有泥塑、雕刻、绘画以及薄肉塑四种形式的飞天。虽然飞天的故乡在印度，但麦积山的飞天却是中外文化共同孕育的艺术结晶，是印度佛教天人和中国道教神仙融合而成的中国文化的飞天。她没有翅膀，没有羽毛，她是借助云彩而不依靠云彩，只凭借飘曳的衣裙、飞舞的彩带，凌空翱翔的美丽少女，是中国古代艺术家最具天才的杰作。同时，在壁画、雕塑中也同样反映舞蹈、乐器、为研究国古代音乐等方面提供了宝贵的资料。</w:t>
      </w:r>
    </w:p>
    <w:p>
      <w:pPr>
        <w:ind w:left="0" w:right="0" w:firstLine="560"/>
        <w:spacing w:before="450" w:after="450" w:line="312" w:lineRule="auto"/>
      </w:pPr>
      <w:r>
        <w:rPr>
          <w:rFonts w:ascii="宋体" w:hAnsi="宋体" w:eastAsia="宋体" w:cs="宋体"/>
          <w:color w:val="000"/>
          <w:sz w:val="28"/>
          <w:szCs w:val="28"/>
        </w:rPr>
        <w:t xml:space="preserve">麦积山石窟开凿在悬崖峭壁之上，洞窟“密如蜂房”，栈道“凌空飞架”，层层相叠，其惊险陡峻为世罕见，形成一个宏伟壮观的立体建筑群。其仿木殿堂式石雕崖阁独具特色，雄浑壮丽。洞窟多为佛殿式而无中心柱窟，明显带有地方特色。</w:t>
      </w:r>
    </w:p>
    <w:p>
      <w:pPr>
        <w:ind w:left="0" w:right="0" w:firstLine="560"/>
        <w:spacing w:before="450" w:after="450" w:line="312" w:lineRule="auto"/>
      </w:pPr>
      <w:r>
        <w:rPr>
          <w:rFonts w:ascii="宋体" w:hAnsi="宋体" w:eastAsia="宋体" w:cs="宋体"/>
          <w:color w:val="000"/>
          <w:sz w:val="28"/>
          <w:szCs w:val="28"/>
        </w:rPr>
        <w:t xml:space="preserve">麦积山石窟群中最宏伟，最壮丽的一座建筑是第四窟上七佛龛，又称“散花楼”，位于东崖大佛上方，距地面经约八十米，为七间八柱庑殿式结构，高约九米，面阔三十米，进深八米，分前廊后室两部分。立柱为八棱大柱，覆莲瓣形柱础，建筑构件无不精雕细琢，体现了北周时期建筑技术的日臻成熟。后室由并列七个四角攒尖式帐形龛组成，帐幔层层重叠，龛内柱、梁等建筑构件均以浮雕表现。因而，麦积山第四窟的建筑是全国各石窟中最大的一座摹仿中国传统建筑形式的洞窟，是研究北朝木构建筑的重要资料，真正如实地表现了南北朝后期已经中国化了的佛殿的外部和内部面貌，在石窟发展史上具有重要的意义。</w:t>
      </w:r>
    </w:p>
    <w:p>
      <w:pPr>
        <w:ind w:left="0" w:right="0" w:firstLine="560"/>
        <w:spacing w:before="450" w:after="450" w:line="312" w:lineRule="auto"/>
      </w:pPr>
      <w:r>
        <w:rPr>
          <w:rFonts w:ascii="宋体" w:hAnsi="宋体" w:eastAsia="宋体" w:cs="宋体"/>
          <w:color w:val="000"/>
          <w:sz w:val="28"/>
          <w:szCs w:val="28"/>
        </w:rPr>
        <w:t xml:space="preserve">方位：西崖上层西端。</w:t>
      </w:r>
    </w:p>
    <w:p>
      <w:pPr>
        <w:ind w:left="0" w:right="0" w:firstLine="560"/>
        <w:spacing w:before="450" w:after="450" w:line="312" w:lineRule="auto"/>
      </w:pPr>
      <w:r>
        <w:rPr>
          <w:rFonts w:ascii="宋体" w:hAnsi="宋体" w:eastAsia="宋体" w:cs="宋体"/>
          <w:color w:val="000"/>
          <w:sz w:val="28"/>
          <w:szCs w:val="28"/>
        </w:rPr>
        <w:t xml:space="preserve">时代：北魏晚期，宋重修。</w:t>
      </w:r>
    </w:p>
    <w:p>
      <w:pPr>
        <w:ind w:left="0" w:right="0" w:firstLine="560"/>
        <w:spacing w:before="450" w:after="450" w:line="312" w:lineRule="auto"/>
      </w:pPr>
      <w:r>
        <w:rPr>
          <w:rFonts w:ascii="宋体" w:hAnsi="宋体" w:eastAsia="宋体" w:cs="宋体"/>
          <w:color w:val="000"/>
          <w:sz w:val="28"/>
          <w:szCs w:val="28"/>
        </w:rPr>
        <w:t xml:space="preserve">窟形：覆斗藻井平面方形窟。窟内正、左、右壁开尖拱深龛；窟高2.55米，宽2.36米，深2.15米。</w:t>
      </w:r>
    </w:p>
    <w:p>
      <w:pPr>
        <w:ind w:left="0" w:right="0" w:firstLine="560"/>
        <w:spacing w:before="450" w:after="450" w:line="312" w:lineRule="auto"/>
      </w:pPr>
      <w:r>
        <w:rPr>
          <w:rFonts w:ascii="宋体" w:hAnsi="宋体" w:eastAsia="宋体" w:cs="宋体"/>
          <w:color w:val="000"/>
          <w:sz w:val="28"/>
          <w:szCs w:val="28"/>
        </w:rPr>
        <w:t xml:space="preserve">造像：三壁龛内各塑一佛。正龛内左、右壁中门内两侧塑二力士。佛上半身为宋代重塑，下身衣裙搭于座前呈三瓣式下垂，结跏跌坐于方台上，弟子穿袈裟，下着裙。左弟子塔螺旋发髻。菩萨着褒衣博带式袈裟。菩萨与弟子紧紧相依，面带笑意，双手合掌于胸前，作拍手状，似在窃窃私语，会心交谈，犹如现实生活中一对亲姐弟一般，充满着青春活力与动人的情感，使人位感自然与亲切。力士头部宋代重修。左力士袒上身，下着裙，披巾于腹部穿圆、交叉，左手持金刚杆而立，右手提风带，右力士着宽袖上衣，下着长裙，垂手而立，身穿护身铠甲，刚健雄武，具有一种威严震慑的气魄。此窟为北魏晚期代表性重要沿窟之一。</w:t>
      </w:r>
    </w:p>
    <w:p>
      <w:pPr>
        <w:ind w:left="0" w:right="0" w:firstLine="560"/>
        <w:spacing w:before="450" w:after="450" w:line="312" w:lineRule="auto"/>
      </w:pPr>
      <w:r>
        <w:rPr>
          <w:rFonts w:ascii="宋体" w:hAnsi="宋体" w:eastAsia="宋体" w:cs="宋体"/>
          <w:color w:val="000"/>
          <w:sz w:val="28"/>
          <w:szCs w:val="28"/>
        </w:rPr>
        <w:t xml:space="preserve">壁画：佛、菩萨彩绘背光，项光。藻井壁画，大部剥落，均被烟熏黑，仅飞天飘带，隐约可见。</w:t>
      </w:r>
    </w:p>
    <w:p>
      <w:pPr>
        <w:ind w:left="0" w:right="0" w:firstLine="560"/>
        <w:spacing w:before="450" w:after="450" w:line="312" w:lineRule="auto"/>
      </w:pPr>
      <w:r>
        <w:rPr>
          <w:rFonts w:ascii="黑体" w:hAnsi="黑体" w:eastAsia="黑体" w:cs="黑体"/>
          <w:color w:val="000000"/>
          <w:sz w:val="34"/>
          <w:szCs w:val="34"/>
          <w:b w:val="1"/>
          <w:bCs w:val="1"/>
        </w:rPr>
        <w:t xml:space="preserve">麦积山导游词讲解篇六</w:t>
      </w:r>
    </w:p>
    <w:p>
      <w:pPr>
        <w:ind w:left="0" w:right="0" w:firstLine="560"/>
        <w:spacing w:before="450" w:after="450" w:line="312" w:lineRule="auto"/>
      </w:pPr>
      <w:r>
        <w:rPr>
          <w:rFonts w:ascii="宋体" w:hAnsi="宋体" w:eastAsia="宋体" w:cs="宋体"/>
          <w:color w:val="000"/>
          <w:sz w:val="28"/>
          <w:szCs w:val="28"/>
        </w:rPr>
        <w:t xml:space="preserve">麦基山风景区位于西秦岭北支的东部，总面积215平方公里，包括麦基山、任贤崖、石门、曲溪、街亭古镇。其中，麦积山石窟最为著名。麦基山是典型的丹霞地貌，因其形状如农家麦垛而得名，悬崖从地面升起，高80米，山陡峭，四周树木环绕，环境宁静。西汉末年，麦积山成为天水著名的肖伟的颐和园。十六国至秦朝(公元384-417年)期间，先开凿石窟，后在北魏、西魏、北周、隋、唐、五代、宋、元、明、清1500多年间开凿改建，成为我国著名的大型石窟之一。</w:t>
      </w:r>
    </w:p>
    <w:p>
      <w:pPr>
        <w:ind w:left="0" w:right="0" w:firstLine="560"/>
        <w:spacing w:before="450" w:after="450" w:line="312" w:lineRule="auto"/>
      </w:pPr>
      <w:r>
        <w:rPr>
          <w:rFonts w:ascii="宋体" w:hAnsi="宋体" w:eastAsia="宋体" w:cs="宋体"/>
          <w:color w:val="000"/>
          <w:sz w:val="28"/>
          <w:szCs w:val="28"/>
        </w:rPr>
        <w:t xml:space="preserve">麦积山石窟有194个洞穴，7200多尊泥塑和石雕，1300多平方米的壁画，尤其是泥塑艺术，被称为“东方雕塑艺术博物馆”。麦积山石窟是中国最美丽的石窟和寺庙之一，其中七佛亭、万佛洞、牛二堂和吉岭最为著名。泥塑形式生动，形神兼备，体现的内容是彻底的世俗化，对生活有着浓厚的兴趣。塑料画技法是不讲究色彩的，特点很明显。麦基山风景区有一个植物园可以参观。</w:t>
      </w:r>
    </w:p>
    <w:p>
      <w:pPr>
        <w:ind w:left="0" w:right="0" w:firstLine="560"/>
        <w:spacing w:before="450" w:after="450" w:line="312" w:lineRule="auto"/>
      </w:pPr>
      <w:r>
        <w:rPr>
          <w:rFonts w:ascii="宋体" w:hAnsi="宋体" w:eastAsia="宋体" w:cs="宋体"/>
          <w:color w:val="000"/>
          <w:sz w:val="28"/>
          <w:szCs w:val="28"/>
        </w:rPr>
        <w:t xml:space="preserve">中国四大石窟之一的麦积山石窟，1961年被国务院公布为第一批国家重点文物保护单位。与仙人崖、石门、曲溪、街亭温泉一起，于1982年被国务院公布为首批重点风景名胜区。</w:t>
      </w:r>
    </w:p>
    <w:p>
      <w:pPr>
        <w:ind w:left="0" w:right="0" w:firstLine="560"/>
        <w:spacing w:before="450" w:after="450" w:line="312" w:lineRule="auto"/>
      </w:pPr>
      <w:r>
        <w:rPr>
          <w:rFonts w:ascii="宋体" w:hAnsi="宋体" w:eastAsia="宋体" w:cs="宋体"/>
          <w:color w:val="000"/>
          <w:sz w:val="28"/>
          <w:szCs w:val="28"/>
        </w:rPr>
        <w:t xml:space="preserve">甘肃麦积山景区导游词三</w:t>
      </w:r>
    </w:p>
    <w:p>
      <w:pPr>
        <w:ind w:left="0" w:right="0" w:firstLine="560"/>
        <w:spacing w:before="450" w:after="450" w:line="312" w:lineRule="auto"/>
      </w:pPr>
      <w:r>
        <w:rPr>
          <w:rFonts w:ascii="宋体" w:hAnsi="宋体" w:eastAsia="宋体" w:cs="宋体"/>
          <w:color w:val="000"/>
          <w:sz w:val="28"/>
          <w:szCs w:val="28"/>
        </w:rPr>
        <w:t xml:space="preserve">迎着秋风，踩着草。我家去天水旅游。在这次天水之旅中，著名的麦积山石窟给我留下的印象最深。</w:t>
      </w:r>
    </w:p>
    <w:p>
      <w:pPr>
        <w:ind w:left="0" w:right="0" w:firstLine="560"/>
        <w:spacing w:before="450" w:after="450" w:line="312" w:lineRule="auto"/>
      </w:pPr>
      <w:r>
        <w:rPr>
          <w:rFonts w:ascii="宋体" w:hAnsi="宋体" w:eastAsia="宋体" w:cs="宋体"/>
          <w:color w:val="000"/>
          <w:sz w:val="28"/>
          <w:szCs w:val="28"/>
        </w:rPr>
        <w:t xml:space="preserve">经过四个多小时的旅程，我们到达了天水市。在一家酒店住下，吃过午饭后，我们赶往第一个旅游目的地——麦积山石窟。</w:t>
      </w:r>
    </w:p>
    <w:p>
      <w:pPr>
        <w:ind w:left="0" w:right="0" w:firstLine="560"/>
        <w:spacing w:before="450" w:after="450" w:line="312" w:lineRule="auto"/>
      </w:pPr>
      <w:r>
        <w:rPr>
          <w:rFonts w:ascii="宋体" w:hAnsi="宋体" w:eastAsia="宋体" w:cs="宋体"/>
          <w:color w:val="000"/>
          <w:sz w:val="28"/>
          <w:szCs w:val="28"/>
        </w:rPr>
        <w:t xml:space="preserve">“真巧，刚才还是晴天，现在却下着毛毛雨。哎，下雨怎么玩！”我低声抱怨。“你错了，”爸爸说。\"“麦烟雨”是麦基山的一大奇观，一般人是摸不到的！\"我一听，眼前一亮，期待早日看到这个“奇迹”。</w:t>
      </w:r>
    </w:p>
    <w:p>
      <w:pPr>
        <w:ind w:left="0" w:right="0" w:firstLine="560"/>
        <w:spacing w:before="450" w:after="450" w:line="312" w:lineRule="auto"/>
      </w:pPr>
      <w:r>
        <w:rPr>
          <w:rFonts w:ascii="宋体" w:hAnsi="宋体" w:eastAsia="宋体" w:cs="宋体"/>
          <w:color w:val="000"/>
          <w:sz w:val="28"/>
          <w:szCs w:val="28"/>
        </w:rPr>
        <w:t xml:space="preserve">在麦基山脚下，新鲜空气扑鼻而来。从远处看，这座山就像一个农场的小麦垛，雨水形成的雾气环绕着山顶。朦胧的场景带来神秘的气息，宛如仙境。</w:t>
      </w:r>
    </w:p>
    <w:p>
      <w:pPr>
        <w:ind w:left="0" w:right="0" w:firstLine="560"/>
        <w:spacing w:before="450" w:after="450" w:line="312" w:lineRule="auto"/>
      </w:pPr>
      <w:r>
        <w:rPr>
          <w:rFonts w:ascii="宋体" w:hAnsi="宋体" w:eastAsia="宋体" w:cs="宋体"/>
          <w:color w:val="000"/>
          <w:sz w:val="28"/>
          <w:szCs w:val="28"/>
        </w:rPr>
        <w:t xml:space="preserve">呼吸着新鲜的空气，闻着青草的香味，我们走在麦积山石窟下。</w:t>
      </w:r>
    </w:p>
    <w:p>
      <w:pPr>
        <w:ind w:left="0" w:right="0" w:firstLine="560"/>
        <w:spacing w:before="450" w:after="450" w:line="312" w:lineRule="auto"/>
      </w:pPr>
      <w:r>
        <w:rPr>
          <w:rFonts w:ascii="宋体" w:hAnsi="宋体" w:eastAsia="宋体" w:cs="宋体"/>
          <w:color w:val="000"/>
          <w:sz w:val="28"/>
          <w:szCs w:val="28"/>
        </w:rPr>
        <w:t xml:space="preserve">据导游介绍，麦积山石窟始建于十六国，后为秦朝，历经十多个朝代重建，距今已有1600年左右的历史。它是中国四大石窟之一。洞内有194个洞，大小雕像7200多尊，分为泥塑、石雕、石雕碑三种类型。泥塑为主，被誉为“东方雕塑展览馆”。麦积山石窟的显著特征是深厚的民族传统、鲜明的世俗化和浓厚的生活情趣。</w:t>
      </w:r>
    </w:p>
    <w:p>
      <w:pPr>
        <w:ind w:left="0" w:right="0" w:firstLine="560"/>
        <w:spacing w:before="450" w:after="450" w:line="312" w:lineRule="auto"/>
      </w:pPr>
      <w:r>
        <w:rPr>
          <w:rFonts w:ascii="宋体" w:hAnsi="宋体" w:eastAsia="宋体" w:cs="宋体"/>
          <w:color w:val="000"/>
          <w:sz w:val="28"/>
          <w:szCs w:val="28"/>
        </w:rPr>
        <w:t xml:space="preserve">听了导游的讲解，我们不知不觉就到了山顶。看着栩栩如生的雕像，我仿佛看到了我们的祖先在这座陡峭的山上，用他们的智慧创造出这些神奇的雕像。有些是雕刻，有些是着色，有些是固定的..简而言之，他们在任何地方都很努力。</w:t>
      </w:r>
    </w:p>
    <w:p>
      <w:pPr>
        <w:ind w:left="0" w:right="0" w:firstLine="560"/>
        <w:spacing w:before="450" w:after="450" w:line="312" w:lineRule="auto"/>
      </w:pPr>
      <w:r>
        <w:rPr>
          <w:rFonts w:ascii="宋体" w:hAnsi="宋体" w:eastAsia="宋体" w:cs="宋体"/>
          <w:color w:val="000"/>
          <w:sz w:val="28"/>
          <w:szCs w:val="28"/>
        </w:rPr>
        <w:t xml:space="preserve">在这么多雕像中，有两件事让我感到惊讶。首先是山东这边的“西三圣”雕塑。中间的阿弥陀佛长13米，雄伟壮观，神形兼备。琉璃珠做的眼睛明亮，衣服上的褶皱细致，因为掺泥的时候加了头发等材料，使佛像看起来光滑细腻，就像真的一样。然后就是那个叫“东方微笑”的小沙弥。他的眼睛微闭，嘴巴上翘，头微低，表现出东方人特有的可爱和含蓄。很讨人喜欢。</w:t>
      </w:r>
    </w:p>
    <w:p>
      <w:pPr>
        <w:ind w:left="0" w:right="0" w:firstLine="560"/>
        <w:spacing w:before="450" w:after="450" w:line="312" w:lineRule="auto"/>
      </w:pPr>
      <w:r>
        <w:rPr>
          <w:rFonts w:ascii="宋体" w:hAnsi="宋体" w:eastAsia="宋体" w:cs="宋体"/>
          <w:color w:val="000"/>
          <w:sz w:val="28"/>
          <w:szCs w:val="28"/>
        </w:rPr>
        <w:t xml:space="preserve">参观完麦基山后，我的心充满了情感。我们的祖先用他们的智慧、勤奋和毅力，为后人留下了这样值得骄傲的文物。作为龙的传人，我们要发扬祖先勤劳、朴实、执着的精神，让我们的祖国更加繁荣昌盛，生生不息。</w:t>
      </w:r>
    </w:p>
    <w:p>
      <w:pPr>
        <w:ind w:left="0" w:right="0" w:firstLine="560"/>
        <w:spacing w:before="450" w:after="450" w:line="312" w:lineRule="auto"/>
      </w:pPr>
      <w:r>
        <w:rPr>
          <w:rFonts w:ascii="黑体" w:hAnsi="黑体" w:eastAsia="黑体" w:cs="黑体"/>
          <w:color w:val="000000"/>
          <w:sz w:val="34"/>
          <w:szCs w:val="34"/>
          <w:b w:val="1"/>
          <w:bCs w:val="1"/>
        </w:rPr>
        <w:t xml:space="preserve">麦积山导游词讲解篇七</w:t>
      </w:r>
    </w:p>
    <w:p>
      <w:pPr>
        <w:ind w:left="0" w:right="0" w:firstLine="560"/>
        <w:spacing w:before="450" w:after="450" w:line="312" w:lineRule="auto"/>
      </w:pPr>
      <w:r>
        <w:rPr>
          <w:rFonts w:ascii="宋体" w:hAnsi="宋体" w:eastAsia="宋体" w:cs="宋体"/>
          <w:color w:val="000"/>
          <w:sz w:val="28"/>
          <w:szCs w:val="28"/>
        </w:rPr>
        <w:t xml:space="preserve">亲爱的游客朋友们：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很高兴在麦基山见到来自世界各地的朋友。我是潘潇，这次旅行的导游。我希望我们的旅行愉快。</w:t>
      </w:r>
    </w:p>
    <w:p>
      <w:pPr>
        <w:ind w:left="0" w:right="0" w:firstLine="560"/>
        <w:spacing w:before="450" w:after="450" w:line="312" w:lineRule="auto"/>
      </w:pPr>
      <w:r>
        <w:rPr>
          <w:rFonts w:ascii="宋体" w:hAnsi="宋体" w:eastAsia="宋体" w:cs="宋体"/>
          <w:color w:val="000"/>
          <w:sz w:val="28"/>
          <w:szCs w:val="28"/>
        </w:rPr>
        <w:t xml:space="preserve">麦基山位于甘肃省天水市东南约50公里处，是中国秦岭小陇山脉的一座孤峰。景区总面积215平方公里，包括麦基山、任贤崖、石门、曲溪、街亭古镇。麦积山石窟是国家重点文物保护单位，世界闻名的艺术宝库。在悬崖上挖掘数百个洞穴和佛像是非常困难和聪明的，这在中国的石窟中是非常罕见的。下来，我们去看看。</w:t>
      </w:r>
    </w:p>
    <w:p>
      <w:pPr>
        <w:ind w:left="0" w:right="0" w:firstLine="560"/>
        <w:spacing w:before="450" w:after="450" w:line="312" w:lineRule="auto"/>
      </w:pPr>
      <w:r>
        <w:rPr>
          <w:rFonts w:ascii="宋体" w:hAnsi="宋体" w:eastAsia="宋体" w:cs="宋体"/>
          <w:color w:val="000"/>
          <w:sz w:val="28"/>
          <w:szCs w:val="28"/>
        </w:rPr>
        <w:t xml:space="preserve">麦基山现在看起来像什么？是的，就像干草堆。麦基山是典型的丹霞地貌，高80米。有晚秦、西秦、北魏、西魏、北周、隋唐、五代、宋、元、明、清十余个朝代的7200余尊，壁画1300余平方米，分布在194个石窟中，有敦煌莫高窟、大同云冈石窟、洛阳龙门石窟。从艺术特色上看，敦煌侧重于华丽的壁画，云冈、龙门以雄伟的石雕闻名，而麦基山则以精美的造像著称。正如中国雕塑家刘开渠所称赞的那样：麦积山是“中国历代大型雕塑馆”</w:t>
      </w:r>
    </w:p>
    <w:p>
      <w:pPr>
        <w:ind w:left="0" w:right="0" w:firstLine="560"/>
        <w:spacing w:before="450" w:after="450" w:line="312" w:lineRule="auto"/>
      </w:pPr>
      <w:r>
        <w:rPr>
          <w:rFonts w:ascii="宋体" w:hAnsi="宋体" w:eastAsia="宋体" w:cs="宋体"/>
          <w:color w:val="000"/>
          <w:sz w:val="28"/>
          <w:szCs w:val="28"/>
        </w:rPr>
        <w:t xml:space="preserve">大家进入栈道一定要注意安全，不要拥挤。我们现在看到的是一组由悬崖雕刻而成的雕塑。中间有一尊佛像，高达15米。左右两菩萨站立，微笑迎客。这也是麦基山最大的佛像。你现在看到的是第四洞最壮观的七佛亭。7个佛龛共42尊菩萨雕像，庄严可亲，华丽不俗。</w:t>
      </w:r>
    </w:p>
    <w:p>
      <w:pPr>
        <w:ind w:left="0" w:right="0" w:firstLine="560"/>
        <w:spacing w:before="450" w:after="450" w:line="312" w:lineRule="auto"/>
      </w:pPr>
      <w:r>
        <w:rPr>
          <w:rFonts w:ascii="宋体" w:hAnsi="宋体" w:eastAsia="宋体" w:cs="宋体"/>
          <w:color w:val="000"/>
          <w:sz w:val="28"/>
          <w:szCs w:val="28"/>
        </w:rPr>
        <w:t xml:space="preserve">现在每个人都来到希亚石窟，其中最大的是133号和127号石窟。133号纪念碑洞是麦基山最特殊的洞穴。洞内不仅有许多泥塑，还有18块石碑，上面密密麻麻地列着几尊小佛像，所以也叫“万佛堂”。其中10号、11号、16号是所有古迹的精华。127号洞穴更精彩。这座雕像是不可多得的珍宝，更不用说麦基山了，而且在世界佛教艺术中也是如此。</w:t>
      </w:r>
    </w:p>
    <w:p>
      <w:pPr>
        <w:ind w:left="0" w:right="0" w:firstLine="560"/>
        <w:spacing w:before="450" w:after="450" w:line="312" w:lineRule="auto"/>
      </w:pPr>
      <w:r>
        <w:rPr>
          <w:rFonts w:ascii="宋体" w:hAnsi="宋体" w:eastAsia="宋体" w:cs="宋体"/>
          <w:color w:val="000"/>
          <w:sz w:val="28"/>
          <w:szCs w:val="28"/>
        </w:rPr>
        <w:t xml:space="preserve">我们首先看到了麦基山的主要景点，再次感谢您对潘潇工作的支持！欢迎再次来到甘肃和麦基山！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麦积山导游词讲解篇八</w:t>
      </w:r>
    </w:p>
    <w:p>
      <w:pPr>
        <w:ind w:left="0" w:right="0" w:firstLine="560"/>
        <w:spacing w:before="450" w:after="450" w:line="312" w:lineRule="auto"/>
      </w:pPr>
      <w:r>
        <w:rPr>
          <w:rFonts w:ascii="宋体" w:hAnsi="宋体" w:eastAsia="宋体" w:cs="宋体"/>
          <w:color w:val="000"/>
          <w:sz w:val="28"/>
          <w:szCs w:val="28"/>
        </w:rPr>
        <w:t xml:space="preserve">中国大型石窟群之一，\"丝绸之路\"上重要的宗教艺术古迹，全国重点文物保护单位，中国著名风景名胜区之一。位于甘肃天水县麦积乡南侧，是西秦岭山脉北支小陇山前山区的孤峰，相对高度142米。峰顶呈圆锥状，红色砂砾岩层略近水平，因岩体形如农村麦垛而得名，为陇原上麦垛式丹霞地貌。</w:t>
      </w:r>
    </w:p>
    <w:p>
      <w:pPr>
        <w:ind w:left="0" w:right="0" w:firstLine="560"/>
        <w:spacing w:before="450" w:after="450" w:line="312" w:lineRule="auto"/>
      </w:pPr>
      <w:r>
        <w:rPr>
          <w:rFonts w:ascii="宋体" w:hAnsi="宋体" w:eastAsia="宋体" w:cs="宋体"/>
          <w:color w:val="000"/>
          <w:sz w:val="28"/>
          <w:szCs w:val="28"/>
        </w:rPr>
        <w:t xml:space="preserve">石窟创建于十六国姚秦时期（约384），大兴于北魏太和元年（477）以后，西魏再修崖阁寺宇，北周造七佛阁，隋初建舍利塔，又于七佛阁下雕出高达15米的摩崖大石佛三身，为麦积山最大雕像。唐开元二十二年（734）天水一带发生大地震，崖面中部塌毁，分窟群为东崖和西崖两部分，即五代时所谓东阁和西阁。</w:t>
      </w:r>
    </w:p>
    <w:p>
      <w:pPr>
        <w:ind w:left="0" w:right="0" w:firstLine="560"/>
        <w:spacing w:before="450" w:after="450" w:line="312" w:lineRule="auto"/>
      </w:pPr>
      <w:r>
        <w:rPr>
          <w:rFonts w:ascii="宋体" w:hAnsi="宋体" w:eastAsia="宋体" w:cs="宋体"/>
          <w:color w:val="000"/>
          <w:sz w:val="28"/>
          <w:szCs w:val="28"/>
        </w:rPr>
        <w:t xml:space="preserve">麦积山早为陇右名山，历代著名学者诗人多有赋诗题铭者。石窟实为雕塑艺术博物馆，为研究中国文化艺术、科学技术提供了宝贵的实物资料。1953年成立文物保管所。1955年修成天水市—麦积山直达公路。1973年以后加固整修，成为全国旅游胜地。此外，还有可供游览的综合性大型树木园。</w:t>
      </w:r>
    </w:p>
    <w:p>
      <w:pPr>
        <w:ind w:left="0" w:right="0" w:firstLine="560"/>
        <w:spacing w:before="450" w:after="450" w:line="312" w:lineRule="auto"/>
      </w:pPr>
      <w:r>
        <w:rPr>
          <w:rFonts w:ascii="黑体" w:hAnsi="黑体" w:eastAsia="黑体" w:cs="黑体"/>
          <w:color w:val="000000"/>
          <w:sz w:val="34"/>
          <w:szCs w:val="34"/>
          <w:b w:val="1"/>
          <w:bCs w:val="1"/>
        </w:rPr>
        <w:t xml:space="preserve">麦积山导游词讲解篇九</w:t>
      </w:r>
    </w:p>
    <w:p>
      <w:pPr>
        <w:ind w:left="0" w:right="0" w:firstLine="560"/>
        <w:spacing w:before="450" w:after="450" w:line="312" w:lineRule="auto"/>
      </w:pPr>
      <w:r>
        <w:rPr>
          <w:rFonts w:ascii="宋体" w:hAnsi="宋体" w:eastAsia="宋体" w:cs="宋体"/>
          <w:color w:val="000"/>
          <w:sz w:val="28"/>
          <w:szCs w:val="28"/>
        </w:rPr>
        <w:t xml:space="preserve">我国魏晋南北朝，石窟艺术达到一定高度的水平。龙门石窟，云冈石窟都于此时代凿开。而位于甘肃天水的麦积山石窟，那是我唯一游过的石窟景观，领略其石窟艺术。麦积山窟更早始建于先秦。</w:t>
      </w:r>
    </w:p>
    <w:p>
      <w:pPr>
        <w:ind w:left="0" w:right="0" w:firstLine="560"/>
        <w:spacing w:before="450" w:after="450" w:line="312" w:lineRule="auto"/>
      </w:pPr>
      <w:r>
        <w:rPr>
          <w:rFonts w:ascii="宋体" w:hAnsi="宋体" w:eastAsia="宋体" w:cs="宋体"/>
          <w:color w:val="000"/>
          <w:sz w:val="28"/>
          <w:szCs w:val="28"/>
        </w:rPr>
        <w:t xml:space="preserve">于是，麦积山窟向我诉说：“我立世上千年，见证了各个朝代的繁盛与衰败。经过不断加工与修建，致使其石窟艺术展现在人们面前，精雕细琢，精描细画，勾勒出一笔笔神韵。麦积山窟佛像比较庄重，体现了佛的东方特色，其风格如遗世独立，显现不同时代的交融，并流与发展，绘出中华民族的风格与独特民族风格。”</w:t>
      </w:r>
    </w:p>
    <w:p>
      <w:pPr>
        <w:ind w:left="0" w:right="0" w:firstLine="560"/>
        <w:spacing w:before="450" w:after="450" w:line="312" w:lineRule="auto"/>
      </w:pPr>
      <w:r>
        <w:rPr>
          <w:rFonts w:ascii="宋体" w:hAnsi="宋体" w:eastAsia="宋体" w:cs="宋体"/>
          <w:color w:val="000"/>
          <w:sz w:val="28"/>
          <w:szCs w:val="28"/>
        </w:rPr>
        <w:t xml:space="preserve">“佛像多屹立于悬崖绝壁之上，处于高耸横绝的崖上，而万物丛生于四周，碧草树木茂密。天地的自然美与人文的汇合共筑自然人文奇观。佛是普渡众生的，是人们的信仰，他给予一些人超态自我的精神。这种精神汇聚于壁画之上，将其最美的一面呈现于人。”</w:t>
      </w:r>
    </w:p>
    <w:p>
      <w:pPr>
        <w:ind w:left="0" w:right="0" w:firstLine="560"/>
        <w:spacing w:before="450" w:after="450" w:line="312" w:lineRule="auto"/>
      </w:pPr>
      <w:r>
        <w:rPr>
          <w:rFonts w:ascii="宋体" w:hAnsi="宋体" w:eastAsia="宋体" w:cs="宋体"/>
          <w:color w:val="000"/>
          <w:sz w:val="28"/>
          <w:szCs w:val="28"/>
        </w:rPr>
        <w:t xml:space="preserve">我欣赏麦积山石窟那雕塑美，人文美以及周围大自然带给的勃勃生机。这是大自然与人文共同的杰作。我为这美景啊赞叹，为这艺术成就而高歌。这是中华民族几千年来的智慧结晶，它展现了中国劳动人民的辛勤与汗水，和其宗教信仰带来的超脱。</w:t>
      </w:r>
    </w:p>
    <w:p>
      <w:pPr>
        <w:ind w:left="0" w:right="0" w:firstLine="560"/>
        <w:spacing w:before="450" w:after="450" w:line="312" w:lineRule="auto"/>
      </w:pPr>
      <w:r>
        <w:rPr>
          <w:rFonts w:ascii="宋体" w:hAnsi="宋体" w:eastAsia="宋体" w:cs="宋体"/>
          <w:color w:val="000"/>
          <w:sz w:val="28"/>
          <w:szCs w:val="28"/>
        </w:rPr>
        <w:t xml:space="preserve">麦积山一游，我听到了石窟的自述，他叙述了几千年来的光辉历史，展现了各种时代下的。完美结晶。这种艺术给中国人带来了民族的自豪与荣耀感。在那种艰苦环境下，劳动人民不惜辛勤的去创造着奇迹，这过程中有多少苦与多少难，在人们面前展现了多少难题，人们闯过了它，为后世之人留下伟大的杰作。这就是老祖宗给我留下的最好的礼物。麦积山山石窟的自述，也为我们呈现出了中华民族几千来的发展，以及它在各个时代的精神。</w:t>
      </w:r>
    </w:p>
    <w:p>
      <w:pPr>
        <w:ind w:left="0" w:right="0" w:firstLine="560"/>
        <w:spacing w:before="450" w:after="450" w:line="312" w:lineRule="auto"/>
      </w:pPr>
      <w:r>
        <w:rPr>
          <w:rFonts w:ascii="宋体" w:hAnsi="宋体" w:eastAsia="宋体" w:cs="宋体"/>
          <w:color w:val="000"/>
          <w:sz w:val="28"/>
          <w:szCs w:val="28"/>
        </w:rPr>
        <w:t xml:space="preserve">多听听人文建筑的自述，来表现出作为炎黄子孙的自豪。</w:t>
      </w:r>
    </w:p>
    <w:p>
      <w:pPr>
        <w:ind w:left="0" w:right="0" w:firstLine="560"/>
        <w:spacing w:before="450" w:after="450" w:line="312" w:lineRule="auto"/>
      </w:pPr>
      <w:r>
        <w:rPr>
          <w:rFonts w:ascii="黑体" w:hAnsi="黑体" w:eastAsia="黑体" w:cs="黑体"/>
          <w:color w:val="000000"/>
          <w:sz w:val="34"/>
          <w:szCs w:val="34"/>
          <w:b w:val="1"/>
          <w:bCs w:val="1"/>
        </w:rPr>
        <w:t xml:space="preserve">麦积山导游词讲解篇十</w:t>
      </w:r>
    </w:p>
    <w:p>
      <w:pPr>
        <w:ind w:left="0" w:right="0" w:firstLine="560"/>
        <w:spacing w:before="450" w:after="450" w:line="312" w:lineRule="auto"/>
      </w:pPr>
      <w:r>
        <w:rPr>
          <w:rFonts w:ascii="宋体" w:hAnsi="宋体" w:eastAsia="宋体" w:cs="宋体"/>
          <w:color w:val="000"/>
          <w:sz w:val="28"/>
          <w:szCs w:val="28"/>
        </w:rPr>
        <w:t xml:space="preserve">麦积山位于甘肃省天水市麦积区，是小陇山的一座孤峰，高142米，因山形似麦垛而得名。下面是小编收集整理的麦积山的</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，欢迎借鉴参考。</w:t>
      </w:r>
    </w:p>
    <w:p>
      <w:pPr>
        <w:ind w:left="0" w:right="0" w:firstLine="560"/>
        <w:spacing w:before="450" w:after="450" w:line="312" w:lineRule="auto"/>
      </w:pPr>
      <w:r>
        <w:rPr>
          <w:rFonts w:ascii="宋体" w:hAnsi="宋体" w:eastAsia="宋体" w:cs="宋体"/>
          <w:color w:val="000"/>
          <w:sz w:val="28"/>
          <w:szCs w:val="28"/>
        </w:rPr>
        <w:t xml:space="preserve">尊敬的各位游客朋友：大家好！</w:t>
      </w:r>
    </w:p>
    <w:p>
      <w:pPr>
        <w:ind w:left="0" w:right="0" w:firstLine="560"/>
        <w:spacing w:before="450" w:after="450" w:line="312" w:lineRule="auto"/>
      </w:pPr>
      <w:r>
        <w:rPr>
          <w:rFonts w:ascii="宋体" w:hAnsi="宋体" w:eastAsia="宋体" w:cs="宋体"/>
          <w:color w:val="000"/>
          <w:sz w:val="28"/>
          <w:szCs w:val="28"/>
        </w:rPr>
        <w:t xml:space="preserve">很高兴能与来自五湖四海的朋友们相聚在麦积山。我是本次旅行的导游小潘，希望我们一行游览快乐。</w:t>
      </w:r>
    </w:p>
    <w:p>
      <w:pPr>
        <w:ind w:left="0" w:right="0" w:firstLine="560"/>
        <w:spacing w:before="450" w:after="450" w:line="312" w:lineRule="auto"/>
      </w:pPr>
      <w:r>
        <w:rPr>
          <w:rFonts w:ascii="宋体" w:hAnsi="宋体" w:eastAsia="宋体" w:cs="宋体"/>
          <w:color w:val="000"/>
          <w:sz w:val="28"/>
          <w:szCs w:val="28"/>
        </w:rPr>
        <w:t xml:space="preserve">麦积山地处甘肃天水东南约50公里处，是我国秦岭山脉小陇山中的一座孤峰。景区总面积215平方公里，包括麦积山、仙人崖、石门、曲溪四大景区和街亭古镇。麦积山石窟属全国重点文物保护单位，也是闻名世界的艺术宝库。在悬崖峭壁上开凿成百上千的洞窟和佛像，难度之大，智慧之高，这在我国的石窟中是非常罕见的。下来，咱们就去看一看吧。</w:t>
      </w:r>
    </w:p>
    <w:p>
      <w:pPr>
        <w:ind w:left="0" w:right="0" w:firstLine="560"/>
        <w:spacing w:before="450" w:after="450" w:line="312" w:lineRule="auto"/>
      </w:pPr>
      <w:r>
        <w:rPr>
          <w:rFonts w:ascii="宋体" w:hAnsi="宋体" w:eastAsia="宋体" w:cs="宋体"/>
          <w:color w:val="000"/>
          <w:sz w:val="28"/>
          <w:szCs w:val="28"/>
        </w:rPr>
        <w:t xml:space="preserve">进了景区，大家现在看麦积山像什么呢？对，像一个麦垛。麦积山是典型的丹霞地貌，高80米，这里荟萃着后秦、西秦、北魏、西魏、北周、隋唐、五代、宋、元、明、清等十多个朝代的塑像7200余尊，壁画1300多平方米，分布在194个洞窟里，与敦煌莫高窟、大同云岗石窟、洛阳龙门石窟被誉为我国四大石窟。如果就艺术特色来分，敦煌侧重于绚丽的壁画，云岗、龙门著名于壮丽的石刻，而麦积山则以精美的塑像闻名于世。正如我国雕塑家刘开渠所赞美的：麦积山是“我国历代的一个大雕塑馆。”</w:t>
      </w:r>
    </w:p>
    <w:p>
      <w:pPr>
        <w:ind w:left="0" w:right="0" w:firstLine="560"/>
        <w:spacing w:before="450" w:after="450" w:line="312" w:lineRule="auto"/>
      </w:pPr>
      <w:r>
        <w:rPr>
          <w:rFonts w:ascii="宋体" w:hAnsi="宋体" w:eastAsia="宋体" w:cs="宋体"/>
          <w:color w:val="000"/>
          <w:sz w:val="28"/>
          <w:szCs w:val="28"/>
        </w:rPr>
        <w:t xml:space="preserve">大家步入栈道一定注意安全，不要拥挤。现在大家看到的是凭崖而凿的一组雕刻造像。中间一座佛，高达15米，左右两尊菩萨侍立，喜笑颜开，迎送来往游客。这也是麦积山最大的佛像。现在大家看到的是最壮丽的4号窟上七佛阁。7间佛龛里有42尊菩萨塑像，神态庄严可亲，华美而不俗。</w:t>
      </w:r>
    </w:p>
    <w:p>
      <w:pPr>
        <w:ind w:left="0" w:right="0" w:firstLine="560"/>
        <w:spacing w:before="450" w:after="450" w:line="312" w:lineRule="auto"/>
      </w:pPr>
      <w:r>
        <w:rPr>
          <w:rFonts w:ascii="宋体" w:hAnsi="宋体" w:eastAsia="宋体" w:cs="宋体"/>
          <w:color w:val="000"/>
          <w:sz w:val="28"/>
          <w:szCs w:val="28"/>
        </w:rPr>
        <w:t xml:space="preserve">现在大家来到西崖石窟，这里以133号和127号石窟为最大。133号碑洞，是麦积山最特殊的一个洞窟。洞中不仅有许多泥塑作品，而且有18块石碑，有几块碑面密列贤动千佛小佛像，因此又称“万佛堂”。其中10号、11号、16号为众碑之精华。127号窟更为精彩，这座雕像，不要说在麦积山，就是在世界佛教艺术中，都是稀有珍品。</w:t>
      </w:r>
    </w:p>
    <w:p>
      <w:pPr>
        <w:ind w:left="0" w:right="0" w:firstLine="560"/>
        <w:spacing w:before="450" w:after="450" w:line="312" w:lineRule="auto"/>
      </w:pPr>
      <w:r>
        <w:rPr>
          <w:rFonts w:ascii="宋体" w:hAnsi="宋体" w:eastAsia="宋体" w:cs="宋体"/>
          <w:color w:val="000"/>
          <w:sz w:val="28"/>
          <w:szCs w:val="28"/>
        </w:rPr>
        <w:t xml:space="preserve">麦积山的主景区我们先观赏到这里，再次感谢大家对小潘工作的支持！欢迎大家再次光临甘肃、光临麦积山！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麦积山风景名胜区在西秦岭北支脉的东段，总面积215平方公里，包括麦积山、仙人崖、石门、曲溪四大景区和街亭古镇。其中，以麦积山石窟最为著名。麦积山为典型的丹霞地貌，因形如农家麦垛而得名，山崖拔地而起，高80米，山势险峻，周围绿树成林，环境清幽。西汉末年，麦积山已成为天水名将隗嚣的避暑宫。十六国后秦（公元384—417年）时期，始修凿石窟，后经北魏、西魏、北周、隋、唐、五代、宋、元、明、清十多个朝代，1500多年的开凿重修，已成为我国著名的大型石窟群之一。</w:t>
      </w:r>
    </w:p>
    <w:p>
      <w:pPr>
        <w:ind w:left="0" w:right="0" w:firstLine="560"/>
        <w:spacing w:before="450" w:after="450" w:line="312" w:lineRule="auto"/>
      </w:pPr>
      <w:r>
        <w:rPr>
          <w:rFonts w:ascii="宋体" w:hAnsi="宋体" w:eastAsia="宋体" w:cs="宋体"/>
          <w:color w:val="000"/>
          <w:sz w:val="28"/>
          <w:szCs w:val="28"/>
        </w:rPr>
        <w:t xml:space="preserve">麦积山石窟有洞窟194个，泥塑和石刻造像7200余身，壁画1300多平方米，尤以泥塑艺术见长，被誉为“东方雕塑艺术馆”。麦积山石窟是中国诸多石窟寺庙中风景最为秀丽的一座，以七佛阁、万佛洞、牛儿堂、寂陵等最为著名。泥塑以形传神，神形兼备，反映的内容具有彻底的世俗和浓厚的生活情趣。塑绘手法是上彩不重彩，特色显明。麦积山景区有一植物园可供参观游览。</w:t>
      </w:r>
    </w:p>
    <w:p>
      <w:pPr>
        <w:ind w:left="0" w:right="0" w:firstLine="560"/>
        <w:spacing w:before="450" w:after="450" w:line="312" w:lineRule="auto"/>
      </w:pPr>
      <w:r>
        <w:rPr>
          <w:rFonts w:ascii="宋体" w:hAnsi="宋体" w:eastAsia="宋体" w:cs="宋体"/>
          <w:color w:val="000"/>
          <w:sz w:val="28"/>
          <w:szCs w:val="28"/>
        </w:rPr>
        <w:t xml:space="preserve">麦积山石窟是中国四大名石窟之一，于一九六一年被国务院公布为第一批全国重点文物保护单位。并和仙人崖、石门、曲溪、街亭温泉一起于一九八二年被国务院公布为第一批重点风景名胜区。</w:t>
      </w:r>
    </w:p>
    <w:p>
      <w:pPr>
        <w:ind w:left="0" w:right="0" w:firstLine="560"/>
        <w:spacing w:before="450" w:after="450" w:line="312" w:lineRule="auto"/>
      </w:pPr>
      <w:r>
        <w:rPr>
          <w:rFonts w:ascii="宋体" w:hAnsi="宋体" w:eastAsia="宋体" w:cs="宋体"/>
          <w:color w:val="000"/>
          <w:sz w:val="28"/>
          <w:szCs w:val="28"/>
        </w:rPr>
        <w:t xml:space="preserve">麦积山周围风景秀丽，山峦上密布着翠柏苍松，野花茂草。攀上山顶，极目远望，四面全是郁郁葱葱的青山，只见千山万壑，重峦叠嶂，青松似海，云雾阵阵，远景近物交织在一起，构成了一幅美丽的图景，这图景被称为天水八景之首的“麦积烟雨”。素有“陇上江南”、“秦地林泉之冠”之美誉。</w:t>
      </w:r>
    </w:p>
    <w:p>
      <w:pPr>
        <w:ind w:left="0" w:right="0" w:firstLine="560"/>
        <w:spacing w:before="450" w:after="450" w:line="312" w:lineRule="auto"/>
      </w:pPr>
      <w:r>
        <w:rPr>
          <w:rFonts w:ascii="宋体" w:hAnsi="宋体" w:eastAsia="宋体" w:cs="宋体"/>
          <w:color w:val="000"/>
          <w:sz w:val="28"/>
          <w:szCs w:val="28"/>
        </w:rPr>
        <w:t xml:space="preserve">山峰的西南面为悬崖峭壁，石窟就开凿在峭壁上，有的距山基二三十米，有的达七八十米。在如此陡峻的悬崖上开凿成百上千的洞窟和佛像，在中国的石窟中是罕见的。</w:t>
      </w:r>
    </w:p>
    <w:p>
      <w:pPr>
        <w:ind w:left="0" w:right="0" w:firstLine="560"/>
        <w:spacing w:before="450" w:after="450" w:line="312" w:lineRule="auto"/>
      </w:pPr>
      <w:r>
        <w:rPr>
          <w:rFonts w:ascii="宋体" w:hAnsi="宋体" w:eastAsia="宋体" w:cs="宋体"/>
          <w:color w:val="000"/>
          <w:sz w:val="28"/>
          <w:szCs w:val="28"/>
        </w:rPr>
        <w:t xml:space="preserve">“麦积山者，北跨清渭，南渐两当，五百里岗峦，麦积处其半，崛起一块石，高百万寻，望之团团，如农家积麦之状，故有此名”。它位于甘肃省天水市火车站东南约35公里的秦岭山脉之中。周围山奇林郁，溪石联映，风景优美，有小江南之称，素有“秦地林泉之冠”之美誉。</w:t>
      </w:r>
    </w:p>
    <w:p>
      <w:pPr>
        <w:ind w:left="0" w:right="0" w:firstLine="560"/>
        <w:spacing w:before="450" w:after="450" w:line="312" w:lineRule="auto"/>
      </w:pPr>
      <w:r>
        <w:rPr>
          <w:rFonts w:ascii="宋体" w:hAnsi="宋体" w:eastAsia="宋体" w:cs="宋体"/>
          <w:color w:val="000"/>
          <w:sz w:val="28"/>
          <w:szCs w:val="28"/>
        </w:rPr>
        <w:t xml:space="preserve">麦积山石质皆为紫褐色之水成岩，其山势陡然起独峰，最初有许多天然之岩洞。它的海拔1742米，山顶距地面142米，现存佛教窟龛194个，泥塑石雕、石胎泥塑七千二百余身，壁画一千三百余平方米，全部窟龛开凿在山崖峭壁之上，分布于东、西两崖。</w:t>
      </w:r>
    </w:p>
    <w:p>
      <w:pPr>
        <w:ind w:left="0" w:right="0" w:firstLine="560"/>
        <w:spacing w:before="450" w:after="450" w:line="312" w:lineRule="auto"/>
      </w:pPr>
      <w:r>
        <w:rPr>
          <w:rFonts w:ascii="宋体" w:hAnsi="宋体" w:eastAsia="宋体" w:cs="宋体"/>
          <w:color w:val="000"/>
          <w:sz w:val="28"/>
          <w:szCs w:val="28"/>
        </w:rPr>
        <w:t xml:space="preserve">东崖现存54个洞窟，西崖现存140个洞窟。由于麦积山山体为第三纪沙砾岩，石质结构松散，不易精雕细镂，故以精美的泥塑著称于世，绝大部分泥塑彩妆。被雕塑家刘开渠誉为“东方雕塑陈列馆”。它的开凿年代，大部分学者认为始于后秦，历经北魏、西魏、北周、隋、唐、五代、宋、元、明、清历代都有不断地开凿和修缮，现存造像中以北朝造像原作居多。</w:t>
      </w:r>
    </w:p>
    <w:p>
      <w:pPr>
        <w:ind w:left="0" w:right="0" w:firstLine="560"/>
        <w:spacing w:before="450" w:after="450" w:line="312" w:lineRule="auto"/>
      </w:pPr>
      <w:r>
        <w:rPr>
          <w:rFonts w:ascii="宋体" w:hAnsi="宋体" w:eastAsia="宋体" w:cs="宋体"/>
          <w:color w:val="000"/>
          <w:sz w:val="28"/>
          <w:szCs w:val="28"/>
        </w:rPr>
        <w:t xml:space="preserve">麦积山石窟的一个显著特点是洞窟所处位置极其惊险，大都开凿在悬崖峭壁之上，洞窟之间全靠架设在崖面上的凌空栈道通达。游人攀登上这些蜿蜒曲折的凌空栈道，不禁惊心动魄。古人曾称赞这些工程：“峭壁之间，镌石成佛，万龛千窟。碎自人力，疑是神功。”附近群众中还流传着“砍完南山柴，修起麦积崖”，“先有万丈柴，后有麦积崖”的</w:t>
      </w:r>
    </w:p>
    <w:p>
      <w:pPr>
        <w:ind w:left="0" w:right="0" w:firstLine="560"/>
        <w:spacing w:before="450" w:after="450" w:line="312" w:lineRule="auto"/>
      </w:pPr>
      <w:r>
        <w:rPr>
          <w:rFonts w:ascii="宋体" w:hAnsi="宋体" w:eastAsia="宋体" w:cs="宋体"/>
          <w:color w:val="000"/>
          <w:sz w:val="28"/>
          <w:szCs w:val="28"/>
        </w:rPr>
        <w:t xml:space="preserve">谚语</w:t>
      </w:r>
    </w:p>
    <w:p>
      <w:pPr>
        <w:ind w:left="0" w:right="0" w:firstLine="560"/>
        <w:spacing w:before="450" w:after="450" w:line="312" w:lineRule="auto"/>
      </w:pPr>
      <w:r>
        <w:rPr>
          <w:rFonts w:ascii="宋体" w:hAnsi="宋体" w:eastAsia="宋体" w:cs="宋体"/>
          <w:color w:val="000"/>
          <w:sz w:val="28"/>
          <w:szCs w:val="28"/>
        </w:rPr>
        <w:t xml:space="preserve">。可见当时开凿洞窟，修建栈道工程之艰巨、宏大。</w:t>
      </w:r>
    </w:p>
    <w:p>
      <w:pPr>
        <w:ind w:left="0" w:right="0" w:firstLine="560"/>
        <w:spacing w:before="450" w:after="450" w:line="312" w:lineRule="auto"/>
      </w:pPr>
      <w:r>
        <w:rPr>
          <w:rFonts w:ascii="宋体" w:hAnsi="宋体" w:eastAsia="宋体" w:cs="宋体"/>
          <w:color w:val="000"/>
          <w:sz w:val="28"/>
          <w:szCs w:val="28"/>
        </w:rPr>
        <w:t xml:space="preserve">麦积山的洞窟很多修成别具一格的“崖阁”。在东崖泥塑大佛头上15米高处的七佛阁，是中国典型的汉式崖阁建筑，建在离地面50米以上的峭壁上，开凿于公元6世纪中叶。麦积山石窟虽以泥塑为主，但也有一定数量的石雕和壁画。麦积山石窟被列为国家重点文物保护单位，新架和修复了1300多米的凌空栈道，使游人能顺利登临所有洞窟。</w:t>
      </w:r>
    </w:p>
    <w:p>
      <w:pPr>
        <w:ind w:left="0" w:right="0" w:firstLine="560"/>
        <w:spacing w:before="450" w:after="450" w:line="312" w:lineRule="auto"/>
      </w:pPr>
      <w:r>
        <w:rPr>
          <w:rFonts w:ascii="黑体" w:hAnsi="黑体" w:eastAsia="黑体" w:cs="黑体"/>
          <w:color w:val="000000"/>
          <w:sz w:val="34"/>
          <w:szCs w:val="34"/>
          <w:b w:val="1"/>
          <w:bCs w:val="1"/>
        </w:rPr>
        <w:t xml:space="preserve">麦积山导游词讲解篇十一</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今天我们要去游览的是中国四大石窟之一的麦积山石窟景区。该景区地处天水市东南方50千米的北道区麦积山乡南侧，是西秦岭山脉小陇山中的一座孤峰。景区总面积215平方千米，包括麦积山、仙人崖、石门、曲溪四大景区和街亭古镇。麦积山历史悠久，早在16前就享有盛名。五代人撰写的《玉堂闲话》中说：“麦积山者，高百丈寻，望之团团，如民间积麦之状，故有此名”。据《梁高僧传》载，南宋7欠初年间，高僧昙弘禅居麦积山，不久名僧玄高即至，二人共住寺院，有学徒300余人。西魏时，魏文帝原配皇后乙弗氏在这里死后，“凿麦积崖为龛而葬。”北周保定天和年间，秦州大都督李允信为其亡父造七佛阁，曾请庾信为他写了一篇《秦州天水郡麦积崖佛龛铭并序》。隋文帝仁寿四年，秦州使在麦积山顶修建高9.4米的七级宝塔一座，相传为阿育王84000宝塔之一，至今宝塔仍巍然蛇立在山顶，不过只存五级，并系近年重修。麦积山石窟为全国重点文物保护单位。1982年，麦积山被国务院列入第一批国家级风景名胜区。1月，被国家旅游局评为aaaaa级旅游景区。6月，麦积山石窟作为中国、哈萨克斯坦和吉尔吉斯斯坦三国联合申遗的“丝绸之路：长安一天山廊道路网”中的一处遗址成功列入《世界文化遗产名录》。</w:t>
      </w:r>
    </w:p>
    <w:p>
      <w:pPr>
        <w:ind w:left="0" w:right="0" w:firstLine="560"/>
        <w:spacing w:before="450" w:after="450" w:line="312" w:lineRule="auto"/>
      </w:pPr>
      <w:r>
        <w:rPr>
          <w:rFonts w:ascii="宋体" w:hAnsi="宋体" w:eastAsia="宋体" w:cs="宋体"/>
          <w:color w:val="000"/>
          <w:sz w:val="28"/>
          <w:szCs w:val="28"/>
        </w:rPr>
        <w:t xml:space="preserve">各位游客朋友，现在我们看到的就是麦积山。麦积山是典型的丹霞地貌，因其山形如农家麦垛而得名。山崖拔地而起，高80米，山势险峻，周围绿树成林，环境清幽。西汉末年，麦积山已成为天水名将隗嚣的避暑宫。这里松柏阴森，横云飞渡，烟雾缭绕，碧水长流，“其青云之半，峭壁之间，镌石成佛，石龛千室”，荟萃后秦、西秦、北魏、西魏、北周、隋、唐、五代、宋、元、明、清等十多个朝代的塑像7200余尊，壁画1300多平方米，分布在194个洞窟里，与敦煌莫高窟、大同云冈石窟、洛阳龙门石窟一样，有极其珍贵的艺术宝藏。如果就艺术特色来分，敦煌侧重于绚丽的壁画，云冈、龙门著名于壮丽的石刻，而麦积山则以精美的塑像闻名于世。正如我国雕塑家刘开渠所赞美的：麦积山是“我国历代的一个大雕塑馆。”</w:t>
      </w:r>
    </w:p>
    <w:p>
      <w:pPr>
        <w:ind w:left="0" w:right="0" w:firstLine="560"/>
        <w:spacing w:before="450" w:after="450" w:line="312" w:lineRule="auto"/>
      </w:pPr>
      <w:r>
        <w:rPr>
          <w:rFonts w:ascii="宋体" w:hAnsi="宋体" w:eastAsia="宋体" w:cs="宋体"/>
          <w:color w:val="000"/>
          <w:sz w:val="28"/>
          <w:szCs w:val="28"/>
        </w:rPr>
        <w:t xml:space="preserve">各位游客朋友，现在我们来整体欣赏一下麦积山石窟的建筑艺术吧。各位请看，麦积山石窟开凿在悬崖峭壁之上，洞窟密如蜂房，栈道凌空飞架，层层相叠，形成一个宏伟壮观的立体建筑群。特别是它的仿木殿堂式石雕崖阁建筑独具特色，雄浑壮丽。洞窟多为佛殿式而无中心柱窟，明显带有地方特色。麦积山石窟群中最宏伟、最壮丽的一座建筑是第四窟上七佛龛，又称“散花楼”，位于东崖大佛上方，距地面约八十米，为七间八柱庑殿式结构，高约九米，面阔三十米，进深八米，分前廊后室两部分。立柱为八棱大柱，覆莲瓣形柱础，建筑构件无不精雕细琢，体现了北周时期建筑技术的日臻成熟。后室由并列七个四角攒尖式帐形龛组成，帐幔层层重叠，龛内柱、梁等建筑构件均以浮雕表现。因而，此窟的建筑是全国各石窟中最大的一座模仿中国传统建筑形式的洞窟是研究北朝木构建筑的重要资料。</w:t>
      </w:r>
    </w:p>
    <w:p>
      <w:pPr>
        <w:ind w:left="0" w:right="0" w:firstLine="560"/>
        <w:spacing w:before="450" w:after="450" w:line="312" w:lineRule="auto"/>
      </w:pPr>
      <w:r>
        <w:rPr>
          <w:rFonts w:ascii="宋体" w:hAnsi="宋体" w:eastAsia="宋体" w:cs="宋体"/>
          <w:color w:val="000"/>
          <w:sz w:val="28"/>
          <w:szCs w:val="28"/>
        </w:rPr>
        <w:t xml:space="preserve">各位游客朋友，下面我们就去游览一下万佛堂和牛儿堂。各位请看，这就是万佛堂，它是西崖石窟中的第133号碑洞，也是麦积山最特殊的一个洞窟。洞中不仅有许多泥塑作品，而且有18块石碑，有几块碑面密列着几千尊小佛像，因此称其为“万佛堂”。各位朋友，现在我们看到的是5号窟，名曰“牛儿堂”，中间龛门前有一摩醯首罗天，站在一只卧着的犊牛身上。这个牛儿，塑造得相当动人：圆圆的眼，顽皮地注视着前方，脚虽盘曲着，却似乎要跃起的样子，松弛的颈上垂着的皮，也像在动着。不仅身形姿态具备了牛的特征，最出色的是把一只牛模所具有的稚气和活泼表现出来了，当地农民非常喜爱，称为“金蹄银角的牛娃\'在牛儿堂西端有一可容一人通过、长约10米的隧遒，门顶刻有”小有洞天“四个字。相传在明朝古历四月初八的一天，秦州有个州官，游麦积山庙会，一时兴起，想从七佛阁的摆渡铁链上，用鹞子翻身的纵跃姿势，游荡到牛儿堂去，居然成功了。可是当他站稳在牛儿堂，定睛向下观看时，只见悬崖陡立，山谷人群如同蚂蚁，顿时头晕目眩，腿软发抖，再也不敢迈步了。众衙役只得火速请来一群石匠凿开了一个小洞，州官才从洞里爬了过来，至今当地还有”鹳子翻身牛儿堂“的说法。</w:t>
      </w:r>
    </w:p>
    <w:p>
      <w:pPr>
        <w:ind w:left="0" w:right="0" w:firstLine="560"/>
        <w:spacing w:before="450" w:after="450" w:line="312" w:lineRule="auto"/>
      </w:pPr>
      <w:r>
        <w:rPr>
          <w:rFonts w:ascii="黑体" w:hAnsi="黑体" w:eastAsia="黑体" w:cs="黑体"/>
          <w:color w:val="000000"/>
          <w:sz w:val="34"/>
          <w:szCs w:val="34"/>
          <w:b w:val="1"/>
          <w:bCs w:val="1"/>
        </w:rPr>
        <w:t xml:space="preserve">麦积山导游词讲解篇十二</w:t>
      </w:r>
    </w:p>
    <w:p>
      <w:pPr>
        <w:ind w:left="0" w:right="0" w:firstLine="560"/>
        <w:spacing w:before="450" w:after="450" w:line="312" w:lineRule="auto"/>
      </w:pPr>
      <w:r>
        <w:rPr>
          <w:rFonts w:ascii="宋体" w:hAnsi="宋体" w:eastAsia="宋体" w:cs="宋体"/>
          <w:color w:val="000"/>
          <w:sz w:val="28"/>
          <w:szCs w:val="28"/>
        </w:rPr>
        <w:t xml:space="preserve">麦积山，地处天水市东南方50公里的北道区麦积山乡南侧，是西秦岭山脉小陇山中的一座孤峰。麦积山风景名胜区总面积215平方公里，包括麦积山、仙人崖、石门、曲溪四大景区和街亭古镇，麦积山石窟为中国四大石窟之一，其它三窟为：敦煌莫高窟，龙门石窟、云冈石窟。麦积山石窟属全国重点文物保护单位，也是闻名世界的艺术宝库。</w:t>
      </w:r>
    </w:p>
    <w:p>
      <w:pPr>
        <w:ind w:left="0" w:right="0" w:firstLine="560"/>
        <w:spacing w:before="450" w:after="450" w:line="312" w:lineRule="auto"/>
      </w:pPr>
      <w:r>
        <w:rPr>
          <w:rFonts w:ascii="宋体" w:hAnsi="宋体" w:eastAsia="宋体" w:cs="宋体"/>
          <w:color w:val="000"/>
          <w:sz w:val="28"/>
          <w:szCs w:val="28"/>
        </w:rPr>
        <w:t xml:space="preserve">麦积山为典型的丹霞地貌，因形如农家麦垛而得名，山崖拔地而起，高80米，山势险峻，周围绿树成林，环境清幽。西汉末年，麦积山已成为天水名将隗嚣的避暑宫。这里松桧阴森，横云飞渡，烟雾团绕，碧水长流，“其青云之半，峭壁之间，镌石成佛，石龛千室”，荟萃着后秦、西秦、北魏、西魏、北周、隋、唐、五代、宋、元、明、清等十多个朝代的塑像7200余尊，壁画1300多平方米，分布在194个洞窟里，与敦煌莫高窟、大同云岗石窟、洛阳龙门石窟一样，有着珍贵的艺术宝藏。如果就艺术特色来分，敦煌侧重于绚丽的壁画，云岗、龙门著名于壮丽的石刻，而麦积山则以精美的塑像闻名于世。正如我国雕塑家刘开渠所赞美的：麦积山是“我国历代的一个大雕塑馆。”</w:t>
      </w:r>
    </w:p>
    <w:p>
      <w:pPr>
        <w:ind w:left="0" w:right="0" w:firstLine="560"/>
        <w:spacing w:before="450" w:after="450" w:line="312" w:lineRule="auto"/>
      </w:pPr>
      <w:r>
        <w:rPr>
          <w:rFonts w:ascii="宋体" w:hAnsi="宋体" w:eastAsia="宋体" w:cs="宋体"/>
          <w:color w:val="000"/>
          <w:sz w:val="28"/>
          <w:szCs w:val="28"/>
        </w:rPr>
        <w:t xml:space="preserve">麦积山历史悠久，早在1600年前就享有盛名。五代人撰写的《玉堂闲话》中说：“麦积山者，北跨清渭，南渐两当，五百里冈峦，麦积处其半，崛起一石块，高百丈寻，望之团团，如民间积麦之状，故有此名”。杜甫有诗赞曰：“野寺残僧少，山圆细路高。麝香眠石竹，鹦鹉啄金桃。乱石通人过，悬崖置屋牢，上方重阁晚，百里见秋毫。”麦积山石窟是随着丝绸之路的畅通，从十六国后秦时期开始营造的。据《梁高僧传》载，南宋永初年间，高僧昙弘禅居麦积山，不久名僧玄高继至，二人共住寺院，常有学徒300余人。西魏时，魏文帝原配皇后乙弗氏在这里死后，“凿麦积崖为龛而葬。”北周保定、天和年间，秦州大都督李允信为其亡父造七佛阁，曾请庚信为他写了一篇《秦州天水郡麦积崖佛龛铭并序》。隋文帝仁寿四年，秦州使在麦积山顶修建高9。4米的七级宝塔一座，相传为阿育王84000宝塔之一。至今宝塔仍巍然屹立在山顶，不过只存五级，并系近年重修。</w:t>
      </w:r>
    </w:p>
    <w:p>
      <w:pPr>
        <w:ind w:left="0" w:right="0" w:firstLine="560"/>
        <w:spacing w:before="450" w:after="450" w:line="312" w:lineRule="auto"/>
      </w:pPr>
      <w:r>
        <w:rPr>
          <w:rFonts w:ascii="宋体" w:hAnsi="宋体" w:eastAsia="宋体" w:cs="宋体"/>
          <w:color w:val="000"/>
          <w:sz w:val="28"/>
          <w:szCs w:val="28"/>
        </w:rPr>
        <w:t xml:space="preserve">当人们进入麦积山风景区后，首先映入眼帘的是凭崖而凿的一组雕刻造像。中间一座佛，高达15米，左右两尊菩萨侍立，喜笑颜开，迎送来往游客。行至山前，抬头仰望，只见龛窟密如峰房，依窟建檐，层层相叠。栈道云梯修建于悬崖，浅龛深窟开凿于峭壁，其建筑高超雄伟，工程奇险浩大，令人赞绝。历代游客诗人，虽惊慕不已，敢于攀至顶端者却少如凤毛麟角。唯心史观有五代诗人王仁裕斗胆攀登，才写下了：“蹑尽悬崖万仞梯，等闲身与白云齐;檐前下视群山小，堂上平分落日低;绝顶路危人少到，古岩松健鹤频栖;天边为要留名姓，拂石殷勤手自题。”的切身感观。不过，现在的麦积山经过大规模的加固修整和栈道修复，摇摇欲坠的崖体已经稳定，山上栈道也宽阔整齐，安全可靠，昔日王仁裕笔下的险恶情景早已成为历史。人们可以放心大胆地登游各个崖阁，随心所欲地进入各个洞窟，感情奔放地远眺山下美景。</w:t>
      </w:r>
    </w:p>
    <w:p>
      <w:pPr>
        <w:ind w:left="0" w:right="0" w:firstLine="560"/>
        <w:spacing w:before="450" w:after="450" w:line="312" w:lineRule="auto"/>
      </w:pPr>
      <w:r>
        <w:rPr>
          <w:rFonts w:ascii="宋体" w:hAnsi="宋体" w:eastAsia="宋体" w:cs="宋体"/>
          <w:color w:val="000"/>
          <w:sz w:val="28"/>
          <w:szCs w:val="28"/>
        </w:rPr>
        <w:t xml:space="preserve">麦积山高达142米，石窟多凌空凿于20至70米高的悬崖峭壁上，有崖阁、摩窟、摩崖龛、山楼、走廊。窟形有人字坡顶、方塌四面坡顶、拱楣、穹顶、方楣平顶、方楣覆斗藻井、方形平顶、圆形小浅龛、盂顶。这些不同类型的窟龛、崖阁，是研究中西文化交流和建筑结构演变、发展的实物资料。据记载，当年开凿石窟时，从下堆积木材，达到高处，然后施工，营造一层，木材拆除一层，直到山脚。相传，李允信为其亡父造七佛阁时，就动用人工40万个。直到现在，当地还流传有：“砍完南山柴，修起麦积崖”，“先有万丈柴，后有麦积崖”的民谣。就连美国首批游客在1947年《和平日报》中也称赞麦积山石窟是“全世界七大工程又增其一”。</w:t>
      </w:r>
    </w:p>
    <w:p>
      <w:pPr>
        <w:ind w:left="0" w:right="0" w:firstLine="560"/>
        <w:spacing w:before="450" w:after="450" w:line="312" w:lineRule="auto"/>
      </w:pPr>
      <w:r>
        <w:rPr>
          <w:rFonts w:ascii="宋体" w:hAnsi="宋体" w:eastAsia="宋体" w:cs="宋体"/>
          <w:color w:val="000"/>
          <w:sz w:val="28"/>
          <w:szCs w:val="28"/>
        </w:rPr>
        <w:t xml:space="preserve">麦积山石窟，原是一个完整的山体，唐开元二十二年，天水一带发生强烈地震，使崖面中间部分塌毁，整个窟群便分为东崖和西崖两部分。东崖现存洞窟54个，西崖140个。由于麦积山石质皆为紫褐色之水成子母岩，不宜精雕细镂，所以大多采用泥塑和绘画。麦积山塑像，主要题材有佛、菩萨、弟子、天王、力士等，尽管各代塑像同处一堂，但并不因袭模仿，而是保持着各自的时代特色，系统地反映了我国泥塑艺术的发展、演变过程。无论是高达15米的巨像，还是只有0。3米的小像，都给人以美感。苏联雕塑家尼·克林杜霍夫在参观麦积山塑像后，激动地说：“北魏和宋的雕塑在我看来是最引人入胜的。它们具有惊人的内心世界，极富表现力的构图和雄伟的形体。”</w:t>
      </w:r>
    </w:p>
    <w:p>
      <w:pPr>
        <w:ind w:left="0" w:right="0" w:firstLine="560"/>
        <w:spacing w:before="450" w:after="450" w:line="312" w:lineRule="auto"/>
      </w:pPr>
      <w:r>
        <w:rPr>
          <w:rFonts w:ascii="宋体" w:hAnsi="宋体" w:eastAsia="宋体" w:cs="宋体"/>
          <w:color w:val="000"/>
          <w:sz w:val="28"/>
          <w:szCs w:val="28"/>
        </w:rPr>
        <w:t xml:space="preserve">麦积山塑像有数千身，这里只能指出几件较有代表性的杰作，起“窥一斑而知全豹”的作用。东崖造像，最壮丽的是4号窟上七佛阁。7间佛龛里有42尊菩萨塑像，神态庄严可亲，华美而不俗，充满着人间善良、慈祥和世俗的感情。各龛间都装饰着天龙八部的浮塑，面容狞怪而不丑恶，表现了男性的健美、威严、正直、勇猛、坚毅的性格。与上七佛阁紧接的5号窟，名曰“牛儿堂”。中间龛门前有一摩醯首罗天，站在一只卧着的犊牛身上。这个牛儿，塑造得相当动人：圆圆的眼，顽皮地注视前言，脚虽蟠曲着，却似乎要跃起的样子，松弛的颈上垂着的皮，也象在动着。不仅身形姿态具备了牛的特征，最出色的是把一只犊牛所具有的稚气和活泼表现出来了，当地农人非常喜爱，称为“金蹄银角的牛娃”。在牛儿堂西端有一可容一人通过，长约10米的隧道，门顶刻有：“小有洞天”四个字。相传在明朝古历四月初八的一天，秦州有个州官，游麦积山庙会，一时兴起，想从七佛阁的摆渡铁链上，用鹞子翻身的纵跃姿势，游荡到牛儿堂去，居然成功了。可是当他站稳在牛儿堂，定睛向下观看，只见悬崖陡立，山谷人群如同蚂蚁，顿时头晕目眩，腿软抖战，再也不敢迈步了。众衙役只得火速请来一群石匠凿开了一个小洞，州官才从洞里爬了过来，至今当地还有“鹞子翻身，牛儿堂”的说法。</w:t>
      </w:r>
    </w:p>
    <w:p>
      <w:pPr>
        <w:ind w:left="0" w:right="0" w:firstLine="560"/>
        <w:spacing w:before="450" w:after="450" w:line="312" w:lineRule="auto"/>
      </w:pPr>
      <w:r>
        <w:rPr>
          <w:rFonts w:ascii="宋体" w:hAnsi="宋体" w:eastAsia="宋体" w:cs="宋体"/>
          <w:color w:val="000"/>
          <w:sz w:val="28"/>
          <w:szCs w:val="28"/>
        </w:rPr>
        <w:t xml:space="preserve">在西崖的石窟中，以133号和127号石窟为最大。133号碑洞，是麦积山最特殊的一个洞窟。洞中不仅有许多泥塑作品，而且有18块石碑，有几块碑面密列贤动千佛小佛像，因此又称“万佛堂”。其中10号、11号、16号为众碑之精华。127号窟更为精彩，四壁及藻井壁画大部皆存，笔致纵放，为后魏作风。中绘佛说法图，千乘万骑来听。西画舍身饲虎图，虎有12，形态各异，堪称精品。尤其正壁龛中一石雕佛，最为妙绝，石佛背光中，上部伎乐天人12，各奏乐器。下部有飞天8个。左右各一侍者，虽小而各具神态。卷涡莲花中，亦有莲花生小佛头。中间坐佛，举掌端坐，显出说法时的慈祥和悦。这座雕像，不要说在麦积山中，就是在世界佛教艺术中，都是稀有的珍品。</w:t>
      </w:r>
    </w:p>
    <w:p>
      <w:pPr>
        <w:ind w:left="0" w:right="0" w:firstLine="560"/>
        <w:spacing w:before="450" w:after="450" w:line="312" w:lineRule="auto"/>
      </w:pPr>
      <w:r>
        <w:rPr>
          <w:rFonts w:ascii="宋体" w:hAnsi="宋体" w:eastAsia="宋体" w:cs="宋体"/>
          <w:color w:val="000"/>
          <w:sz w:val="28"/>
          <w:szCs w:val="28"/>
        </w:rPr>
        <w:t xml:space="preserve">麦积山周围还有几个引人入胜的风景点。如麦积山后崖三扇崖下的雕巢峪，是西汉末年，雄居天水自称西州上将军隗嚣的避署宫。当年的避暑宫，亭台楼阁错落，曲道回廊相连，琉璃碧瓦泻翠，红墙金龙辉映，三檐四簇雕凤，花影翠竹婆娑，银练珠玑飞溅。随着时间的流逝，金碧焕彩的避暑宫早已绝迹，只有三扇崖下高40米左右的飞瀑、古柏苍松、嶙嶙怪石、奇花芳草、珍禽异兽尚存，组成处处有景，景景迷人的自然景观。</w:t>
      </w:r>
    </w:p>
    <w:p>
      <w:pPr>
        <w:ind w:left="0" w:right="0" w:firstLine="560"/>
        <w:spacing w:before="450" w:after="450" w:line="312" w:lineRule="auto"/>
      </w:pPr>
      <w:r>
        <w:rPr>
          <w:rFonts w:ascii="宋体" w:hAnsi="宋体" w:eastAsia="宋体" w:cs="宋体"/>
          <w:color w:val="000"/>
          <w:sz w:val="28"/>
          <w:szCs w:val="28"/>
        </w:rPr>
        <w:t xml:space="preserve">20__年，麦积山以甘肃麦积山风景名胜区的名义，被国务院批准列入第一批国家级风景名胜区名单。</w:t>
      </w:r>
    </w:p>
    <w:p>
      <w:pPr>
        <w:ind w:left="0" w:right="0" w:firstLine="560"/>
        <w:spacing w:before="450" w:after="450" w:line="312" w:lineRule="auto"/>
      </w:pPr>
      <w:r>
        <w:rPr>
          <w:rFonts w:ascii="黑体" w:hAnsi="黑体" w:eastAsia="黑体" w:cs="黑体"/>
          <w:color w:val="000000"/>
          <w:sz w:val="34"/>
          <w:szCs w:val="34"/>
          <w:b w:val="1"/>
          <w:bCs w:val="1"/>
        </w:rPr>
        <w:t xml:space="preserve">麦积山导游词讲解篇十三</w:t>
      </w:r>
    </w:p>
    <w:p>
      <w:pPr>
        <w:ind w:left="0" w:right="0" w:firstLine="560"/>
        <w:spacing w:before="450" w:after="450" w:line="312" w:lineRule="auto"/>
      </w:pPr>
      <w:r>
        <w:rPr>
          <w:rFonts w:ascii="宋体" w:hAnsi="宋体" w:eastAsia="宋体" w:cs="宋体"/>
          <w:color w:val="000"/>
          <w:sz w:val="28"/>
          <w:szCs w:val="28"/>
        </w:rPr>
        <w:t xml:space="preserve">尊敬的各位游客朋友：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很高兴能与来自五湖四海的朋友们相聚在麦积山。我是本次旅行的导游小潘，希望我们一行游览快乐。</w:t>
      </w:r>
    </w:p>
    <w:p>
      <w:pPr>
        <w:ind w:left="0" w:right="0" w:firstLine="560"/>
        <w:spacing w:before="450" w:after="450" w:line="312" w:lineRule="auto"/>
      </w:pPr>
      <w:r>
        <w:rPr>
          <w:rFonts w:ascii="宋体" w:hAnsi="宋体" w:eastAsia="宋体" w:cs="宋体"/>
          <w:color w:val="000"/>
          <w:sz w:val="28"/>
          <w:szCs w:val="28"/>
        </w:rPr>
        <w:t xml:space="preserve">麦积山地处甘肃天水东南约50公里处，是我国秦岭山脉小陇山中的一座孤峰。景区总面积215平方公里，包括麦积山、仙人崖、石门、曲溪四大景区和街亭古镇。麦积山石窟属全国重点文物保护单位，也是闻名世界的艺术宝库。在悬崖峭壁上开凿成百上千的洞窟和佛像，难度之大，智慧之高，这在我国的石窟中是非常罕见的。下来，咱们就去看一看吧。</w:t>
      </w:r>
    </w:p>
    <w:p>
      <w:pPr>
        <w:ind w:left="0" w:right="0" w:firstLine="560"/>
        <w:spacing w:before="450" w:after="450" w:line="312" w:lineRule="auto"/>
      </w:pPr>
      <w:r>
        <w:rPr>
          <w:rFonts w:ascii="宋体" w:hAnsi="宋体" w:eastAsia="宋体" w:cs="宋体"/>
          <w:color w:val="000"/>
          <w:sz w:val="28"/>
          <w:szCs w:val="28"/>
        </w:rPr>
        <w:t xml:space="preserve">盔了景区，大家现在看麦积山像什么呢？对，像一个麦垛。麦积山是典型的丹霞地貌，高80米，这里荟萃着后秦、西秦、北魏、西魏、北周、隋唐、五代、宋、元、明、清等十多个朝代的塑像7200余尊，壁画1300多平方米，分布在194个洞窟里，与敦煌莫高窟、大同云岗石窟、洛阳龙门石窟被誉为我国四大石窟。如果就艺术特色来分，敦煌侧重于绚丽的壁画，云岗、龙门著名于壮丽的石刻，而麦积山则以精美的塑像闻名于世。正如我国雕塑家刘开渠所赞美的：麦积山是“我国历代的一个大雕塑馆。”</w:t>
      </w:r>
    </w:p>
    <w:p>
      <w:pPr>
        <w:ind w:left="0" w:right="0" w:firstLine="560"/>
        <w:spacing w:before="450" w:after="450" w:line="312" w:lineRule="auto"/>
      </w:pPr>
      <w:r>
        <w:rPr>
          <w:rFonts w:ascii="宋体" w:hAnsi="宋体" w:eastAsia="宋体" w:cs="宋体"/>
          <w:color w:val="000"/>
          <w:sz w:val="28"/>
          <w:szCs w:val="28"/>
        </w:rPr>
        <w:t xml:space="preserve">大家步入栈道一定注意安全，不要拥挤。现在大家看到的是凭崖而凿的一组雕刻造像。中间一座佛，高达15米，左右两尊菩萨侍立，喜笑颜开，迎送来往游客。这也是麦积山最大的佛像。现在大家看到的是最壮丽的4号窟上七佛阁。7间佛龛里有42尊菩萨塑像，神态庄严可亲，华美而不俗。</w:t>
      </w:r>
    </w:p>
    <w:p>
      <w:pPr>
        <w:ind w:left="0" w:right="0" w:firstLine="560"/>
        <w:spacing w:before="450" w:after="450" w:line="312" w:lineRule="auto"/>
      </w:pPr>
      <w:r>
        <w:rPr>
          <w:rFonts w:ascii="宋体" w:hAnsi="宋体" w:eastAsia="宋体" w:cs="宋体"/>
          <w:color w:val="000"/>
          <w:sz w:val="28"/>
          <w:szCs w:val="28"/>
        </w:rPr>
        <w:t xml:space="preserve">现在大家来到西崖石窟，这里以133号和127号石窟为最大。133号碑洞，是麦积山最特殊的一个洞窟。洞中不仅有许多泥塑作品，而且有18块石碑，有几块碑面密列贤动千佛小佛像，因此又称“万佛堂”。其中10号、11号、16号为众碑之精华。127号窟更为精彩，这座雕像，不要说在麦积山，就是在世界佛教艺术中，都是稀有珍品。</w:t>
      </w:r>
    </w:p>
    <w:p>
      <w:pPr>
        <w:ind w:left="0" w:right="0" w:firstLine="560"/>
        <w:spacing w:before="450" w:after="450" w:line="312" w:lineRule="auto"/>
      </w:pPr>
      <w:r>
        <w:rPr>
          <w:rFonts w:ascii="宋体" w:hAnsi="宋体" w:eastAsia="宋体" w:cs="宋体"/>
          <w:color w:val="000"/>
          <w:sz w:val="28"/>
          <w:szCs w:val="28"/>
        </w:rPr>
        <w:t xml:space="preserve">麦积山的主景区我们先观赏到这里，再次感谢大家对小潘工作的支持！欢迎大家再次光临甘肃、光临麦积山！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麦积山导游词讲解篇十四</w:t>
      </w:r>
    </w:p>
    <w:p>
      <w:pPr>
        <w:ind w:left="0" w:right="0" w:firstLine="560"/>
        <w:spacing w:before="450" w:after="450" w:line="312" w:lineRule="auto"/>
      </w:pPr>
      <w:r>
        <w:rPr>
          <w:rFonts w:ascii="宋体" w:hAnsi="宋体" w:eastAsia="宋体" w:cs="宋体"/>
          <w:color w:val="000"/>
          <w:sz w:val="28"/>
          <w:szCs w:val="28"/>
        </w:rPr>
        <w:t xml:space="preserve">麦积山石窟保留有大量的宗教、艺术、建筑等方面的实物资料，丰富了中国古代文化史。</w:t>
      </w:r>
    </w:p>
    <w:p>
      <w:pPr>
        <w:ind w:left="0" w:right="0" w:firstLine="560"/>
        <w:spacing w:before="450" w:after="450" w:line="312" w:lineRule="auto"/>
      </w:pPr>
      <w:r>
        <w:rPr>
          <w:rFonts w:ascii="宋体" w:hAnsi="宋体" w:eastAsia="宋体" w:cs="宋体"/>
          <w:color w:val="000"/>
          <w:sz w:val="28"/>
          <w:szCs w:val="28"/>
        </w:rPr>
        <w:t xml:space="preserve">一、宗教</w:t>
      </w:r>
    </w:p>
    <w:p>
      <w:pPr>
        <w:ind w:left="0" w:right="0" w:firstLine="560"/>
        <w:spacing w:before="450" w:after="450" w:line="312" w:lineRule="auto"/>
      </w:pPr>
      <w:r>
        <w:rPr>
          <w:rFonts w:ascii="宋体" w:hAnsi="宋体" w:eastAsia="宋体" w:cs="宋体"/>
          <w:color w:val="000"/>
          <w:sz w:val="28"/>
          <w:szCs w:val="28"/>
        </w:rPr>
        <w:t xml:space="preserve">以佛教为主，反映了三佛、七佛，西方净土等内容，从壁画和雕刻石碑中反映佛本生和佛传故事是佛教文学的一种重要形式，如睒子本生、萨陲那太子舍身饲虎、涅盘等。通过对佛、菩萨、飞天等形象的塑作，反映了佛教对现实世界的精神启迪。</w:t>
      </w:r>
    </w:p>
    <w:p>
      <w:pPr>
        <w:ind w:left="0" w:right="0" w:firstLine="560"/>
        <w:spacing w:before="450" w:after="450" w:line="312" w:lineRule="auto"/>
      </w:pPr>
      <w:r>
        <w:rPr>
          <w:rFonts w:ascii="宋体" w:hAnsi="宋体" w:eastAsia="宋体" w:cs="宋体"/>
          <w:color w:val="000"/>
          <w:sz w:val="28"/>
          <w:szCs w:val="28"/>
        </w:rPr>
        <w:t xml:space="preserve">二、艺术</w:t>
      </w:r>
    </w:p>
    <w:p>
      <w:pPr>
        <w:ind w:left="0" w:right="0" w:firstLine="560"/>
        <w:spacing w:before="450" w:after="450" w:line="312" w:lineRule="auto"/>
      </w:pPr>
      <w:r>
        <w:rPr>
          <w:rFonts w:ascii="宋体" w:hAnsi="宋体" w:eastAsia="宋体" w:cs="宋体"/>
          <w:color w:val="000"/>
          <w:sz w:val="28"/>
          <w:szCs w:val="28"/>
        </w:rPr>
        <w:t xml:space="preserve">满细腻;宋代造像衣纹写实，面貌庄重。麦积山艺术以泥塑见长。艺术家们扬弃了以往那种斤斤计较的细部讲究，而把感染力提到了统率一切的高度，神情动人，富有生活气息。从麦积山各时代造像可窥见当时艺匠们突破佛教的清规戒律，以现实生活中的人物为主要素材，加以艺术的夸张、想象、概括、提炼而创作出来的具有浓郁生活气息的宗教人物：佛、菩萨、弟子、供养人等形象。第121窟中窃窃私语的佛弟子，第123窟中童男、童女所表现的虔诚，不是苦行者的虔诚，而是在时代思潮影响下的童稚般的真诚和愉悦。所以，麦积山塑像受当地社会环境的影响使其表现了当地的人与情，使佛教造像好像在生活中似曾相识，使人感觉佛国世界的可亲可爱，从而虔诚信奉。</w:t>
      </w:r>
    </w:p>
    <w:p>
      <w:pPr>
        <w:ind w:left="0" w:right="0" w:firstLine="560"/>
        <w:spacing w:before="450" w:after="450" w:line="312" w:lineRule="auto"/>
      </w:pPr>
      <w:r>
        <w:rPr>
          <w:rFonts w:ascii="宋体" w:hAnsi="宋体" w:eastAsia="宋体" w:cs="宋体"/>
          <w:color w:val="000"/>
          <w:sz w:val="28"/>
          <w:szCs w:val="28"/>
        </w:rPr>
        <w:t xml:space="preserve">麦积山石窟也曾是“有龛皆是佛、无壁不飞天”，但由于多雨潮湿，壁画大多剥落，但仍保留北朝时期的西方净土变、涅磐变、地狱变及睒子本生、萨陲那太子舍身饲虎等本生故事、壁画中描绘的城池、殿宇、车骑和衣冠服饰多具有汉文化特色，反映这一时期的现实生活。尤其是飞天，多彩多姿更具特色，有泥塑、雕刻、绘画以及薄肉塑四种形式的飞天。虽然飞天的故乡在印度，但麦积山的飞天却是中外文化共同孕育的艺术结晶，是印度佛教天人和中国道教神仙融合而成的中国文化的飞天。她没有翅膀，没有羽毛，她是借助云彩而不依靠云彩，只凭借飘曳的衣裙、飞舞的彩带，凌空翱翔的美丽少女，是中国古代艺术家最具天才的杰作。同时，在壁画、雕塑中也同样反映舞蹈、乐器、为研究国古代音乐等方面提供了宝贵的资料。</w:t>
      </w:r>
    </w:p>
    <w:p>
      <w:pPr>
        <w:ind w:left="0" w:right="0" w:firstLine="560"/>
        <w:spacing w:before="450" w:after="450" w:line="312" w:lineRule="auto"/>
      </w:pPr>
      <w:r>
        <w:rPr>
          <w:rFonts w:ascii="宋体" w:hAnsi="宋体" w:eastAsia="宋体" w:cs="宋体"/>
          <w:color w:val="000"/>
          <w:sz w:val="28"/>
          <w:szCs w:val="28"/>
        </w:rPr>
        <w:t xml:space="preserve">三、建筑艺术</w:t>
      </w:r>
    </w:p>
    <w:p>
      <w:pPr>
        <w:ind w:left="0" w:right="0" w:firstLine="560"/>
        <w:spacing w:before="450" w:after="450" w:line="312" w:lineRule="auto"/>
      </w:pPr>
      <w:r>
        <w:rPr>
          <w:rFonts w:ascii="宋体" w:hAnsi="宋体" w:eastAsia="宋体" w:cs="宋体"/>
          <w:color w:val="000"/>
          <w:sz w:val="28"/>
          <w:szCs w:val="28"/>
        </w:rPr>
        <w:t xml:space="preserve">麦积山石窟开凿在悬崖峭壁之上，洞窟“密如蜂房”，栈道“凌空飞架”，层层相叠，其惊险陡峻为世罕见，形成一个宏伟壮观的立体建筑群。其仿木殿堂式石雕崖阁独具特色，雄浑壮丽。洞窟多为佛殿式而无中心柱窟，明显带有地方特色。</w:t>
      </w:r>
    </w:p>
    <w:p>
      <w:pPr>
        <w:ind w:left="0" w:right="0" w:firstLine="560"/>
        <w:spacing w:before="450" w:after="450" w:line="312" w:lineRule="auto"/>
      </w:pPr>
      <w:r>
        <w:rPr>
          <w:rFonts w:ascii="宋体" w:hAnsi="宋体" w:eastAsia="宋体" w:cs="宋体"/>
          <w:color w:val="000"/>
          <w:sz w:val="28"/>
          <w:szCs w:val="28"/>
        </w:rPr>
        <w:t xml:space="preserve">麦积山石窟群中最宏伟，最壮丽的一座建筑是第四窟上七佛龛，又称“散花楼”，位于东崖大佛上方，距地面经约八十米，为七间八柱庑殿式结构，高约九米，面阔三十米，进深八米，分前廊后室两部分。立柱为八棱大柱，覆莲瓣形柱础，建筑构件无不精雕细琢，体现了北周时期建筑技术的日臻成熟。后室由并列七个四角攒尖式帐形龛组成，帐幔层层重叠，龛内柱、梁等建筑构件均以浮雕表现。因而，麦积山第四窟的建筑是全国各石窟中最大的一座摹仿中国传统建筑形式的洞窟，是研究北朝木构建筑的重要资料，真正如实地表现了南北朝后期已经中国化了的佛殿的外部和内部面貌，在石窟发展史上具有重要的意义。121窟：</w:t>
      </w:r>
    </w:p>
    <w:p>
      <w:pPr>
        <w:ind w:left="0" w:right="0" w:firstLine="560"/>
        <w:spacing w:before="450" w:after="450" w:line="312" w:lineRule="auto"/>
      </w:pPr>
      <w:r>
        <w:rPr>
          <w:rFonts w:ascii="宋体" w:hAnsi="宋体" w:eastAsia="宋体" w:cs="宋体"/>
          <w:color w:val="000"/>
          <w:sz w:val="28"/>
          <w:szCs w:val="28"/>
        </w:rPr>
        <w:t xml:space="preserve">方位：</w:t>
      </w:r>
    </w:p>
    <w:p>
      <w:pPr>
        <w:ind w:left="0" w:right="0" w:firstLine="560"/>
        <w:spacing w:before="450" w:after="450" w:line="312" w:lineRule="auto"/>
      </w:pPr>
      <w:r>
        <w:rPr>
          <w:rFonts w:ascii="宋体" w:hAnsi="宋体" w:eastAsia="宋体" w:cs="宋体"/>
          <w:color w:val="000"/>
          <w:sz w:val="28"/>
          <w:szCs w:val="28"/>
        </w:rPr>
        <w:t xml:space="preserve">西崖上层西端。</w:t>
      </w:r>
    </w:p>
    <w:p>
      <w:pPr>
        <w:ind w:left="0" w:right="0" w:firstLine="560"/>
        <w:spacing w:before="450" w:after="450" w:line="312" w:lineRule="auto"/>
      </w:pPr>
      <w:r>
        <w:rPr>
          <w:rFonts w:ascii="宋体" w:hAnsi="宋体" w:eastAsia="宋体" w:cs="宋体"/>
          <w:color w:val="000"/>
          <w:sz w:val="28"/>
          <w:szCs w:val="28"/>
        </w:rPr>
        <w:t xml:space="preserve">时代：</w:t>
      </w:r>
    </w:p>
    <w:p>
      <w:pPr>
        <w:ind w:left="0" w:right="0" w:firstLine="560"/>
        <w:spacing w:before="450" w:after="450" w:line="312" w:lineRule="auto"/>
      </w:pPr>
      <w:r>
        <w:rPr>
          <w:rFonts w:ascii="宋体" w:hAnsi="宋体" w:eastAsia="宋体" w:cs="宋体"/>
          <w:color w:val="000"/>
          <w:sz w:val="28"/>
          <w:szCs w:val="28"/>
        </w:rPr>
        <w:t xml:space="preserve">北魏晚期，宋重修。</w:t>
      </w:r>
    </w:p>
    <w:p>
      <w:pPr>
        <w:ind w:left="0" w:right="0" w:firstLine="560"/>
        <w:spacing w:before="450" w:after="450" w:line="312" w:lineRule="auto"/>
      </w:pPr>
      <w:r>
        <w:rPr>
          <w:rFonts w:ascii="宋体" w:hAnsi="宋体" w:eastAsia="宋体" w:cs="宋体"/>
          <w:color w:val="000"/>
          <w:sz w:val="28"/>
          <w:szCs w:val="28"/>
        </w:rPr>
        <w:t xml:space="preserve">窟形：</w:t>
      </w:r>
    </w:p>
    <w:p>
      <w:pPr>
        <w:ind w:left="0" w:right="0" w:firstLine="560"/>
        <w:spacing w:before="450" w:after="450" w:line="312" w:lineRule="auto"/>
      </w:pPr>
      <w:r>
        <w:rPr>
          <w:rFonts w:ascii="宋体" w:hAnsi="宋体" w:eastAsia="宋体" w:cs="宋体"/>
          <w:color w:val="000"/>
          <w:sz w:val="28"/>
          <w:szCs w:val="28"/>
        </w:rPr>
        <w:t xml:space="preserve">覆斗藻井平面方形窟。窟内正、左、右壁开尖拱深龛;窟高2。55米，宽2。36米，深2。15米。</w:t>
      </w:r>
    </w:p>
    <w:p>
      <w:pPr>
        <w:ind w:left="0" w:right="0" w:firstLine="560"/>
        <w:spacing w:before="450" w:after="450" w:line="312" w:lineRule="auto"/>
      </w:pPr>
      <w:r>
        <w:rPr>
          <w:rFonts w:ascii="宋体" w:hAnsi="宋体" w:eastAsia="宋体" w:cs="宋体"/>
          <w:color w:val="000"/>
          <w:sz w:val="28"/>
          <w:szCs w:val="28"/>
        </w:rPr>
        <w:t xml:space="preserve">造像：</w:t>
      </w:r>
    </w:p>
    <w:p>
      <w:pPr>
        <w:ind w:left="0" w:right="0" w:firstLine="560"/>
        <w:spacing w:before="450" w:after="450" w:line="312" w:lineRule="auto"/>
      </w:pPr>
      <w:r>
        <w:rPr>
          <w:rFonts w:ascii="宋体" w:hAnsi="宋体" w:eastAsia="宋体" w:cs="宋体"/>
          <w:color w:val="000"/>
          <w:sz w:val="28"/>
          <w:szCs w:val="28"/>
        </w:rPr>
        <w:t xml:space="preserve">三壁龛内各塑一佛。正龛内左、右壁中门内两侧塑二力士。佛上半身为宋代重塑，下身衣裙搭于座前呈三瓣式下垂，结跏跌坐于方台上，弟子穿袈裟，下着裙。左弟子塔螺旋发髻。菩萨着褒衣博带式袈裟。菩萨与弟子紧紧相依，面带笑意，双手合掌于胸前，作拍手状，似在窃窃私语，会心交谈，犹如现实生活中一对亲姐弟一般，充满着青春活力与动人的情感，使人位感自然与亲切。力士头部宋代重修。左力士袒上身，下着裙，披巾于腹部穿圆、交叉，左手持金刚杆而立，右手提风带，右力士着宽袖上衣，下着长裙，垂手而立，身穿护身铠甲，刚健雄武，具有一种威严震慑的气魄。此窟为北魏晚期代表性重要沿窟之一。</w:t>
      </w:r>
    </w:p>
    <w:p>
      <w:pPr>
        <w:ind w:left="0" w:right="0" w:firstLine="560"/>
        <w:spacing w:before="450" w:after="450" w:line="312" w:lineRule="auto"/>
      </w:pPr>
      <w:r>
        <w:rPr>
          <w:rFonts w:ascii="宋体" w:hAnsi="宋体" w:eastAsia="宋体" w:cs="宋体"/>
          <w:color w:val="000"/>
          <w:sz w:val="28"/>
          <w:szCs w:val="28"/>
        </w:rPr>
        <w:t xml:space="preserve">壁画：</w:t>
      </w:r>
    </w:p>
    <w:p>
      <w:pPr>
        <w:ind w:left="0" w:right="0" w:firstLine="560"/>
        <w:spacing w:before="450" w:after="450" w:line="312" w:lineRule="auto"/>
      </w:pPr>
      <w:r>
        <w:rPr>
          <w:rFonts w:ascii="宋体" w:hAnsi="宋体" w:eastAsia="宋体" w:cs="宋体"/>
          <w:color w:val="000"/>
          <w:sz w:val="28"/>
          <w:szCs w:val="28"/>
        </w:rPr>
        <w:t xml:space="preserve">佛、菩萨彩绘背光，项光。藻井壁画，大部剥落，均被烟熏黑，仅飞天飘带，隐约可见。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2025-01-16T21:16:08+08:00</dcterms:created>
  <dcterms:modified xsi:type="dcterms:W3CDTF">2025-01-16T21:16:08+08:00</dcterms:modified>
</cp:coreProperties>
</file>

<file path=docProps/custom.xml><?xml version="1.0" encoding="utf-8"?>
<Properties xmlns="http://schemas.openxmlformats.org/officeDocument/2006/custom-properties" xmlns:vt="http://schemas.openxmlformats.org/officeDocument/2006/docPropsVTypes"/>
</file>