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学生会外联部个人工作总结(优秀12篇)</w:t>
      </w:r>
      <w:bookmarkEnd w:id="1"/>
    </w:p>
    <w:p>
      <w:pPr>
        <w:jc w:val="center"/>
        <w:spacing w:before="0" w:after="450"/>
      </w:pPr>
      <w:r>
        <w:rPr>
          <w:rFonts w:ascii="Arial" w:hAnsi="Arial" w:eastAsia="Arial" w:cs="Arial"/>
          <w:color w:val="999999"/>
          <w:sz w:val="20"/>
          <w:szCs w:val="20"/>
        </w:rPr>
        <w:t xml:space="preserve">来源：网络  作者：红叶飘零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学生会外联部个人工作总结篇一</w:t>
      </w:r>
    </w:p>
    <w:p>
      <w:pPr>
        <w:ind w:left="0" w:right="0" w:firstLine="560"/>
        <w:spacing w:before="450" w:after="450" w:line="312" w:lineRule="auto"/>
      </w:pPr>
      <w:r>
        <w:rPr>
          <w:rFonts w:ascii="宋体" w:hAnsi="宋体" w:eastAsia="宋体" w:cs="宋体"/>
          <w:color w:val="000"/>
          <w:sz w:val="28"/>
          <w:szCs w:val="28"/>
        </w:rPr>
        <w:t xml:space="preserve">一、xx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学生会外联部个人工作总结篇二</w:t>
      </w:r>
    </w:p>
    <w:p>
      <w:pPr>
        <w:ind w:left="0" w:right="0" w:firstLine="560"/>
        <w:spacing w:before="450" w:after="450" w:line="312" w:lineRule="auto"/>
      </w:pPr>
      <w:r>
        <w:rPr>
          <w:rFonts w:ascii="宋体" w:hAnsi="宋体" w:eastAsia="宋体" w:cs="宋体"/>
          <w:color w:val="000"/>
          <w:sz w:val="28"/>
          <w:szCs w:val="28"/>
        </w:rPr>
        <w:t xml:space="preserve">自我们被告知进入试用期以来，就马上进入到紧张忙碌的工作状态之中。</w:t>
      </w:r>
    </w:p>
    <w:p>
      <w:pPr>
        <w:ind w:left="0" w:right="0" w:firstLine="560"/>
        <w:spacing w:before="450" w:after="450" w:line="312" w:lineRule="auto"/>
      </w:pPr>
      <w:r>
        <w:rPr>
          <w:rFonts w:ascii="宋体" w:hAnsi="宋体" w:eastAsia="宋体" w:cs="宋体"/>
          <w:color w:val="000"/>
          <w:sz w:val="28"/>
          <w:szCs w:val="28"/>
        </w:rPr>
        <w:t xml:space="preserve">几乎每个周六、日都想尽办法区寻找商家，发现原来以前用休闲心情逛街的我开始用另一种心态区对待每一家店铺。曾经在一家店里费尽口舌地只为杀下一件衣服的我开始为争取拉到赞助或者请店家到学校摆摊位而绞尽脑汁，然而现实是残酷的，当我天真地以为拉赞助的成功会在一番舌枪弹战之后实现时，我看到的时冷漠和拒绝。</w:t>
      </w:r>
    </w:p>
    <w:p>
      <w:pPr>
        <w:ind w:left="0" w:right="0" w:firstLine="560"/>
        <w:spacing w:before="450" w:after="450" w:line="312" w:lineRule="auto"/>
      </w:pPr>
      <w:r>
        <w:rPr>
          <w:rFonts w:ascii="宋体" w:hAnsi="宋体" w:eastAsia="宋体" w:cs="宋体"/>
          <w:color w:val="000"/>
          <w:sz w:val="28"/>
          <w:szCs w:val="28"/>
        </w:rPr>
        <w:t xml:space="preserve">我终于清楚地意识到，无论期待有多高，成功永远属于少数。</w:t>
      </w:r>
    </w:p>
    <w:p>
      <w:pPr>
        <w:ind w:left="0" w:right="0" w:firstLine="560"/>
        <w:spacing w:before="450" w:after="450" w:line="312" w:lineRule="auto"/>
      </w:pPr>
      <w:r>
        <w:rPr>
          <w:rFonts w:ascii="宋体" w:hAnsi="宋体" w:eastAsia="宋体" w:cs="宋体"/>
          <w:color w:val="000"/>
          <w:sz w:val="28"/>
          <w:szCs w:val="28"/>
        </w:rPr>
        <w:t xml:space="preserve">眼看校运会就要开始了，而我还没有成功地说服商家。我开始感到沮丧，无意间听到了这样一句话：过程比结果更重要。我如醐灌顶，对啊，只要努力过了，就可以了。</w:t>
      </w:r>
    </w:p>
    <w:p>
      <w:pPr>
        <w:ind w:left="0" w:right="0" w:firstLine="560"/>
        <w:spacing w:before="450" w:after="450" w:line="312" w:lineRule="auto"/>
      </w:pPr>
      <w:r>
        <w:rPr>
          <w:rFonts w:ascii="宋体" w:hAnsi="宋体" w:eastAsia="宋体" w:cs="宋体"/>
          <w:color w:val="000"/>
          <w:sz w:val="28"/>
          <w:szCs w:val="28"/>
        </w:rPr>
        <w:t xml:space="preserve">在我想要放弃的时候，，我联系到了我家附近的一个水商，找到了其主管并且和他磨了很久，虽然之前没有相关的经验，但我想既然选择了，就不要犹豫。于是我试着放开去说。我发现其实只要向前迈出那一小步，一切都便得很简单。</w:t>
      </w:r>
    </w:p>
    <w:p>
      <w:pPr>
        <w:ind w:left="0" w:right="0" w:firstLine="560"/>
        <w:spacing w:before="450" w:after="450" w:line="312" w:lineRule="auto"/>
      </w:pPr>
      <w:r>
        <w:rPr>
          <w:rFonts w:ascii="宋体" w:hAnsi="宋体" w:eastAsia="宋体" w:cs="宋体"/>
          <w:color w:val="000"/>
          <w:sz w:val="28"/>
          <w:szCs w:val="28"/>
        </w:rPr>
        <w:t xml:space="preserve">虽然还是以失败告终，但是在这个过程当中，我找到了一个全新的自我，我收获了不曾有过的\'经验，我认识了很多朋友包括商家，...我相信这对我以后要走的人生试有很大的帮助的。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学生会外联部个人工作总结篇三</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学生会外联部个人工作总结篇四</w:t>
      </w:r>
    </w:p>
    <w:p>
      <w:pPr>
        <w:ind w:left="0" w:right="0" w:firstLine="560"/>
        <w:spacing w:before="450" w:after="450" w:line="312" w:lineRule="auto"/>
      </w:pPr>
      <w:r>
        <w:rPr>
          <w:rFonts w:ascii="宋体" w:hAnsi="宋体" w:eastAsia="宋体" w:cs="宋体"/>
          <w:color w:val="000"/>
          <w:sz w:val="28"/>
          <w:szCs w:val="28"/>
        </w:rPr>
        <w:t xml:space="preserve">xxx，男，汉族，20xx年8月出生，共青团员，xx旅游职业学院信息工程学院计算机应用技术x级学生。秉承热枕服务的心，曾任信息工程学院学生会外联部部长、165计算机应用技术1班班长。曾获得校内一等奖学金、校内二等奖学金、“优秀青年志愿者”、“优秀共青团员”、“优秀学生干部”、“三好学生”等奖项。</w:t>
      </w:r>
    </w:p>
    <w:p>
      <w:pPr>
        <w:ind w:left="0" w:right="0" w:firstLine="560"/>
        <w:spacing w:before="450" w:after="450" w:line="312" w:lineRule="auto"/>
      </w:pPr>
      <w:r>
        <w:rPr>
          <w:rFonts w:ascii="宋体" w:hAnsi="宋体" w:eastAsia="宋体" w:cs="宋体"/>
          <w:color w:val="000"/>
          <w:sz w:val="28"/>
          <w:szCs w:val="28"/>
        </w:rPr>
        <w:t xml:space="preserve">在学习中，作为一名班长，能够积极主动的帮助同学，为他们解决一些学习上遇到的困难。自入校以来，我严格遵守学校的各项规章制度，始终秉承“明德尚能，志行高远”的校训，坚定“朴实无华，无私奋献”太阳石精神，全身心投入到学习和生活当中。“认真进取，创新拼搏”是我的原则，“脚踏实地，仰望星空”是我的信仰，我始终坚持以严谨的学习和处事态度，勤奋耕耘、拼搏向上，踊跃参加学校举办的各项活动，在思想、学习、生活、实践等方面均取得了较大的进步，并以明确的学习目标，稳扎稳打，真正地实现自我的极大飞跃。我懂得拼搏，刻苦勤奋，一丝不苟，有自己的长期计划和短期计划，充分利用课堂和课余时间，提高学习效率，锻炼了意志，有时间我也会去图书馆阅读课外资料，储备知识，扩大知识面。上课之前，做好预习。在课堂上，我认真听讲，对不懂的问题可以认真思考，直到弄清为止。考试之前，我认真的将所学的知识复习整理，做好复习规划，使每天都过得充实。我一直在各个方面严格要求自已，努力地学习科学知识，弥补自身的不足。我特别注意各方面的均衡发展，锻炼自已在各方面的能力，积极的参加学校的各种活动，协调协作能力较强。我是个性格开朗，乐观向上，乐于助人的人。在我的脸上你可以经常看到自信的笑容，因为我相信每个人的人生都不会顺顺利利，总会有荆棘，有绊脚石，关键是你用怎样的心态去对待。痛苦、懊悔、退缩解决不了问题，只有用正确的心态去批荆斩棘，才能在幸运与不幸的交错中把握住人生航向。我是个忙忙碌碌的人，因为在教室里总能看到我埋头苦读的身影；在班级的事物的处理中总能看到我认真负责的身影；我觉得学习方法是学习时采用的手段、方式和途径。而且学法是在学习过程中产生和运用的。如何掌握良好的方法是很重要的事，但又不是一件容易的事情，这需要我付出的艰苦努力，需要持之以恒的精神。只有每天坚持不懈，日久天长，我的学习才可能成为自觉的行为，从而掌握学习的主动权。所以，学习方法真的不是什么捷径，它只是踏踏实实、刻苦学习的程序以及在这个学习过程中的各项具体措施。我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在活动方面上，积极的参加学院，分院和班级所组织的一些活动；在刚刚入学时，我就积极报名参加了学院的学生会社团部，为了锻炼自己，让我学习到很多课堂上学不到的东西，能够很快的融入这个社会；有一次去汊河敬老院去看望那里的老人，为他们洗脚，叠被子，穿衣服，下棋......还有一次是参加学院所组织的清明扫墓的志愿者活动。班级举办的元旦晚会当中，我也为晚会出谋划策，把晚会举办的更精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在寝室里，能和室友和睦相处，互相帮助。我积极与室友、同班同学及兄弟班级的同学搞好关系，由于平易近人待人友好，所以一直以来与人相处甚是融洽。我可以意识到搞好朋友之间的关系非常重要，所以无论在班里，还是在整个学院，我都结交了许多朋友，与朋友沟通。其次，我觉得崇尚质朴的生活，并养成良好的生活习惯和正派的作风，我也会十分合理利用自己的生活费，我深知金钱的来之不易，从不乱花一分钱。在不影响学习的前提下做兼职，寒暑假时就去做暑假工，不但锻炼了自己，也减轻了家里的负担。大学的学习生活，是我人生中一个极为重要的阶段，在这期间，学到了很多，在各个方面都获得了巨大的进步，综合素质得到了很大的进步。节假日勤工俭学：在校外做过发单员、促销。进步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工作上，我第一学期时为了能够为系里的学生会贡献自己的微薄之里，我积极参加系学生会，光荣当选为系学生会的一员，而且成为了165计应1班班长，积极配合班主任开展工作。在工作中，我积极配合部里的工作，并提出各种合理可行的意见；在第二学年时由于同学们对我的信任我被光荣当选为社团部副部，为了不辜负同学们对我的期望，我勤恳踏实积极做好自己的本职工作，劳动时自己总是冲在最前面，并且把班级里的劳动工作安排的有条不紊。其次我积极配合班主任、系干完成各项工作任务。既锻炼自己的组织交际能力，还深刻地感受到团队合作的精神及凝聚力。一切的成绩终属于过去，以后的道路还要自己坚定的向前走，在未来的日子里，相信他将会更加努力地学习、工作，争创一名新时代的优秀大学生，在不久的将来为国家和社会贡献自己的力量。我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上述这些活动虽然占用了他不少时间，可是不曾耽误他的学习，甚至成为他学习的动力。</w:t>
      </w:r>
    </w:p>
    <w:p>
      <w:pPr>
        <w:ind w:left="0" w:right="0" w:firstLine="560"/>
        <w:spacing w:before="450" w:after="450" w:line="312" w:lineRule="auto"/>
      </w:pPr>
      <w:r>
        <w:rPr>
          <w:rFonts w:ascii="宋体" w:hAnsi="宋体" w:eastAsia="宋体" w:cs="宋体"/>
          <w:color w:val="000"/>
          <w:sz w:val="28"/>
          <w:szCs w:val="28"/>
        </w:rPr>
        <w:t xml:space="preserve">在这四年年的学习生活中，我在各个方面都获得了巨大的进步，综合素质得到了很大的进步。我要特别感谢领导的大力培养，老师在专业方面的深进指导以及同学们在工作和生活中给我的支持和帮助。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学生会外联部个人工作总结篇五</w:t>
      </w:r>
    </w:p>
    <w:p>
      <w:pPr>
        <w:ind w:left="0" w:right="0" w:firstLine="560"/>
        <w:spacing w:before="450" w:after="450" w:line="312" w:lineRule="auto"/>
      </w:pPr>
      <w:r>
        <w:rPr>
          <w:rFonts w:ascii="宋体" w:hAnsi="宋体" w:eastAsia="宋体" w:cs="宋体"/>
          <w:color w:val="000"/>
          <w:sz w:val="28"/>
          <w:szCs w:val="28"/>
        </w:rPr>
        <w:t xml:space="preserve">对过去的全部工作进行深入总结，发现和改正工作中的不足，以完善我们部门日后的工作，为部门进一步的发展提供空间。今天本站小编给大家为您整理了学生会外联部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学生会外联部个人工作总结篇六</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学生会外联部个人工作总结篇七</w:t>
      </w:r>
    </w:p>
    <w:p>
      <w:pPr>
        <w:ind w:left="0" w:right="0" w:firstLine="560"/>
        <w:spacing w:before="450" w:after="450" w:line="312" w:lineRule="auto"/>
      </w:pPr>
      <w:r>
        <w:rPr>
          <w:rFonts w:ascii="宋体" w:hAnsi="宋体" w:eastAsia="宋体" w:cs="宋体"/>
          <w:color w:val="000"/>
          <w:sz w:val="28"/>
          <w:szCs w:val="28"/>
        </w:rPr>
        <w:t xml:space="preserve">外联部主要负责联系外校学生会或其他学生组织，校内活动礼宾接待，寻求赞助等。外联部是一个比较招人喜欢的部门，但是工作也是比较有挑战性的。下面学学社联外联部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，由本站整理提供，欢迎参阅。</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又至总结时，脑海里的东西反反复复怎么都编不成一条序曲。那就算了吧，随便写写，把外联工作碎碎念。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当局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网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学生会外联部个人工作总结篇八</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我该做什么到之后的进取参与，努力的为护理学院健心园工作尽自我的一份力，不仅仅学习到更好的工作经验，也充实了自我在课余的生活。但也有遗憾的，有些活动因为自我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研究等通知的。虽然没有遇到商家的异常刁难，可是还是很遗憾的，没有拉成功。在与商家商谈时觉得自我讲不到商家要的重点。发现自身的经验还不够足，做事还不够细致。觉得我们都缺少信心和经验，应当增加一些自信，要多总结失败的原因，任何时候都不放弃，相信自我必须能够。告诉自我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学生会外联部个人工作总结篇九</w:t>
      </w:r>
    </w:p>
    <w:p>
      <w:pPr>
        <w:ind w:left="0" w:right="0" w:firstLine="560"/>
        <w:spacing w:before="450" w:after="450" w:line="312" w:lineRule="auto"/>
      </w:pPr>
      <w:r>
        <w:rPr>
          <w:rFonts w:ascii="宋体" w:hAnsi="宋体" w:eastAsia="宋体" w:cs="宋体"/>
          <w:color w:val="000"/>
          <w:sz w:val="28"/>
          <w:szCs w:val="28"/>
        </w:rPr>
        <w:t xml:space="preserve">光阴荏苒，岁月如梭。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学生会外联部个人工作总结篇十一</w:t>
      </w:r>
    </w:p>
    <w:p>
      <w:pPr>
        <w:ind w:left="0" w:right="0" w:firstLine="560"/>
        <w:spacing w:before="450" w:after="450" w:line="312" w:lineRule="auto"/>
      </w:pPr>
      <w:r>
        <w:rPr>
          <w:rFonts w:ascii="宋体" w:hAnsi="宋体" w:eastAsia="宋体" w:cs="宋体"/>
          <w:color w:val="000"/>
          <w:sz w:val="28"/>
          <w:szCs w:val="28"/>
        </w:rPr>
        <w:t xml:space="preserve">转眼间大学新的一个学期就在弹指一挥间过去了。在学生会外联部的工作也要接近尾声可，下面小编为您精心整理的学生会外联部个人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 制定完整的部门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 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学生会外联部个人工作总结篇十二</w:t>
      </w:r>
    </w:p>
    <w:p>
      <w:pPr>
        <w:ind w:left="0" w:right="0" w:firstLine="560"/>
        <w:spacing w:before="450" w:after="450" w:line="312" w:lineRule="auto"/>
      </w:pPr>
      <w:r>
        <w:rPr>
          <w:rFonts w:ascii="宋体" w:hAnsi="宋体" w:eastAsia="宋体" w:cs="宋体"/>
          <w:color w:val="000"/>
          <w:sz w:val="28"/>
          <w:szCs w:val="28"/>
        </w:rPr>
        <w:t xml:space="preserve">新的一届，新的起点，新的成员，新的希望。随着新一届院学生会的成功组建，外联部也以新盈的姿态出现了.新一届外联部将本着求实、创新、积极、灵活的工作态度做好我们的本职工作．外联部隶属于院学生会，其主要职能是通过与校内外各机关、企、事业单位开展一些互惠互利的合作活动，发挥我院的专业特色优势，大力宣传我院在社会的知名度，同时为我院联系部分活动基金，使我院开展的各项活动更加丰富多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另外，例会的纪律非常的的严格。若要请假，必需在例会开始之前完成；若三次例会无故旷到，则开除出外联部。</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文艺晚会前夕，帮忙布置会场，外联干事随叫随到；晚会之时，所有外联部成员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迎新足球赛跑到饮用水的赞助，而时间只剩最后一天。放弃?那就是部门的耻辱！外联部没有坐以待毙，仍是拾起工作激情，走出校园，寻找商家。终于，“黄天不负苦心人”，饮用水有了着落，在迎新足球赛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愚者等待机会，勇者争取机会，智者创造机会。</w:t>
      </w:r>
    </w:p>
    <w:p>
      <w:pPr>
        <w:ind w:left="0" w:right="0" w:firstLine="560"/>
        <w:spacing w:before="450" w:after="450" w:line="312" w:lineRule="auto"/>
      </w:pPr>
      <w:r>
        <w:rPr>
          <w:rFonts w:ascii="宋体" w:hAnsi="宋体" w:eastAsia="宋体" w:cs="宋体"/>
          <w:color w:val="000"/>
          <w:sz w:val="28"/>
          <w:szCs w:val="28"/>
        </w:rPr>
        <w:t xml:space="preserve">我们首先自己会认真努力的做工作上的勇者和智者，并以自己的主观能动性带动周围的人一起做好学生会的各项活动。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其实优秀是一种习惯。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2025-01-16T20:08:15+08:00</dcterms:created>
  <dcterms:modified xsi:type="dcterms:W3CDTF">2025-01-16T20:08:15+08:00</dcterms:modified>
</cp:coreProperties>
</file>

<file path=docProps/custom.xml><?xml version="1.0" encoding="utf-8"?>
<Properties xmlns="http://schemas.openxmlformats.org/officeDocument/2006/custom-properties" xmlns:vt="http://schemas.openxmlformats.org/officeDocument/2006/docPropsVTypes"/>
</file>