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广告合作协议书合同(模板8篇)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广告合作协议书合同篇一甲方：乙方：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b.策划费：按月支付，每月8日前汇至乙方帐户，月策划费为x元。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以招标时乙方公布的价格为准，如遇市场行情变化需调整价格，经双方调查核实及协商一致后实行。如原招标报价单中还有未涉及的项目，则双方根据该项目市场价格商议供货价，并补充到报价单中。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的制作物品及服务须符合行业标准及甲方要求，其服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1、乙方应按照与甲方的约定按质按量按时完成相关广告制作等工作并交付。</w:t>
      </w:r>
    </w:p>
    <w:p>
      <w:pPr>
        <w:ind w:left="0" w:right="0" w:firstLine="560"/>
        <w:spacing w:before="450" w:after="450" w:line="312" w:lineRule="auto"/>
      </w:pPr>
      <w:r>
        <w:rPr>
          <w:rFonts w:ascii="宋体" w:hAnsi="宋体" w:eastAsia="宋体" w:cs="宋体"/>
          <w:color w:val="000"/>
          <w:sz w:val="28"/>
          <w:szCs w:val="28"/>
        </w:rPr>
        <w:t xml:space="preserve">2、在本合同履行过程中，甲方应及时、完整的提供广告制作等相关资料，因甲方提供资料不及时、不完整或中途内容有所改动而造成的制作时间延误，所导致的后果由甲方承担。</w:t>
      </w:r>
    </w:p>
    <w:p>
      <w:pPr>
        <w:ind w:left="0" w:right="0" w:firstLine="560"/>
        <w:spacing w:before="450" w:after="450" w:line="312" w:lineRule="auto"/>
      </w:pPr>
      <w:r>
        <w:rPr>
          <w:rFonts w:ascii="宋体" w:hAnsi="宋体" w:eastAsia="宋体" w:cs="宋体"/>
          <w:color w:val="000"/>
          <w:sz w:val="28"/>
          <w:szCs w:val="28"/>
        </w:rPr>
        <w:t xml:space="preserve">3、甲方有权对乙方所设计的作品提出修改意见，因甲方反复修改导致的制作工期延误所造成的后果，由甲方承担。</w:t>
      </w:r>
    </w:p>
    <w:p>
      <w:pPr>
        <w:ind w:left="0" w:right="0" w:firstLine="560"/>
        <w:spacing w:before="450" w:after="450" w:line="312" w:lineRule="auto"/>
      </w:pPr>
      <w:r>
        <w:rPr>
          <w:rFonts w:ascii="宋体" w:hAnsi="宋体" w:eastAsia="宋体" w:cs="宋体"/>
          <w:color w:val="000"/>
          <w:sz w:val="28"/>
          <w:szCs w:val="28"/>
        </w:rPr>
        <w:t xml:space="preserve">4、乙方所设计的设计稿经甲方确认后，若已开始制作成品期间甲方要求对设计稿的版式或内容进行修改所产生的费用，甲方应全额支付，且造成的其他损失由甲方承担。</w:t>
      </w:r>
    </w:p>
    <w:p>
      <w:pPr>
        <w:ind w:left="0" w:right="0" w:firstLine="560"/>
        <w:spacing w:before="450" w:after="450" w:line="312" w:lineRule="auto"/>
      </w:pPr>
      <w:r>
        <w:rPr>
          <w:rFonts w:ascii="宋体" w:hAnsi="宋体" w:eastAsia="宋体" w:cs="宋体"/>
          <w:color w:val="000"/>
          <w:sz w:val="28"/>
          <w:szCs w:val="28"/>
        </w:rPr>
        <w:t xml:space="preserve">5、在本合同履行过程中，若乙方受到物料市场价格或更换供货商等因素的影响导致甲方各项广告物料报价有所变动，乙方应在开始制作物料前__________个工作日以书面方式通知甲方，甲方认同后方可开始新的物料制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现金付款六、乙方须提供送货单并由甲方相关人员签字，甲方每月凭送货单结算。乙方须提供收据，甲方凭发票付款。送货单总金额与收据金额一致。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七、本协议有效期限为_________年。(即_________年_________月_________日至_________年_________月_________日内有效)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九、合同保障方式</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十三、未尽事宜，经双方协商后再签订书面附加协议，与本协议具有同等法律效力。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乙方：达州市远大传媒有限公司（以下简称乙方）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 甲方法人（代表）： 乙方法人（代表）：乙方开户行：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年月日 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广告合作协议书合同篇四</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原则，经友好协商，就__________广告位和__________包房合作关系达成共识。乙方网站会员到达或预订甲方时，甲方还有空包房的前提下提供给乙方会员歌；甲方愿意与乙方结成战略合作伙伴，双方一致同意就__________广告位和__________包房合作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1、__________网站在全国_____个区县____市各寻找一家合作伙伴。</w:t>
      </w:r>
    </w:p>
    <w:p>
      <w:pPr>
        <w:ind w:left="0" w:right="0" w:firstLine="560"/>
        <w:spacing w:before="450" w:after="450" w:line="312" w:lineRule="auto"/>
      </w:pPr>
      <w:r>
        <w:rPr>
          <w:rFonts w:ascii="宋体" w:hAnsi="宋体" w:eastAsia="宋体" w:cs="宋体"/>
          <w:color w:val="000"/>
          <w:sz w:val="28"/>
          <w:szCs w:val="28"/>
        </w:rPr>
        <w:t xml:space="preserve">2、甲方每天提供_____间包房（甲方每天正常经营，不用刻意预留房间）给乙方拥有的网站会员歌。</w:t>
      </w:r>
    </w:p>
    <w:p>
      <w:pPr>
        <w:ind w:left="0" w:right="0" w:firstLine="560"/>
        <w:spacing w:before="450" w:after="450" w:line="312" w:lineRule="auto"/>
      </w:pPr>
      <w:r>
        <w:rPr>
          <w:rFonts w:ascii="宋体" w:hAnsi="宋体" w:eastAsia="宋体" w:cs="宋体"/>
          <w:color w:val="000"/>
          <w:sz w:val="28"/>
          <w:szCs w:val="28"/>
        </w:rPr>
        <w:t xml:space="preserve">3、凡是通过乙方拥有的网站知道甲方的，凭乙方网站会员账号可获甲方拥有的8折优惠，以往参与过团购过的按团购价。</w:t>
      </w:r>
    </w:p>
    <w:p>
      <w:pPr>
        <w:ind w:left="0" w:right="0" w:firstLine="560"/>
        <w:spacing w:before="450" w:after="450" w:line="312" w:lineRule="auto"/>
      </w:pPr>
      <w:r>
        <w:rPr>
          <w:rFonts w:ascii="宋体" w:hAnsi="宋体" w:eastAsia="宋体" w:cs="宋体"/>
          <w:color w:val="000"/>
          <w:sz w:val="28"/>
          <w:szCs w:val="28"/>
        </w:rPr>
        <w:t xml:space="preserve">4、乙方拥有的网站在游戏资讯页面顶部邀请会员，歌处，点击进入的二级页面独家刊放该甲方拥有的广告（歌剩余包房、包房原价、酒水信息）等；注：（首页展示范围只限于该所在的区县辖区内）。</w:t>
      </w:r>
    </w:p>
    <w:p>
      <w:pPr>
        <w:ind w:left="0" w:right="0" w:firstLine="560"/>
        <w:spacing w:before="450" w:after="450" w:line="312" w:lineRule="auto"/>
      </w:pPr>
      <w:r>
        <w:rPr>
          <w:rFonts w:ascii="宋体" w:hAnsi="宋体" w:eastAsia="宋体" w:cs="宋体"/>
          <w:color w:val="000"/>
          <w:sz w:val="28"/>
          <w:szCs w:val="28"/>
        </w:rPr>
        <w:t xml:space="preserve">二、合作双方的权利与义务风险提示：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甲方每天所提供的包房每天_____间，但必须保证其数量的真实性，乙方有权监督甲方按照合同履行期合作义务；合作期间甲方除履行合同义务外不在向乙方支付任何费用；甲方通过乙方网站广告的宣传所得利益全部归甲方所有，乙方不得以任何形式向甲方索要任何费用；甲方只提供唱歌场所，不提供其他服务，如需消费需另外付费。</w:t>
      </w:r>
    </w:p>
    <w:p>
      <w:pPr>
        <w:ind w:left="0" w:right="0" w:firstLine="560"/>
        <w:spacing w:before="450" w:after="450" w:line="312" w:lineRule="auto"/>
      </w:pPr>
      <w:r>
        <w:rPr>
          <w:rFonts w:ascii="宋体" w:hAnsi="宋体" w:eastAsia="宋体" w:cs="宋体"/>
          <w:color w:val="000"/>
          <w:sz w:val="28"/>
          <w:szCs w:val="28"/>
        </w:rPr>
        <w:t xml:space="preserve">2、乙方的权利与义务乙方在合作期间内，在甲方所合作的经营范围内不得和其他拥有相同内容的合作，乙方不得向入住甲方的客人收取服务费；甲方所提供给乙方的客房除提供乙方会员入住外，不得以任何形式给他人使用。</w:t>
      </w:r>
    </w:p>
    <w:p>
      <w:pPr>
        <w:ind w:left="0" w:right="0" w:firstLine="560"/>
        <w:spacing w:before="450" w:after="450" w:line="312" w:lineRule="auto"/>
      </w:pPr>
      <w:r>
        <w:rPr>
          <w:rFonts w:ascii="宋体" w:hAnsi="宋体" w:eastAsia="宋体" w:cs="宋体"/>
          <w:color w:val="000"/>
          <w:sz w:val="28"/>
          <w:szCs w:val="28"/>
        </w:rPr>
        <w:t xml:space="preserve">三、不可抗力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3、未经对方书面同意，任何一方不得将本合作意向书内容，以任何方式透漏给第三方。未经对方书面同意，任何一方不得将拟合作内容在拟____区域单方独立实施，亦不得与第三方联合实施。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五、期限及合作范围</w:t>
      </w:r>
    </w:p>
    <w:p>
      <w:pPr>
        <w:ind w:left="0" w:right="0" w:firstLine="560"/>
        <w:spacing w:before="450" w:after="450" w:line="312" w:lineRule="auto"/>
      </w:pPr>
      <w:r>
        <w:rPr>
          <w:rFonts w:ascii="宋体" w:hAnsi="宋体" w:eastAsia="宋体" w:cs="宋体"/>
          <w:color w:val="000"/>
          <w:sz w:val="28"/>
          <w:szCs w:val="28"/>
        </w:rPr>
        <w:t xml:space="preserve">1、合作范围，在甲方所在区县范围内全天候播放甲方广告；本合作协议自双方签字并盖章之日起生效，有效期____月，从________年____月____日到________年____月____日。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3、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1、因执行本协议所发生的或与本协议有关的一切争议，双方应通过友好协商解决，如双方通过协商不能达成协议时，向__________法院提起诉讼，通过诉讼程序解决。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2、此协议一式_____份，双方各执_____份，具有同等法律效力。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广告合作协议书合同篇五</w:t>
      </w:r>
    </w:p>
    <w:p>
      <w:pPr>
        <w:ind w:left="0" w:right="0" w:firstLine="560"/>
        <w:spacing w:before="450" w:after="450" w:line="312" w:lineRule="auto"/>
      </w:pPr>
      <w:r>
        <w:rPr>
          <w:rFonts w:ascii="宋体" w:hAnsi="宋体" w:eastAsia="宋体" w:cs="宋体"/>
          <w:color w:val="000"/>
          <w:sz w:val="28"/>
          <w:szCs w:val="28"/>
        </w:rPr>
        <w:t xml:space="preserve">甲方： 住址： 法定代表人： 联系电话： 传真： 乙方： 住址： 法定代表人： 联系电话： 传真： 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合作的”方式多种多样，如合作设立公司、合作开发软件、合作购销产品等等，不同合作方式涉及到不同的工程内容，相应的协议条款可能大不一样。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本协议的条款设置建立在特定工程的根底上，仅供参考。实践中，需要依据双方实际的合作方式、工程内容、权利义务等，修改或重新拟定条款。 甲乙双方为明确各自的权利和义务，经友好协商，依据《中华人民共和国合同法》、《中华人民共和国广告法》和《建筑安装工程承包合同条例》及其他法律、法规之规定，现就乙方承揽广告牌（以下简称广告牌）的制作安装事宜达成如下全都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二、广告牌安装安装地点：__________________________________。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（1）合同签订时甲方预付百分之__________工程款。</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（2）制作安装完成后，经甲方验收合格，即付清全部工程款项。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1、自合同签订甲方预付工程款之日起__________天。如遇不行抗力因素（如雨、雪、四级以上大风）工期顺延。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五、双方权利、义务风险提示：</w:t>
      </w:r>
    </w:p>
    <w:p>
      <w:pPr>
        <w:ind w:left="0" w:right="0" w:firstLine="560"/>
        <w:spacing w:before="450" w:after="450" w:line="312" w:lineRule="auto"/>
      </w:pPr>
      <w:r>
        <w:rPr>
          <w:rFonts w:ascii="宋体" w:hAnsi="宋体" w:eastAsia="宋体" w:cs="宋体"/>
          <w:color w:val="000"/>
          <w:sz w:val="28"/>
          <w:szCs w:val="28"/>
        </w:rPr>
        <w:t xml:space="preserve">应明确商定合作各方的权利义务，以免在工程实际经营中消失扯皮的情形。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再次温馨提示：因合作方式、工程内容不全都，各方的权利义务条款也不全都，应依据实际状况进展拟定。 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1、办理广告牌设置、安装所必需的报批手续及相关费用。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3、向乙方供应广告牌位置并确保此位置无管道线路、可以施工。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4、有义务供应有关单位资料或其他有关资料供乙方设计参考。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1、自甲方通知可以现场施工起，按甲方供应的安装地点在规定的时间内制作施工并安装完毕。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2、严格根据甲方确认的施工方案图纸进展制作、安装。如现场条件与施工图纸方案不符，应准时报请甲方协商修改确定。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1、乙方全部制作安装完工后一周内，甲方必需组织正式验收，甲方在完工后一周内不组织验收，乙方可视同甲方验收工程质量合格。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2、工程质量验收以国家钢构造施工标准为依据，广告构造制作安装应当坚固，抗风力应到达7级。</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合同的商定虽然细致，但无法保证合作方不违约。因此，必需明确商定违约条款，一旦一方违约，另一方则能够以此作为追偿依据。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1、甲方未能按本合同第三条规定时间付款，每逾期____日，应以合同总金额的千分之__________计算，向乙方支付违约金并将合同工期顺延。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2、乙方如无正值理由未能按本合同规定按时制作、安装完成广告牌，每逾期____日，乙方应向甲方支付合同总金额的千分之__________作为违约金。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3、乙方应保证工程质量、构造坚固性、抗风力等指标到达国家标准。如未达标乙方应担当返工及相应损失。</w:t>
      </w:r>
    </w:p>
    <w:p>
      <w:pPr>
        <w:ind w:left="0" w:right="0" w:firstLine="560"/>
        <w:spacing w:before="450" w:after="450" w:line="312" w:lineRule="auto"/>
      </w:pPr>
      <w:r>
        <w:rPr>
          <w:rFonts w:ascii="宋体" w:hAnsi="宋体" w:eastAsia="宋体" w:cs="宋体"/>
          <w:color w:val="000"/>
          <w:sz w:val="28"/>
          <w:szCs w:val="28"/>
        </w:rPr>
        <w:t xml:space="preserve">4、如属甲方缘由，造成中途停工，停建，撤除等，均由甲方负责。乙方有权就实际施工状况要求甲方支付已完局部或全部的`制作费。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八、因广告所产生的责任的担当</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1、在本广告的制作、设置过程中，如因乙方缘由造成第三人的人身或财产损害，均与甲方无关。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2、由于商标、肖像、广告词及其他因甲方供应的广告内容而产生的纠纷由甲方担当全部的责任。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1、自验收合格之日起，乙方制作的工程工程钢体质保________年。人为损毁乙方不负责保修。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2、保修期满后，双方另签修理协议进展修理。</w:t>
      </w:r>
    </w:p>
    <w:p>
      <w:pPr>
        <w:ind w:left="0" w:right="0" w:firstLine="560"/>
        <w:spacing w:before="450" w:after="450" w:line="312" w:lineRule="auto"/>
      </w:pPr>
      <w:r>
        <w:rPr>
          <w:rFonts w:ascii="宋体" w:hAnsi="宋体" w:eastAsia="宋体" w:cs="宋体"/>
          <w:color w:val="000"/>
          <w:sz w:val="28"/>
          <w:szCs w:val="28"/>
        </w:rPr>
        <w:t xml:space="preserve">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法定代表人签字： 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 法定代表人签字：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广告合作协议书合同篇六</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投放位置：_________广告形式：_________广告制作：广告制作费用为_________元。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广告合作协议书合同篇七</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一、广告服务风险提示：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1、根据甲方要求，乙方为甲方的______________产品（品牌服务）在______________地区提供广告服务，包括策略运筹，创作和制作，媒介策划及购买。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2、如有需要，甲方将要求乙方负责其他辅助性服务，例如公关推广，促销执行____市场研究。</w:t>
      </w:r>
    </w:p>
    <w:p>
      <w:pPr>
        <w:ind w:left="0" w:right="0" w:firstLine="560"/>
        <w:spacing w:before="450" w:after="450" w:line="312" w:lineRule="auto"/>
      </w:pPr>
      <w:r>
        <w:rPr>
          <w:rFonts w:ascii="宋体" w:hAnsi="宋体" w:eastAsia="宋体" w:cs="宋体"/>
          <w:color w:val="000"/>
          <w:sz w:val="28"/>
          <w:szCs w:val="28"/>
        </w:rPr>
        <w:t xml:space="preserve">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1、本协议由________年____月____日起开始生效。</w:t>
      </w:r>
    </w:p>
    <w:p>
      <w:pPr>
        <w:ind w:left="0" w:right="0" w:firstLine="560"/>
        <w:spacing w:before="450" w:after="450" w:line="312" w:lineRule="auto"/>
      </w:pPr>
      <w:r>
        <w:rPr>
          <w:rFonts w:ascii="宋体" w:hAnsi="宋体" w:eastAsia="宋体" w:cs="宋体"/>
          <w:color w:val="000"/>
          <w:sz w:val="28"/>
          <w:szCs w:val="28"/>
        </w:rPr>
        <w:t xml:space="preserve">2、在此期间（即正式解除合约前_______天）乙方将继续收取应有的策划管理费（列于收费细则内）。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三、独家代理在未取得甲方书面同意前，乙方不得在协议有效期间内作为其他同类竞争公司产品的广告代理商。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四、机密风险提示：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五、服务业务详述风险提示：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1、策略部分的主要服务包括</w:t>
      </w:r>
    </w:p>
    <w:p>
      <w:pPr>
        <w:ind w:left="0" w:right="0" w:firstLine="560"/>
        <w:spacing w:before="450" w:after="450" w:line="312" w:lineRule="auto"/>
      </w:pPr>
      <w:r>
        <w:rPr>
          <w:rFonts w:ascii="宋体" w:hAnsi="宋体" w:eastAsia="宋体" w:cs="宋体"/>
          <w:color w:val="000"/>
          <w:sz w:val="28"/>
          <w:szCs w:val="28"/>
        </w:rPr>
        <w:t xml:space="preserve">（1）市场咨询分析报告（每月）对相关简报资料进行总结和分析，形成关于甲方产品类别的市场咨询报告。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（4）零售市场访查（每季度）对产品的主要零售市场进行定期访问，了解产品及竞争对手在销售终端的状况，并形成分析报告提交客户。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2、市场调研部分主要包括</w:t>
      </w:r>
    </w:p>
    <w:p>
      <w:pPr>
        <w:ind w:left="0" w:right="0" w:firstLine="560"/>
        <w:spacing w:before="450" w:after="450" w:line="312" w:lineRule="auto"/>
      </w:pPr>
      <w:r>
        <w:rPr>
          <w:rFonts w:ascii="宋体" w:hAnsi="宋体" w:eastAsia="宋体" w:cs="宋体"/>
          <w:color w:val="000"/>
          <w:sz w:val="28"/>
          <w:szCs w:val="28"/>
        </w:rPr>
        <w:t xml:space="preserve">（1）调研建议书根据甲方市场需求，进行调研总体构想和策划。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（2）调研公司推荐根据甲方调研项目和具体要求，利用乙方实际经验，甄选适当的调研公司，与其联络沟通，并对其调研计划进行评估，为甲方做出推荐。</w:t>
      </w:r>
    </w:p>
    <w:p>
      <w:pPr>
        <w:ind w:left="0" w:right="0" w:firstLine="560"/>
        <w:spacing w:before="450" w:after="450" w:line="312" w:lineRule="auto"/>
      </w:pPr>
      <w:r>
        <w:rPr>
          <w:rFonts w:ascii="宋体" w:hAnsi="宋体" w:eastAsia="宋体" w:cs="宋体"/>
          <w:color w:val="000"/>
          <w:sz w:val="28"/>
          <w:szCs w:val="28"/>
        </w:rPr>
        <w:t xml:space="preserve">（3）调研监督在调研的操作环节中，对调研公司工作做出指导和监督，协助甲方保证调研按计划实施。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3、创意部分的主要服务包括</w:t>
      </w:r>
    </w:p>
    <w:p>
      <w:pPr>
        <w:ind w:left="0" w:right="0" w:firstLine="560"/>
        <w:spacing w:before="450" w:after="450" w:line="312" w:lineRule="auto"/>
      </w:pPr>
      <w:r>
        <w:rPr>
          <w:rFonts w:ascii="宋体" w:hAnsi="宋体" w:eastAsia="宋体" w:cs="宋体"/>
          <w:color w:val="000"/>
          <w:sz w:val="28"/>
          <w:szCs w:val="28"/>
        </w:rPr>
        <w:t xml:space="preserve">（1）创意策略提案根据品牌策略和竞争状况，提交创意策略和概念。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4、制作部分包括</w:t>
      </w:r>
    </w:p>
    <w:p>
      <w:pPr>
        <w:ind w:left="0" w:right="0" w:firstLine="560"/>
        <w:spacing w:before="450" w:after="450" w:line="312" w:lineRule="auto"/>
      </w:pPr>
      <w:r>
        <w:rPr>
          <w:rFonts w:ascii="宋体" w:hAnsi="宋体" w:eastAsia="宋体" w:cs="宋体"/>
          <w:color w:val="000"/>
          <w:sz w:val="28"/>
          <w:szCs w:val="28"/>
        </w:rPr>
        <w:t xml:space="preserve">（1）广告制作电视、平面、广播等广告的制作。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5、媒介部分的主要服务包括</w:t>
      </w:r>
    </w:p>
    <w:p>
      <w:pPr>
        <w:ind w:left="0" w:right="0" w:firstLine="560"/>
        <w:spacing w:before="450" w:after="450" w:line="312" w:lineRule="auto"/>
      </w:pPr>
      <w:r>
        <w:rPr>
          <w:rFonts w:ascii="宋体" w:hAnsi="宋体" w:eastAsia="宋体" w:cs="宋体"/>
          <w:color w:val="000"/>
          <w:sz w:val="28"/>
          <w:szCs w:val="28"/>
        </w:rPr>
        <w:t xml:space="preserve">（1）媒介状况的分析对地区媒介状况和消费者媒介习惯进行分析，为客户提供对媒介的准确和认识。</w:t>
      </w:r>
    </w:p>
    <w:p>
      <w:pPr>
        <w:ind w:left="0" w:right="0" w:firstLine="560"/>
        <w:spacing w:before="450" w:after="450" w:line="312" w:lineRule="auto"/>
      </w:pPr>
      <w:r>
        <w:rPr>
          <w:rFonts w:ascii="宋体" w:hAnsi="宋体" w:eastAsia="宋体" w:cs="宋体"/>
          <w:color w:val="000"/>
          <w:sz w:val="28"/>
          <w:szCs w:val="28"/>
        </w:rPr>
        <w:t xml:space="preserve">（2）市场优良排序分析根据甲方提供和乙方内部资料，对市场营销分配比和市场潜力分布进行研究，排定市场排序，决定媒介资源的地域性分析。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（3）最佳媒介量度设定通过有效频率进行测定，并进一步界定在每一市场所需的最优化广告到达率和总收视点水平，从而决定广告投放量的多少。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（6）媒介最优化排期使用权威收视率资料进行广告投放最优化排期组合和分析。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（7）媒介月排表根据最优化组合提供每月广告投放排期表。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（8）媒介定位根据甲方确认的排期进行定位，向媒体争取最大折扣，如实退还给甲方，并安排向媒介付款。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（9）媒介机会根据媒介品牌策略，主要搜寻媒体机会，并通过评估向甲方做出推荐。</w:t>
      </w:r>
    </w:p>
    <w:p>
      <w:pPr>
        <w:ind w:left="0" w:right="0" w:firstLine="560"/>
        <w:spacing w:before="450" w:after="450" w:line="312" w:lineRule="auto"/>
      </w:pPr>
      <w:r>
        <w:rPr>
          <w:rFonts w:ascii="宋体" w:hAnsi="宋体" w:eastAsia="宋体" w:cs="宋体"/>
          <w:color w:val="000"/>
          <w:sz w:val="28"/>
          <w:szCs w:val="28"/>
        </w:rPr>
        <w:t xml:space="preserve">（10）检测服务（每月）对甲方委托乙方投放的广告播出情况进行检测，并投放检测报告，即时发现播放和刊出的误差，并向媒体进行追缴，使甲方获得补偿。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6、综合推广</w:t>
      </w:r>
    </w:p>
    <w:p>
      <w:pPr>
        <w:ind w:left="0" w:right="0" w:firstLine="560"/>
        <w:spacing w:before="450" w:after="450" w:line="312" w:lineRule="auto"/>
      </w:pPr>
      <w:r>
        <w:rPr>
          <w:rFonts w:ascii="宋体" w:hAnsi="宋体" w:eastAsia="宋体" w:cs="宋体"/>
          <w:color w:val="000"/>
          <w:sz w:val="28"/>
          <w:szCs w:val="28"/>
        </w:rPr>
        <w:t xml:space="preserve">（1）推广方案建议根据品牌产品策略和整体广告推广计划，利用乙方的相关经验和专长，为甲方提供公关、促销、直效行销、公共事务等方面的整合策略和方案。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六、收费方案a（长程合作）</w:t>
      </w:r>
    </w:p>
    <w:p>
      <w:pPr>
        <w:ind w:left="0" w:right="0" w:firstLine="560"/>
        <w:spacing w:before="450" w:after="450" w:line="312" w:lineRule="auto"/>
      </w:pPr>
      <w:r>
        <w:rPr>
          <w:rFonts w:ascii="宋体" w:hAnsi="宋体" w:eastAsia="宋体" w:cs="宋体"/>
          <w:color w:val="000"/>
          <w:sz w:val="28"/>
          <w:szCs w:val="28"/>
        </w:rPr>
        <w:t xml:space="preserve">1、策划管理费自本合同签署之日起，乙方每月向甲方收取人民币_______元整，涵盖乙方提供的策略、创意方面的服务，甲方于本合同签订之日起_______天内向乙方预付两个月策划管理费，即______________元整，并从次月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2、制作及杂项代理费涵盖制作人员提供的制作和其他杂项服务。收取制作费及杂项工作实际外付成本的_______%作为代理费，甲方同意于实际执行时一并支付。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3、媒介代理费涵盖媒介策划及购买的服务，其中媒介花费毛额的_______%为媒介计划的代理费，媒介花费毛额的_______%为媒介购买的代理费甲方同意于媒介购买时一并支付。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4、其他收费综合推广方面及其他一些特殊项目的收费视情况而定，原则上乙方收取外付成本的_______%作为工作报酬，甲方同意于实际执行时一并支付。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1、策划管理费策略部分_______万元起。市场研究部分_______万元起。创意部分_______万元起。媒介计划部分_______万元起。</w:t>
      </w:r>
    </w:p>
    <w:p>
      <w:pPr>
        <w:ind w:left="0" w:right="0" w:firstLine="560"/>
        <w:spacing w:before="450" w:after="450" w:line="312" w:lineRule="auto"/>
      </w:pPr>
      <w:r>
        <w:rPr>
          <w:rFonts w:ascii="宋体" w:hAnsi="宋体" w:eastAsia="宋体" w:cs="宋体"/>
          <w:color w:val="000"/>
          <w:sz w:val="28"/>
          <w:szCs w:val="28"/>
        </w:rPr>
        <w:t xml:space="preserve">2、其他同上。</w:t>
      </w:r>
    </w:p>
    <w:p>
      <w:pPr>
        <w:ind w:left="0" w:right="0" w:firstLine="560"/>
        <w:spacing w:before="450" w:after="450" w:line="312" w:lineRule="auto"/>
      </w:pPr>
      <w:r>
        <w:rPr>
          <w:rFonts w:ascii="宋体" w:hAnsi="宋体" w:eastAsia="宋体" w:cs="宋体"/>
          <w:color w:val="000"/>
          <w:sz w:val="28"/>
          <w:szCs w:val="28"/>
        </w:rPr>
        <w:t xml:space="preserve">七、其他业务原则</w:t>
      </w:r>
    </w:p>
    <w:p>
      <w:pPr>
        <w:ind w:left="0" w:right="0" w:firstLine="560"/>
        <w:spacing w:before="450" w:after="450" w:line="312" w:lineRule="auto"/>
      </w:pPr>
      <w:r>
        <w:rPr>
          <w:rFonts w:ascii="宋体" w:hAnsi="宋体" w:eastAsia="宋体" w:cs="宋体"/>
          <w:color w:val="000"/>
          <w:sz w:val="28"/>
          <w:szCs w:val="28"/>
        </w:rPr>
        <w:t xml:space="preserve">1、收费制度有效期为________年，之后双方可根据运做情况和业务需要进行必要的调整。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4、乙方与媒体争取到的折扣、优惠，应全部归还给甲方。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1、甲方同意倘若预期付账给乙方，按银行规定按日支付滞纳金，过期_______天后，双倍支付滞纳金。</w:t>
      </w:r>
    </w:p>
    <w:p>
      <w:pPr>
        <w:ind w:left="0" w:right="0" w:firstLine="560"/>
        <w:spacing w:before="450" w:after="450" w:line="312" w:lineRule="auto"/>
      </w:pPr>
      <w:r>
        <w:rPr>
          <w:rFonts w:ascii="宋体" w:hAnsi="宋体" w:eastAsia="宋体" w:cs="宋体"/>
          <w:color w:val="000"/>
          <w:sz w:val="28"/>
          <w:szCs w:val="28"/>
        </w:rPr>
        <w:t xml:space="preserve">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九、解除和约风险提示：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2、如双方合作出现商谈无法解决的纠纷而必须通过法律手段解决时，双方将按《民法典》的规定进行处理，仲裁单位为______________仲裁委员会。</w:t>
      </w:r>
    </w:p>
    <w:p>
      <w:pPr>
        <w:ind w:left="0" w:right="0" w:firstLine="560"/>
        <w:spacing w:before="450" w:after="450" w:line="312" w:lineRule="auto"/>
      </w:pPr>
      <w:r>
        <w:rPr>
          <w:rFonts w:ascii="宋体" w:hAnsi="宋体" w:eastAsia="宋体" w:cs="宋体"/>
          <w:color w:val="000"/>
          <w:sz w:val="28"/>
          <w:szCs w:val="28"/>
        </w:rPr>
        <w:t xml:space="preserve">十、以上协议一式_______份，双方各执_______份，经双方签字盖章后生效。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 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 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2025-01-16T20:56:39+08:00</dcterms:created>
  <dcterms:modified xsi:type="dcterms:W3CDTF">2025-01-16T20:56:39+08:00</dcterms:modified>
</cp:coreProperties>
</file>

<file path=docProps/custom.xml><?xml version="1.0" encoding="utf-8"?>
<Properties xmlns="http://schemas.openxmlformats.org/officeDocument/2006/custom-properties" xmlns:vt="http://schemas.openxmlformats.org/officeDocument/2006/docPropsVTypes"/>
</file>