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2024年税务局述职述廉报告 税务局局长述职述廉报告(优质15篇)</w:t>
      </w:r>
      <w:bookmarkEnd w:id="1"/>
    </w:p>
    <w:p>
      <w:pPr>
        <w:jc w:val="center"/>
        <w:spacing w:before="0" w:after="450"/>
      </w:pPr>
      <w:r>
        <w:rPr>
          <w:rFonts w:ascii="Arial" w:hAnsi="Arial" w:eastAsia="Arial" w:cs="Arial"/>
          <w:color w:val="999999"/>
          <w:sz w:val="20"/>
          <w:szCs w:val="20"/>
        </w:rPr>
        <w:t xml:space="preserve">来源：网络  作者：风起云涌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税务局述职述廉报告篇一根据地区局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税务局述职述廉报告篇一</w:t>
      </w:r>
    </w:p>
    <w:p>
      <w:pPr>
        <w:ind w:left="0" w:right="0" w:firstLine="560"/>
        <w:spacing w:before="450" w:after="450" w:line="312" w:lineRule="auto"/>
      </w:pPr>
      <w:r>
        <w:rPr>
          <w:rFonts w:ascii="宋体" w:hAnsi="宋体" w:eastAsia="宋体" w:cs="宋体"/>
          <w:color w:val="000"/>
          <w:sz w:val="28"/>
          <w:szCs w:val="28"/>
        </w:rPr>
        <w:t xml:space="preserve">根据地区局党组安排，20xx年谢谢月起，我担任xx县国税局党组成员、副局长，分管综合业务科、纳税服务科工作，并按照领导班子工作衔接制度代管税源管理科工作。一年来，在地区国税局党组的正确领导下，在党组书记段永同志为班长的带领下，在各位同志的配合、帮助和大力支持下，我立足本职工作，认真履行分管工作职责，较为圆满的完成了各项工作任务，现将一年来思想、工作情况汇报如下：</w:t>
      </w:r>
    </w:p>
    <w:p>
      <w:pPr>
        <w:ind w:left="0" w:right="0" w:firstLine="560"/>
        <w:spacing w:before="450" w:after="450" w:line="312" w:lineRule="auto"/>
      </w:pPr>
      <w:r>
        <w:rPr>
          <w:rFonts w:ascii="宋体" w:hAnsi="宋体" w:eastAsia="宋体" w:cs="宋体"/>
          <w:color w:val="000"/>
          <w:sz w:val="28"/>
          <w:szCs w:val="28"/>
        </w:rPr>
        <w:t xml:space="preserve">同时响应依法治国要求，能积极学习法律法规，树立法治理念，形成依法办事、依法治税规程，严格按照法律办事。通过不断学习和今年党的群众路线教育实践活动的洗礼，本人做到了在政治言论、政治行动方面同党的路线方针政策保持一致，自觉维护中央权威和政令畅通;始终保持坚定的政治立场，始终坚持维护民族团结、维护社会稳定，坚决落实党的各项方针、政策和决定，坚持依法办事，确保了各项工作的顺利开展。</w:t>
      </w:r>
    </w:p>
    <w:p>
      <w:pPr>
        <w:ind w:left="0" w:right="0" w:firstLine="560"/>
        <w:spacing w:before="450" w:after="450" w:line="312" w:lineRule="auto"/>
      </w:pPr>
      <w:r>
        <w:rPr>
          <w:rFonts w:ascii="宋体" w:hAnsi="宋体" w:eastAsia="宋体" w:cs="宋体"/>
          <w:color w:val="000"/>
          <w:sz w:val="28"/>
          <w:szCs w:val="28"/>
        </w:rPr>
        <w:t xml:space="preserve">随着工作角色的转变，作为一名业务副局长，我深知业务过硬是关键，为积极应对新的工作岗位的挑战，我一方面，认真学习新的税收法律法规、政策，熟悉和掌握纳税服务、税源管理等方面专业知识，不断提高自身业务水平，增强对业务工作指导的准确性。另一方面，通过具体工作的实践，不断加以总结和完善，努力提高领导能力。通过学习和思考，进一步转变了思想观念，认真理清思路，合理有效、统筹兼顾的安排各项工作，增强了自身的解决和处理问题能力。</w:t>
      </w:r>
    </w:p>
    <w:p>
      <w:pPr>
        <w:ind w:left="0" w:right="0" w:firstLine="560"/>
        <w:spacing w:before="450" w:after="450" w:line="312" w:lineRule="auto"/>
      </w:pPr>
      <w:r>
        <w:rPr>
          <w:rFonts w:ascii="宋体" w:hAnsi="宋体" w:eastAsia="宋体" w:cs="宋体"/>
          <w:color w:val="000"/>
          <w:sz w:val="28"/>
          <w:szCs w:val="28"/>
        </w:rPr>
        <w:t xml:space="preserve">在日常工作和生活中，我始终保持清醒的头脑，自觉加强党性锻炼，时刻用党员的标准严格要求自己，坚守做为一名公职人员的道德底线。结合工作实际落实“一岗两责”，增强责任意识，做到拒腐防变警钟常鸣。自觉遵守党的政治纪律、组织纪律、经济工作纪律和群众工作纪律，认真执行党员领导干部廉洁从政的若干准则和各项廉洁自律的规定，强化自律意识，做到自重、自省、自警、自励。始终牢记“两个务必”，以积极的工作态度，明确的工作目标，清晰的工作思路，严谨的工作作风，认真履行党风廉政建设责任制，努力做到清白做人，公正做事，自觉接受监督。严格遵守领导干部收入申报制度个人重大事项报告制度，对照党纪政纪条规，认真开展自我检查，没有发现不廉洁问题。</w:t>
      </w:r>
    </w:p>
    <w:p>
      <w:pPr>
        <w:ind w:left="0" w:right="0" w:firstLine="560"/>
        <w:spacing w:before="450" w:after="450" w:line="312" w:lineRule="auto"/>
      </w:pPr>
      <w:r>
        <w:rPr>
          <w:rFonts w:ascii="宋体" w:hAnsi="宋体" w:eastAsia="宋体" w:cs="宋体"/>
          <w:color w:val="000"/>
          <w:sz w:val="28"/>
          <w:szCs w:val="28"/>
        </w:rPr>
        <w:t xml:space="preserve">我坚持严格要求自己，以尽职尽责的态度，求真务实的作风，积极履行岗位职责，认真执行党组的各项决议，在工作中坚持原则，统筹协调，努力形成和谐向上的工作局面。一年来的主要工作有以下几个方面。</w:t>
      </w:r>
    </w:p>
    <w:p>
      <w:pPr>
        <w:ind w:left="0" w:right="0" w:firstLine="560"/>
        <w:spacing w:before="450" w:after="450" w:line="312" w:lineRule="auto"/>
      </w:pPr>
      <w:r>
        <w:rPr>
          <w:rFonts w:ascii="宋体" w:hAnsi="宋体" w:eastAsia="宋体" w:cs="宋体"/>
          <w:color w:val="000"/>
          <w:sz w:val="28"/>
          <w:szCs w:val="28"/>
        </w:rPr>
        <w:t xml:space="preserve">(一)落实组织税收收入任务</w:t>
      </w:r>
    </w:p>
    <w:p>
      <w:pPr>
        <w:ind w:left="0" w:right="0" w:firstLine="560"/>
        <w:spacing w:before="450" w:after="450" w:line="312" w:lineRule="auto"/>
      </w:pPr>
      <w:r>
        <w:rPr>
          <w:rFonts w:ascii="宋体" w:hAnsi="宋体" w:eastAsia="宋体" w:cs="宋体"/>
          <w:color w:val="000"/>
          <w:sz w:val="28"/>
          <w:szCs w:val="28"/>
        </w:rPr>
        <w:t xml:space="preserve">我局20xx年确定的税收任务为2950万元，20xx年1-10月我局共组织税收收入2328.25万元，较去年同期2461.24万元相比，减收132.99万元，减幅5.40%，完成年度任务的78.92%。减收的原因主要为：一是企业所得税较去年同期减收323.31万元，减幅51.55%，完成年初计划的60.77%，该税种减收主要由于xx县农村信用合作联社落实西部大开发政策15%税率优惠及抵顶以前年度多缴税款的影响，造成企业所得税收入锐减，仅此企业入库所得税较去年减少就达270.13万元;二是车辆购置税较去年同期减收169.18万元，减幅43.35%，完成年初计划的40.19%，主要是市场需求降低，运输公司车辆饱和以及公车限购等因素造成购车数量大幅减少。</w:t>
      </w:r>
    </w:p>
    <w:p>
      <w:pPr>
        <w:ind w:left="0" w:right="0" w:firstLine="560"/>
        <w:spacing w:before="450" w:after="450" w:line="312" w:lineRule="auto"/>
      </w:pPr>
      <w:r>
        <w:rPr>
          <w:rFonts w:ascii="宋体" w:hAnsi="宋体" w:eastAsia="宋体" w:cs="宋体"/>
          <w:color w:val="000"/>
          <w:sz w:val="28"/>
          <w:szCs w:val="28"/>
        </w:rPr>
        <w:t xml:space="preserve">(二)组织开展了全局岗位练兵培训工作</w:t>
      </w:r>
    </w:p>
    <w:p>
      <w:pPr>
        <w:ind w:left="0" w:right="0" w:firstLine="560"/>
        <w:spacing w:before="450" w:after="450" w:line="312" w:lineRule="auto"/>
      </w:pPr>
      <w:r>
        <w:rPr>
          <w:rFonts w:ascii="宋体" w:hAnsi="宋体" w:eastAsia="宋体" w:cs="宋体"/>
          <w:color w:val="000"/>
          <w:sz w:val="28"/>
          <w:szCs w:val="28"/>
        </w:rPr>
        <w:t xml:space="preserve">根据《喀什地区国家税务局关于印发20xx年度喀什地区国税局系统岗位练兵和能手竞赛活动实施方案的通知》(喀国税函〔20xx〕210号)的要求，按照“干什么、学什么;做什么、考什么”的原则，组织开展了岗位练兵工作，通过组织岗位练兵和能手竞赛活动，在全局范围内营造出浓厚的在岗学习氛围，使全体业务干部岗位能力得到了一定提升。</w:t>
      </w:r>
    </w:p>
    <w:p>
      <w:pPr>
        <w:ind w:left="0" w:right="0" w:firstLine="560"/>
        <w:spacing w:before="450" w:after="450" w:line="312" w:lineRule="auto"/>
      </w:pPr>
      <w:r>
        <w:rPr>
          <w:rFonts w:ascii="宋体" w:hAnsi="宋体" w:eastAsia="宋体" w:cs="宋体"/>
          <w:color w:val="000"/>
          <w:sz w:val="28"/>
          <w:szCs w:val="28"/>
        </w:rPr>
        <w:t xml:space="preserve">(三)电信业“营改增”工作有序开展</w:t>
      </w:r>
    </w:p>
    <w:p>
      <w:pPr>
        <w:ind w:left="0" w:right="0" w:firstLine="560"/>
        <w:spacing w:before="450" w:after="450" w:line="312" w:lineRule="auto"/>
      </w:pPr>
      <w:r>
        <w:rPr>
          <w:rFonts w:ascii="宋体" w:hAnsi="宋体" w:eastAsia="宋体" w:cs="宋体"/>
          <w:color w:val="000"/>
          <w:sz w:val="28"/>
          <w:szCs w:val="28"/>
        </w:rPr>
        <w:t xml:space="preserve">按照营业税改征增值税工作安排，邮政业和电信业分别于1月和6月分别开始纳入营改增试点范围。我局接收的邮政业营业税改增值税移交户数5户，电信业营业税改增值税移交户数4户。截至10月底我局营改增纳税人共计36户,其中：一般纳税人6户，小规模纳税人30户。20xx年1至10月 “营改增”共征收税款153.66万元，其中：交通运输业64.49万元，现代服务业46.87万元，邮政业1.82万元，电信业40.47万元。</w:t>
      </w:r>
    </w:p>
    <w:p>
      <w:pPr>
        <w:ind w:left="0" w:right="0" w:firstLine="560"/>
        <w:spacing w:before="450" w:after="450" w:line="312" w:lineRule="auto"/>
      </w:pPr>
      <w:r>
        <w:rPr>
          <w:rFonts w:ascii="宋体" w:hAnsi="宋体" w:eastAsia="宋体" w:cs="宋体"/>
          <w:color w:val="000"/>
          <w:sz w:val="28"/>
          <w:szCs w:val="28"/>
        </w:rPr>
        <w:t xml:space="preserve">(四)组织落实“便民办税春风行动”</w:t>
      </w:r>
    </w:p>
    <w:p>
      <w:pPr>
        <w:ind w:left="0" w:right="0" w:firstLine="560"/>
        <w:spacing w:before="450" w:after="450" w:line="312" w:lineRule="auto"/>
      </w:pPr>
      <w:r>
        <w:rPr>
          <w:rFonts w:ascii="宋体" w:hAnsi="宋体" w:eastAsia="宋体" w:cs="宋体"/>
          <w:color w:val="000"/>
          <w:sz w:val="28"/>
          <w:szCs w:val="28"/>
        </w:rPr>
        <w:t xml:space="preserve">按照税务系统开展“便民办税春风行动”的总体要求，我局结合实际，制定《xx县国家税务局“便民办税春风行动”实施方案》，明确了目标、任务、安排和具体措施，确保了“便民办税春风行动”落到实处。一是设置“大一窗”，强化岗位人员培训，提高办税服务效率;二是推行首问责任制，着力解决“门难进、脸难看、话难听、事难办”问题;三是减轻纳税人办税负担，严格落实地区2个减负清单及认真推行《全国县级税务机关纳税服务规范》(1.0版)，全面推广免填单业务，从而有效减轻纳税人表单填写、报送资料及办理涉税业务负担。四是针对纳税人反映强烈的难点、热点问题推出便民服务卡、便民宣传手册等便民办税措施，推动形成优化纳税服务的长效机制。</w:t>
      </w:r>
    </w:p>
    <w:p>
      <w:pPr>
        <w:ind w:left="0" w:right="0" w:firstLine="560"/>
        <w:spacing w:before="450" w:after="450" w:line="312" w:lineRule="auto"/>
      </w:pPr>
      <w:r>
        <w:rPr>
          <w:rFonts w:ascii="宋体" w:hAnsi="宋体" w:eastAsia="宋体" w:cs="宋体"/>
          <w:color w:val="000"/>
          <w:sz w:val="28"/>
          <w:szCs w:val="28"/>
        </w:rPr>
        <w:t xml:space="preserve">(五)加强对税收优惠政策的宣传和辅导</w:t>
      </w:r>
    </w:p>
    <w:p>
      <w:pPr>
        <w:ind w:left="0" w:right="0" w:firstLine="560"/>
        <w:spacing w:before="450" w:after="450" w:line="312" w:lineRule="auto"/>
      </w:pPr>
      <w:r>
        <w:rPr>
          <w:rFonts w:ascii="宋体" w:hAnsi="宋体" w:eastAsia="宋体" w:cs="宋体"/>
          <w:color w:val="000"/>
          <w:sz w:val="28"/>
          <w:szCs w:val="28"/>
        </w:rPr>
        <w:t xml:space="preserve">为了切实落实减免税的相关政策，采取召开汇算清缴政策培训辅导会、xx县国税局纳税人学校集中辅导培训、送政策上门、税企平台、在办税服务厅张贴税收法规政策、对重点户进行上门辅导等多种形式，向纳税人宣传和辅导各类税收优惠政策，特别是新出台涉及减免税的政策法规，使纳税人了解减免税的政策法规。</w:t>
      </w:r>
    </w:p>
    <w:p>
      <w:pPr>
        <w:ind w:left="0" w:right="0" w:firstLine="560"/>
        <w:spacing w:before="450" w:after="450" w:line="312" w:lineRule="auto"/>
      </w:pPr>
      <w:r>
        <w:rPr>
          <w:rFonts w:ascii="宋体" w:hAnsi="宋体" w:eastAsia="宋体" w:cs="宋体"/>
          <w:color w:val="000"/>
          <w:sz w:val="28"/>
          <w:szCs w:val="28"/>
        </w:rPr>
        <w:t xml:space="preserve">(六)积极落实税收优惠政策</w:t>
      </w:r>
    </w:p>
    <w:p>
      <w:pPr>
        <w:ind w:left="0" w:right="0" w:firstLine="560"/>
        <w:spacing w:before="450" w:after="450" w:line="312" w:lineRule="auto"/>
      </w:pPr>
      <w:r>
        <w:rPr>
          <w:rFonts w:ascii="宋体" w:hAnsi="宋体" w:eastAsia="宋体" w:cs="宋体"/>
          <w:color w:val="000"/>
          <w:sz w:val="28"/>
          <w:szCs w:val="28"/>
        </w:rPr>
        <w:t xml:space="preserve">认真落实新一轮西部大开发、新疆困难地区新办企业所得税优惠政策、自治区促进产业发展优惠和小型微利企业等相关税收优惠政策，重点落实结构性减税和提高增值税起征点政策，依法减轻纳税人的税收负担。截至10月底，我局共92户纳税人享受增值税优惠政策，共计减免销售额1.05亿元，减免退税额3.39万元;共170户纳税人备案享受企业所得优惠政策，减免所得税额551.79万元。各项优惠政策的有效执行对当地企业的健康发展产生了重要的推动作用，促进了xx县经济的良性发展。</w:t>
      </w:r>
    </w:p>
    <w:p>
      <w:pPr>
        <w:ind w:left="0" w:right="0" w:firstLine="560"/>
        <w:spacing w:before="450" w:after="450" w:line="312" w:lineRule="auto"/>
      </w:pPr>
      <w:r>
        <w:rPr>
          <w:rFonts w:ascii="宋体" w:hAnsi="宋体" w:eastAsia="宋体" w:cs="宋体"/>
          <w:color w:val="000"/>
          <w:sz w:val="28"/>
          <w:szCs w:val="28"/>
        </w:rPr>
        <w:t xml:space="preserve">(七)深入开展依法行政工作</w:t>
      </w:r>
    </w:p>
    <w:p>
      <w:pPr>
        <w:ind w:left="0" w:right="0" w:firstLine="560"/>
        <w:spacing w:before="450" w:after="450" w:line="312" w:lineRule="auto"/>
      </w:pPr>
      <w:r>
        <w:rPr>
          <w:rFonts w:ascii="宋体" w:hAnsi="宋体" w:eastAsia="宋体" w:cs="宋体"/>
          <w:color w:val="000"/>
          <w:sz w:val="28"/>
          <w:szCs w:val="28"/>
        </w:rPr>
        <w:t xml:space="preserve">(八)按时完成税收区域专项整治工作</w:t>
      </w:r>
    </w:p>
    <w:p>
      <w:pPr>
        <w:ind w:left="0" w:right="0" w:firstLine="560"/>
        <w:spacing w:before="450" w:after="450" w:line="312" w:lineRule="auto"/>
      </w:pPr>
      <w:r>
        <w:rPr>
          <w:rFonts w:ascii="宋体" w:hAnsi="宋体" w:eastAsia="宋体" w:cs="宋体"/>
          <w:color w:val="000"/>
          <w:sz w:val="28"/>
          <w:szCs w:val="28"/>
        </w:rPr>
        <w:t xml:space="preserve">根据《喀什地区国家税务局关于开展20xx年税收专项检查工作的通知》喀国税函〔20xx〕99号要求，制定了本局工作方案，确定砂石料行业为我局区域税收专项整治的对象，截止11月，我局对3户砂石料厂进行了评估，已补缴增值税税款4.08万元，缴纳滞纳金0.2万元，补缴企业所得税0.52万元，缴纳滞纳金0.02万元。</w:t>
      </w:r>
    </w:p>
    <w:p>
      <w:pPr>
        <w:ind w:left="0" w:right="0" w:firstLine="560"/>
        <w:spacing w:before="450" w:after="450" w:line="312" w:lineRule="auto"/>
      </w:pPr>
      <w:r>
        <w:rPr>
          <w:rFonts w:ascii="宋体" w:hAnsi="宋体" w:eastAsia="宋体" w:cs="宋体"/>
          <w:color w:val="000"/>
          <w:sz w:val="28"/>
          <w:szCs w:val="28"/>
        </w:rPr>
        <w:t xml:space="preserve">(九)组织开展评估检查工作</w:t>
      </w:r>
    </w:p>
    <w:p>
      <w:pPr>
        <w:ind w:left="0" w:right="0" w:firstLine="560"/>
        <w:spacing w:before="450" w:after="450" w:line="312" w:lineRule="auto"/>
      </w:pPr>
      <w:r>
        <w:rPr>
          <w:rFonts w:ascii="宋体" w:hAnsi="宋体" w:eastAsia="宋体" w:cs="宋体"/>
          <w:color w:val="000"/>
          <w:sz w:val="28"/>
          <w:szCs w:val="28"/>
        </w:rPr>
        <w:t xml:space="preserve">截止截止11月已补缴增值税317926.86元，缴纳滞纳金36309.56元，企业所得税24152.20元，缴纳滞纳金1150.81元。</w:t>
      </w:r>
    </w:p>
    <w:p>
      <w:pPr>
        <w:ind w:left="0" w:right="0" w:firstLine="560"/>
        <w:spacing w:before="450" w:after="450" w:line="312" w:lineRule="auto"/>
      </w:pPr>
      <w:r>
        <w:rPr>
          <w:rFonts w:ascii="宋体" w:hAnsi="宋体" w:eastAsia="宋体" w:cs="宋体"/>
          <w:color w:val="000"/>
          <w:sz w:val="28"/>
          <w:szCs w:val="28"/>
        </w:rPr>
        <w:t xml:space="preserve">一年来，通过不断加强政治理论和业务知识学习，不断反思，总结和吸取工作中的经验和教训，使自己的管理能力得到了一定程度的增强，为适应新岗位工作打下了良好的基础。总结今年的工作，还存在以下几点不足：</w:t>
      </w:r>
    </w:p>
    <w:p>
      <w:pPr>
        <w:ind w:left="0" w:right="0" w:firstLine="560"/>
        <w:spacing w:before="450" w:after="450" w:line="312" w:lineRule="auto"/>
      </w:pPr>
      <w:r>
        <w:rPr>
          <w:rFonts w:ascii="宋体" w:hAnsi="宋体" w:eastAsia="宋体" w:cs="宋体"/>
          <w:color w:val="000"/>
          <w:sz w:val="28"/>
          <w:szCs w:val="28"/>
        </w:rPr>
        <w:t xml:space="preserve">一是对政治理论的学习不够深入，理论和实际结合的不好，不能很好的把握。对实践指导作用不明显。</w:t>
      </w:r>
    </w:p>
    <w:p>
      <w:pPr>
        <w:ind w:left="0" w:right="0" w:firstLine="560"/>
        <w:spacing w:before="450" w:after="450" w:line="312" w:lineRule="auto"/>
      </w:pPr>
      <w:r>
        <w:rPr>
          <w:rFonts w:ascii="宋体" w:hAnsi="宋体" w:eastAsia="宋体" w:cs="宋体"/>
          <w:color w:val="000"/>
          <w:sz w:val="28"/>
          <w:szCs w:val="28"/>
        </w:rPr>
        <w:t xml:space="preserve">三是由于分管科室较多，工作安排得多、督促检查的少，抓工作落实不够深入细致。</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今年是我人生又一新的起点，步入新的工作环境，结识新的朋友与大家共事的一年。今年三月，根据组织的安排被交流到****国税局工作。</w:t>
      </w:r>
    </w:p>
    <w:p>
      <w:pPr>
        <w:ind w:left="0" w:right="0" w:firstLine="560"/>
        <w:spacing w:before="450" w:after="450" w:line="312" w:lineRule="auto"/>
      </w:pPr>
      <w:r>
        <w:rPr>
          <w:rFonts w:ascii="宋体" w:hAnsi="宋体" w:eastAsia="宋体" w:cs="宋体"/>
          <w:color w:val="000"/>
          <w:sz w:val="28"/>
          <w:szCs w:val="28"/>
        </w:rPr>
        <w:t xml:space="preserve">根据局党组的分工，组织上安排我协助杨局长分管税收管理和税政综合两个科室业务。一年来，在市局和****区委、区政府的正确领导下，在班长的带领下，团结共事，开拓创新，较好地完成了上级交给的各项工作任务。现就一年来学习、思想、工作情况述职如下。</w:t>
      </w:r>
    </w:p>
    <w:p>
      <w:pPr>
        <w:ind w:left="0" w:right="0" w:firstLine="560"/>
        <w:spacing w:before="450" w:after="450" w:line="312" w:lineRule="auto"/>
      </w:pPr>
      <w:r>
        <w:rPr>
          <w:rFonts w:ascii="宋体" w:hAnsi="宋体" w:eastAsia="宋体" w:cs="宋体"/>
          <w:color w:val="000"/>
          <w:sz w:val="28"/>
          <w:szCs w:val="28"/>
        </w:rPr>
        <w:t xml:space="preserve">自己虽然在副局长的岗位上工作了十年，自己始终没有放松学习，总感觉跟不上日益社会发展的需要。因此，加强自身学习，努力提高思想文化水平是自己一贯坚持的学风。特别是到****工作以来，工作环境、接触的业务范围复杂程度，都发生了深刻的变化，接触的业务相当广泛，自己所掌握的业务知识，远远不能适应工作的需要，加强业务学习是适应工作的前提条件，尤其是税政业务更需要准确掌握政策界限。自己系统地研读了增值税、所得税业务书籍，并针对当前增值税管理中存在的征管漏洞先后撰写了《对委托加工产品税收政策应进行调整》和《对商贸流通企业增值税一般纳税人注销后税务处理的探讨》等调研文章，深受有关领导的重视。</w:t>
      </w:r>
    </w:p>
    <w:p>
      <w:pPr>
        <w:ind w:left="0" w:right="0" w:firstLine="560"/>
        <w:spacing w:before="450" w:after="450" w:line="312" w:lineRule="auto"/>
      </w:pPr>
      <w:r>
        <w:rPr>
          <w:rFonts w:ascii="宋体" w:hAnsi="宋体" w:eastAsia="宋体" w:cs="宋体"/>
          <w:color w:val="000"/>
          <w:sz w:val="28"/>
          <w:szCs w:val="28"/>
        </w:rPr>
        <w:t xml:space="preserve">在学习业务的同时又重温了党的第十六次全国代表大会的报告，以及十六届四中全会精神。对“三个代表”思想有了深刻的认识和理解。“三个代表”重要思想的本质在于坚持执政为民。我们税务机关是税收行政执法部门，税收涉及到千家万户，既涉及到国家利益又涉及到广大纳税人的利益。它体现着国家的税收政策，社会的公平，税务人员必须执法为民，立党为公，以党和人民的利益高于一切的责任感，以不辱使命的紧迫感来对待我们的事业，要牢固树立我们的职权来源于人民，根植于人民，权力的运用必须坚持执法为民，全心全意为人民服务的思想。</w:t>
      </w:r>
    </w:p>
    <w:p>
      <w:pPr>
        <w:ind w:left="0" w:right="0" w:firstLine="560"/>
        <w:spacing w:before="450" w:after="450" w:line="312" w:lineRule="auto"/>
      </w:pPr>
      <w:r>
        <w:rPr>
          <w:rFonts w:ascii="宋体" w:hAnsi="宋体" w:eastAsia="宋体" w:cs="宋体"/>
          <w:color w:val="000"/>
          <w:sz w:val="28"/>
          <w:szCs w:val="28"/>
        </w:rPr>
        <w:t xml:space="preserve">“三个代表”的理论，体现了党的宗旨。我们所从事的税收工作，只是社会分工的差别，是党、是社会、是人民给予了我们的权力，作为税务工作者更应该珍惜这种权力，我们丝毫没有超越这种权力的资本，更不能也不允许我们利用手中的权力，来为自己、为他人谋取私利。相反，我们应该用我们的权力，来为广大人民群众谋利，为纳税人服务。正如胡锦涛所指出的那样：“要牢固树立全心全意为人民服务的思想和真心实意对人民负责的精神，做到心理装着群众，凡事想着群众，工作依靠群众。要坚持权为民所用、情为民所系、利为民所谋，为群众诚心诚意办实事，尽心竭力解难事，坚持不懈做好事。”我们学习贯彻“三个代表”重要思想，就必须树立权力就是职责，权力就是奉献，权力就是服务，权力就是义务的观念。努力做好本职工作，用我们自己的实际行动，来践行“三个代表”的重要思想。</w:t>
      </w:r>
    </w:p>
    <w:p>
      <w:pPr>
        <w:ind w:left="0" w:right="0" w:firstLine="560"/>
        <w:spacing w:before="450" w:after="450" w:line="312" w:lineRule="auto"/>
      </w:pPr>
      <w:r>
        <w:rPr>
          <w:rFonts w:ascii="宋体" w:hAnsi="宋体" w:eastAsia="宋体" w:cs="宋体"/>
          <w:color w:val="000"/>
          <w:sz w:val="28"/>
          <w:szCs w:val="28"/>
        </w:rPr>
        <w:t xml:space="preserve">按照党局组的分工，我协助杨局长分管税政综合、税收征管两个科室包联三分局工作。我所分管的科室和包联的分局，在局党组的正确领导下，认真贯彻执行各项税收政策，严格按照局党组制定的工作计划安排组织实施，逐项地抓好落实。</w:t>
      </w:r>
    </w:p>
    <w:p>
      <w:pPr>
        <w:ind w:left="0" w:right="0" w:firstLine="560"/>
        <w:spacing w:before="450" w:after="450" w:line="312" w:lineRule="auto"/>
      </w:pPr>
      <w:r>
        <w:rPr>
          <w:rFonts w:ascii="宋体" w:hAnsi="宋体" w:eastAsia="宋体" w:cs="宋体"/>
          <w:color w:val="000"/>
          <w:sz w:val="28"/>
          <w:szCs w:val="28"/>
        </w:rPr>
        <w:t xml:space="preserve">税收征管工作以加强税收征管为突破口，不断提高征管质量。一是强化户籍管理，积极开展加大清漏和税源监控力度。主要是采取税管员竞争上岗制度和纳税人分类管理制度;二是完善各项税收管理制度，做到岗责清晰、制度完善、责任明确、目标一致;三是加强申报率和入库率的管理，巩固和完善新型城区征管改革成果;四是认真贯彻执行落实税收优惠政策，将党的温暖落实到位。截止到11月末辖区内共享受税收优惠政策的个体工商业户1973户，其中：下岗职工享受税收优惠政策865户;销售农产品享受税收优惠政策302户。五是税收综合征管软件按时、按质、按量、按要求完成，为明年上线打下了坚实基础。</w:t>
      </w:r>
    </w:p>
    <w:p>
      <w:pPr>
        <w:ind w:left="0" w:right="0" w:firstLine="560"/>
        <w:spacing w:before="450" w:after="450" w:line="312" w:lineRule="auto"/>
      </w:pPr>
      <w:r>
        <w:rPr>
          <w:rFonts w:ascii="宋体" w:hAnsi="宋体" w:eastAsia="宋体" w:cs="宋体"/>
          <w:color w:val="000"/>
          <w:sz w:val="28"/>
          <w:szCs w:val="28"/>
        </w:rPr>
        <w:t xml:space="preserve">税政综合管理逐步向规范化、制度化、精细化、科学化方向迈进。税政综合管理工作，在认真贯彻执行税收政策的前提下主要抓了以下几方面工作。一是建立健全各项规章制度，****税政是今年新成立的业务科室，新科室成立伊始就建立了规章制度明确了各个岗位职责，建立了流转税、所得税业务台帐，并纳入责任目标管理;二是抓好增值税一般纳税人年审，提高增值税一般纳税人管理质量。对辖区内211户增值税一般纳税人和39户临时增值税一般纳税人进行了年审。通过年审保留了197户增值税一般纳税人和37户临时增值税一般纳税人资格，对通过年审税负明显偏低的61户增值税一般纳税人及时转交纳税评估进行评估检查处理;三是加强出口退(免)税管理，及时办理退(免)抵手续;四是加强所得税汇算清缴，确保税款及时足额入库。检查汇总缴纳企业22户，查补税款189.3万元;就地缴纳企业265户，查补税款36.9万元;五是搞好税收资料调查工作，掌握税元变化，为领导决策提供依据。六是加强福利企业管理，把税收优惠政策落到实处。对符合福利企业要求的9户企业退还增值税税款256.6万元，真正地把国家的税收优惠政策贯彻落实到位。</w:t>
      </w:r>
    </w:p>
    <w:p>
      <w:pPr>
        <w:ind w:left="0" w:right="0" w:firstLine="560"/>
        <w:spacing w:before="450" w:after="450" w:line="312" w:lineRule="auto"/>
      </w:pPr>
      <w:r>
        <w:rPr>
          <w:rFonts w:ascii="宋体" w:hAnsi="宋体" w:eastAsia="宋体" w:cs="宋体"/>
          <w:color w:val="000"/>
          <w:sz w:val="28"/>
          <w:szCs w:val="28"/>
        </w:rPr>
        <w:t xml:space="preserve">三分局工作，以抓班子、带队伍、强化税收征管基础工作入手，严格按照局党组的安排部署，出色地完成了各项工作任务。</w:t>
      </w:r>
    </w:p>
    <w:p>
      <w:pPr>
        <w:ind w:left="0" w:right="0" w:firstLine="560"/>
        <w:spacing w:before="450" w:after="450" w:line="312" w:lineRule="auto"/>
      </w:pPr>
      <w:r>
        <w:rPr>
          <w:rFonts w:ascii="宋体" w:hAnsi="宋体" w:eastAsia="宋体" w:cs="宋体"/>
          <w:color w:val="000"/>
          <w:sz w:val="28"/>
          <w:szCs w:val="28"/>
        </w:rPr>
        <w:t xml:space="preserve">一支好的队伍，必须有一个好的班子来带领。一个好的班子应该是团结合作、锐意进取、有开拓创新精神。我虽然今年刚刚来到****工作，这里的工作热情、工作环境、工作氛围深深地感动了我，我认为我们的班子是团结向上、勇于创新、特别能战斗的班子，是一支能带领广大干部、职工艰苦创业的班子。我们这支队伍也是特别能战斗、有较高政治、业务素质的队伍。所有这些我想都来自于我们班子的凝聚力、战斗力。一年来，我认为在班长的带领下，团结共识、求同存异比较出色的完成了上级下达的各项工作任务。我作为班子成员之一，能够识大体、顾大局，维护国税局的形象，维护一把手的权威，维护一班人的利益。我们的班子从抓职工思想政治工作入手，围绕着依法治税、从严治队和科技加管理的总体思路，狠抓落实，增强广大职工的战斗力、凝聚力。一年来我们的工作取得了长足的发展。这些成绩的取得凝聚着班子成员的汗水，凝结着班长的心血。我们之所以取得好的成果，这与大家的努力奋斗、班子成员相互支持密切合作是分不开的。我认为我们班子成员与大家能在一起工作是一种缘分，在工作中只有分工不同，没有贵贱之分。我们只有努力工作才能对得起党的多年的培养教育，对得起组织的重托，同志们的信任。在这方面我是这么想的，在实际工作中也是这样做的。</w:t>
      </w:r>
    </w:p>
    <w:p>
      <w:pPr>
        <w:ind w:left="0" w:right="0" w:firstLine="560"/>
        <w:spacing w:before="450" w:after="450" w:line="312" w:lineRule="auto"/>
      </w:pPr>
      <w:r>
        <w:rPr>
          <w:rFonts w:ascii="宋体" w:hAnsi="宋体" w:eastAsia="宋体" w:cs="宋体"/>
          <w:color w:val="000"/>
          <w:sz w:val="28"/>
          <w:szCs w:val="28"/>
        </w:rPr>
        <w:t xml:space="preserve">协调好关系，努力做好各项工作。作为一名副局长，我认为是找准自己位置的，尊重班长的决策，维护一把手的权威。在实际工作中能协调方方面面的关系，尽量避免失误。我分管税政和征管工作，他与其他科、室、所、分局工作密不可分，相互间的工作协调非常重要，在协调各有关科、室、分局特别是直属征收局关系上，自己能主动协调，没有因为领导不力而影响工作。在协调部门关系上，自己能主动出击，不等、不靠，尽己所能，尽可能把各部门关系协调好、把事情办好，把工作做实。达到领导放心、群众满意。</w:t>
      </w:r>
    </w:p>
    <w:p>
      <w:pPr>
        <w:ind w:left="0" w:right="0" w:firstLine="560"/>
        <w:spacing w:before="450" w:after="450" w:line="312" w:lineRule="auto"/>
      </w:pPr>
      <w:r>
        <w:rPr>
          <w:rFonts w:ascii="宋体" w:hAnsi="宋体" w:eastAsia="宋体" w:cs="宋体"/>
          <w:color w:val="000"/>
          <w:sz w:val="28"/>
          <w:szCs w:val="28"/>
        </w:rPr>
        <w:t xml:space="preserve">充分发挥科室负责人的作用，调动他们的积极性、创造性。我负责的科、分局，各自有其职责范围，如何发挥在各自的职权范围内的作用，是做好各项工作的前提条件。对各职能部门的管理，我是放权不揽权。该由谁办理的事情，就由谁在其职权范围内办理，从未以领导自居发号施令。在一些原则问题上决不让步，并尊重他们的劳动成果。一年来，我分管的科室，从领导到职工干劲十足，热情高涨，较好地完成了各项工作任务。</w:t>
      </w:r>
    </w:p>
    <w:p>
      <w:pPr>
        <w:ind w:left="0" w:right="0" w:firstLine="560"/>
        <w:spacing w:before="450" w:after="450" w:line="312" w:lineRule="auto"/>
      </w:pPr>
      <w:r>
        <w:rPr>
          <w:rFonts w:ascii="宋体" w:hAnsi="宋体" w:eastAsia="宋体" w:cs="宋体"/>
          <w:color w:val="000"/>
          <w:sz w:val="28"/>
          <w:szCs w:val="28"/>
        </w:rPr>
        <w:t xml:space="preserve">廉生威，勤生绩。这是先人为官扼守的信条。作为一名共产党员，党的干部应该牢记党的宗旨，以全心全意为人民服务为己任，时刻不忘我们手中的权力是党和人民给予的，运用手中的权力就要更好的为人民服务。因此，我们所作的每一件事情都是我们的应尽义务，这是义不容辞的，没有争争讲讲、讨价还价的余地。廉洁从政更是社会主义市场经济发展的客观要求。一年来，自己认为始终保持和发扬党的优良传统，牢记党的纪律、税务干部的纪律，严格遵守税务干部的“五要、十五不准”和四条禁令。为税清廉，不以税卡人，不以权压人。我认为在廉洁自律方面还是能够把握住自己的，不为金钱所动摇，廉洁奉公、廉洁自律，警钟常鸣。</w:t>
      </w:r>
    </w:p>
    <w:p>
      <w:pPr>
        <w:ind w:left="0" w:right="0" w:firstLine="560"/>
        <w:spacing w:before="450" w:after="450" w:line="312" w:lineRule="auto"/>
      </w:pPr>
      <w:r>
        <w:rPr>
          <w:rFonts w:ascii="宋体" w:hAnsi="宋体" w:eastAsia="宋体" w:cs="宋体"/>
          <w:color w:val="000"/>
          <w:sz w:val="28"/>
          <w:szCs w:val="28"/>
        </w:rPr>
        <w:t xml:space="preserve">总之，一年来自己在班长的带领下，在广大职工的大力支持下，团结合作取得了一些成绩，借此述职之机对一年来支持关心我工作的各位领导和各位同事，表示衷心的感谢!但我也深知我的工作与组织的要求、同志们的期望还有一定的差距。工作中还有不尽如意的地方，工作上缺乏预见性;思考问题带有片面性;处理问题带有极端性。所有这些都是知识不多、经验不足的表现。因此，自己有决心在今后工作中，努力学习，不断地改造自己的主观世界，不断的丰富自己、积累经验，做一名组织放心、人民满意的公务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以来，我紧紧围绕县委、县政府和县税务局的中心工作，按照地税总体工作部署和目标任务要求，以科学发展观为指导，认真执行县税务局的工作方针政策，围绕中心，突出重点，狠抓落实，注重实效，在自己分管计会和监察工作方面认真履行职责，较好地完成自己的工作任务，取得了一定的成绩。下面，根据上级领导的安排和要求，就自己今年的工作和廉政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所以，我充分利用空余时间学习，认真学习科学文化和业务知识，特别是分管工作方面的专业知识以及相关法律、法规和各项规章制度。通过学习，我树立了正确的世界观、价值观和人生观，提高了自身素质，增强了履行岗位职责的能力和水平，做到与时俱进，增强大局观。另外我作为一名税务局副局长，在注重自己学习的同时，要求下属人员都要加强学习，采取自学和集中学习的方式，学习科学文化与业务知识，努力提高全体人员的自身素质，增强做好自身工作的业务技能，为县税务事业的发展做出自己的贡献。</w:t>
      </w:r>
    </w:p>
    <w:p>
      <w:pPr>
        <w:ind w:left="0" w:right="0" w:firstLine="560"/>
        <w:spacing w:before="450" w:after="450" w:line="312" w:lineRule="auto"/>
      </w:pPr>
      <w:r>
        <w:rPr>
          <w:rFonts w:ascii="宋体" w:hAnsi="宋体" w:eastAsia="宋体" w:cs="宋体"/>
          <w:color w:val="000"/>
          <w:sz w:val="28"/>
          <w:szCs w:val="28"/>
        </w:rPr>
        <w:t xml:space="preserve">我分管分管计会和监察工作，这些工作在我看来都是局里里的重要工作，我以认真、细致、负责的态度去对待它，务必把各项工作做好，推动全局整体工作又好又快发展。这里面，我主要做了三方面工作。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分管这些工作，知道自己责任重大，努力按照政治强、业务精、善管理的复合型高素质的要求对待自己，加强政治理论与业务知识学习，特别是涉及财务、人事、办公室方面的政策法规与业务技能，把它学深学透，领会在心中，运用到具体实际工作中，以此全面提高自己的政治、业务和管理素质。同时，我做到公平公正、洁身自好，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做好服务工作，奉献自己力量。我是一名税务局副局长，做好服务工作是关键。我把自己看作是局里的普通一兵，开动脑筋，想方设法，搞好服务，获得大家的满意，一心一意搞好工作，全面提升财务、人事、办公室的工作质量，为一线地税工作做好服务，促进局里各项工作的发展。</w:t>
      </w:r>
    </w:p>
    <w:p>
      <w:pPr>
        <w:ind w:left="0" w:right="0" w:firstLine="560"/>
        <w:spacing w:before="450" w:after="450" w:line="312" w:lineRule="auto"/>
      </w:pPr>
      <w:r>
        <w:rPr>
          <w:rFonts w:ascii="宋体" w:hAnsi="宋体" w:eastAsia="宋体" w:cs="宋体"/>
          <w:color w:val="000"/>
          <w:sz w:val="28"/>
          <w:szCs w:val="28"/>
        </w:rPr>
        <w:t xml:space="preserve">三是抓好队伍建设，全力做好工作。要搞好计会和监察工作，队伍建设是根本。首先，我切实担负好管理职工的责任，牢固确立“以人为本”的管理理念，认真听取职工的意见与建议，与职工同呼吸，共命运，加快各项工作发展。其次，我以自己的率先垂范、辛勤努力、廉洁清正和勤俭朴素，充分调动每个职工的工作积极性，提高职工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是生活工作两不误。在局里我市副局长，在家里我是丈夫的妻子孩子的母亲。作为一家之主，孩子的父亲在外工作，孩子要考大学，我能够正确处理家庭事务，做到了家庭和睦、团结邻里，是父母的好女儿、孩子的好母亲、街坊邻居眼中的好朋友。在我们这个家庭里，子女尊重长辈，长辈关心爱护子女，共同建造了一个温馨、和谐、向上的文明家庭。生活上我无不良爱好，休息以看书、锻炼身体为主。</w:t>
      </w:r>
    </w:p>
    <w:p>
      <w:pPr>
        <w:ind w:left="0" w:right="0" w:firstLine="560"/>
        <w:spacing w:before="450" w:after="450" w:line="312" w:lineRule="auto"/>
      </w:pPr>
      <w:r>
        <w:rPr>
          <w:rFonts w:ascii="宋体" w:hAnsi="宋体" w:eastAsia="宋体" w:cs="宋体"/>
          <w:color w:val="000"/>
          <w:sz w:val="28"/>
          <w:szCs w:val="28"/>
        </w:rPr>
        <w:t xml:space="preserve">作为一名负责分管计会和监察工作的税务干部，我正直、敢说敢当、工作能力强、爱学习，在管理上面有很好的管理能力。工作认真，做事讲原则，待人诚恳。豁达。手中有一定的权力，我始终牢记手中的权力是人民给的。我维护人民的根本利益，把人民拥护不拥护，赞成不赞成，高兴不高兴，答应不答应作为衡量一切决策和实践的根本标准，把谋求人民群众的根本利益作为一切工作的出发点和归宿，真正做到权为民所用，利为民所谋，情为民所系。我加强政治修养，坚持勤政廉洁，促进党风廉政建设工作的深入开展，提高执政为民、服务经济、依法行政和廉洁从政的水平，进一步树立良好的人民公仆形象，使人民群众对我们院工作的满意度不断提高。在这里，我摆正自己的位子，抱着对国家、对组织、对同志负责的精神，牢记为人民服务的宗旨，端正工作态度，率先垂范，以身作则，严格执行党风廉政建设责任制、《中国共产党领导干部廉洁从政若干准则》和两个条例有关规定，严于律己。在工作中我坚决杜绝吃拿卡要等一切不廉政行为，防微杜渐，把工作和生活中的小事小节与反腐败联系起来，扎紧反腐败的篱笆，决不让腐败从小事小节上发端，做到全心全意为基层企业、为人民群众服务。单位内部管理中，我认真执行财政金融法规、人事制度及办公室工作纪律，坚持按照中央和上级领导部门关于党风廉政建设的各项规定要求，认真抓好职责范围内的党风廉政建设及本人自身廉洁自律工作。全年来，我和我下属人员执行党风廉政建设和个人廉洁自律情况较好，没有出现违纪违规现象，获得职工群众的好评。</w:t>
      </w:r>
    </w:p>
    <w:p>
      <w:pPr>
        <w:ind w:left="0" w:right="0" w:firstLine="560"/>
        <w:spacing w:before="450" w:after="450" w:line="312" w:lineRule="auto"/>
      </w:pPr>
      <w:r>
        <w:rPr>
          <w:rFonts w:ascii="宋体" w:hAnsi="宋体" w:eastAsia="宋体" w:cs="宋体"/>
          <w:color w:val="000"/>
          <w:sz w:val="28"/>
          <w:szCs w:val="28"/>
        </w:rPr>
        <w:t xml:space="preserve">作为纪检组长我坚持以人为本，深入基层，注重借鉴反腐倡廉的成功经验，重点加强对税收管理权和税收执法权的“两权监督”，强化税务人员服务纳税人的意识，全面推进各项工作，提高反腐倡廉建设的整体工作水平。</w:t>
      </w:r>
    </w:p>
    <w:p>
      <w:pPr>
        <w:ind w:left="0" w:right="0" w:firstLine="560"/>
        <w:spacing w:before="450" w:after="450" w:line="312" w:lineRule="auto"/>
      </w:pPr>
      <w:r>
        <w:rPr>
          <w:rFonts w:ascii="宋体" w:hAnsi="宋体" w:eastAsia="宋体" w:cs="宋体"/>
          <w:color w:val="000"/>
          <w:sz w:val="28"/>
          <w:szCs w:val="28"/>
        </w:rPr>
        <w:t xml:space="preserve">工作中，我注重创新教育形式，拓宽教育载体，教育引导全体党员干部增强廉洁自律意识，较好地发挥了廉政教育的预防作用。我从实际出发，针对工作任务，认真负责地做好分管联系工作，注重在具体工作中听取部门领导的意见和建议，支持和协调部门领导的工作，从而进一步发挥了纪监工作的桥梁纽带作用，积极构建和谐、融洽、健康向上的人际关系，在走访中尽自己的所能解决的所有的问题，不推，不靠，不等，圆满完成了纪监工作。</w:t>
      </w:r>
    </w:p>
    <w:p>
      <w:pPr>
        <w:ind w:left="0" w:right="0" w:firstLine="560"/>
        <w:spacing w:before="450" w:after="450" w:line="312" w:lineRule="auto"/>
      </w:pPr>
      <w:r>
        <w:rPr>
          <w:rFonts w:ascii="宋体" w:hAnsi="宋体" w:eastAsia="宋体" w:cs="宋体"/>
          <w:color w:val="000"/>
          <w:sz w:val="28"/>
          <w:szCs w:val="28"/>
        </w:rPr>
        <w:t xml:space="preserve">回顾和总结两年的工作，自感还存在以下不足之处。一是理论联系实际不够，学习税收业务的主动性不够，针对纪检监察实际带着问题学习力度不够;二是工作缺乏创新，还存在着创新解难的力度还不够大，推进工作的措施还不够实，对干部教育培训工作的思路有待于更新，整体推进的合力还不够强等问题;三是在工作作风上还不够深入，深入基层调查研究还不够深。四是学习理论的广度和深度有所欠缺。我虽然制定了学习制度和学习计划，利用空闲时间记学习笔记和写学习心得，但由于工作忙，有时便产生了以干代学的思想，放松了学习，没有学深学透。五是我的性格急躁，有时候可能要伤害到一些人。</w:t>
      </w:r>
    </w:p>
    <w:p>
      <w:pPr>
        <w:ind w:left="0" w:right="0" w:firstLine="560"/>
        <w:spacing w:before="450" w:after="450" w:line="312" w:lineRule="auto"/>
      </w:pPr>
      <w:r>
        <w:rPr>
          <w:rFonts w:ascii="宋体" w:hAnsi="宋体" w:eastAsia="宋体" w:cs="宋体"/>
          <w:color w:val="000"/>
          <w:sz w:val="28"/>
          <w:szCs w:val="28"/>
        </w:rPr>
        <w:t xml:space="preserve">我要充分认识到以前存在的问题及产生的思想根源，在今后的工作中要按照科学发展观的要求努力克服存在的问题和不足，落实整改措施，做到科学发展，具体做到三点：</w:t>
      </w:r>
    </w:p>
    <w:p>
      <w:pPr>
        <w:ind w:left="0" w:right="0" w:firstLine="560"/>
        <w:spacing w:before="450" w:after="450" w:line="312" w:lineRule="auto"/>
      </w:pPr>
      <w:r>
        <w:rPr>
          <w:rFonts w:ascii="宋体" w:hAnsi="宋体" w:eastAsia="宋体" w:cs="宋体"/>
          <w:color w:val="000"/>
          <w:sz w:val="28"/>
          <w:szCs w:val="28"/>
        </w:rPr>
        <w:t xml:space="preserve">一要勤奋学习，提高思想认识。科学发展观重在科学，科学发展是践行科学发展观的重要体现。作为基层领导干部，必须首先学好科学发展观理论，吃透其精神实质，以便更好地把握、理解党和国家的大政方针及经济建设发展的新思路、新战略。勤奋学习是贯彻落实科学发展观，提高本领，做好工作的前提。要牢固树立终身学习的理念，把学习作为一种政治责任，一种精神追求，一种思想境界，带头学习先进理论和科学知识，弘扬良好学风，提高思维层次。</w:t>
      </w:r>
    </w:p>
    <w:p>
      <w:pPr>
        <w:ind w:left="0" w:right="0" w:firstLine="560"/>
        <w:spacing w:before="450" w:after="450" w:line="312" w:lineRule="auto"/>
      </w:pPr>
      <w:r>
        <w:rPr>
          <w:rFonts w:ascii="宋体" w:hAnsi="宋体" w:eastAsia="宋体" w:cs="宋体"/>
          <w:color w:val="000"/>
          <w:sz w:val="28"/>
          <w:szCs w:val="28"/>
        </w:rPr>
        <w:t xml:space="preserve">二要提高素质，努力工作。要做到持续发展，就要有高素质的领导班子，我要改正以前工作中存在的问题，要从理论学习、业务知识培训上探索新思路和新方法，努力提高自身各方面素质，认真努力工作，做好新时期自己分管的各项工作。</w:t>
      </w:r>
    </w:p>
    <w:p>
      <w:pPr>
        <w:ind w:left="0" w:right="0" w:firstLine="560"/>
        <w:spacing w:before="450" w:after="450" w:line="312" w:lineRule="auto"/>
      </w:pPr>
      <w:r>
        <w:rPr>
          <w:rFonts w:ascii="宋体" w:hAnsi="宋体" w:eastAsia="宋体" w:cs="宋体"/>
          <w:color w:val="000"/>
          <w:sz w:val="28"/>
          <w:szCs w:val="28"/>
        </w:rPr>
        <w:t xml:space="preserve">三要落实党风廉政建设，创廉洁民主作风。首先要抓好作风建设。在工作中，要贯彻执行上级领导部门有关党风廉政建设责任制的统一部署，按照“责任到位、监督到位、追究到位”的要求，要认真填报廉政档案报表，签订廉政建设责任书，明确责任，加强监督;加强决策透明度，实行管理民主化。其次要坚持求真务实，开拓进取，推进工作的全面发展。要努力营造求真务实的风气，为开拓进取，推进工作打下厚实基础，做到全面发展。再次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总之，成绩的取得，应该归功于税务局的所有领导正确指导，归功于同志们的通力合作，归功于人民群众的大力支持。以上是我的述职述职述廉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税务局述职述廉报告篇四</w:t>
      </w:r>
    </w:p>
    <w:p>
      <w:pPr>
        <w:ind w:left="0" w:right="0" w:firstLine="560"/>
        <w:spacing w:before="450" w:after="450" w:line="312" w:lineRule="auto"/>
      </w:pPr>
      <w:r>
        <w:rPr>
          <w:rFonts w:ascii="宋体" w:hAnsi="宋体" w:eastAsia="宋体" w:cs="宋体"/>
          <w:color w:val="000"/>
          <w:sz w:val="28"/>
          <w:szCs w:val="28"/>
        </w:rPr>
        <w:t xml:space="preserve">税务局长二00五年度述职述廉报告</w:t>
      </w:r>
    </w:p>
    <w:p>
      <w:pPr>
        <w:ind w:left="0" w:right="0" w:firstLine="560"/>
        <w:spacing w:before="450" w:after="450" w:line="312" w:lineRule="auto"/>
      </w:pPr>
      <w:r>
        <w:rPr>
          <w:rFonts w:ascii="宋体" w:hAnsi="宋体" w:eastAsia="宋体" w:cs="宋体"/>
          <w:color w:val="000"/>
          <w:sz w:val="28"/>
          <w:szCs w:val="28"/>
        </w:rPr>
        <w:t xml:space="preserve">麻栗坡县地方税务局局长一郑清传二oo五年十二月五日xxx税务局党组:2024年是我任麻栗坡县地方税务局局长的第四个年头,现我将2024年以来的工作作述职述廉。若有不足之处敬请各位领导提出宝贵意见。一、工作回顾2024年我的工作得到了州局和县委县人民政府领导的关心和支持，自己在本职岗位上认真履行了工作职责。在具体的工作中以马宁主义、毛泽东思想、邓小平理论、三个代表重要思想为指导,认真贯彻学习了党的十六届四中全会精神,进一步地解放思想、更新观念,切实改进工作作风，始终围绕以组织收入为中心,带领全县地税系统干部职工树立识大体顾大局,真抓实干,全面按照省、州地税局和县委县人民政府对税收工作的指导思想和工作目标抓好税收的各项工作。〈一〉抓好政治学习组织全县地税系统干部职工认真开展对党的方针政策的学习,学习重点主要放在对党的十六届三中、四中全会精神的学习上,学习了邓小平关于建设有中国特色的社会主义,学习了江泽民关于“三个代表”的重要思想,通过学习,提高了自己的思想觉悟,树立了科学的发展观,正确的政治观和马克思主义的群众观。〈二〉抓好征收管理2024年州、县下达我县系统地方税收计划2550万。在今年税源减收因素比较大的情况下，深感我们今年的收入压力担子不清,从年初起就把组织今年的收入视为头等大事来抓。一是认真贯彻落实省、州税务工作会议精神,二是迅速把任务及早分解落实到各征收一线,制定了相关的工作措施,由于抓得早,措施计划落实到位,到11月30日为止,累计完成3118万,剔出上划部份,完成县级任务2024万,占年计划任务的81.14,预计今年能圆满完成2550万的收入计划。〈三〉抓好班子建设和队伍建设队伍建设特别是班子建设是关键,自己始终坚持一个普通党员的标准严格要求自己,在各个方面都以工作大局为重,带头坚持原则，秉公办事并注重自己的道德修养,善于团结班子成员,虚心听取和采纳班子成员对工作的意见和建议,主动加强与班子成员的沟通,经常交心谈心，尽量克服由于人与人之间在个性差异和表达方式不一致对工作产生的一些误解，通过班子的团结和沟通,达到了相互理解、相互支持,从而形成了民主决策，科学决策。另外，还注重于中层干部的培养和提拔使用,今年县局对各分局、所班子作了调整配齐,增强了班子的活力,目前班子都是比较务实的，很有朝气，是团结奋进的班子,从整体上讲队伍建设得到了加强。抓队伍建设方面:首先抓好队伍学习,一是抓干部队伍的政治学习,不断提高政治思想觉悟。二是结合本部门的实际抓了业务知识学习，在业务学习方面主要按照省、州的要求进行了巩固岗位练兵成果活动，学习的方式主要是集中学与自学相结合,以自学为主、集中学为辅的原则在全系统全面练兵,通过巩固岗位练兵成果考试，进一步激发了全体地税干部职工钻研业务的积极性。〈四〉勤政廉政在廉政勤政方面:自己能以身作则,严格要求自己,坚决抵御享乐主义和拜金主义的腐朽思想,要求职工做到的自己先做到,经常用税务干部的十五不准和道德准则严格要求自己，用“三个代表”重要思想统领廉政工作，时时开展警示教育。认真抓好“纪检日活动”、“局长接待日活动”,自己随时担负起反腐倡廉的政治责任,经常开展自查自纠,坚持贯彻好治税必治队,治队必从严的方针,从深度和广度认识到反腐倡廉,激浊扬清是党的意志,人民的心声,时代的要求,继续开展对党内的两个监督条例和《亮起心中的红绿灯》、钱红梅、李长寿贪污税款案等进行集中警示教育学习活动,始终坚持本单位在重大资金使用,在一些工程的建设上、人事调动、干部任免都坚持了民主决策集体讨论,真正在廉政建设方面带好头。</w:t>
      </w:r>
    </w:p>
    <w:p>
      <w:pPr>
        <w:ind w:left="0" w:right="0" w:firstLine="560"/>
        <w:spacing w:before="450" w:after="450" w:line="312" w:lineRule="auto"/>
      </w:pPr>
      <w:r>
        <w:rPr>
          <w:rFonts w:ascii="宋体" w:hAnsi="宋体" w:eastAsia="宋体" w:cs="宋体"/>
          <w:color w:val="000"/>
          <w:sz w:val="28"/>
          <w:szCs w:val="28"/>
        </w:rPr>
        <w:t xml:space="preserve">（五）抓好“六好”创建活动</w:t>
      </w:r>
    </w:p>
    <w:p>
      <w:pPr>
        <w:ind w:left="0" w:right="0" w:firstLine="560"/>
        <w:spacing w:before="450" w:after="450" w:line="312" w:lineRule="auto"/>
      </w:pPr>
      <w:r>
        <w:rPr>
          <w:rFonts w:ascii="宋体" w:hAnsi="宋体" w:eastAsia="宋体" w:cs="宋体"/>
          <w:color w:val="000"/>
          <w:sz w:val="28"/>
          <w:szCs w:val="28"/>
        </w:rPr>
        <w:t xml:space="preserve">紧紧围绕以组织收入为中心，以完成任务为目的，认真抓好六好创建工作，按照州地税局的要求结合麻栗坡县地方税务局的实际,组织制定了围绕以领导班子好、队伍素质好、管理机制好、执法质量好、社会形象好、党风廉政建设好为主要内容的考核实施办法,完善和规范各项制度和管理。〈六〉其他工作</w:t>
      </w:r>
    </w:p>
    <w:p>
      <w:pPr>
        <w:ind w:left="0" w:right="0" w:firstLine="560"/>
        <w:spacing w:before="450" w:after="450" w:line="312" w:lineRule="auto"/>
      </w:pPr>
      <w:r>
        <w:rPr>
          <w:rFonts w:ascii="宋体" w:hAnsi="宋体" w:eastAsia="宋体" w:cs="宋体"/>
          <w:color w:val="000"/>
          <w:sz w:val="28"/>
          <w:szCs w:val="28"/>
        </w:rPr>
        <w:t xml:space="preserve">1、抓好稽查工作，加强对稽查工作的指导，有效的遏制了各种偷逃税行为,全县地税系统1-11月以来,稽查查处税务案件14起，共查补税款、滞纳金、罚款共计285.02万元。</w:t>
      </w:r>
    </w:p>
    <w:p>
      <w:pPr>
        <w:ind w:left="0" w:right="0" w:firstLine="560"/>
        <w:spacing w:before="450" w:after="450" w:line="312" w:lineRule="auto"/>
      </w:pPr>
      <w:r>
        <w:rPr>
          <w:rFonts w:ascii="宋体" w:hAnsi="宋体" w:eastAsia="宋体" w:cs="宋体"/>
          <w:color w:val="000"/>
          <w:sz w:val="28"/>
          <w:szCs w:val="28"/>
        </w:rPr>
        <w:t xml:space="preserve">2、认真贯彻执行国家税收优惠政策,严格审核批准政策性减免税收200多万。</w:t>
      </w:r>
    </w:p>
    <w:p>
      <w:pPr>
        <w:ind w:left="0" w:right="0" w:firstLine="560"/>
        <w:spacing w:before="450" w:after="450" w:line="312" w:lineRule="auto"/>
      </w:pPr>
      <w:r>
        <w:rPr>
          <w:rFonts w:ascii="宋体" w:hAnsi="宋体" w:eastAsia="宋体" w:cs="宋体"/>
          <w:color w:val="000"/>
          <w:sz w:val="28"/>
          <w:szCs w:val="28"/>
        </w:rPr>
        <w:t xml:space="preserve">3、继续抓好五险、水资源费退役士兵安置费的代征工作，养2024年1-11月止,累计征收五险1318万元、水资源费25万、退役士兵安置费3.5万元。</w:t>
      </w:r>
    </w:p>
    <w:p>
      <w:pPr>
        <w:ind w:left="0" w:right="0" w:firstLine="560"/>
        <w:spacing w:before="450" w:after="450" w:line="312" w:lineRule="auto"/>
      </w:pPr>
      <w:r>
        <w:rPr>
          <w:rFonts w:ascii="宋体" w:hAnsi="宋体" w:eastAsia="宋体" w:cs="宋体"/>
          <w:color w:val="000"/>
          <w:sz w:val="28"/>
          <w:szCs w:val="28"/>
        </w:rPr>
        <w:t xml:space="preserve">4、多方筹措资金,努力改善基层办公条件。</w:t>
      </w:r>
    </w:p>
    <w:p>
      <w:pPr>
        <w:ind w:left="0" w:right="0" w:firstLine="560"/>
        <w:spacing w:before="450" w:after="450" w:line="312" w:lineRule="auto"/>
      </w:pPr>
      <w:r>
        <w:rPr>
          <w:rFonts w:ascii="宋体" w:hAnsi="宋体" w:eastAsia="宋体" w:cs="宋体"/>
          <w:color w:val="000"/>
          <w:sz w:val="28"/>
          <w:szCs w:val="28"/>
        </w:rPr>
        <w:t xml:space="preserve">5、抓好信息化建设,逐步向</w:t>
      </w:r>
    </w:p>
    <w:p>
      <w:pPr>
        <w:ind w:left="0" w:right="0" w:firstLine="560"/>
        <w:spacing w:before="450" w:after="450" w:line="312" w:lineRule="auto"/>
      </w:pPr>
      <w:r>
        <w:rPr>
          <w:rFonts w:ascii="宋体" w:hAnsi="宋体" w:eastAsia="宋体" w:cs="宋体"/>
          <w:color w:val="000"/>
          <w:sz w:val="28"/>
          <w:szCs w:val="28"/>
        </w:rPr>
        <w:t xml:space="preserve">办公自动化、征管科学化、精细化迈进。</w:t>
      </w:r>
    </w:p>
    <w:p>
      <w:pPr>
        <w:ind w:left="0" w:right="0" w:firstLine="560"/>
        <w:spacing w:before="450" w:after="450" w:line="312" w:lineRule="auto"/>
      </w:pPr>
      <w:r>
        <w:rPr>
          <w:rFonts w:ascii="宋体" w:hAnsi="宋体" w:eastAsia="宋体" w:cs="宋体"/>
          <w:color w:val="000"/>
          <w:sz w:val="28"/>
          <w:szCs w:val="28"/>
        </w:rPr>
        <w:t xml:space="preserve">6、抓好保持共产党员先进性教育活动的开展及全省地方税务系统的民主评议行风工作。</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1、学习不够，政治学习和业务学习不够,原因主要是税收任务的压力和征管改革的繁重事务,组织学习的时间少一些。</w:t>
      </w:r>
    </w:p>
    <w:p>
      <w:pPr>
        <w:ind w:left="0" w:right="0" w:firstLine="560"/>
        <w:spacing w:before="450" w:after="450" w:line="312" w:lineRule="auto"/>
      </w:pPr>
      <w:r>
        <w:rPr>
          <w:rFonts w:ascii="宋体" w:hAnsi="宋体" w:eastAsia="宋体" w:cs="宋体"/>
          <w:color w:val="000"/>
          <w:sz w:val="28"/>
          <w:szCs w:val="28"/>
        </w:rPr>
        <w:t xml:space="preserve">2、下基层一线调研不够,原因是整天忙于现实的工作,从某种角度</w:t>
      </w:r>
    </w:p>
    <w:p>
      <w:pPr>
        <w:ind w:left="0" w:right="0" w:firstLine="560"/>
        <w:spacing w:before="450" w:after="450" w:line="312" w:lineRule="auto"/>
      </w:pPr>
      <w:r>
        <w:rPr>
          <w:rFonts w:ascii="宋体" w:hAnsi="宋体" w:eastAsia="宋体" w:cs="宋体"/>
          <w:color w:val="000"/>
          <w:sz w:val="28"/>
          <w:szCs w:val="28"/>
        </w:rPr>
        <w:t xml:space="preserve">来说参加有关会议的时间多了一些,安排不了更多的时间下去调研。</w:t>
      </w:r>
    </w:p>
    <w:p>
      <w:pPr>
        <w:ind w:left="0" w:right="0" w:firstLine="560"/>
        <w:spacing w:before="450" w:after="450" w:line="312" w:lineRule="auto"/>
      </w:pPr>
      <w:r>
        <w:rPr>
          <w:rFonts w:ascii="宋体" w:hAnsi="宋体" w:eastAsia="宋体" w:cs="宋体"/>
          <w:color w:val="000"/>
          <w:sz w:val="28"/>
          <w:szCs w:val="28"/>
        </w:rPr>
        <w:t xml:space="preserve">3、对一些制度、措施督促落实不到位,主观上以为制定了的制度和措施大家都会遵守执行的,但由于种种原因，有时执行得不到位,有些措施和制度还是打了些折扣。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1、加强学习马宁主义毛泽东思想，邓小平理论和“三个代表”的思想,要用政治思想学习来推动各项工作的开展。</w:t>
      </w:r>
    </w:p>
    <w:p>
      <w:pPr>
        <w:ind w:left="0" w:right="0" w:firstLine="560"/>
        <w:spacing w:before="450" w:after="450" w:line="312" w:lineRule="auto"/>
      </w:pPr>
      <w:r>
        <w:rPr>
          <w:rFonts w:ascii="宋体" w:hAnsi="宋体" w:eastAsia="宋体" w:cs="宋体"/>
          <w:color w:val="000"/>
          <w:sz w:val="28"/>
          <w:szCs w:val="28"/>
        </w:rPr>
        <w:t xml:space="preserve">2、切实加强业务学习,提高自身的业务知识能力,使之不断适应工作的需要。</w:t>
      </w:r>
    </w:p>
    <w:p>
      <w:pPr>
        <w:ind w:left="0" w:right="0" w:firstLine="560"/>
        <w:spacing w:before="450" w:after="450" w:line="312" w:lineRule="auto"/>
      </w:pPr>
      <w:r>
        <w:rPr>
          <w:rFonts w:ascii="宋体" w:hAnsi="宋体" w:eastAsia="宋体" w:cs="宋体"/>
          <w:color w:val="000"/>
          <w:sz w:val="28"/>
          <w:szCs w:val="28"/>
        </w:rPr>
        <w:t xml:space="preserve">3、切实认真地开展好调查研究,虚心听取基层或纳税人及有关单位对地税工作的一些意见和建议，并把今年民主评议行风工作的成果保持下去，建立长效机制，强化队伍建设和地税行风。</w:t>
      </w:r>
    </w:p>
    <w:p>
      <w:pPr>
        <w:ind w:left="0" w:right="0" w:firstLine="560"/>
        <w:spacing w:before="450" w:after="450" w:line="312" w:lineRule="auto"/>
      </w:pPr>
      <w:r>
        <w:rPr>
          <w:rFonts w:ascii="宋体" w:hAnsi="宋体" w:eastAsia="宋体" w:cs="宋体"/>
          <w:color w:val="000"/>
          <w:sz w:val="28"/>
          <w:szCs w:val="28"/>
        </w:rPr>
        <w:t xml:space="preserve">4、要有针对性地对一些制度的贯彻执行进行重点监督,保证每一项制度不折不扣的执行。</w:t>
      </w:r>
    </w:p>
    <w:p>
      <w:pPr>
        <w:ind w:left="0" w:right="0" w:firstLine="560"/>
        <w:spacing w:before="450" w:after="450" w:line="312" w:lineRule="auto"/>
      </w:pPr>
      <w:r>
        <w:rPr>
          <w:rFonts w:ascii="宋体" w:hAnsi="宋体" w:eastAsia="宋体" w:cs="宋体"/>
          <w:color w:val="000"/>
          <w:sz w:val="28"/>
          <w:szCs w:val="28"/>
        </w:rPr>
        <w:t xml:space="preserve">总之,一年来自己在上级局和当地县委政府的关心帮助下，在全县系统干部职工的支持下，做了大量的工作,各项工作都取得了一定的成绩,但离组织的要求还有一定的差距,我愿在今后的工作中取别人之长,补自己之短,虚心向同志们学习,在工作上勇于奋进,在业务上不断学习,把今后的工作做得更好。二00五年十二月五日</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来，在市委、市政府和省地税局的正确领导下，我们认真贯彻落实“三保一弘扬”有关要求，紧扣市委、市政府“四大一新”发展战略，以科学发展观为统领，抓项目、重服务、聚财力，抓征管、夯基础、保增长，抓效能、帮企业、促发展，为促进我市经济社会平稳较快发展作出了积极贡献。现述职如下，敬请评议。</w:t>
      </w:r>
    </w:p>
    <w:p>
      <w:pPr>
        <w:ind w:left="0" w:right="0" w:firstLine="560"/>
        <w:spacing w:before="450" w:after="450" w:line="312" w:lineRule="auto"/>
      </w:pPr>
      <w:r>
        <w:rPr>
          <w:rFonts w:ascii="宋体" w:hAnsi="宋体" w:eastAsia="宋体" w:cs="宋体"/>
          <w:color w:val="000"/>
          <w:sz w:val="28"/>
          <w:szCs w:val="28"/>
        </w:rPr>
        <w:t xml:space="preserve">一、去年以来取得的主要成绩</w:t>
      </w:r>
    </w:p>
    <w:p>
      <w:pPr>
        <w:ind w:left="0" w:right="0" w:firstLine="560"/>
        <w:spacing w:before="450" w:after="450" w:line="312" w:lineRule="auto"/>
      </w:pPr>
      <w:r>
        <w:rPr>
          <w:rFonts w:ascii="宋体" w:hAnsi="宋体" w:eastAsia="宋体" w:cs="宋体"/>
          <w:color w:val="000"/>
          <w:sz w:val="28"/>
          <w:szCs w:val="28"/>
        </w:rPr>
        <w:t xml:space="preserve">1、收入规模实现新跨越。，全市各级地税部门累计组织地方税收8.13亿元，同比增收2.37亿元，增长41.1%，连跨了6、7、8三个亿元大关，增幅列全省第一，为我市改革、发展、稳定提供了充足可靠的财力保障;另外，代征代收教育费附加、价格调节基金、防洪保安资金等五项基金(费)6796万元，同比增长12.7%，有力地支持了教育、文化、水利、工会、残疾人等各项社会事业的发展。今年1-3月，我们在上年基数高、增幅大的基础上，克服金融危机带来的税源减收影响，组织地税收入2.28亿元，同比增长3.9%，代征各类基金(费)1587万。</w:t>
      </w:r>
    </w:p>
    <w:p>
      <w:pPr>
        <w:ind w:left="0" w:right="0" w:firstLine="560"/>
        <w:spacing w:before="450" w:after="450" w:line="312" w:lineRule="auto"/>
      </w:pPr>
      <w:r>
        <w:rPr>
          <w:rFonts w:ascii="宋体" w:hAnsi="宋体" w:eastAsia="宋体" w:cs="宋体"/>
          <w:color w:val="000"/>
          <w:sz w:val="28"/>
          <w:szCs w:val="28"/>
        </w:rPr>
        <w:t xml:space="preserve">2、依法治税迈出新步伐。税收优惠政策进一步得到落实，去年以来，全市依法减免地方各税(费)7825万元，惠及36户企业、7600余人;税收法制宣传教育进一步加强，纳税人对税法的遵从度进一步提高，全市一季度地方税收申报率、入库率分别为99.6%、98%，比去年同期提高了0.6和3.8个百分点。</w:t>
      </w:r>
    </w:p>
    <w:p>
      <w:pPr>
        <w:ind w:left="0" w:right="0" w:firstLine="560"/>
        <w:spacing w:before="450" w:after="450" w:line="312" w:lineRule="auto"/>
      </w:pPr>
      <w:r>
        <w:rPr>
          <w:rFonts w:ascii="宋体" w:hAnsi="宋体" w:eastAsia="宋体" w:cs="宋体"/>
          <w:color w:val="000"/>
          <w:sz w:val="28"/>
          <w:szCs w:val="28"/>
        </w:rPr>
        <w:t xml:space="preserve">3、干部队伍焕发新生机。干部综合素质全面提高，目前，全系统大专以上人数占干部总人数的96%，其中硕士研究生占5.7%，取得计算机等级证书人数占干部总人数的93%，通过注册税务师、注册会计师等各类执业资格考试人数占干部总人数的15.6%，均高于全省地税平均水平;干部工作效能全面提升，，我市地税干部人均征收税款288.3万元，高于全省平均29.2万元。</w:t>
      </w:r>
    </w:p>
    <w:p>
      <w:pPr>
        <w:ind w:left="0" w:right="0" w:firstLine="560"/>
        <w:spacing w:before="450" w:after="450" w:line="312" w:lineRule="auto"/>
      </w:pPr>
      <w:r>
        <w:rPr>
          <w:rFonts w:ascii="宋体" w:hAnsi="宋体" w:eastAsia="宋体" w:cs="宋体"/>
          <w:color w:val="000"/>
          <w:sz w:val="28"/>
          <w:szCs w:val="28"/>
        </w:rPr>
        <w:t xml:space="preserve">4、社会形象获得新提升。作风建设全面加强，全系统连续五年实现了税务行政投诉、行政复议、行政诉讼“零”记录，被省局评为“民主评议政风行风工作先进单位”;文明创建喜结硕果，市局机关荣获“全国文明单位”，下属五个单位被授予“江西省第十一届文明单位”，市局办税服务厅被评为“全国三八红旗集体”、“全国五四红旗团支部”，驻行政服务中心窗口连续四年被市政府评为“最佳服务窗口”;各项工作成效显着，在去年市直部门单位领导班子述职考评中，我局位列97个参评单位第二、驻鹰条管单位之首。</w:t>
      </w:r>
    </w:p>
    <w:p>
      <w:pPr>
        <w:ind w:left="0" w:right="0" w:firstLine="560"/>
        <w:spacing w:before="450" w:after="450" w:line="312" w:lineRule="auto"/>
      </w:pPr>
      <w:r>
        <w:rPr>
          <w:rFonts w:ascii="宋体" w:hAnsi="宋体" w:eastAsia="宋体" w:cs="宋体"/>
          <w:color w:val="000"/>
          <w:sz w:val="28"/>
          <w:szCs w:val="28"/>
        </w:rPr>
        <w:t xml:space="preserve">二、一年来的主要工作情况</w:t>
      </w:r>
    </w:p>
    <w:p>
      <w:pPr>
        <w:ind w:left="0" w:right="0" w:firstLine="560"/>
        <w:spacing w:before="450" w:after="450" w:line="312" w:lineRule="auto"/>
      </w:pPr>
      <w:r>
        <w:rPr>
          <w:rFonts w:ascii="宋体" w:hAnsi="宋体" w:eastAsia="宋体" w:cs="宋体"/>
          <w:color w:val="000"/>
          <w:sz w:val="28"/>
          <w:szCs w:val="28"/>
        </w:rPr>
        <w:t xml:space="preserve">(一)围绕中心、服务大局，将地税工作始终置于促进经济社会发展大局中去</w:t>
      </w:r>
    </w:p>
    <w:p>
      <w:pPr>
        <w:ind w:left="0" w:right="0" w:firstLine="560"/>
        <w:spacing w:before="450" w:after="450" w:line="312" w:lineRule="auto"/>
      </w:pPr>
      <w:r>
        <w:rPr>
          <w:rFonts w:ascii="宋体" w:hAnsi="宋体" w:eastAsia="宋体" w:cs="宋体"/>
          <w:color w:val="000"/>
          <w:sz w:val="28"/>
          <w:szCs w:val="28"/>
        </w:rPr>
        <w:t xml:space="preserve">一是树立大局意识，努力在服务发展大局中体现部门价值。始终坚持把服务地方经济社会发展，作为地税工作的永恒主题。围绕我市实施“四大一新”、推动全民创业、融入鄱阳湖生态经济区建设等一系列重大战略决策和部署，我们思谋全局，积极作为，创造性地用足用好税收政策，制定实施了《支持促进全民创业80条》、《促进全面融入鄱阳湖生态经济区建设60条》、《支持大项目建设税收优惠政策和服务措施50条》等地方税收优惠政策和服务措施，有力地促进了我市经济社会科学发展、超常发展;结合深入学习实践科学发展观活动，开展了岗位先锋评比活动，广大干部责任意识、大局意识和服务意识进一步增强。</w:t>
      </w:r>
    </w:p>
    <w:p>
      <w:pPr>
        <w:ind w:left="0" w:right="0" w:firstLine="560"/>
        <w:spacing w:before="450" w:after="450" w:line="312" w:lineRule="auto"/>
      </w:pPr>
      <w:r>
        <w:rPr>
          <w:rFonts w:ascii="宋体" w:hAnsi="宋体" w:eastAsia="宋体" w:cs="宋体"/>
          <w:color w:val="000"/>
          <w:sz w:val="28"/>
          <w:szCs w:val="28"/>
        </w:rPr>
        <w:t xml:space="preserve">二是提高服务能力，努力在创新服务举措上有所突破。以“始于纳税人需求，终于纳税人满意”为目标，从事关纳税人利益的小事做起，营造了和谐的税收环境。积极开展了国、地税联合办证试点工作，进一步减轻了纳税人负担;全力推行网上报税、pos机刷卡、银行批扣等多种申报缴税方式，大大降低了纳税人的办税成本;大力开展了税收知识培训，提高了纳税人对税法的知晓率;继续推行查前告知、查中辅导的阳光稽查，避免了纳税人因不了解税收政策受到处罚;此外，除规定的税务登记、领购发票工本费，从未向纳税人收取任何费用，摊派任何款物，切实保护纳税人合法权益。同时，我们还推出了“五免”服务，免费代开门市发票、免费提供涉税资料、免费提供纳税培训辅导、免费提供市话服务和免费提供复印服务，每年减少纳税人相关费用20多万元。</w:t>
      </w:r>
    </w:p>
    <w:p>
      <w:pPr>
        <w:ind w:left="0" w:right="0" w:firstLine="560"/>
        <w:spacing w:before="450" w:after="450" w:line="312" w:lineRule="auto"/>
      </w:pPr>
      <w:r>
        <w:rPr>
          <w:rFonts w:ascii="宋体" w:hAnsi="宋体" w:eastAsia="宋体" w:cs="宋体"/>
          <w:color w:val="000"/>
          <w:sz w:val="28"/>
          <w:szCs w:val="28"/>
        </w:rPr>
        <w:t xml:space="preserve">三是坚持规范管理，努力在打造阳光政务中发挥更大作为。按照市委“打基础、立规距、守底线”要求，我们牢固树立规范意识，把企业先进的iso质量管理理念引入地税管理之中，全面推行规范化建设，构筑了“凡事有人负责，凡事有章可循，凡事有据可查，凡事有人监督”的工作格局，进一步优化了工作流程、规范了执法行为、提高了工作效率。同时，实行阳光办税，对个体工商户推行计算机参数定税，让纳税人交“放心税”、“明白税”。</w:t>
      </w:r>
    </w:p>
    <w:p>
      <w:pPr>
        <w:ind w:left="0" w:right="0" w:firstLine="560"/>
        <w:spacing w:before="450" w:after="450" w:line="312" w:lineRule="auto"/>
      </w:pPr>
      <w:r>
        <w:rPr>
          <w:rFonts w:ascii="宋体" w:hAnsi="宋体" w:eastAsia="宋体" w:cs="宋体"/>
          <w:color w:val="000"/>
          <w:sz w:val="28"/>
          <w:szCs w:val="28"/>
        </w:rPr>
        <w:t xml:space="preserve">(二)突出重点、狠抓落实，将市委市政府各项决策部署落到具体工作中去</w:t>
      </w:r>
    </w:p>
    <w:p>
      <w:pPr>
        <w:ind w:left="0" w:right="0" w:firstLine="560"/>
        <w:spacing w:before="450" w:after="450" w:line="312" w:lineRule="auto"/>
      </w:pPr>
      <w:r>
        <w:rPr>
          <w:rFonts w:ascii="宋体" w:hAnsi="宋体" w:eastAsia="宋体" w:cs="宋体"/>
          <w:color w:val="000"/>
          <w:sz w:val="28"/>
          <w:szCs w:val="28"/>
        </w:rPr>
        <w:t xml:space="preserve">一是全力以赴保增长、促发展。认真落实省局支持重大项目服务举措50条、支持返乡农民工创业就业等税收优惠政策，制定出台了“保增长、促发展”地税服务举措17条，力促我市地税收入平稳较快增长。结合“效能建设年”活动，在全系统开展了“抓效能、帮企业、保增长、促发展”百户行活动，各级地税领导分片包干，进园区下企业开展调研，宣传“保企业，促发展”的各项税收政策及措施，了解企业发展困境，帮助企业增强发展信心，受到了企业一致好评。</w:t>
      </w:r>
    </w:p>
    <w:p>
      <w:pPr>
        <w:ind w:left="0" w:right="0" w:firstLine="560"/>
        <w:spacing w:before="450" w:after="450" w:line="312" w:lineRule="auto"/>
      </w:pPr>
      <w:r>
        <w:rPr>
          <w:rFonts w:ascii="宋体" w:hAnsi="宋体" w:eastAsia="宋体" w:cs="宋体"/>
          <w:color w:val="000"/>
          <w:sz w:val="28"/>
          <w:szCs w:val="28"/>
        </w:rPr>
        <w:t xml:space="preserve">二是真心诚意为民生、促稳定。充分发挥政策引导作用，认真落实下岗失业人员再就业税收优惠政策，为9户企业和932名下岗再就业人员减免地方税收329万元;积极帮扶返乡农民工创业、就业，制定出台了《支持返乡农民工创业就业15条》和《促进农业发展农民持续增收意见》，开展了“全员进乡村，帮扶农民工”活动，并发挥部门联系广、渠道多的优势，将企业用工信息及时送到农民工手中。截止目前，全系统已与2100余名返乡农民工建立了联系，对自主创业的返乡农民工和安排了农民工就业的19家工业企业，制订了税收减免预案，预计减免税收285万元。</w:t>
      </w:r>
    </w:p>
    <w:p>
      <w:pPr>
        <w:ind w:left="0" w:right="0" w:firstLine="560"/>
        <w:spacing w:before="450" w:after="450" w:line="312" w:lineRule="auto"/>
      </w:pPr>
      <w:r>
        <w:rPr>
          <w:rFonts w:ascii="宋体" w:hAnsi="宋体" w:eastAsia="宋体" w:cs="宋体"/>
          <w:color w:val="000"/>
          <w:sz w:val="28"/>
          <w:szCs w:val="28"/>
        </w:rPr>
        <w:t xml:space="preserve">三是千方百计抓帮建、促和谐。我们从有限的经费中挤出近20万元资金，帮扶新农村建设，被评为市直部门定点包村工作先进单位和支持少数民族发展先进单位。其中，筹措资金近8万元帮助新农村建设点――贵溪市志光镇太上村，用于新农村的规划建设;在过去帮助贵溪市余家乡畲族村解决喝水难的基础上，我们又为他们赠送了节能灯，帮助村民节电降耗，减轻了村民的负担;帮助党建帮扶点、村建包扶村――细叶老屋村修建了村民活动中心，丰富了当地群众的精神文化生活。同时，我们深入开展和谐平安建设，积极参与联建共创，出资数千元用于四海路下水道改造，所管理的路段被评为全市样板路段。积极配合全市“一大四小”造林绿化工程，在被评为省级园林绿化单位的基础上，我们加强机关庭院绿化建设，被市有关单位列入了园林绿化示范单位。</w:t>
      </w:r>
    </w:p>
    <w:p>
      <w:pPr>
        <w:ind w:left="0" w:right="0" w:firstLine="560"/>
        <w:spacing w:before="450" w:after="450" w:line="312" w:lineRule="auto"/>
      </w:pPr>
      <w:r>
        <w:rPr>
          <w:rFonts w:ascii="宋体" w:hAnsi="宋体" w:eastAsia="宋体" w:cs="宋体"/>
          <w:color w:val="000"/>
          <w:sz w:val="28"/>
          <w:szCs w:val="28"/>
        </w:rPr>
        <w:t xml:space="preserve">(三)夯实基础、强化征管，将经济发展成果及时客观反映到收入增长上来</w:t>
      </w:r>
    </w:p>
    <w:p>
      <w:pPr>
        <w:ind w:left="0" w:right="0" w:firstLine="560"/>
        <w:spacing w:before="450" w:after="450" w:line="312" w:lineRule="auto"/>
      </w:pPr>
      <w:r>
        <w:rPr>
          <w:rFonts w:ascii="宋体" w:hAnsi="宋体" w:eastAsia="宋体" w:cs="宋体"/>
          <w:color w:val="000"/>
          <w:sz w:val="28"/>
          <w:szCs w:val="28"/>
        </w:rPr>
        <w:t xml:space="preserve">面对金融危机带来的不利影响，我们努力化危为机，深入开展“税源管理年”活动，坚持向项目要税源，向管理收入。</w:t>
      </w:r>
    </w:p>
    <w:p>
      <w:pPr>
        <w:ind w:left="0" w:right="0" w:firstLine="560"/>
        <w:spacing w:before="450" w:after="450" w:line="312" w:lineRule="auto"/>
      </w:pPr>
      <w:r>
        <w:rPr>
          <w:rFonts w:ascii="宋体" w:hAnsi="宋体" w:eastAsia="宋体" w:cs="宋体"/>
          <w:color w:val="000"/>
          <w:sz w:val="28"/>
          <w:szCs w:val="28"/>
        </w:rPr>
        <w:t xml:space="preserve">一是夯实征管基础。为及时化解金融危机以及政策性减收等诸多因素带来的不利影响，我们全面开展了税源普查工作，对占地税收入总额比重高、影响大的建筑安装、房地产、物流等重点行业进行了专项调查，做到了税源明、底数清，为做好组织收入工作打下了坚实的基础。同时，建立了与国税、工商、房管等部门的联系协调工作机制，加强了工作交流和信息沟通，全面准确掌握纳税户的生产经营情况，强化了社会综合治税。</w:t>
      </w:r>
    </w:p>
    <w:p>
      <w:pPr>
        <w:ind w:left="0" w:right="0" w:firstLine="560"/>
        <w:spacing w:before="450" w:after="450" w:line="312" w:lineRule="auto"/>
      </w:pPr>
      <w:r>
        <w:rPr>
          <w:rFonts w:ascii="宋体" w:hAnsi="宋体" w:eastAsia="宋体" w:cs="宋体"/>
          <w:color w:val="000"/>
          <w:sz w:val="28"/>
          <w:szCs w:val="28"/>
        </w:rPr>
        <w:t xml:space="preserve">二是强化税源管理。在重点项目税源管理方面：强化“大项目就是大税源”的税收管理理念，坚持项目带动战略，制定出台了《落实服务大项目建设责任制》，对在大项目服务管理中，因服务不力、引起纳税人投诉和因管理不到位、造成税款流失的，实行连带责任追究。密切关注重大项目开工和形象进度，力争把潜在税源变成实实在在的税收收入;在重点行业税收管理方面：建立和完善了建筑安装业税收管理办法，采用预售房款专用发票，推行了房地产税收管理软件，强化了对建安房地产业税收的跟踪问效。，全市建安房地产业实现地方税收3.23亿元，同比增长20%;着力把物流业税收培植成为新的税收增长点，制定了物流业税收管理办法，完善了物流业税收服务措施。目前，全市办理税务登记的物流企业85户，仅今年一季度实现地方税收1287万元，同比增长149%;在重点税种管理方面：认真做好了企业所得税和个人所得税的管理工作。，我市入库企业所得税1.21亿元，同比增长72.2%;今年我市年所得12万元以上个税自行纳税申报人数达1294人，同比增长22%，缴纳税款3100余万，完成进度列全省第三。</w:t>
      </w:r>
    </w:p>
    <w:p>
      <w:pPr>
        <w:ind w:left="0" w:right="0" w:firstLine="560"/>
        <w:spacing w:before="450" w:after="450" w:line="312" w:lineRule="auto"/>
      </w:pPr>
      <w:r>
        <w:rPr>
          <w:rFonts w:ascii="宋体" w:hAnsi="宋体" w:eastAsia="宋体" w:cs="宋体"/>
          <w:color w:val="000"/>
          <w:sz w:val="28"/>
          <w:szCs w:val="28"/>
        </w:rPr>
        <w:t xml:space="preserve">三是规范税收秩序。针对税收征管中的薄弱环节，有针对性地对高收入行业和长期零申报户、纳税申报异常户开展了税收检查，并在全市范围内开展了打击利用假发票违法犯罪专项整治工作，做到以查促收。，全市共检查纳税人119户，辅导企业自查补报税款856万元，查补税款520万元，成功查处了两起偷税大案，移送公安部门刑拘2人，有效地净化了税收环境。</w:t>
      </w:r>
    </w:p>
    <w:p>
      <w:pPr>
        <w:ind w:left="0" w:right="0" w:firstLine="560"/>
        <w:spacing w:before="450" w:after="450" w:line="312" w:lineRule="auto"/>
      </w:pPr>
      <w:r>
        <w:rPr>
          <w:rFonts w:ascii="宋体" w:hAnsi="宋体" w:eastAsia="宋体" w:cs="宋体"/>
          <w:color w:val="000"/>
          <w:sz w:val="28"/>
          <w:szCs w:val="28"/>
        </w:rPr>
        <w:t xml:space="preserve">(四)创新管理、提高效能，将带队治税水平提高到新形势新任务发展需要上来</w:t>
      </w:r>
    </w:p>
    <w:p>
      <w:pPr>
        <w:ind w:left="0" w:right="0" w:firstLine="560"/>
        <w:spacing w:before="450" w:after="450" w:line="312" w:lineRule="auto"/>
      </w:pPr>
      <w:r>
        <w:rPr>
          <w:rFonts w:ascii="宋体" w:hAnsi="宋体" w:eastAsia="宋体" w:cs="宋体"/>
          <w:color w:val="000"/>
          <w:sz w:val="28"/>
          <w:szCs w:val="28"/>
        </w:rPr>
        <w:t xml:space="preserve">一是加强廉政建设，不断改进行业作风。一方面，创新形式，加强廉政教育，极力构筑“不想为”的思想防线。开展了廉政格言警句征集、“廉政漫画比赛”和廉政楹联诗词比赛等活动，举办了预防职务犯罪专题讲座，组织干部职工到市看守所接受警示教育，做到警钟常鸣;另一方面，完善机制，强化监督检查，极力构筑“不能为”的制度防线。认真落实党风廉政建设责任制，建立健全各项规章制度，强化财务监督，对系统内经费执行情况进行了审计，努力压缩经费开支。同时，加强对税收行政执法权和税收执法权的监督，开展了税收执法监察和“纳税人评地税机关和地税管理员”活动，对干部职工廉洁从税情况实行廉政保证金制度，确保了全系统连续七年无干部违法违纪现象发生。市党风廉政建设领导小组对此给予高度评价，肯定了我局的做法。</w:t>
      </w:r>
    </w:p>
    <w:p>
      <w:pPr>
        <w:ind w:left="0" w:right="0" w:firstLine="560"/>
        <w:spacing w:before="450" w:after="450" w:line="312" w:lineRule="auto"/>
      </w:pPr>
      <w:r>
        <w:rPr>
          <w:rFonts w:ascii="宋体" w:hAnsi="宋体" w:eastAsia="宋体" w:cs="宋体"/>
          <w:color w:val="000"/>
          <w:sz w:val="28"/>
          <w:szCs w:val="28"/>
        </w:rPr>
        <w:t xml:space="preserve">二是加强人本管理，不断创新管理模式。进一步优化管理模式，深入推进单位和个人绩效管理，使管理方式由过去人管人向制度管人转变，对干部的考核评价由过去重结果向能力、态度、业绩并重转变，提高了干部的工作积极性。以文化人，大力推进以“爱岗敬业，争先创优”为主题的岗位文化建设，积极开展了“优秀管理员、征收员、稽查员、机关工作人员和廉政标兵”的评选，培育和树立岗位工作标杆，增强了干部职工的责任感、荣誉感和归属感。</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税务局述职述廉报告篇六</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全局干部职工的支持、配合和努力工作下，我坚持发展为第一要务，围绕中心，服务大局，突出重点，务求实效，积极履行职能，坚持又好又快科学发展观，主动创新工作思路，创新工作方式和方法，全面完成各项目标任务，现将全年的分管工作完成情况及自身建设情况报告如下：</w:t>
      </w:r>
    </w:p>
    <w:p>
      <w:pPr>
        <w:ind w:left="0" w:right="0" w:firstLine="560"/>
        <w:spacing w:before="450" w:after="450" w:line="312" w:lineRule="auto"/>
      </w:pPr>
      <w:r>
        <w:rPr>
          <w:rFonts w:ascii="宋体" w:hAnsi="宋体" w:eastAsia="宋体" w:cs="宋体"/>
          <w:color w:val="000"/>
          <w:sz w:val="28"/>
          <w:szCs w:val="28"/>
        </w:rPr>
        <w:t xml:space="preserve">一、爱岗敬业，完成分管的工作任务</w:t>
      </w:r>
    </w:p>
    <w:p>
      <w:pPr>
        <w:ind w:left="0" w:right="0" w:firstLine="560"/>
        <w:spacing w:before="450" w:after="450" w:line="312" w:lineRule="auto"/>
      </w:pPr>
      <w:r>
        <w:rPr>
          <w:rFonts w:ascii="宋体" w:hAnsi="宋体" w:eastAsia="宋体" w:cs="宋体"/>
          <w:color w:val="000"/>
          <w:sz w:val="28"/>
          <w:szCs w:val="28"/>
        </w:rPr>
        <w:t xml:space="preserve">今年以来，能认真按照自己的职责范围和分管工作，履行好自己的岗位职责。一是协助税务部门完成税收任务。今年的任务是3.79亿元，通过努力一至九月份完成了2.7亿元,完成了71.2%。我们采取的措施是：思想上高度重视，把完成税收任务，增加收入作为工作中的重中之重，全力以赴。二是做好粮食补贴及家电下乡补贴工作。2024年完成小麦补贴138万元，办理汽车下乡补贴240户，补贴30万元。三是加强固定资产管理。上半年对银滩管委的办公桌椅等固定资产进行了清点，登记造册。四是制定了银滩管委及所属企业财务开支资金审批制度。加强内部财务管理，提高资金使用效率，明确各项资金支付审批权限及审批程序。</w:t>
      </w:r>
    </w:p>
    <w:p>
      <w:pPr>
        <w:ind w:left="0" w:right="0" w:firstLine="560"/>
        <w:spacing w:before="450" w:after="450" w:line="312" w:lineRule="auto"/>
      </w:pPr>
      <w:r>
        <w:rPr>
          <w:rFonts w:ascii="宋体" w:hAnsi="宋体" w:eastAsia="宋体" w:cs="宋体"/>
          <w:color w:val="000"/>
          <w:sz w:val="28"/>
          <w:szCs w:val="28"/>
        </w:rPr>
        <w:t xml:space="preserve">二、加强自身建设，不断提高财政工作的“驾驭力”</w:t>
      </w:r>
    </w:p>
    <w:p>
      <w:pPr>
        <w:ind w:left="0" w:right="0" w:firstLine="560"/>
        <w:spacing w:before="450" w:after="450" w:line="312" w:lineRule="auto"/>
      </w:pPr>
      <w:r>
        <w:rPr>
          <w:rFonts w:ascii="宋体" w:hAnsi="宋体" w:eastAsia="宋体" w:cs="宋体"/>
          <w:color w:val="000"/>
          <w:sz w:val="28"/>
          <w:szCs w:val="28"/>
        </w:rPr>
        <w:t xml:space="preserve">财政作为经济的综合管理部门，肩负着组织收入分配，调控经济运行以及实施财政监督等重要职能。为了适应不断变化的新形势，解决好财政工作不断面临的新问题，谋求财政工作的新发展，我始终注重在提高自身综合素质和驾驭能力上下功夫。一是坚持政治理论学习，着力提高政治素质。正确处理好工作与学习的关系，克服各种繁杂事务，认真学习党的有关政策,联系个人思想，写好心得体会，深入剖析自身存在的问题，自觉接受群众监督，不断提高自己的领导水平和政治素质。二是加强财经知识学习，着力提高业务素质。重点学习了现代经济管理、财税法规以及《领导干部财政知识读本》等一批理论专著，开拓了理财视野，自身的专业水平理论素质和依法行政能力有了进一步提高。三是强化工作使命感和责任感，着力提高思想素质。能始终以党的纪律和党员标准来严格要求自己，以高度的责任感和事业心全身心地投入本职工作。针对当前财政部门外部管理难度大，内部管理困难多的现实，我首先从自我做起，注重以身作则和率先垂范，在学习、工作和生活方面，充分发挥模范带头作用，凡是要求同志们做到的首先自己做到，凡是要求同志们不做的自己首先不做。为了搞好本职工作，我几乎牺牲了所有的双休日和节假日。</w:t>
      </w:r>
    </w:p>
    <w:p>
      <w:pPr>
        <w:ind w:left="0" w:right="0" w:firstLine="560"/>
        <w:spacing w:before="450" w:after="450" w:line="312" w:lineRule="auto"/>
      </w:pPr>
      <w:r>
        <w:rPr>
          <w:rFonts w:ascii="宋体" w:hAnsi="宋体" w:eastAsia="宋体" w:cs="宋体"/>
          <w:color w:val="000"/>
          <w:sz w:val="28"/>
          <w:szCs w:val="28"/>
        </w:rPr>
        <w:t xml:space="preserve">三、狠抓队伍建设，充分调动干部队伍的“战斗力”</w:t>
      </w:r>
    </w:p>
    <w:p>
      <w:pPr>
        <w:ind w:left="0" w:right="0" w:firstLine="560"/>
        <w:spacing w:before="450" w:after="450" w:line="312" w:lineRule="auto"/>
      </w:pPr>
      <w:r>
        <w:rPr>
          <w:rFonts w:ascii="宋体" w:hAnsi="宋体" w:eastAsia="宋体" w:cs="宋体"/>
          <w:color w:val="000"/>
          <w:sz w:val="28"/>
          <w:szCs w:val="28"/>
        </w:rPr>
        <w:t xml:space="preserve">我始终把造就一支政治强、业务精、作风硬的干部队伍作为财政工作的着力点来抓。一是用规范的制度管理人。先后建立健全了一系列行之有效的规章制度，除正常的学习、考勤、卫生、财务制度和岗位责任制外，还针对具体工作任务，分别制订完善了办事制度和工作纪律。二是用严格的标准教育人。积极鼓励干部职工参加各种形式的业务培训和学历教育。在八小时之外，我常跟干部职工们交流思想，了解他们的思想动态，做彼此贴心的朋友，有效地调动了干部职工的工作积极性，全局上下真正形成了“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四、严格依法行政，大力增强拒腐防变的“免疫力”</w:t>
      </w:r>
    </w:p>
    <w:p>
      <w:pPr>
        <w:ind w:left="0" w:right="0" w:firstLine="560"/>
        <w:spacing w:before="450" w:after="450" w:line="312" w:lineRule="auto"/>
      </w:pPr>
      <w:r>
        <w:rPr>
          <w:rFonts w:ascii="宋体" w:hAnsi="宋体" w:eastAsia="宋体" w:cs="宋体"/>
          <w:color w:val="000"/>
          <w:sz w:val="28"/>
          <w:szCs w:val="28"/>
        </w:rPr>
        <w:t xml:space="preserve">领导的廉洁奉公是搞好财政工作的关键。作为一名财政局长，无论是在工作、学习还是生活中，我能始终绷紧廉政这根弦，用一个优秀党员干部的标准来要求自己、约束自己，时时自重、自醒、自警、自律。一是秉公办事，不徇私情。在收入征管方面，坚持按照法律、法规办事，依法理财，从不乱开减免口子和随意缓交。在支出方面，能严格按《预算法》办事，严格遵循财经规章和纪律。二是以身作则，廉洁奉公。财政是管钱的部门，每年通过自己掌管的资金上亿元，但我始终能正确对待手中的权力，坚持做到“常在河边走，就是不湿鞋”。个人电话费按规定报销，来人来客招待严格标准限额，杜绝铺张浪费和大吃大喝。对于一些不正当的请客、送礼能一一回绝。</w:t>
      </w:r>
    </w:p>
    <w:p>
      <w:pPr>
        <w:ind w:left="0" w:right="0" w:firstLine="560"/>
        <w:spacing w:before="450" w:after="450" w:line="312" w:lineRule="auto"/>
      </w:pPr>
      <w:r>
        <w:rPr>
          <w:rFonts w:ascii="宋体" w:hAnsi="宋体" w:eastAsia="宋体" w:cs="宋体"/>
          <w:color w:val="000"/>
          <w:sz w:val="28"/>
          <w:szCs w:val="28"/>
        </w:rPr>
        <w:t xml:space="preserve">五、认真做好审计工作，加强“监督力”</w:t>
      </w:r>
    </w:p>
    <w:p>
      <w:pPr>
        <w:ind w:left="0" w:right="0" w:firstLine="560"/>
        <w:spacing w:before="450" w:after="450" w:line="312" w:lineRule="auto"/>
      </w:pPr>
      <w:r>
        <w:rPr>
          <w:rFonts w:ascii="宋体" w:hAnsi="宋体" w:eastAsia="宋体" w:cs="宋体"/>
          <w:color w:val="000"/>
          <w:sz w:val="28"/>
          <w:szCs w:val="28"/>
        </w:rPr>
        <w:t xml:space="preserve">一是组织对47个行政村2024年度财务收支情况进行了全面审计，审计资金总额8.8亿元，查处各类违规违纪资金392万元，提出加强和改进农村财务管理的审计建议9条。</w:t>
      </w:r>
    </w:p>
    <w:p>
      <w:pPr>
        <w:ind w:left="0" w:right="0" w:firstLine="560"/>
        <w:spacing w:before="450" w:after="450" w:line="312" w:lineRule="auto"/>
      </w:pPr>
      <w:r>
        <w:rPr>
          <w:rFonts w:ascii="宋体" w:hAnsi="宋体" w:eastAsia="宋体" w:cs="宋体"/>
          <w:color w:val="000"/>
          <w:sz w:val="28"/>
          <w:szCs w:val="28"/>
        </w:rPr>
        <w:t xml:space="preserve">二是对银滩大酒店、鸿海房地产、银滩食堂2024年资金收支进行了审计。</w:t>
      </w:r>
    </w:p>
    <w:p>
      <w:pPr>
        <w:ind w:left="0" w:right="0" w:firstLine="560"/>
        <w:spacing w:before="450" w:after="450" w:line="312" w:lineRule="auto"/>
      </w:pPr>
      <w:r>
        <w:rPr>
          <w:rFonts w:ascii="宋体" w:hAnsi="宋体" w:eastAsia="宋体" w:cs="宋体"/>
          <w:color w:val="000"/>
          <w:sz w:val="28"/>
          <w:szCs w:val="28"/>
        </w:rPr>
        <w:t xml:space="preserve">三是对镇计生办、经管站、民政、司法所、建房办、原敬老院等6个站办所的资金进行了审计。</w:t>
      </w:r>
    </w:p>
    <w:p>
      <w:pPr>
        <w:ind w:left="0" w:right="0" w:firstLine="560"/>
        <w:spacing w:before="450" w:after="450" w:line="312" w:lineRule="auto"/>
      </w:pPr>
      <w:r>
        <w:rPr>
          <w:rFonts w:ascii="宋体" w:hAnsi="宋体" w:eastAsia="宋体" w:cs="宋体"/>
          <w:color w:val="000"/>
          <w:sz w:val="28"/>
          <w:szCs w:val="28"/>
        </w:rPr>
        <w:t xml:space="preserve">四是对翁家埠、桃村李家等11村离任书记进行了任期经济责任审计。</w:t>
      </w:r>
    </w:p>
    <w:p>
      <w:pPr>
        <w:ind w:left="0" w:right="0" w:firstLine="560"/>
        <w:spacing w:before="450" w:after="450" w:line="312" w:lineRule="auto"/>
      </w:pPr>
      <w:r>
        <w:rPr>
          <w:rFonts w:ascii="宋体" w:hAnsi="宋体" w:eastAsia="宋体" w:cs="宋体"/>
          <w:color w:val="000"/>
          <w:sz w:val="28"/>
          <w:szCs w:val="28"/>
        </w:rPr>
        <w:t xml:space="preserve">今年以来，我在财政工作岗位上尽职尽力，扎实工作，取得了一定成绩。与此同时，自身工作存在着许多不足和问题，一是对市场经济理论学习不够，研究不深，驾驭全局工作的能力有待提高。二是在新旧体制转轨的今天，面对财政运行积累下来的一些深层次矛盾和问题，缺乏强有力的改革措施和解决办法。三是局机关两个文明建设仍需进一步加强。所有这些问题，都需要在今后工作中认真对待，并切实加以解决。主要整改措施是:</w:t>
      </w:r>
    </w:p>
    <w:p>
      <w:pPr>
        <w:ind w:left="0" w:right="0" w:firstLine="560"/>
        <w:spacing w:before="450" w:after="450" w:line="312" w:lineRule="auto"/>
      </w:pPr>
      <w:r>
        <w:rPr>
          <w:rFonts w:ascii="宋体" w:hAnsi="宋体" w:eastAsia="宋体" w:cs="宋体"/>
          <w:color w:val="000"/>
          <w:sz w:val="28"/>
          <w:szCs w:val="28"/>
        </w:rPr>
        <w:t xml:space="preserve">一、加强学习，夯实理论基础，要常常“洗脑充电”，增强自我约束机制。</w:t>
      </w:r>
    </w:p>
    <w:p>
      <w:pPr>
        <w:ind w:left="0" w:right="0" w:firstLine="560"/>
        <w:spacing w:before="450" w:after="450" w:line="312" w:lineRule="auto"/>
      </w:pPr>
      <w:r>
        <w:rPr>
          <w:rFonts w:ascii="宋体" w:hAnsi="宋体" w:eastAsia="宋体" w:cs="宋体"/>
          <w:color w:val="000"/>
          <w:sz w:val="28"/>
          <w:szCs w:val="28"/>
        </w:rPr>
        <w:t xml:space="preserve">二、求真务实，改进工作作风，自觉加强党性修养，强化宗旨观念和公仆意识，履行好自己的职责。</w:t>
      </w:r>
    </w:p>
    <w:p>
      <w:pPr>
        <w:ind w:left="0" w:right="0" w:firstLine="560"/>
        <w:spacing w:before="450" w:after="450" w:line="312" w:lineRule="auto"/>
      </w:pPr>
      <w:r>
        <w:rPr>
          <w:rFonts w:ascii="宋体" w:hAnsi="宋体" w:eastAsia="宋体" w:cs="宋体"/>
          <w:color w:val="000"/>
          <w:sz w:val="28"/>
          <w:szCs w:val="28"/>
        </w:rPr>
        <w:t xml:space="preserve">三、善谋实干，提升工作水平，坚持和落实又好又快发展观，居盛思兴，知任图进，知责思为。</w:t>
      </w:r>
    </w:p>
    <w:p>
      <w:pPr>
        <w:ind w:left="0" w:right="0" w:firstLine="560"/>
        <w:spacing w:before="450" w:after="450" w:line="312" w:lineRule="auto"/>
      </w:pPr>
      <w:r>
        <w:rPr>
          <w:rFonts w:ascii="宋体" w:hAnsi="宋体" w:eastAsia="宋体" w:cs="宋体"/>
          <w:color w:val="000"/>
          <w:sz w:val="28"/>
          <w:szCs w:val="28"/>
        </w:rPr>
        <w:t xml:space="preserve">四、廉洁自律，发挥表率作用，时刻牢记党员身份，知恩、知足、知乐，勤政廉政，奋发实干。</w:t>
      </w:r>
    </w:p>
    <w:p>
      <w:pPr>
        <w:ind w:left="0" w:right="0" w:firstLine="560"/>
        <w:spacing w:before="450" w:after="450" w:line="312" w:lineRule="auto"/>
      </w:pPr>
      <w:r>
        <w:rPr>
          <w:rFonts w:ascii="宋体" w:hAnsi="宋体" w:eastAsia="宋体" w:cs="宋体"/>
          <w:color w:val="000"/>
          <w:sz w:val="28"/>
          <w:szCs w:val="28"/>
        </w:rPr>
        <w:t xml:space="preserve">今后，财政工作面临着更新的任务和更高的要求，我决心在市委市政府的领导下，与广大职工一道，进一步抢抓机遇，求实创新，不断开创银滩财政工作的新局面。</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在上级局和县委、政府的正确领导下，在县局党组的帮助支持下，我以“勤政、廉政、优政”为目标，注重练内功，树精神，积极发挥自己的主观能动作用，竭尽全力，真抓实干，大胆工作，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广泛深入开展理论学习和思想教育，进一步增强党员实践“三个代表”重要思想和落实科学发展观的自觉性、坚定性;牢牢坚持边学边改、边议边改、边整边改的主题，开展谈心活动，解决全员关注的热点问题，忠实落实“三个代表”的具体要求;虚心听取各方面意见和建议，制定出了高新区局党支部党员先进性标准;坚持以正面教育、自我教育为主，深入剖析，每名党员均认真写出了个人党性分析材料，扎实开好民主生活会，认真开展批评与自我批评，确保了教育效果;充分发扬党内民主，坚持走群众路线，全部活动的开展均吸纳非党群众代表全程参与，每个阶段均召开不同层次的座谈会，征求党内外群众的意见和建议，赢得了群众的充分肯定;紧密围绕中心工作开展活动，切实做到“两不误、两促进”，上半年提前20天完成计划任务，整个教育活动也得到市局直属机关党委的好评，市局直属机关党委先后两次在我局召开阶段总结座谈会，对我局保持共产党员先进性教育活动取得的成效给予了充分肯定。随着税收信息化建设步伐的不断加快，我深感自己对新知识、新业务了解不够，因此，在搞好日常工作的同时，自加压力，明确目标，强化对新知识、新理论的学习和钻研。一是认真学习马列主义、毛泽东思想、邓小平理论、“三个代表”重要思想和税收业务知识，突出重点，切实解决思想方法和工作方法中存在的问题，着重在掌握科学的理论体系上下功夫，在确立正确的世界观、人生观、和价值观上下功夫，在掌握马列主义的立场、观点、方法指导工作实践上下功夫，在解决工作中的“热点”、“难点”等实际问题上下功夫。几年来，坚持勤学不缀，积极撰写学习心得和调研报告，为党组正确决策提供参考依据。二是加强经济理论的学习，不断拓宽自己的视野。自觉参加市局和县委、县政府组织的各类培训班学习，丰富自己的经济理论知识，不管“有用”、“无用”以学到知识为本。今年先后参加了市局举办的科级领导干部《两个条例》学习、税源精细化管理和纳税评估培训班等，从政治理论和业务技能上不断充实自我，丰富知识积淀，拓宽了视野、拓展了知识面。三是注意向同志学习，不断总结积累工作经验。在具体工作中，不论别人是什么身份，不论年龄大小，只要他有一定的专长，对某一特定事物认识深刻，我就能悉心请教，以充实自己，从而保证在工作上，既能与党的路线、方针、政策和上级的要求相一致，又能与基层工作实际相符合。根据国税工作面临的形势和要求，及时地向县局党组提出自己的合理意见和建议，保证了分管工作的顺利开展。在具体工作中，能身先士卒，不计得失，起到了很好的先锋模范作用。</w:t>
      </w:r>
    </w:p>
    <w:p>
      <w:pPr>
        <w:ind w:left="0" w:right="0" w:firstLine="560"/>
        <w:spacing w:before="450" w:after="450" w:line="312" w:lineRule="auto"/>
      </w:pPr>
      <w:r>
        <w:rPr>
          <w:rFonts w:ascii="宋体" w:hAnsi="宋体" w:eastAsia="宋体" w:cs="宋体"/>
          <w:color w:val="000"/>
          <w:sz w:val="28"/>
          <w:szCs w:val="28"/>
        </w:rPr>
        <w:t xml:space="preserve">维护班子团结是班子建设中的一个重要问题，只有团结才会有战斗力。作为班子成员中的一名副职，首先，我摆正自己的位置，明确正职的核心地位，自觉尊重和服从。多请示、多汇报、多商量。遇事讲规矩、讲程序，与正职主动配合不较劲，不争位置、抢“镜头”。遇到重大问题主动通气，既不超权越位，又不一味奉承讨好，唯唯诺诺，而是积极向“一把手”汇报情况，出主意，提建议，当好参谋，做到大胆负责不越位，真心实意补台，维护“一把手”和班子的整体威信，并大胆负责，对自己分管的工作，不分难易，不论苦乐，勇于去管去办，不上推下卸，对一些棘手和难处理的问题，敢于站到一线，不拈轻怕重，躲躲闪闪。对正职临时交办的工作，敢于勇挑重担，积极抓好落实。当正职考虑问题不周到时，敢于直言;当正职出现失误时，决不袖手旁观、隔岸观火，而是及时补缺、补偏、补漏。今年个体工商业户起征点调整后，我县有1500余户纳税人达不到起征点，如何管住管好这1500余户纳税人，局班子成员各执已见。通过调查，我发现单靠税法宣传还不够，还应让这些业户按时到征收大厅进行纳税申报，这样才能全面掌握业户的经营状况，才能对一些规模逐渐增大的业户及时进行营业额调整，从而有效堵塞了税收漏洞。由于我及时将自己的意见提交局班子讨论并很快形成决议。对达不到起征点的业户进行纳税申报管理，有效堵塞了税收征管漏洞。其次，严格遵守党的纪律，不折不扣地执行集体决议，做到不棚架、不梗阻，不变通执行，更不搞小动作。凡事讲党性、讲原则，敢于坚持真理，不当和事佬，不搞自由主义，不搞亲亲疏疏，对问题发表见解不带框框，不带偏见，不分亲疏远近，只对事不对人。再次，讲原则的同时，讲友谊，讲友情。做到理解人和谅解人，对工作中的不同见解和矛盾，诚心诚意，开诚布公，心平气和地进行讨论和争论，澄清问题，消除误解，达到相互信任，相互谅解。</w:t>
      </w:r>
    </w:p>
    <w:p>
      <w:pPr>
        <w:ind w:left="0" w:right="0" w:firstLine="560"/>
        <w:spacing w:before="450" w:after="450" w:line="312" w:lineRule="auto"/>
      </w:pPr>
      <w:r>
        <w:rPr>
          <w:rFonts w:ascii="宋体" w:hAnsi="宋体" w:eastAsia="宋体" w:cs="宋体"/>
          <w:color w:val="000"/>
          <w:sz w:val="28"/>
          <w:szCs w:val="28"/>
        </w:rPr>
        <w:t xml:space="preserve">无论工作多么繁忙，我都要抽出时间认真学习党的各项廉政条规，尤其是“两个条例”颁布以来，我积极地进行学习领会，弄懂吃透，浸入脑海，时刻警醒自己，“廉”字当头。在工作中，作为一名班子成员，经常与人、财、物打交道，如果稍不注意，就可能出现以权谋私的问题。对此，自己时刻保持高度的警惕，在与人、与钱打交道时，坚持原则，并充分发挥监督制约作用。一是努力学习，提高认识，紧绷廉政这根弦;我把县局印制的 “党风廉政建设手册”当做作常备工作手册放在案头，时时翻，并经常对照，借以警示自己，避免“湿鞋”。二是自觉遵守规章制度，自己分管财务工作，时刻告诫自己“近水楼台不恋月”，在单位接待不搞铺张浪费，外出办事不忘节俭。要求同志们做到的，我自己首先做到。三是对所分管的范围，把廉政建设作为第一要务，经常检查督促，发现问题苗头，及时提出改进意见，从而保证了各项工作的顺利、健康发展。</w:t>
      </w:r>
    </w:p>
    <w:p>
      <w:pPr>
        <w:ind w:left="0" w:right="0" w:firstLine="560"/>
        <w:spacing w:before="450" w:after="450" w:line="312" w:lineRule="auto"/>
      </w:pPr>
      <w:r>
        <w:rPr>
          <w:rFonts w:ascii="宋体" w:hAnsi="宋体" w:eastAsia="宋体" w:cs="宋体"/>
          <w:color w:val="000"/>
          <w:sz w:val="28"/>
          <w:szCs w:val="28"/>
        </w:rPr>
        <w:t xml:space="preserve">根据组织的安排，在工作中，我具体分管计财科、办公室两个职能科室的工作。具体工作中，我都尽职尽责，尽心尽力，满腔热情地开展工作。</w:t>
      </w:r>
    </w:p>
    <w:p>
      <w:pPr>
        <w:ind w:left="0" w:right="0" w:firstLine="560"/>
        <w:spacing w:before="450" w:after="450" w:line="312" w:lineRule="auto"/>
      </w:pPr>
      <w:r>
        <w:rPr>
          <w:rFonts w:ascii="宋体" w:hAnsi="宋体" w:eastAsia="宋体" w:cs="宋体"/>
          <w:color w:val="000"/>
          <w:sz w:val="28"/>
          <w:szCs w:val="28"/>
        </w:rPr>
        <w:t xml:space="preserve">(一)加强财务管理，确保各项经费的合理作用。成立了局财务领导小组，负责全系统财务管理和对执行情况的监督检查。在经费开支上，按照预算申请、审批拨款、支出核销的程序，严把经费支出关，不符合规定的开支一律不报，对于正常的经费开支，按照审批权限报批，决不越权。本着量入为出，量力而行的原则，确保把有限的资金用在了税收工作最需要的地方。在今年县局经费极度紧张的情况下，合理调配，统筹安排，先后对三个基层所进行了整修维护，改善了基层同志的办公生活条件。对老办公楼进行了利用改造，解决了城区所长期租房办公的问题，按照规范化的标准建起了办税服务大厅，健全了服务设施，极大地方便了广大纳税人，保证了各项工作的顺利开展。</w:t>
      </w:r>
    </w:p>
    <w:p>
      <w:pPr>
        <w:ind w:left="0" w:right="0" w:firstLine="560"/>
        <w:spacing w:before="450" w:after="450" w:line="312" w:lineRule="auto"/>
      </w:pPr>
      <w:r>
        <w:rPr>
          <w:rFonts w:ascii="宋体" w:hAnsi="宋体" w:eastAsia="宋体" w:cs="宋体"/>
          <w:color w:val="000"/>
          <w:sz w:val="28"/>
          <w:szCs w:val="28"/>
        </w:rPr>
        <w:t xml:space="preserve">(二)积极参谋，协调落实，搞好税收宣传和综合服务工作。根据国税工作需要，结合办公室工作实际，我和办公室的同志一道，探讨工作举措，为局党组和局务会决策搞好服务，并抓好落实。今年开展的“依法诚信纳税、共建小康社会”税收宣传活动中，认真组织了“税收蓓蕾工程”作文、书法、绘画大奖赛、文艺演出会，召开企业座谈会，经我们选拔推荐，我县有5名选手的参赛作品在南阳市获奖，我局也荣获最佳组织单位称号。在市以上媒体上发表28篇宣传报道文章，收到了良好的舆论宣传效果。办公室的新闻报道、理论研究、综合信息、后勤服务等工作较往年有了新的进步，有力地服务了税收中心工作。此外，积极认真地完成地方政府分配的各项临时性工作，受到县委、政府和县直部门的好评。</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存在的问题和不足也很多。一是学习力度不够，理论水平有待提高;二是开拓进取精神不很强，知识面窄，工作上还没有创出一流成绩;三是经验不足，处理问题方法简单，挫伤一些同志的感情等等。这些问题有待在今后的工作中狠下功夫，努力克服，力争以更好的成绩，来回报组织的信任和同志们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税务局述职述廉报告篇八</w:t>
      </w:r>
    </w:p>
    <w:p>
      <w:pPr>
        <w:ind w:left="0" w:right="0" w:firstLine="560"/>
        <w:spacing w:before="450" w:after="450" w:line="312" w:lineRule="auto"/>
      </w:pPr>
      <w:r>
        <w:rPr>
          <w:rFonts w:ascii="宋体" w:hAnsi="宋体" w:eastAsia="宋体" w:cs="宋体"/>
          <w:color w:val="000"/>
          <w:sz w:val="28"/>
          <w:szCs w:val="28"/>
        </w:rPr>
        <w:t xml:space="preserve">2024年，我在党委的正确领导下，在大家的大力支持和帮助下,深刻领会党的十七大精神,紧紧围绕上级确定的工作思路和工作重点，积极参与解放思想的大讨论，不断改造世界观，人生观和价值观,团结协作，刻苦努力，勤奋工作，廉洁自律，从不断加强学习，提高自身政治理论水平和业务理论素养入手，圆满地完成了上级赋予的各项工作，现将一年来工穿越小说网 http://作学习的具体情况汇报如下:</w:t>
      </w:r>
    </w:p>
    <w:p>
      <w:pPr>
        <w:ind w:left="0" w:right="0" w:firstLine="560"/>
        <w:spacing w:before="450" w:after="450" w:line="312" w:lineRule="auto"/>
      </w:pPr>
      <w:r>
        <w:rPr>
          <w:rFonts w:ascii="宋体" w:hAnsi="宋体" w:eastAsia="宋体" w:cs="宋体"/>
          <w:color w:val="000"/>
          <w:sz w:val="28"/>
          <w:szCs w:val="28"/>
        </w:rPr>
        <w:t xml:space="preserve">一、严格要求，不懈学习，始终把提高政治思想觉悟和业务理论水平作为基本点。</w:t>
      </w:r>
    </w:p>
    <w:p>
      <w:pPr>
        <w:ind w:left="0" w:right="0" w:firstLine="560"/>
        <w:spacing w:before="450" w:after="450" w:line="312" w:lineRule="auto"/>
      </w:pPr>
      <w:r>
        <w:rPr>
          <w:rFonts w:ascii="宋体" w:hAnsi="宋体" w:eastAsia="宋体" w:cs="宋体"/>
          <w:color w:val="000"/>
          <w:sz w:val="28"/>
          <w:szCs w:val="28"/>
        </w:rPr>
        <w:t xml:space="preserve">学习是对一个人的终身要求，通过学习完善自我，更是我的不懈追求。一年来，我能认真学习“三个代表”重要思想，自觉地执行党的方针、路线和政策，在行动上与党中央保持高度一致。自己除积极参加中心组学习，按照统一规定内容学习以外，还利用业务时间反复学习了“三个代表”重要思想专著和党的十七大报告，以及报刊杂志上登载的重要讲话、决议和文章，撰写了一定数量的心得和体会。此外，还经常重温中央第一代伟人的传略，从缅怀先辈中，以史、以人为鉴，明事理，炼意志，增强党性，加强修养。同时按照市局和区局党组要求，强化思想政治工作，抓好干部队伍的组织和纪律教育，经常下基层与干部交心谈心，及时纠正个别干部在思想认识上偏差，引导他们正确认识、面对遇到的困难，树立科学的人生观、价值观，激发了干部奋发向上，争优创先，廉政勤政，遵纪守法的积极性，较好地完成了法律赋予的职能党组交给的任务。</w:t>
      </w:r>
    </w:p>
    <w:p>
      <w:pPr>
        <w:ind w:left="0" w:right="0" w:firstLine="560"/>
        <w:spacing w:before="450" w:after="450" w:line="312" w:lineRule="auto"/>
      </w:pPr>
      <w:r>
        <w:rPr>
          <w:rFonts w:ascii="宋体" w:hAnsi="宋体" w:eastAsia="宋体" w:cs="宋体"/>
          <w:color w:val="000"/>
          <w:sz w:val="28"/>
          <w:szCs w:val="28"/>
        </w:rPr>
        <w:t xml:space="preserve">二、努力实践，求实务实，始终把高质量地完成各项工作任务作为立足点。</w:t>
      </w:r>
    </w:p>
    <w:p>
      <w:pPr>
        <w:ind w:left="0" w:right="0" w:firstLine="560"/>
        <w:spacing w:before="450" w:after="450" w:line="312" w:lineRule="auto"/>
      </w:pPr>
      <w:r>
        <w:rPr>
          <w:rFonts w:ascii="宋体" w:hAnsi="宋体" w:eastAsia="宋体" w:cs="宋体"/>
          <w:color w:val="000"/>
          <w:sz w:val="28"/>
          <w:szCs w:val="28"/>
        </w:rPr>
        <w:t xml:space="preserve">作为副职，做到勤政务实，积极发挥参谋作用，是自己的责任。因此，当好“参谋”和“助手”做好分管工作，是我义不容辞的责任，一年来在局党组的正确领导下，我主要抓了以下几个方面工作的落实：</w:t>
      </w:r>
    </w:p>
    <w:p>
      <w:pPr>
        <w:ind w:left="0" w:right="0" w:firstLine="560"/>
        <w:spacing w:before="450" w:after="450" w:line="312" w:lineRule="auto"/>
      </w:pPr>
      <w:r>
        <w:rPr>
          <w:rFonts w:ascii="宋体" w:hAnsi="宋体" w:eastAsia="宋体" w:cs="宋体"/>
          <w:color w:val="000"/>
          <w:sz w:val="28"/>
          <w:szCs w:val="28"/>
        </w:rPr>
        <w:t xml:space="preserve">1、组织收入工作</w:t>
      </w:r>
    </w:p>
    <w:p>
      <w:pPr>
        <w:ind w:left="0" w:right="0" w:firstLine="560"/>
        <w:spacing w:before="450" w:after="450" w:line="312" w:lineRule="auto"/>
      </w:pPr>
      <w:r>
        <w:rPr>
          <w:rFonts w:ascii="宋体" w:hAnsi="宋体" w:eastAsia="宋体" w:cs="宋体"/>
          <w:color w:val="000"/>
          <w:sz w:val="28"/>
          <w:szCs w:val="28"/>
        </w:rPr>
        <w:t xml:space="preserve">2024年，区局认真分析收入形势，把握机遇，紧扣收入中收，全年组织收入实现新突破，总量、进度、增量、增幅全线飘红，再创历史最好成绩，首次迈上国税收入××亿元台阶。2024全局共计组织各项收入××万元，同比增长*，增收*万元，为年计划进度的*；市级收入*万元，同比增长*，增收*万元，为年计划进度的*；区级入*万元，同比增长*，为年挑战值进度*。其中，增值税*万元，同比下降*，减收*万元；消费税*万元，同比增长*，增收*万元；企业所得税*万元，同比增长*，增收*万元；个人所得税*万元，同比下降*，减收*万元，海关代征*万元，同比增长*，增收*万元。各级收入均提前完成计划任务。</w:t>
      </w:r>
    </w:p>
    <w:p>
      <w:pPr>
        <w:ind w:left="0" w:right="0" w:firstLine="560"/>
        <w:spacing w:before="450" w:after="450" w:line="312" w:lineRule="auto"/>
      </w:pPr>
      <w:r>
        <w:rPr>
          <w:rFonts w:ascii="宋体" w:hAnsi="宋体" w:eastAsia="宋体" w:cs="宋体"/>
          <w:color w:val="000"/>
          <w:sz w:val="28"/>
          <w:szCs w:val="28"/>
        </w:rPr>
        <w:t xml:space="preserve">2、所得税管理工作</w:t>
      </w:r>
    </w:p>
    <w:p>
      <w:pPr>
        <w:ind w:left="0" w:right="0" w:firstLine="560"/>
        <w:spacing w:before="450" w:after="450" w:line="312" w:lineRule="auto"/>
      </w:pPr>
      <w:r>
        <w:rPr>
          <w:rFonts w:ascii="宋体" w:hAnsi="宋体" w:eastAsia="宋体" w:cs="宋体"/>
          <w:color w:val="000"/>
          <w:sz w:val="28"/>
          <w:szCs w:val="28"/>
        </w:rPr>
        <w:t xml:space="preserve">(1)贯彻执行所得税改革工作。为保证新税法的顺利实施，区局组织全体干部进行了新税法考试，考试合格率为88，对考试不合格人员进行了补考。为全区所得税纳税人举行了七场“新税法暨汇算清缴培训”，切实把新企业所得税法及其实施条例贯彻落实到位。区局还举办了贯彻落实新企业所得税法及实施条例座谈会，邀请九家涉及商业、金融保险业的企业的财务负责人参会，现场收集企业对贯彻实施新企业所得税法及实施条例的意见和建议。</w:t>
      </w:r>
    </w:p>
    <w:p>
      <w:pPr>
        <w:ind w:left="0" w:right="0" w:firstLine="560"/>
        <w:spacing w:before="450" w:after="450" w:line="312" w:lineRule="auto"/>
      </w:pPr>
      <w:r>
        <w:rPr>
          <w:rFonts w:ascii="宋体" w:hAnsi="宋体" w:eastAsia="宋体" w:cs="宋体"/>
          <w:color w:val="000"/>
          <w:sz w:val="28"/>
          <w:szCs w:val="28"/>
        </w:rPr>
        <w:t xml:space="preserve">(2)积极做好所得税汇算清缴工作。区局精心组织、统筹安排，圆满完成内外资企业所得税申报工作。在内资企业申报的基础上，区局对*户企业进行了纳税评估初评工作，补缴企业所得税*万元。</w:t>
      </w:r>
    </w:p>
    <w:p>
      <w:pPr>
        <w:ind w:left="0" w:right="0" w:firstLine="560"/>
        <w:spacing w:before="450" w:after="450" w:line="312" w:lineRule="auto"/>
      </w:pPr>
      <w:r>
        <w:rPr>
          <w:rFonts w:ascii="宋体" w:hAnsi="宋体" w:eastAsia="宋体" w:cs="宋体"/>
          <w:color w:val="000"/>
          <w:sz w:val="28"/>
          <w:szCs w:val="28"/>
        </w:rPr>
        <w:t xml:space="preserve">(3)加强反避税工作。作为市局该项工作的试点单位，区局严密组织，稳步推进，狠抓落实，圆满完成了避税嫌疑企业关联交易的审计工作。</w:t>
      </w:r>
    </w:p>
    <w:p>
      <w:pPr>
        <w:ind w:left="0" w:right="0" w:firstLine="560"/>
        <w:spacing w:before="450" w:after="450" w:line="312" w:lineRule="auto"/>
      </w:pPr>
      <w:r>
        <w:rPr>
          <w:rFonts w:ascii="宋体" w:hAnsi="宋体" w:eastAsia="宋体" w:cs="宋体"/>
          <w:color w:val="000"/>
          <w:sz w:val="28"/>
          <w:szCs w:val="28"/>
        </w:rPr>
        <w:t xml:space="preserve">(4)所得税纳税评估工作，取得较好成效。今年以来，区局按照市局的统一安排和布署，以房地产清理为契机，以良性互动为平台，以规范管理为着力点，以提高纳税人对税法的遵从度为目的，精心组织开展纳税评估工作。共对房地产开发业、餐饮行业、金融保险业等三个行业和三类纳税人（有审批事项、应办理备案事项、申报有工效挂钩）共*户企业进行评估核查。</w:t>
      </w:r>
    </w:p>
    <w:p>
      <w:pPr>
        <w:ind w:left="0" w:right="0" w:firstLine="560"/>
        <w:spacing w:before="450" w:after="450" w:line="312" w:lineRule="auto"/>
      </w:pPr>
      <w:r>
        <w:rPr>
          <w:rFonts w:ascii="宋体" w:hAnsi="宋体" w:eastAsia="宋体" w:cs="宋体"/>
          <w:color w:val="000"/>
          <w:sz w:val="28"/>
          <w:szCs w:val="28"/>
        </w:rPr>
        <w:t xml:space="preserve">3、稽查管理工作</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税务局述职述廉报告篇十</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尊敬的各位领导、同志们：今年上半年，在上级局的正确领导下，我始终坚持邓小平理论和“三个代表”重要思想为指导，全面落实科学发展观，认真履行“聚财为国、执法为民”的工作宗旨，带领全体干部职工，以泰山压顶不弯腰的精神，既抓西瓜，又拣芝麻，圆满地完成了上半年的各项税收工作任务。回顾上半年的工作，本人认为自己是称职的。下面我从三个方面就自己的履职情况汇报如下：一、基本工作情况(一)坚持以组织收入为中心，全面推进各项工作今年以来，我和分局全体干部职工坚持以收入任务为中心，积极组织税收收入。上半年分局组织入库总体税费收入31685497.77元，占计划的70%，入库县级和**x镇收入29821464.35元，同比增长43%;为**乡组织收入1864033.42元，同比增长32%。收入任务之所以取的这么好的成绩，除了经济增长和税收政策的因素之外，更主要的是因地制宜的实施了规范管理。一是强化了对收入的分析、预测和调度，做到收入任务早部署。年初，分局就全境税源的分布状况进行了认真调查核实，到乡、到村、到企业，分行业认真进行了摸底测算工作，合理分配了税收收入任务。再就是按月分析，加强了收入调度，增强了税收收入的预见性。确保做到税源增长的同时收入入库也同比增长。二是强化社会综合治税工作。分局结合境内零散税收的实际状况，重做了社会综合治税的大*。一是把x州大港的工程作为重大建设项目单独管理，从拨款环节做好税收的代扣工作，确保了这部分税收的及时足额入库。今年5月份一次性入库该项税收350万元。二是加强企业营业税项目税收的代扣代缴工作。特别是工程税收，我们在调查核实的基础上都与相关的企业签订了《委托代征税款协议书》，规定企业在付款环节代扣代缴相关税收。今年上半年该项税款入库50万元。三是积极协调当地党委政府，让他们来关心支持税收工作，也起到了明显的成效。分局所辖的两个乡镇，都由政府一把手亲自挂帅管税收，利用村财乡管的有利形式，规定必须用地税的正规发票报销一切开支，确保了税款的征收到位。现在村里的小到租车费，大到工程款都到地税机关开具发票结算。上半年仅次一项税收就入库30余万元。三是加强以票控税工作。我们对境内的货物运输劳务以及工程劳务等营业税应税劳务加强了以票控税工作。根据xx年施行的新的营业税暂行条例的精神，我们都责令所有企业都必须把营业税**运输公司成功剥离后，又从**盐业中成功地剥离出一家运输公司，位于**乡的鑫瑞运输公司特已上报市局待批，这必将大大增强分局以票控税的能力。四是加强税务检查，凸显税务后续管理的手段。今年以来，我们按照省市局有关税收专项检查的精神，确立了有疑点的重点企业进行了深入的税收检查。检查成果十分丰硕。仅一家企业就入库税款319万元，其余的十余家企业正在如火如荼地开展过程中。有力的税收检查不禁规范了企业核算，而且有效地规范了企业的纳税秩序。五是合理地划分了税收征管责任区，收入任务严格考核。分局按税源的分布状况打破行政区域划片区管理的模式，实行按照税源的分布状况和干部职工的现有状况合理调配，合理划分了企业责任区和农村税收责任区，做到人人肩上有担子，加之有效的激励机制，确保收入任务的全面完成。(二)加强税收精细化管理，夯实税收征管基础征管工作是税收工作一项基础性、长期性工作，我和分局干部一道牢牢抓住这个根本，一步一个脚印，逐步完善提高征管质量。我们严格按照征管软件要求的几率去要求自己。1、加强税务登记管理。与x税机关实行联合办证以来，我们严格认定企业的税收登记信息，做到征管软件天天看，及时处理税务登记信息，又由于x税系统的登记与工商系统相连结，所以，分局的办证工作确保了务实、高效、完整。2、搞好核定征收管理。一是认真抓好个体双定户的定税工作。按照我省微机定税的要求，通过努力全年“双定”户数67户，税款15万元，严格控管未达起征点户的认定工作。对于那些连续三个月发票使用量增长在20%以上的个体户，则进行相应的纳税调整。二是严格核定企业所得税。对于那些属于我分局管理的企业所得税纳税人，帐务不健全的，核算不规范的，一律纳入核定征收管理，今年以来，共核定征收企业所得税纳税人5户。三是对那些名为企业，实际为大型个体工商户的小型私营企业、个体承包租赁经营户，实行按年核定征收管理，按月均衡缴纳相关税收，待其核算规范时再改按查帐征收方式。3、改进征管方式，大力推行网上申报工作。由于我下去企业较多，征管力量少，所以对符合条件的企业，我们都力促网上申报。既节省工作量，又把节省的时间用于审核报表等工作上，进一步提高了征管质量。现在分局的网上申报企业达80户，网上申报率90%。4、搞好税收的催报摧缴工作。按照市局每月的扣款期限，我们力争在申报期的前几天就加紧督促申报，尽量勿使超越申报期，给执法管理工作增添不必要的工作量。通过这一严格要求，分局的按期申报率一直保持在95%以上，有效地提高了按期申报率和征期入库率。(三)带好队伍，提高队伍整体素质上半年以来，本人按照省局以人为本的思路，在收好税的同时，注重带好队，为地税事业的蓬勃发展提供充足的动力支持。丰碑无语，形胜于言。我注重自身的形象建设，通过自己的一言一行争取给大家树立好的榜样。同时在平常的工作会议上，我经常和大家交流正确的从业观和世界观、价值观。通过努力，本人及分局敬业精神、业务素质得到明显提高。1、加强班子建设。分局班子全部是40岁以下的年轻干部。注重班子成员都是大学毕业，业务素质好，工作进取心强，平时注意自身学习，加强自身修养;注重身体力行，以身作则，带一个好头;注重纪律作风建设，树立全局意识，想事情、干工作，创业绩。这些都是工作成绩得意保障的有利因素。2、加强干部教育培训。干部素质高低关键在于教育。今年以来，一是制定学习计划。根据县局规划，制定相关学习制度和计划。每月每位同志都根据县局的学习内容做相应的学习笔记，说在嘴上，落到纸上。二是制定学习目标。鼓励干部岗位成才。县局的以考促学鼓励学习精神出台以后，更加提高了干部自学热情与学习效果。进行业务大练兵，促进业务素质的提高。通过举行每个人读一本书、做一件事、查一本帐的活动，在查帐中锻炼大家对税收业务知识温故而知新的能力，巩固学习的成果。3、加强党风廉政建设，做好一廉促税工作。一是通过强化思想政治教育，大力弘扬地税精神，树立聚财为国、执法为民的价值理论，倡导以爱岗敬业、公正执法、诚信服务、廉洁奉公的职业道德教育。实际生活中注意管住自己的心嘴腿手，做到不该想的不想，不该说的不说，不该去的地方不去，不该拿的不拿。二是加强党章、法纪法规的学习，巩牢拒腐防变的思想道德防线。三是全面签订党风廉正建设责任状，认真落实党风廉政建设责任书。四是坚持一身正气，两袖清风，深入贯彻落实廉洁从税的理念，坚决不触税收法律的高压线，把廉洁从税贯彻落实到严格执法工作中去。五是积极开展两权监督活动，主动接受社会特邀监察员的监督和社会舆论的监督作用。四是坚持廉洁自律。坚持做官先做人，律人先律己，从小处着眼，从点滴做起，从高从严要求自己，做到慎权、慎度，较好的保持了一名领导干部应有的形象。</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税务局述职述廉报告篇十一</w:t>
      </w:r>
    </w:p>
    <w:p>
      <w:pPr>
        <w:ind w:left="0" w:right="0" w:firstLine="560"/>
        <w:spacing w:before="450" w:after="450" w:line="312" w:lineRule="auto"/>
      </w:pPr>
      <w:r>
        <w:rPr>
          <w:rFonts w:ascii="宋体" w:hAnsi="宋体" w:eastAsia="宋体" w:cs="宋体"/>
          <w:color w:val="000"/>
          <w:sz w:val="28"/>
          <w:szCs w:val="28"/>
        </w:rPr>
        <w:t xml:space="preserve">2024年7月之前，本人担任**市**区国家税务局党组成员、副局长，协助局长分管办公室、人事教育科、收入核算科和税源管理一科，联系金塘税务分局。国地税机构改革后，本人担任新成立的国家税务总局**市**区税务局党委委员、副局长，协助局长分管人事教育股、白泉税务分局。一年来，在市局、区局党委的正确领导下，在其他班子成员和同志们的大力支持和配合下，坚持围绕中心、服务大局、勤勉尽责、真抓实干，分管工作取得新进展，较好地完成了年度各项工作任务。根据中共国家税务总局**市税务局党委关于做好2024年度各县(区)税务局领导班子和领导干部年度考核工作的相关工作要求，现将本人一年来履行工作职责的相关情况报告如下：</w:t>
      </w:r>
    </w:p>
    <w:p>
      <w:pPr>
        <w:ind w:left="0" w:right="0" w:firstLine="560"/>
        <w:spacing w:before="450" w:after="450" w:line="312" w:lineRule="auto"/>
      </w:pPr>
      <w:r>
        <w:rPr>
          <w:rFonts w:ascii="宋体" w:hAnsi="宋体" w:eastAsia="宋体" w:cs="宋体"/>
          <w:color w:val="000"/>
          <w:sz w:val="28"/>
          <w:szCs w:val="28"/>
        </w:rPr>
        <w:t xml:space="preserve">一、用习近平新时代中国特色社会主义思想武装头脑，不断提升综合素质（一）强化政治意识、提升大局观念。本人始终按照“五个必须”严守政治纪律政治规矩，牢固树立“四个意识”，做到讲政治、讲原则、讲大局。坚持用科学理论武装头脑，毫不动摇坚持党的基本理论、基本路线、基本纲领、基本经验和基本要求。在坚持中国特色社会主义道路自信、理论自信和制度自信以及坚持共产主义理想信念等重大政治问题上时刻保持清醒。坚决贯彻落实党的方针政策，坚定不移地在思想上、政治上、行动上自觉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强化学习意识、提高理论水平。始终把学习贯彻习近平新时代中国特色社会主义思想和党的十九大精神作为当前和今后一个时期的首要政治任务，坚持在学懂弄通上下功夫。通过党委中心组理论学习，参加党支部“三会一课”，观看专题教育片，听取专家辅导会等各种形式，较为系统地学习了习近平重要系列讲话精神和十九大精神，通过学习，进一步明确了当前的中心工作，提高了政治理论水平，坚定了理想信念，强化了宗旨意识和党性修养。同时坚持经常性的自学，以“两学一做”学习教育活动常态化制度化为契机，将学习教育贯穿始终，不断提高自身的政治理论素养和政治敏锐性，进一步开拓了视野，做到学有所思、学有所用。</w:t>
      </w:r>
    </w:p>
    <w:p>
      <w:pPr>
        <w:ind w:left="0" w:right="0" w:firstLine="560"/>
        <w:spacing w:before="450" w:after="450" w:line="312" w:lineRule="auto"/>
      </w:pPr>
      <w:r>
        <w:rPr>
          <w:rFonts w:ascii="宋体" w:hAnsi="宋体" w:eastAsia="宋体" w:cs="宋体"/>
          <w:color w:val="000"/>
          <w:sz w:val="28"/>
          <w:szCs w:val="28"/>
        </w:rPr>
        <w:t xml:space="preserve">（三）强化规矩意识，优化决策能力。认真落实《关于新形势下党内政治生活的若干准则》，发扬党内政治生活优良作风，认真落实“三会一课”、组织生活会、主题党日、个人事项报告等制度。能摆正位置、当好配角，努力履行自己的职责，做到不越权不越位，协助局长开展好各项工作。认真执行《中国共产党组织工作条例（试行）》，严格执行民主集中制，一切以大局为重，一旦党委作出决定，坚决贯彻执行，自觉维护党委权威。在工作中既认真负责，敢抓敢管，又注重征求各方面意见，诚心诚意地虚心倾听，开诚布公地相互探讨交流，努力达成共识，形成合力。</w:t>
      </w:r>
    </w:p>
    <w:p>
      <w:pPr>
        <w:ind w:left="0" w:right="0" w:firstLine="560"/>
        <w:spacing w:before="450" w:after="450" w:line="312" w:lineRule="auto"/>
      </w:pPr>
      <w:r>
        <w:rPr>
          <w:rFonts w:ascii="宋体" w:hAnsi="宋体" w:eastAsia="宋体" w:cs="宋体"/>
          <w:color w:val="000"/>
          <w:sz w:val="28"/>
          <w:szCs w:val="28"/>
        </w:rPr>
        <w:t xml:space="preserve">二、强化责任意识，严格落实全面从严治党“两个责任”</w:t>
      </w:r>
    </w:p>
    <w:p>
      <w:pPr>
        <w:ind w:left="0" w:right="0" w:firstLine="560"/>
        <w:spacing w:before="450" w:after="450" w:line="312" w:lineRule="auto"/>
      </w:pPr>
      <w:r>
        <w:rPr>
          <w:rFonts w:ascii="宋体" w:hAnsi="宋体" w:eastAsia="宋体" w:cs="宋体"/>
          <w:color w:val="000"/>
          <w:sz w:val="28"/>
          <w:szCs w:val="28"/>
        </w:rPr>
        <w:t xml:space="preserve">2024年，随着“两学一做”学习教育活动常态化、制度化的进一步深入，全面从严治党的内涵更丰富更全面，责任范围更加宽泛。一年来，本人共参加党组（党委）中心组理论学习12次，党支部专题学习12次，主题党日12次，专题研讨4次，听取相关辅导报告5场，在党组（党委）中心组理论学习会上作专题发言2次。通过明确责任、突出重点、抓好内控，将全面落实从严治党工作在分管部门中推深抓实。</w:t>
      </w:r>
    </w:p>
    <w:p>
      <w:pPr>
        <w:ind w:left="0" w:right="0" w:firstLine="560"/>
        <w:spacing w:before="450" w:after="450" w:line="312" w:lineRule="auto"/>
      </w:pPr>
      <w:r>
        <w:rPr>
          <w:rFonts w:ascii="宋体" w:hAnsi="宋体" w:eastAsia="宋体" w:cs="宋体"/>
          <w:color w:val="000"/>
          <w:sz w:val="28"/>
          <w:szCs w:val="28"/>
        </w:rPr>
        <w:t xml:space="preserve">（一）统筹落实责任，强化工作制度。本人分管的部门在落实全面从严治党新格局中均承担着重要职责，尤其是人事部门和基层分局，均是系统内党建工作的牵头部门和主要责任部门。因此层层传导党建责任压力势在必行。按照区局工作要求，认真落实“条主动，块为主”和“下抓两级，抓深一层”工作机制，加强对分管部门负责人的督促和教育。增强部门负责人的责任意识，使其把落实党建工作各项任务体现到党员干部履行权力责任、推动事业发展、服务人民群众的各项工作之中。督促分管部门负责人认真落实好全面从严治党主体责任，做到年初有计划、有部署，年中有检查、有推进，年底有考核、有总结。同时加强对分管部门落实全面从严治党工作的指导，密切日常工作联系，推动分管部门特别是基层分局“一局一品”特色党建工作的开展。</w:t>
      </w:r>
    </w:p>
    <w:p>
      <w:pPr>
        <w:ind w:left="0" w:right="0" w:firstLine="560"/>
        <w:spacing w:before="450" w:after="450" w:line="312" w:lineRule="auto"/>
      </w:pPr>
      <w:r>
        <w:rPr>
          <w:rFonts w:ascii="宋体" w:hAnsi="宋体" w:eastAsia="宋体" w:cs="宋体"/>
          <w:color w:val="000"/>
          <w:sz w:val="28"/>
          <w:szCs w:val="28"/>
        </w:rPr>
        <w:t xml:space="preserve">定期召开党委会专题研究部署</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工作和党风廉政建设工作，定期听取分管部门主要负责人履行全面从严治党主体责任情况报告，积极主动向区局党委汇报个人落实全面从严治党主体责任和监督责任的相关情况。</w:t>
      </w:r>
    </w:p>
    <w:p>
      <w:pPr>
        <w:ind w:left="0" w:right="0" w:firstLine="560"/>
        <w:spacing w:before="450" w:after="450" w:line="312" w:lineRule="auto"/>
      </w:pPr>
      <w:r>
        <w:rPr>
          <w:rFonts w:ascii="宋体" w:hAnsi="宋体" w:eastAsia="宋体" w:cs="宋体"/>
          <w:color w:val="000"/>
          <w:sz w:val="28"/>
          <w:szCs w:val="28"/>
        </w:rPr>
        <w:t xml:space="preserve">三、狠抓作风建设，持续深化党风廉政建设和反腐败工作一年来，本人始终把作风建设和党风廉政建设工作摆在首要位置，做到党风廉政建设和反腐败工作与税收工作同布置、同落实。</w:t>
      </w:r>
    </w:p>
    <w:p>
      <w:pPr>
        <w:ind w:left="0" w:right="0" w:firstLine="560"/>
        <w:spacing w:before="450" w:after="450" w:line="312" w:lineRule="auto"/>
      </w:pPr>
      <w:r>
        <w:rPr>
          <w:rFonts w:ascii="宋体" w:hAnsi="宋体" w:eastAsia="宋体" w:cs="宋体"/>
          <w:color w:val="000"/>
          <w:sz w:val="28"/>
          <w:szCs w:val="28"/>
        </w:rPr>
        <w:t xml:space="preserve">（一）强化纪律教育。严明党的政治纪律和政治规矩，坚持把纪律挺在前面，充分利用本地区、本单位警示教育资源，深入开展警示教育，用好反面教材，用身边人身边事教育干部，强化警示震慑。加强对纪律执行情况的监督检查，做到真管真严、敢管敢严、长管长严，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二）深入推进党风廉政建设。严格落实党风廉政建设责任制，逐类逐项压实“两个责任”。专题召开分管部门党风廉政建设会议，与科室负责人签订《廉政建设责任书》，每年至少一次与分管部门负责人谈心谈话。并督促分管部门认真完成党风廉政责任书的签订，努力构建一级抓一级、一级带一级、一级对一级负责的良好局面。充分利用廉政风险管理信息平台，健全廉政风险教育、提醒、警戒、问责工作机制，全面落实报告个人有关事项、廉政谈话、“三书两报告”等制度，最大程度保护干部，为税收工作保驾护航。</w:t>
      </w:r>
    </w:p>
    <w:p>
      <w:pPr>
        <w:ind w:left="0" w:right="0" w:firstLine="560"/>
        <w:spacing w:before="450" w:after="450" w:line="312" w:lineRule="auto"/>
      </w:pPr>
      <w:r>
        <w:rPr>
          <w:rFonts w:ascii="宋体" w:hAnsi="宋体" w:eastAsia="宋体" w:cs="宋体"/>
          <w:color w:val="000"/>
          <w:sz w:val="28"/>
          <w:szCs w:val="28"/>
        </w:rPr>
        <w:t xml:space="preserve">存在的问题，开展批评和自我批评，经常照镜洗澡保持思想的纯洁性。积极参加区局党委中心组关于反腐倡廉专题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，认真落实廉政谈话制度，与分管部门负责人进行经常性的交流和提醒，参加分管部门反腐倡廉专题教育活动2次。</w:t>
      </w:r>
    </w:p>
    <w:p>
      <w:pPr>
        <w:ind w:left="0" w:right="0" w:firstLine="560"/>
        <w:spacing w:before="450" w:after="450" w:line="312" w:lineRule="auto"/>
      </w:pPr>
      <w:r>
        <w:rPr>
          <w:rFonts w:ascii="宋体" w:hAnsi="宋体" w:eastAsia="宋体" w:cs="宋体"/>
          <w:color w:val="000"/>
          <w:sz w:val="28"/>
          <w:szCs w:val="28"/>
        </w:rPr>
        <w:t xml:space="preserve">四、勤勉尽责，努力确保分管工作任务圆满完成。</w:t>
      </w:r>
    </w:p>
    <w:p>
      <w:pPr>
        <w:ind w:left="0" w:right="0" w:firstLine="560"/>
        <w:spacing w:before="450" w:after="450" w:line="312" w:lineRule="auto"/>
      </w:pPr>
      <w:r>
        <w:rPr>
          <w:rFonts w:ascii="宋体" w:hAnsi="宋体" w:eastAsia="宋体" w:cs="宋体"/>
          <w:color w:val="000"/>
          <w:sz w:val="28"/>
          <w:szCs w:val="28"/>
        </w:rPr>
        <w:t xml:space="preserve">不再分管税收收入工作，但仍时时关注，及时协调原国税的税收收入工作进度，确保全年税收收入任务的顺利完成。</w:t>
      </w:r>
    </w:p>
    <w:p>
      <w:pPr>
        <w:ind w:left="0" w:right="0" w:firstLine="560"/>
        <w:spacing w:before="450" w:after="450" w:line="312" w:lineRule="auto"/>
      </w:pPr>
      <w:r>
        <w:rPr>
          <w:rFonts w:ascii="宋体" w:hAnsi="宋体" w:eastAsia="宋体" w:cs="宋体"/>
          <w:color w:val="000"/>
          <w:sz w:val="28"/>
          <w:szCs w:val="28"/>
        </w:rPr>
        <w:t xml:space="preserve">（二）以风险管理为抓手，积极开展大企业税收管理和涉外税收工作。在积极做好全流程风险评估和风险应对、全面推进大企业能效管理、定期走访大企业开展问需问计以及税收政策宣传的同时，重点抓好太平洋海工的特别纳税调整工作。通过组建专业工作团队、按规定程序与企业进行积极的沟通和谈判、及时向上级部门汇报争取支持等工作的开展，该项工作取得较好的效果，共计调减亏损19300万元，补缴税款和利息近1000万元，不仅维护了税收权益，也为今后反避税工作的开展积累了经验。</w:t>
      </w:r>
    </w:p>
    <w:p>
      <w:pPr>
        <w:ind w:left="0" w:right="0" w:firstLine="560"/>
        <w:spacing w:before="450" w:after="450" w:line="312" w:lineRule="auto"/>
      </w:pPr>
      <w:r>
        <w:rPr>
          <w:rFonts w:ascii="宋体" w:hAnsi="宋体" w:eastAsia="宋体" w:cs="宋体"/>
          <w:color w:val="000"/>
          <w:sz w:val="28"/>
          <w:szCs w:val="28"/>
        </w:rPr>
        <w:t xml:space="preserve">班子配备原则，认真落实回避要求，配合</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规范开展县（区）局“一把手”离任检查，做好测评、个别谈话、集体谈话等组织工作，做好局班子配备工作。明确领导分工及时报备市局。组织2024年联合党委专题组织生活会、2024年党委专题民主生活会，进一步发挥领导班子自身引领示范作用。细而又细落实“三定”工作，重点对照总局、省局、市局的政策规定，就内设机构、派出机构的数量、职责等内容，进行依法、科学、</w:t>
      </w:r>
    </w:p>
    <w:p>
      <w:pPr>
        <w:ind w:left="0" w:right="0" w:firstLine="560"/>
        <w:spacing w:before="450" w:after="450" w:line="312" w:lineRule="auto"/>
      </w:pPr>
      <w:r>
        <w:rPr>
          <w:rFonts w:ascii="宋体" w:hAnsi="宋体" w:eastAsia="宋体" w:cs="宋体"/>
          <w:color w:val="000"/>
          <w:sz w:val="28"/>
          <w:szCs w:val="28"/>
        </w:rPr>
        <w:t xml:space="preserve">民主的决策，进一步提升“三定”制定的系统性、科学性。截至12月20日，已召开党委（联合党委）会议15次，其中与“三定”有关的共5次，研究“三定”相关议题6个，确保了我局职能、机构、人员的尽快到位，业务工作无缝对接。“三定”到位后，进一步梳理各部门的工作职能，理清相关职责边界，为新机构运转效能最大化提供保障。此外，严格按上级人事部门的要求，做好地方参保、干部工资薪酬调标、津补贴规范、因私出国（境）管理、离退休老干部管理与服务等各项人事教育方面的基础工作。</w:t>
      </w:r>
    </w:p>
    <w:p>
      <w:pPr>
        <w:ind w:left="0" w:right="0" w:firstLine="560"/>
        <w:spacing w:before="450" w:after="450" w:line="312" w:lineRule="auto"/>
      </w:pPr>
      <w:r>
        <w:rPr>
          <w:rFonts w:ascii="宋体" w:hAnsi="宋体" w:eastAsia="宋体" w:cs="宋体"/>
          <w:color w:val="000"/>
          <w:sz w:val="28"/>
          <w:szCs w:val="28"/>
        </w:rPr>
        <w:t xml:space="preserve">五、严守党纪国法努力提升自己的法治思维。</w:t>
      </w:r>
    </w:p>
    <w:p>
      <w:pPr>
        <w:ind w:left="0" w:right="0" w:firstLine="560"/>
        <w:spacing w:before="450" w:after="450" w:line="312" w:lineRule="auto"/>
      </w:pPr>
      <w:r>
        <w:rPr>
          <w:rFonts w:ascii="宋体" w:hAnsi="宋体" w:eastAsia="宋体" w:cs="宋体"/>
          <w:color w:val="000"/>
          <w:sz w:val="28"/>
          <w:szCs w:val="28"/>
        </w:rPr>
        <w:t xml:space="preserve">始终坚持法治信仰，提升法治思维，努力提高自身遵法学法守法用法的自觉性，持续推动法治成为自身发自内心的价值取向和行为模式。</w:t>
      </w:r>
    </w:p>
    <w:p>
      <w:pPr>
        <w:ind w:left="0" w:right="0" w:firstLine="560"/>
        <w:spacing w:before="450" w:after="450" w:line="312" w:lineRule="auto"/>
      </w:pPr>
      <w:r>
        <w:rPr>
          <w:rFonts w:ascii="宋体" w:hAnsi="宋体" w:eastAsia="宋体" w:cs="宋体"/>
          <w:color w:val="000"/>
          <w:sz w:val="28"/>
          <w:szCs w:val="28"/>
        </w:rPr>
        <w:t xml:space="preserve">（一）进一步加强对国家各项法律法规的学习。通过党组中心组集体学法，参加法治讲座，税务干部集中培训，观看法治教育系列片、个人自学等形式，比较系统地学习了宪法，国家基本的法律法规，重点突出税收各项法律法规的学习。通过学习，进一步提高了对依法治国重要性必要性的认识，也为自己的法治思维推进税收各项工作的开展打下较为扎实的理论基础。</w:t>
      </w:r>
    </w:p>
    <w:p>
      <w:pPr>
        <w:ind w:left="0" w:right="0" w:firstLine="560"/>
        <w:spacing w:before="450" w:after="450" w:line="312" w:lineRule="auto"/>
      </w:pPr>
      <w:r>
        <w:rPr>
          <w:rFonts w:ascii="宋体" w:hAnsi="宋体" w:eastAsia="宋体" w:cs="宋体"/>
          <w:color w:val="000"/>
          <w:sz w:val="28"/>
          <w:szCs w:val="28"/>
        </w:rPr>
        <w:t xml:space="preserve">依法治税工作（行政）工作汇报。将依法治税重点工作任务纳入绩效管理，加大对推进依法治税各项工作落实情况的监督检查考核。建立健全税务行政决策机制，进一步完善“三重一大”决策程序制度，将规范性文件制定，重大违规案件处理等关系重大公共利益和涉及纳税人切身利益的工作全部纳入重大决策范围。定期对决策的执行情况进行跟踪调查和评估反馈，确保重大决策的合理性、有效性。严格规范执法，强化事前审核、事中管控、事后监督反馈，确保权力运行的公开透明。</w:t>
      </w:r>
    </w:p>
    <w:p>
      <w:pPr>
        <w:ind w:left="0" w:right="0" w:firstLine="560"/>
        <w:spacing w:before="450" w:after="450" w:line="312" w:lineRule="auto"/>
      </w:pPr>
      <w:r>
        <w:rPr>
          <w:rFonts w:ascii="宋体" w:hAnsi="宋体" w:eastAsia="宋体" w:cs="宋体"/>
          <w:color w:val="000"/>
          <w:sz w:val="28"/>
          <w:szCs w:val="28"/>
        </w:rPr>
        <w:t xml:space="preserve">（三）整合税法宣传资源，协同普法教育联合化开展。将税法宣传与“两学一做”常态化制度化建设“党员进企业，领导下基层”等工作结合起来，对全区各类企业有针对性地开展纳税辅导和法制宣传，联合地税走进金塘“螺杆特色小镇”开展“政策直通车”活动，对螺杆生产企业进行零距离的税法宣传和辅导。紧紧抓住青年这个特殊群体，与浙江海洋大学等学校建立税收宣传长效合作机制。利用办税服务厅、媒体、微信、qq群等媒介，推进“全媒体时代”法制宣传，进一步扩大税法宣传的覆盖面和影响力，通过各项税法宣传活动的开展，纳税人的税收法治意识税收遵从度明显提高。</w:t>
      </w:r>
    </w:p>
    <w:p>
      <w:pPr>
        <w:ind w:left="0" w:right="0" w:firstLine="560"/>
        <w:spacing w:before="450" w:after="450" w:line="312" w:lineRule="auto"/>
      </w:pPr>
      <w:r>
        <w:rPr>
          <w:rFonts w:ascii="宋体" w:hAnsi="宋体" w:eastAsia="宋体" w:cs="宋体"/>
          <w:color w:val="000"/>
          <w:sz w:val="28"/>
          <w:szCs w:val="28"/>
        </w:rPr>
        <w:t xml:space="preserve">一年来，本人虽然做了些工作，取得了一定成绩，自身各方面也有所提高，但离上级党委的要求还有很大差距，还有很多地方需要改进。在今后的工作中，要在区局党委的正确领导下，紧紧依靠广大干部职工，加强学习、提高能力，尽责精业，创新超越，为落实好全面从严治党主体责任和监督责任工作再上新台阶作出自己应有的努力。</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，如有不妥之处，敬请批评指正。</w:t>
      </w:r>
    </w:p>
    <w:p>
      <w:pPr>
        <w:ind w:left="0" w:right="0" w:firstLine="560"/>
        <w:spacing w:before="450" w:after="450" w:line="312" w:lineRule="auto"/>
      </w:pPr>
      <w:r>
        <w:rPr>
          <w:rFonts w:ascii="宋体" w:hAnsi="宋体" w:eastAsia="宋体" w:cs="宋体"/>
          <w:color w:val="000"/>
          <w:sz w:val="28"/>
          <w:szCs w:val="28"/>
        </w:rPr>
        <w:t xml:space="preserve">12021年度税务局局长述职述廉报告（二）</w:t>
      </w:r>
    </w:p>
    <w:p>
      <w:pPr>
        <w:ind w:left="0" w:right="0" w:firstLine="560"/>
        <w:spacing w:before="450" w:after="450" w:line="312" w:lineRule="auto"/>
      </w:pPr>
      <w:r>
        <w:rPr>
          <w:rFonts w:ascii="宋体" w:hAnsi="宋体" w:eastAsia="宋体" w:cs="宋体"/>
          <w:color w:val="000"/>
          <w:sz w:val="28"/>
          <w:szCs w:val="28"/>
        </w:rPr>
        <w:t xml:space="preserve">防控战与企业复工满产战，主动谋事，敢于担当，凝心聚力，努力推动税务事业发展、全力服务全x纳税人、缴费人，较好的完成了各项工作任务，现将一年以来履职情况报告如下:一、牢记初心使命，强化理论武装，锤炼忠诚干净担当的政治品格一是深学笃行党的创新理论。坚持把理论学习摆在突出的位置，作为提高政治素养和执政能力的重要途径。坚持以中心组理论学习为依托，以个人自学为补充，其中，全年共参加中心组理论学习xx次，交流研讨xx次.及时跟进深入学了党的十九届四中全会及习近平总书记系列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中国共产党请示报告工作条例》《关于加强党的政治建设的意见》等条例法规，力求学透学懂，融会贯通，努力掌握其核心要义和精神实质。深入基层分局党支部x次，指导各分局支部深入开展支部标准化建设，推动习近平新时代中国特色社会主义思想学习贯彻往深里走、往实里走，进一步夯实基层支部党建基础，牢牢把握政治方向，全面加强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税务局述职述廉报告篇十二</w:t>
      </w:r>
    </w:p>
    <w:p>
      <w:pPr>
        <w:ind w:left="0" w:right="0" w:firstLine="560"/>
        <w:spacing w:before="450" w:after="450" w:line="312" w:lineRule="auto"/>
      </w:pPr>
      <w:r>
        <w:rPr>
          <w:rFonts w:ascii="宋体" w:hAnsi="宋体" w:eastAsia="宋体" w:cs="宋体"/>
          <w:color w:val="000"/>
          <w:sz w:val="28"/>
          <w:szCs w:val="28"/>
        </w:rPr>
        <w:t xml:space="preserve">2024年本人在市局党委和区委、区政府的正确领导下，深入贯彻党的十九大、十九届二中、三中、四中、五中、六中全会精神，认真落实上级决策部署，紧密围绕国家税务总局“四力”要求，全面加强党的领导，紧盯工作重心、真抓实干、主动作为，统筹推进疫情防控和经济社会发展，团结带领区局全体干部职工克难奋进，推动各项税收工作，为助力疫情防控和复工复产尽心尽责，现将一年来履职尽责和廉洁自律情况报告如下：</w:t>
      </w:r>
    </w:p>
    <w:p>
      <w:pPr>
        <w:ind w:left="0" w:right="0" w:firstLine="560"/>
        <w:spacing w:before="450" w:after="450" w:line="312" w:lineRule="auto"/>
      </w:pPr>
      <w:r>
        <w:rPr>
          <w:rFonts w:ascii="宋体" w:hAnsi="宋体" w:eastAsia="宋体" w:cs="宋体"/>
          <w:color w:val="000"/>
          <w:sz w:val="28"/>
          <w:szCs w:val="28"/>
        </w:rPr>
        <w:t xml:space="preserve">作为一名基层税务部门主要负责人，必须时刻强化学习意识，加快知识更新，加强实践锻炼，才能保证自己在政治上、思想上、知识上、能力上不落伍，才能避免陷入少知而迷、不知而茫、无知而乱的困境。为此，本人秉持学习为先原则，努力做到“三个注重”：</w:t>
      </w:r>
    </w:p>
    <w:p>
      <w:pPr>
        <w:ind w:left="0" w:right="0" w:firstLine="560"/>
        <w:spacing w:before="450" w:after="450" w:line="312" w:lineRule="auto"/>
      </w:pPr>
      <w:r>
        <w:rPr>
          <w:rFonts w:ascii="宋体" w:hAnsi="宋体" w:eastAsia="宋体" w:cs="宋体"/>
          <w:color w:val="000"/>
          <w:sz w:val="28"/>
          <w:szCs w:val="28"/>
        </w:rPr>
        <w:t xml:space="preserve">（一）注重理论修养，锻炼绝对忠诚的品格。政治上的坚定来源于理论上的清醒。我深入学习***新时代中国特色社会主义思想和党的十九大五中全会精神，研读《***谈治国理政》第三卷及系列对税收工作的重要论述以及上级领导和有关重要会议、文件精神，坚持撰写心得、交流体会、学思践悟。坚持参加支部“三会一课”，同支部的党员一起互相学习交流。以坦诚的态度参加民主生活会的查摆剖析、批评与自我批评，使自己在政治、思想、作风、党性上“补钙”和“加油”，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注重业务学习，提高工作实践的能力。面对新形势，基层工作综合性、系统性很强，既需要扎实的政策理论功底，也需要丰富的业务知识。本人坚持学习党建、财经、法律等知识，跟进税收政策动向。我还特别加强了对增值税、消费税、企业所得税等业务知识的学习，做到学以致用。通过学习不断提升政治站位，提高指导工作实践的能力，对今年来一系列疫情防控助力经济发展、“六稳”“六保”重点业务政策的改革与落实，做到拥护有激情、落实有思路、推动有成效。</w:t>
      </w:r>
    </w:p>
    <w:p>
      <w:pPr>
        <w:ind w:left="0" w:right="0" w:firstLine="560"/>
        <w:spacing w:before="450" w:after="450" w:line="312" w:lineRule="auto"/>
      </w:pPr>
      <w:r>
        <w:rPr>
          <w:rFonts w:ascii="宋体" w:hAnsi="宋体" w:eastAsia="宋体" w:cs="宋体"/>
          <w:color w:val="000"/>
          <w:sz w:val="28"/>
          <w:szCs w:val="28"/>
        </w:rPr>
        <w:t xml:space="preserve">（三）注重调查研究，谋求**难题的方法。坚持深入一线，了解掌握工作现状，摸清存在的问题，思考研究解决的办法。主题教育期间，深入基层调研走访，认真听取基层党支部和党员群众意见建议，认真思考谋划突破基层党建工作难点和薄弱环节的对策办法，区局党建“三化”工作亮点纷呈，着力打造具有区局特色的支部党建示范点。</w:t>
      </w:r>
    </w:p>
    <w:p>
      <w:pPr>
        <w:ind w:left="0" w:right="0" w:firstLine="560"/>
        <w:spacing w:before="450" w:after="450" w:line="312" w:lineRule="auto"/>
      </w:pPr>
      <w:r>
        <w:rPr>
          <w:rFonts w:ascii="宋体" w:hAnsi="宋体" w:eastAsia="宋体" w:cs="宋体"/>
          <w:color w:val="000"/>
          <w:sz w:val="28"/>
          <w:szCs w:val="28"/>
        </w:rPr>
        <w:t xml:space="preserve">抓牢税收主业，全力落实落细减税降费政策，着力提升组织收入质量、优化税收营商环境、提升干部队伍素质，扎实做好各项税收工作，不遗余力服务好地方经济发展。</w:t>
      </w:r>
    </w:p>
    <w:p>
      <w:pPr>
        <w:ind w:left="0" w:right="0" w:firstLine="560"/>
        <w:spacing w:before="450" w:after="450" w:line="312" w:lineRule="auto"/>
      </w:pPr>
      <w:r>
        <w:rPr>
          <w:rFonts w:ascii="宋体" w:hAnsi="宋体" w:eastAsia="宋体" w:cs="宋体"/>
          <w:color w:val="000"/>
          <w:sz w:val="28"/>
          <w:szCs w:val="28"/>
        </w:rPr>
        <w:t xml:space="preserve">（一）坚定落实减税降费政策的决心。把落实减税降费政策作为重要政治任务和硬任务来抓，按照“四实四硬”和“三个百分百到位”要求，做到“控增量、消存量、提质量”，全力促进减税降费政策在我区落实落细落地。坚持靠前指挥，统筹抓好本系统减税降费工作，重要工作亲自部署、重大问题亲自过问、重要环节亲自协调。主动向区委、区政府汇报，区委曾春书记、区长彭敏群、区纪委郑军书记先后专门听取工作汇报，对税务部门“部署早、推进快、措施实”给予充分肯定，并作出肯定性批示。大力倡导一线工作法，主动深入高信化工、荣成机械等重点税源企业宣讲减税降费政策，征求对税务部门落实减税降费等工作的意见建议，召开座谈会找短板，面对面破难题，不断推动减税降费工作精准落实。</w:t>
      </w:r>
    </w:p>
    <w:p>
      <w:pPr>
        <w:ind w:left="0" w:right="0" w:firstLine="560"/>
        <w:spacing w:before="450" w:after="450" w:line="312" w:lineRule="auto"/>
      </w:pPr>
      <w:r>
        <w:rPr>
          <w:rFonts w:ascii="宋体" w:hAnsi="宋体" w:eastAsia="宋体" w:cs="宋体"/>
          <w:color w:val="000"/>
          <w:sz w:val="28"/>
          <w:szCs w:val="28"/>
        </w:rPr>
        <w:t xml:space="preserve">（二）坚定提升收入质量的信心。坚持组织收入原则，多次在会议上强调严守组织收入纪律，落实好组织收入原则要求，把握好收入“质量”与“速度”、“服务”与“管理”、“目标”与“任务”的关系。正确处理减与收的关系，依法征管、应收尽收。全区入库税收22.08亿元，同比增长2.26%，减税效应明显；社会保险费收入1.504亿元，同时办理免抵调库，科学调节税收以保障地方可用财力。</w:t>
      </w:r>
    </w:p>
    <w:p>
      <w:pPr>
        <w:ind w:left="0" w:right="0" w:firstLine="560"/>
        <w:spacing w:before="450" w:after="450" w:line="312" w:lineRule="auto"/>
      </w:pPr>
      <w:r>
        <w:rPr>
          <w:rFonts w:ascii="宋体" w:hAnsi="宋体" w:eastAsia="宋体" w:cs="宋体"/>
          <w:color w:val="000"/>
          <w:sz w:val="28"/>
          <w:szCs w:val="28"/>
        </w:rPr>
        <w:t xml:space="preserve">（三）坚定服务经济发展的诚心。坚持把税务工作放到全区经济社会发展的大局中谋划，主动对接区委、区政府产业转型升级布局，深入开展“降成本优环境”专项行动，为稳增长、促改革、调结构、兴产业、补短板、惠民生、防风险作出了应有贡献。本人全面落实各项税收优惠政策，将推进简政减税降负作为税收工作的重中之重，采取走访调研、宣讲政策协助解决企业反映问题。落实“环境大整治”、“双创双修”和精准脱贫攻坚等重大部署，切实承担起税务部门的社会责任。高度重视支持民营经济发展，瞄准民营企业需求热点，举办税企交流纳谏座谈会，与区工商联联合定期收集行业协会、地方商会等提出问题和建议，并传递至税务部门快速响应，确保涉税诉求及时知、疑惑专人解、事项快速办。**企业发展难点，组建帮扶服务队，开展民营企业精准帮扶专项行动。通过努力破题、深入研究、积极建言，充分发挥了以税资政的作用。区局撰写《后疫情时代**区工业税收的思考》、《从开票数据看新冠肺炎疫情对我区资源综合利用企业税收的影响》先后获区委曾春书记、区长彭敏群同志肯定性批示，为服务地方政府经济发展决策参考。</w:t>
      </w:r>
    </w:p>
    <w:p>
      <w:pPr>
        <w:ind w:left="0" w:right="0" w:firstLine="560"/>
        <w:spacing w:before="450" w:after="450" w:line="312" w:lineRule="auto"/>
      </w:pPr>
      <w:r>
        <w:rPr>
          <w:rFonts w:ascii="宋体" w:hAnsi="宋体" w:eastAsia="宋体" w:cs="宋体"/>
          <w:color w:val="000"/>
          <w:sz w:val="28"/>
          <w:szCs w:val="28"/>
        </w:rPr>
        <w:t xml:space="preserve">（四）坚定税收执法检查的公心。本人坚持依法治税，进一步推动文明规范执法。持续推进法治税务建设，区局成立了依法行政领导小组，组建区局风险应对团队，主要承担区局组织的风险应对任务。团队成员在风险应队中发挥了骨干带头作用，进一步完善税收风险管理工作运行机制，推进税收风险动态监控体系建设。深入开展扫黑除恶专项斗争，坚持以风险应对为抓手，重点做好涉税类涉黑涉恶线索摸排和“打财断血”工作，净化行业领域的税收环境。</w:t>
      </w:r>
    </w:p>
    <w:p>
      <w:pPr>
        <w:ind w:left="0" w:right="0" w:firstLine="560"/>
        <w:spacing w:before="450" w:after="450" w:line="312" w:lineRule="auto"/>
      </w:pPr>
      <w:r>
        <w:rPr>
          <w:rFonts w:ascii="宋体" w:hAnsi="宋体" w:eastAsia="宋体" w:cs="宋体"/>
          <w:color w:val="000"/>
          <w:sz w:val="28"/>
          <w:szCs w:val="28"/>
        </w:rPr>
        <w:t xml:space="preserve">（五）坚定为民便民利民的初心。深入开展“便民办税春风行动”，优化推进税务领域“放管服”改革，抓好“强基固本”及“回头看”问题整改。办税厅入驻当地行政服务中心后，以着力优化营商环境、提升税务便民办税水平为目标，实现“实体大厅‘一门’办税、业务通办全面推行、智能服务上线运行、人力资源持续优化”的整合目标，推行错时、延时、预约服务，不断提升纳税人、缴费人办税缴费的便利感和满意度。充分展示新税务新服务新形象。扎实做好纳税人满意度调查和优化营商环境工作，降低纳税人的税费负担和办税成本，努力打造政策最优、成本最低、服务最好、办事最快的“四最”营商环境。</w:t>
      </w:r>
    </w:p>
    <w:p>
      <w:pPr>
        <w:ind w:left="0" w:right="0" w:firstLine="560"/>
        <w:spacing w:before="450" w:after="450" w:line="312" w:lineRule="auto"/>
      </w:pPr>
      <w:r>
        <w:rPr>
          <w:rFonts w:ascii="宋体" w:hAnsi="宋体" w:eastAsia="宋体" w:cs="宋体"/>
          <w:color w:val="000"/>
          <w:sz w:val="28"/>
          <w:szCs w:val="28"/>
        </w:rPr>
        <w:t xml:space="preserve">（六）坚定**税务发展难题的雄心。本人结合区局工作实际，创新推行党建筑魂、夯基固本、管理创新、加速融合、文化聚力、素质提升“六大工程”承载“五型”机关建设任务，力求通过上层设计、基层落实、上下联动，推进形成以思想建局、事业兴局、文化活局的“融合共进”局面。今年，强化基层经费保障，改善基层基础条件，在符合条件下优先解决基层分局办公条件的提升。建立干部关怀帮扶机制，建立完善心理疏导、工作减压等人文关怀机制，回应合理诉求，关心生活困难，做到身体有体检、生日有祝福、患病有看望、困难有救济，先后向19名困难干部职工发放慰问金1.53万元，为1人办理异地调动。落实好老干部“两项待遇”，开展重阳节“敬老、爱老”慰问活动，开展系列党建活动，抒发爱国情怀、奉献老干余热。</w:t>
      </w:r>
    </w:p>
    <w:p>
      <w:pPr>
        <w:ind w:left="0" w:right="0" w:firstLine="560"/>
        <w:spacing w:before="450" w:after="450" w:line="312" w:lineRule="auto"/>
      </w:pPr>
      <w:r>
        <w:rPr>
          <w:rFonts w:ascii="宋体" w:hAnsi="宋体" w:eastAsia="宋体" w:cs="宋体"/>
          <w:color w:val="000"/>
          <w:sz w:val="28"/>
          <w:szCs w:val="28"/>
        </w:rPr>
        <w:t xml:space="preserve">（七）坚定强化监督执纪的恒心。本人全力支持推动纪检部门开展监督执纪，自觉主动接受同级纪检对自己履职尽责情况进行监督；全力支持纪检监督部门全面开展提醒监督、“两权”监督、决策监督、专项监督、日常监督。强化警示教育，召开全系统警示教育大会，不定期开展监督检查和明察暗访，下发通报，严肃执纪问责，2024年度给予党纪处分1次、提醒谈话30人次，通报批评12人，抓早抓小，防微杜渐。</w:t>
      </w:r>
    </w:p>
    <w:p>
      <w:pPr>
        <w:ind w:left="0" w:right="0" w:firstLine="560"/>
        <w:spacing w:before="450" w:after="450" w:line="312" w:lineRule="auto"/>
      </w:pPr>
      <w:r>
        <w:rPr>
          <w:rFonts w:ascii="宋体" w:hAnsi="宋体" w:eastAsia="宋体" w:cs="宋体"/>
          <w:color w:val="000"/>
          <w:sz w:val="28"/>
          <w:szCs w:val="28"/>
        </w:rPr>
        <w:t xml:space="preserve">在做好工作的同时，本人能够自觉以共产党员的标准严格要求自己，心存敬畏、手握戒尺，勤于修身、慎独慎微，时刻坚守勤政廉洁规矩，自觉从严要求，始终做到“三个坚持”：</w:t>
      </w:r>
    </w:p>
    <w:p>
      <w:pPr>
        <w:ind w:left="0" w:right="0" w:firstLine="560"/>
        <w:spacing w:before="450" w:after="450" w:line="312" w:lineRule="auto"/>
      </w:pPr>
      <w:r>
        <w:rPr>
          <w:rFonts w:ascii="宋体" w:hAnsi="宋体" w:eastAsia="宋体" w:cs="宋体"/>
          <w:color w:val="000"/>
          <w:sz w:val="28"/>
          <w:szCs w:val="28"/>
        </w:rPr>
        <w:t xml:space="preserve">（一）坚持廉洁自律、弘扬正气。坚决贯彻中央“八项规定”精神及其实施细则精神，反对“四风”特别是形式主义、官僚主义，培养健康的生活情趣，做到廉洁自律、慎独慎微。主动履行党风廉政建设主体责任，自觉遵守领导干部廉洁从政若干准则，主动将自己置于组织和群众的监督之下，积极弘扬清风正气。</w:t>
      </w:r>
    </w:p>
    <w:p>
      <w:pPr>
        <w:ind w:left="0" w:right="0" w:firstLine="560"/>
        <w:spacing w:before="450" w:after="450" w:line="312" w:lineRule="auto"/>
      </w:pPr>
      <w:r>
        <w:rPr>
          <w:rFonts w:ascii="宋体" w:hAnsi="宋体" w:eastAsia="宋体" w:cs="宋体"/>
          <w:color w:val="000"/>
          <w:sz w:val="28"/>
          <w:szCs w:val="28"/>
        </w:rPr>
        <w:t xml:space="preserve">（二）坚持团结共事、和谐干事。作为主要负责人，积极履行主责、首责、全责，坚持重要工作亲自部署、重大问题亲自过问、重点环节亲自协调、重要事件亲自督办，带头学习贯彻党中央关于全面从严治党的部署要求，做好学习传达、安排部署、责任分解、组织推动、执行落实、责任追究等工作。引导各班子成员立足自身职责，协助党委书记履行主体责任，严格履行一岗双责。从讲政治、讲规矩、讲担当角度，同班子成员之间相互尊重、相互配合，力求简单轻松的人际关系，团结共事、和谐干事。</w:t>
      </w:r>
    </w:p>
    <w:p>
      <w:pPr>
        <w:ind w:left="0" w:right="0" w:firstLine="560"/>
        <w:spacing w:before="450" w:after="450" w:line="312" w:lineRule="auto"/>
      </w:pPr>
      <w:r>
        <w:rPr>
          <w:rFonts w:ascii="宋体" w:hAnsi="宋体" w:eastAsia="宋体" w:cs="宋体"/>
          <w:color w:val="000"/>
          <w:sz w:val="28"/>
          <w:szCs w:val="28"/>
        </w:rPr>
        <w:t xml:space="preserve">（三）坚持依法办事、依规办事。深入学习宪法、中国特色社会主义法治理论以及***总书记关于全面依法治国重要论述，做到敬畏法律、遵守法律、维护法律。紧密跟进国家税制改革和税收立法的进程，学好税法、用好税法，坚持依法办事、依规处事、谨慎从事。</w:t>
      </w:r>
    </w:p>
    <w:p>
      <w:pPr>
        <w:ind w:left="0" w:right="0" w:firstLine="560"/>
        <w:spacing w:before="450" w:after="450" w:line="312" w:lineRule="auto"/>
      </w:pPr>
      <w:r>
        <w:rPr>
          <w:rFonts w:ascii="宋体" w:hAnsi="宋体" w:eastAsia="宋体" w:cs="宋体"/>
          <w:color w:val="000"/>
          <w:sz w:val="28"/>
          <w:szCs w:val="28"/>
        </w:rPr>
        <w:t xml:space="preserve">一年来，自己认真履职、扎实干事、勤奋工作，做了些富有成效的工作，这得益于区局党委各位委员的同心同德、共促共进，得益于全体税务干部职工的辛勤付出、不懈努力。但我深知这离上级党委的要求和同志们的期盼还有一定的差距。比如知识更新方面有差距，理论学习还要进一步加强；工作创新方面有差距，出特色、破难题探索还不够，税务文化、队伍建设仍需加强。</w:t>
      </w:r>
    </w:p>
    <w:p>
      <w:pPr>
        <w:ind w:left="0" w:right="0" w:firstLine="560"/>
        <w:spacing w:before="450" w:after="450" w:line="312" w:lineRule="auto"/>
      </w:pPr>
      <w:r>
        <w:rPr>
          <w:rFonts w:ascii="宋体" w:hAnsi="宋体" w:eastAsia="宋体" w:cs="宋体"/>
          <w:color w:val="000"/>
          <w:sz w:val="28"/>
          <w:szCs w:val="28"/>
        </w:rPr>
        <w:t xml:space="preserve">当前和今后一个时期，我将始终坚持以***新时代中国特色社会主义思想和党的十九大六中全会精神为指导，在市局党委和区委、区政府的坚强领导下，团结带领全区税务系统干部职工，以时不我待的干劲、逢山开路的闯劲、久久为功的韧劲，不忘初心、牢记使命，不负期待，干好税务带好队伍奋力开创**税收事业发展新局面。</w:t>
      </w:r>
    </w:p>
    <w:p>
      <w:pPr>
        <w:ind w:left="0" w:right="0" w:firstLine="560"/>
        <w:spacing w:before="450" w:after="450" w:line="312" w:lineRule="auto"/>
      </w:pPr>
      <w:r>
        <w:rPr>
          <w:rFonts w:ascii="宋体" w:hAnsi="宋体" w:eastAsia="宋体" w:cs="宋体"/>
          <w:color w:val="000"/>
          <w:sz w:val="28"/>
          <w:szCs w:val="28"/>
        </w:rPr>
        <w:t xml:space="preserve">以上述职述廉报告如有不妥，敬请同志们批评指正。同时，也借此机会，向一直关心、支持和帮助我的各位同仁表示诚挚的谢意。</w:t>
      </w:r>
    </w:p>
    <w:p>
      <w:pPr>
        <w:ind w:left="0" w:right="0" w:firstLine="560"/>
        <w:spacing w:before="450" w:after="450" w:line="312" w:lineRule="auto"/>
      </w:pPr>
      <w:r>
        <w:rPr>
          <w:rFonts w:ascii="宋体" w:hAnsi="宋体" w:eastAsia="宋体" w:cs="宋体"/>
          <w:color w:val="000"/>
          <w:sz w:val="28"/>
          <w:szCs w:val="28"/>
        </w:rPr>
        <w:t xml:space="preserve">税务局2024年度述职述廉报告最新版</w:t>
      </w:r>
    </w:p>
    <w:p>
      <w:pPr>
        <w:ind w:left="0" w:right="0" w:firstLine="560"/>
        <w:spacing w:before="450" w:after="450" w:line="312" w:lineRule="auto"/>
      </w:pPr>
      <w:r>
        <w:rPr>
          <w:rFonts w:ascii="宋体" w:hAnsi="宋体" w:eastAsia="宋体" w:cs="宋体"/>
          <w:color w:val="000"/>
          <w:sz w:val="28"/>
          <w:szCs w:val="28"/>
        </w:rPr>
        <w:t xml:space="preserve">税务系统2024年述职述廉报告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税务局述职述廉报告篇十三</w:t>
      </w:r>
    </w:p>
    <w:p>
      <w:pPr>
        <w:ind w:left="0" w:right="0" w:firstLine="560"/>
        <w:spacing w:before="450" w:after="450" w:line="312" w:lineRule="auto"/>
      </w:pPr>
      <w:r>
        <w:rPr>
          <w:rFonts w:ascii="宋体" w:hAnsi="宋体" w:eastAsia="宋体" w:cs="宋体"/>
          <w:color w:val="000"/>
          <w:sz w:val="28"/>
          <w:szCs w:val="28"/>
        </w:rPr>
        <w:t xml:space="preserve">一年来，在区局党委的领导下，在机关各职能部门、基层各单位领导的大力支持和帮助下，特别是在其他班子成员和分管的三个部门领导的具体支持下，深入学习贯彻党的十六大和十六届三中全会，中央纪委三次全会精神，遵循胡书记总书记提出的“为民、务实、清廉”的要求，严格落实党风廉政建设责任制，狠抓标本兼治,注重源头治理，紧紧围绕税收这一中心工作任务，突出工作重点，严格落实党风廉政建设责任制，狠抓标本兼治,注重源头治理，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(一)坚持筑牢一道防线。</w:t>
      </w:r>
    </w:p>
    <w:p>
      <w:pPr>
        <w:ind w:left="0" w:right="0" w:firstLine="560"/>
        <w:spacing w:before="450" w:after="450" w:line="312" w:lineRule="auto"/>
      </w:pPr>
      <w:r>
        <w:rPr>
          <w:rFonts w:ascii="宋体" w:hAnsi="宋体" w:eastAsia="宋体" w:cs="宋体"/>
          <w:color w:val="000"/>
          <w:sz w:val="28"/>
          <w:szCs w:val="28"/>
        </w:rPr>
        <w:t xml:space="preserve">认真抓好党风廉政建设，不断探索和改进廉政教育和监督机制，把党风廉政建设责任制作为推动党风廉政建设不断深入的一项全局性工作来抓，严格落实两权监督，把关口前移，从加强教育入手，在强化监督上着力，抓住苗头，把握关头，遏制源头，严格查处违纪案件，逐步形成党委统一领导、党政齐抓共管，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切实加强两权监督。今年加大了税收执法权和行政管理权的监督。今年区局正科级和副科级领导干部干部竞聘过程中，监察部门全程参与监督，有效地保证了竞聘公正、公平、公开。同时，认真抓好税收执法权的监督，对检查中发现的问题及时下达了执法监察建议书。通过执法监察，进一步规范了执法行为。</w:t>
      </w:r>
    </w:p>
    <w:p>
      <w:pPr>
        <w:ind w:left="0" w:right="0" w:firstLine="560"/>
        <w:spacing w:before="450" w:after="450" w:line="312" w:lineRule="auto"/>
      </w:pPr>
      <w:r>
        <w:rPr>
          <w:rFonts w:ascii="宋体" w:hAnsi="宋体" w:eastAsia="宋体" w:cs="宋体"/>
          <w:color w:val="000"/>
          <w:sz w:val="28"/>
          <w:szCs w:val="28"/>
        </w:rPr>
        <w:t xml:space="preserve">(三)严格落实三项规定。坚持严格执行“四大纪律、八项要求”、省局的“三项规定”和区委提出的“三条禁令”。为了让大家系统学习执行廉政纪律，我们给每个干部发放了一本《廉政准则》，进一步规范了每个干部的从政行为，提高了廉洁从政意识。</w:t>
      </w:r>
    </w:p>
    <w:p>
      <w:pPr>
        <w:ind w:left="0" w:right="0" w:firstLine="560"/>
        <w:spacing w:before="450" w:after="450" w:line="312" w:lineRule="auto"/>
      </w:pPr>
      <w:r>
        <w:rPr>
          <w:rFonts w:ascii="宋体" w:hAnsi="宋体" w:eastAsia="宋体" w:cs="宋体"/>
          <w:color w:val="000"/>
          <w:sz w:val="28"/>
          <w:szCs w:val="28"/>
        </w:rPr>
        <w:t xml:space="preserve">(四)认真进行四项清理。年初按照区纪委要求对区局副主任科员以上干部进行了三项专项清理。9月份，区局又对领导干部收受和赠送“红包”进行了清理。进一步明确了廉政纪律，提高了的廉政意识和防范能力，加强了进一步规范从政行为，增强了监督力度。</w:t>
      </w:r>
    </w:p>
    <w:p>
      <w:pPr>
        <w:ind w:left="0" w:right="0" w:firstLine="560"/>
        <w:spacing w:before="450" w:after="450" w:line="312" w:lineRule="auto"/>
      </w:pPr>
      <w:r>
        <w:rPr>
          <w:rFonts w:ascii="宋体" w:hAnsi="宋体" w:eastAsia="宋体" w:cs="宋体"/>
          <w:color w:val="000"/>
          <w:sz w:val="28"/>
          <w:szCs w:val="28"/>
        </w:rPr>
        <w:t xml:space="preserve">(五)全面开展六查六看。组织开展了基层评议机关活动，针对税务部门的工作特点，进行了“六查六看”。认真听取了企业和基层对国税工作的意见;进一步完善各项制度有力地促进了执法水平和服务质量的提高。</w:t>
      </w:r>
    </w:p>
    <w:p>
      <w:pPr>
        <w:ind w:left="0" w:right="0" w:firstLine="560"/>
        <w:spacing w:before="450" w:after="450" w:line="312" w:lineRule="auto"/>
      </w:pPr>
      <w:r>
        <w:rPr>
          <w:rFonts w:ascii="宋体" w:hAnsi="宋体" w:eastAsia="宋体" w:cs="宋体"/>
          <w:color w:val="000"/>
          <w:sz w:val="28"/>
          <w:szCs w:val="28"/>
        </w:rPr>
        <w:t xml:space="preserve">(六)不断创新教育形式。为了更好地完成由“执法型”机关向“服务型”机关的转变，在全局开展了以“立党为公，执政为民，保持共产党员先进性”为主题的“八个一”廉政宣传教育活动和区纪委组织的“执纪执法树形象”教育活动。以正面教育、自我教育和党员教育为主，积极创新廉政教育形式，为加强区局党风廉政建设，发挥了积极有效的作用。</w:t>
      </w:r>
    </w:p>
    <w:p>
      <w:pPr>
        <w:ind w:left="0" w:right="0" w:firstLine="560"/>
        <w:spacing w:before="450" w:after="450" w:line="312" w:lineRule="auto"/>
      </w:pPr>
      <w:r>
        <w:rPr>
          <w:rFonts w:ascii="宋体" w:hAnsi="宋体" w:eastAsia="宋体" w:cs="宋体"/>
          <w:color w:val="000"/>
          <w:sz w:val="28"/>
          <w:szCs w:val="28"/>
        </w:rPr>
        <w:t xml:space="preserve">坚持与时俱进，着力把握好创新与继承的关系，创新与运用的关系，创新与发展的关系，积极探索思想政治工作的新思路、新方法，紧密结合当前组织生活和廉政建设中的新情况、新问题，撰写的《大力推进党内民主不断提高执政能力》一文，既是对新时期思想政治工作思考，也是一年来的工作的体会和总结，更加明确了自己今后努力的理性目标，为做好今后的工作奠定了基础。</w:t>
      </w:r>
    </w:p>
    <w:p>
      <w:pPr>
        <w:ind w:left="0" w:right="0" w:firstLine="560"/>
        <w:spacing w:before="450" w:after="450" w:line="312" w:lineRule="auto"/>
      </w:pPr>
      <w:r>
        <w:rPr>
          <w:rFonts w:ascii="宋体" w:hAnsi="宋体" w:eastAsia="宋体" w:cs="宋体"/>
          <w:color w:val="000"/>
          <w:sz w:val="28"/>
          <w:szCs w:val="28"/>
        </w:rPr>
        <w:t xml:space="preserve">坚持抓好行风建设，以行风评议回头看为契机，认真落实，加强督察，提高工作效率，强化服务意识，优化服务质量，为纳税人创造良好的办税条件，继续保持了良好的工作作风，努力营造江岸良好的经济环境。</w:t>
      </w:r>
    </w:p>
    <w:p>
      <w:pPr>
        <w:ind w:left="0" w:right="0" w:firstLine="560"/>
        <w:spacing w:before="450" w:after="450" w:line="312" w:lineRule="auto"/>
      </w:pPr>
      <w:r>
        <w:rPr>
          <w:rFonts w:ascii="宋体" w:hAnsi="宋体" w:eastAsia="宋体" w:cs="宋体"/>
          <w:color w:val="000"/>
          <w:sz w:val="28"/>
          <w:szCs w:val="28"/>
        </w:rPr>
        <w:t xml:space="preserve">按照区局党组的分工，坚持以税收收入为中心，努力抓好区局信息化建设。在上级机关的指导和区局各单位的配合下，参于组织了机房改造和网络改造，为保证网络稳定、安全运行，奠定了坚实的基础。按照市局统一部署，下半年配合其他领导重点抓好了数据清理工作，通过区局各单位密切配合，较好地完成了任务，受到市领导和机关的充分肯定，同时，较好地落实了器材和网络维护，做到了微机保障到位，网络运行顺畅，保证了各项业务工作正常开展，为全面推进区局信息化建设创造了良好条件。</w:t>
      </w:r>
    </w:p>
    <w:p>
      <w:pPr>
        <w:ind w:left="0" w:right="0" w:firstLine="560"/>
        <w:spacing w:before="450" w:after="450" w:line="312" w:lineRule="auto"/>
      </w:pPr>
      <w:r>
        <w:rPr>
          <w:rFonts w:ascii="宋体" w:hAnsi="宋体" w:eastAsia="宋体" w:cs="宋体"/>
          <w:color w:val="000"/>
          <w:sz w:val="28"/>
          <w:szCs w:val="28"/>
        </w:rPr>
        <w:t xml:space="preserve">加强了区局党组织建设。组织进行了机关党委的选举工作，严格按照程序选举产生了区局第一届机关党委和机关纪委，建立健全了党的组织。同时，对区局基层党组织进行了考核检查，严格落实各项组织制度，进一步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深入基层加强对联系点各项工作的督促、检查，提高管理水平，抓好八率考核和收入任务，促进基层建设全面发展。</w:t>
      </w:r>
    </w:p>
    <w:p>
      <w:pPr>
        <w:ind w:left="0" w:right="0" w:firstLine="560"/>
        <w:spacing w:before="450" w:after="450" w:line="312" w:lineRule="auto"/>
      </w:pPr>
      <w:r>
        <w:rPr>
          <w:rFonts w:ascii="宋体" w:hAnsi="宋体" w:eastAsia="宋体" w:cs="宋体"/>
          <w:color w:val="000"/>
          <w:sz w:val="28"/>
          <w:szCs w:val="28"/>
        </w:rPr>
        <w:t xml:space="preserve">三、注意把握重点，不断提高自身素质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我坚持把学习放在首位，通过学习努力适应工作，提高自已的领导水平。一年来，按照分局的安排，我认真抓好中心组学习，积极带头、自觉参加中心组学习，坚持集中学与自学相结合，理论学习与工作实践相结合，系统地学习了江书记同志关于三个代表重要论述和党的十六大精神。通过边学习，边思考，边总结，增强了事业心、使命感，不断提高政治素质，为做好本职工作奠定了政治思想基础。</w:t>
      </w:r>
    </w:p>
    <w:p>
      <w:pPr>
        <w:ind w:left="0" w:right="0" w:firstLine="560"/>
        <w:spacing w:before="450" w:after="450" w:line="312" w:lineRule="auto"/>
      </w:pPr>
      <w:r>
        <w:rPr>
          <w:rFonts w:ascii="宋体" w:hAnsi="宋体" w:eastAsia="宋体" w:cs="宋体"/>
          <w:color w:val="000"/>
          <w:sz w:val="28"/>
          <w:szCs w:val="28"/>
        </w:rPr>
        <w:t xml:space="preserve">我作为区局领导班子中的专职纪检干部，在区局党风廉政建设中负有重要责任。为了做好廉政工作，我凡事要求群众做到的，自己带头做好。凡是要求群众不做的，自已带头不做，当好廉政建设“排头兵”。在实践中锻炼，在学习中提高，努力做好本职工作，为区局党风廉政建设尽到自己应尽的责任。</w:t>
      </w:r>
    </w:p>
    <w:p>
      <w:pPr>
        <w:ind w:left="0" w:right="0" w:firstLine="560"/>
        <w:spacing w:before="450" w:after="450" w:line="312" w:lineRule="auto"/>
      </w:pPr>
      <w:r>
        <w:rPr>
          <w:rFonts w:ascii="宋体" w:hAnsi="宋体" w:eastAsia="宋体" w:cs="宋体"/>
          <w:color w:val="000"/>
          <w:sz w:val="28"/>
          <w:szCs w:val="28"/>
        </w:rPr>
        <w:t xml:space="preserve">按照《廉政准则》的要求和税务人员“十五不准”的廉政纪律，约束规范自己的从政行为，牢固树立大三观(世界观、人生观、价值观)，把握住小三关(权力关、金钱关、美色关)。坚持用自警、自省、自律激励自己，同时自觉接受组织和群众对自己的廉政监督，广泛接纳群众意见，经常开展自我批评，不断完善自我。对于个人收入和重大事项，能实事求是向组织进行如实汇报，自觉遵守个人大事报告制度，自觉接受群众和组织的监督。</w:t>
      </w:r>
    </w:p>
    <w:p>
      <w:pPr>
        <w:ind w:left="0" w:right="0" w:firstLine="560"/>
        <w:spacing w:before="450" w:after="450" w:line="312" w:lineRule="auto"/>
      </w:pPr>
      <w:r>
        <w:rPr>
          <w:rFonts w:ascii="宋体" w:hAnsi="宋体" w:eastAsia="宋体" w:cs="宋体"/>
          <w:color w:val="000"/>
          <w:sz w:val="28"/>
          <w:szCs w:val="28"/>
        </w:rPr>
        <w:t xml:space="preserve">如果说这一年多来能完成上级交给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回顾一年多的工作，我感到虽然自己尽了最大努力，也还有很多不尽人意的地方。工作作风不够深入扎实，深入基层调查研究不够，对基层建设工作布置多，检查少;说的多，做的少;要求多，帮助少。作为分管领导在抓廉政对苗头性问题有时抓的不够及时，倾向性问题抓的不很到位。工作方法有时过于急躁、简单。我将在今后的工作中注意克服存在的问题和不足，继续加强政治理论和业务知识学习，不断提高自己的领导水平和工作能力，把各项工作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税务局述职述廉报告篇十四</w:t>
      </w:r>
    </w:p>
    <w:p>
      <w:pPr>
        <w:ind w:left="0" w:right="0" w:firstLine="560"/>
        <w:spacing w:before="450" w:after="450" w:line="312" w:lineRule="auto"/>
      </w:pPr>
      <w:r>
        <w:rPr>
          <w:rFonts w:ascii="宋体" w:hAnsi="宋体" w:eastAsia="宋体" w:cs="宋体"/>
          <w:color w:val="000"/>
          <w:sz w:val="28"/>
          <w:szCs w:val="28"/>
        </w:rPr>
        <w:t xml:space="preserve">2024年已在我们的忙忙碌碌之中过去了，在这一年里，我和股室的其他同志，紧密围绕在县局党组周围，按照上级的工作要求，全面完成了各项任务，回顾一年的工作，学习和生活，我有取得成绩的喜悦，有经验教训的反思，但更多的是切身感受到了组织温暖，得到了同志们的无私帮助。今天，借此机会，向在座的各位真诚的道一声：“谢谢你们”，下面我从三个方面进行汇报。</w:t>
      </w:r>
    </w:p>
    <w:p>
      <w:pPr>
        <w:ind w:left="0" w:right="0" w:firstLine="560"/>
        <w:spacing w:before="450" w:after="450" w:line="312" w:lineRule="auto"/>
      </w:pPr>
      <w:r>
        <w:rPr>
          <w:rFonts w:ascii="宋体" w:hAnsi="宋体" w:eastAsia="宋体" w:cs="宋体"/>
          <w:color w:val="000"/>
          <w:sz w:val="28"/>
          <w:szCs w:val="28"/>
        </w:rPr>
        <w:t xml:space="preserve">中层干部是一个单位的中坚力量，作用发挥的好坏很大程度上影响着本单位的工作效果。我深刻地认识到在这个位置上，既要和上级处理好关系，又要和下属愉快共事，还要和外界处理好关系，因此，我尝试着以不同的角色转换来维系着这条纽带。首先，争取领导重视当好参谋的角色。税政科是县局业务较多的科室之一，很多工作都是全局性的中心工作，具体操作起来仅凭一室之力难以完成，为了得到全局上下的一致重视，我们积极主动地找领导汇报，当然这种汇报不仅仅是工作请示汇报，很大程度是一种建设性的工作请示。在去年的“一窗式”工作中，我们将拟好的实施方案、岗位设置、责任制度、侯选名单系统地呈交局长办公会并提出我们的工作建议，很快在局长办公会全局性调整的基础上下发落实。从这件事中，我清楚地认识到，领导重视程度与否很大程度上取决于科室中层干部参谋作用的发挥多少，只要是我们遵循领导意图，建设性地提出工作建议，将取到事半功倍的效果;其次取得下属信任，当好班长的角色。就一个科室而言，中层干部(负责人)就是长官，你的一言一行都影响着科室其他同志，但这种上下级关系仅仅体现在工作配合上，而不是在人事决定权上，如何发挥班长的带头作用，我认为只有付出得比别人多，干得让他们信服才能得到他们的信任和支持。</w:t>
      </w:r>
    </w:p>
    <w:p>
      <w:pPr>
        <w:ind w:left="0" w:right="0" w:firstLine="560"/>
        <w:spacing w:before="450" w:after="450" w:line="312" w:lineRule="auto"/>
      </w:pPr>
      <w:r>
        <w:rPr>
          <w:rFonts w:ascii="宋体" w:hAnsi="宋体" w:eastAsia="宋体" w:cs="宋体"/>
          <w:color w:val="000"/>
          <w:sz w:val="28"/>
          <w:szCs w:val="28"/>
        </w:rPr>
        <w:t xml:space="preserve">税政科经常有加班、撰写材料的辛苦事，我在合理分工的同时主动承担相当份量的工作，以我的行动来激发他们更大的工作热情，在一些政策性较强的工作中，有些同志出现了工作失误，我在友善批评的同时，更多的是揽起责任给予更大的鼓励。在去年的所得税核定征收中，刚接手的同志怕搞砸了，工作有顾虑，我帮着一起从起草方案开始，直到最后的每一个环节让他树立信心，全县18户所得税纳税人按核定征收管理后，入库税款12.3万元，虽然钱不多，但比往年有较大幅度增长。将人心比自心，我的付出得到了高额的回报，同志们饱满的工作热情、严谨的工作态度、创造性开展工作的精神让我感到更加的自豪。其三，贴近纳税人当好服务员的角色。优质服务是国税系统的优良传统和作风，政策服务更是责无旁贷。我经常用换位思考的方式来警醒自己，如果我是纳税人怎样评价税收工作。为此，我利用调查研究的机会，多层次全方位地征求纳税人的意见，了解纳税人的情况，在力所能及的情况下为纳税人提供的服务。我县有2家社会福利企业，取得福利资格后来办理税收减免手续，我们在及时办理各项手续的基础上，定期派人上门进行督促和辅导，把最新的政策要求送到企业，让他们能按要求及时调整，虽然是免税企业，但我们的服务仍然是一如既往。</w:t>
      </w:r>
    </w:p>
    <w:p>
      <w:pPr>
        <w:ind w:left="0" w:right="0" w:firstLine="560"/>
        <w:spacing w:before="450" w:after="450" w:line="312" w:lineRule="auto"/>
      </w:pPr>
      <w:r>
        <w:rPr>
          <w:rFonts w:ascii="宋体" w:hAnsi="宋体" w:eastAsia="宋体" w:cs="宋体"/>
          <w:color w:val="000"/>
          <w:sz w:val="28"/>
          <w:szCs w:val="28"/>
        </w:rPr>
        <w:t xml:space="preserve">2024年，我们在税种管理和政策管理上，按照流转税“一，四，六，小的思路，并结合退税体制改革，所得税规范管理开展了一系列卓有成效的工作，初步形成了以政策为前提的引导、服务、调研的工作格局，具体体现在工作的以下几个方面：</w:t>
      </w:r>
    </w:p>
    <w:p>
      <w:pPr>
        <w:ind w:left="0" w:right="0" w:firstLine="560"/>
        <w:spacing w:before="450" w:after="450" w:line="312" w:lineRule="auto"/>
      </w:pPr>
      <w:r>
        <w:rPr>
          <w:rFonts w:ascii="宋体" w:hAnsi="宋体" w:eastAsia="宋体" w:cs="宋体"/>
          <w:color w:val="000"/>
          <w:sz w:val="28"/>
          <w:szCs w:val="28"/>
        </w:rPr>
        <w:t xml:space="preserve">一是以政策为导向，各税种管理齐头并进。2024年，中央对出口退税政策作了重大调整，为了保证地方利益在政策调整后不受大的影响，我们组织人员进行了认真、仔细的基数测算，并及时向政府提出了控制出口总量的建议，全年共办理免、抵、调库150万元，基本上达到了预期目标，使本县的退税体制改革稳步推行;在所得税管理上，我们在全市率先推行了核定征收，得到了上级的充分肯定，这项工作已经走在了全市的前列;增值税的管理我们重点是加强了对一般纳税人的管理，先后下发了几个规范性的文件，并结合认定、年鉴、稽核检查进行了源头管理，全县户一般纳税人的整体素质得到全面提高，管理也日趋完善。</w:t>
      </w:r>
    </w:p>
    <w:p>
      <w:pPr>
        <w:ind w:left="0" w:right="0" w:firstLine="560"/>
        <w:spacing w:before="450" w:after="450" w:line="312" w:lineRule="auto"/>
      </w:pPr>
      <w:r>
        <w:rPr>
          <w:rFonts w:ascii="宋体" w:hAnsi="宋体" w:eastAsia="宋体" w:cs="宋体"/>
          <w:color w:val="000"/>
          <w:sz w:val="28"/>
          <w:szCs w:val="28"/>
        </w:rPr>
        <w:t xml:space="preserve">二是以技术为支撑，管理手段不断提高。金税工程运行几年来，其作用是大家有目共睹的，我县金税工程在全县上下的共同努力下，连续二年是全省的先进单位，2024年我们在发扬过去好的做法的同时，推行了岗位数据互审的做法，进一步提高了数据采集的质量，今天，我可以骄傲地告诉大家，2024年我县的金税工程考核又是全市第一名;在金税工程的基础上，我们推行了“一窗式“管理，由于我们的硬件环境有限，县局党组把一窗式的工作重点放在了服务质量上，窗口工作人员按照上级的要求，认真落实刚责，仔细处理每一笔业务，用他们的热情和执着，换来了纳税人的赞许，也受到了上级领导的好评。</w:t>
      </w:r>
    </w:p>
    <w:p>
      <w:pPr>
        <w:ind w:left="0" w:right="0" w:firstLine="560"/>
        <w:spacing w:before="450" w:after="450" w:line="312" w:lineRule="auto"/>
      </w:pPr>
      <w:r>
        <w:rPr>
          <w:rFonts w:ascii="宋体" w:hAnsi="宋体" w:eastAsia="宋体" w:cs="宋体"/>
          <w:color w:val="000"/>
          <w:sz w:val="28"/>
          <w:szCs w:val="28"/>
        </w:rPr>
        <w:t xml:space="preserve">三是以能手考试为契机，不断培养专业人才。2024年，我们认真总结了以往能手考试中的不足，按照县局制定的连带负责制，层层抓落实，一级管一级，在先人上采取自愿的办法，效应地发挥个人主观能动性，在复习上我们在外围给予的支持，想尽一切办法为掺考人员营造良好的学习环境，激发他们的竞赛热情，更重要的是全局上下形成了一种敬能手，争能手的好风气，2024年，有3名同志在税政系列的3项竞赛中取得好的成绩。</w:t>
      </w:r>
    </w:p>
    <w:p>
      <w:pPr>
        <w:ind w:left="0" w:right="0" w:firstLine="560"/>
        <w:spacing w:before="450" w:after="450" w:line="312" w:lineRule="auto"/>
      </w:pPr>
      <w:r>
        <w:rPr>
          <w:rFonts w:ascii="宋体" w:hAnsi="宋体" w:eastAsia="宋体" w:cs="宋体"/>
          <w:color w:val="000"/>
          <w:sz w:val="28"/>
          <w:szCs w:val="28"/>
        </w:rPr>
        <w:t xml:space="preserve">古人有“公生明、明生廉、廉生威”的世训，它告诫我们如何去履行一个国家公务员的职责，作为税务执法部门的成员，代表国家行使收税的权力，在权力的天平上，我时刻以廉洁奉公的原则勤政行政，用自己的实际行动悍卫着深蓝色的执着和纯洁。</w:t>
      </w:r>
    </w:p>
    <w:p>
      <w:pPr>
        <w:ind w:left="0" w:right="0" w:firstLine="560"/>
        <w:spacing w:before="450" w:after="450" w:line="312" w:lineRule="auto"/>
      </w:pPr>
      <w:r>
        <w:rPr>
          <w:rFonts w:ascii="宋体" w:hAnsi="宋体" w:eastAsia="宋体" w:cs="宋体"/>
          <w:color w:val="000"/>
          <w:sz w:val="28"/>
          <w:szCs w:val="28"/>
        </w:rPr>
        <w:t xml:space="preserve">一是以树立廉洁意识为突破口，强化制度学习。“人无远虑，必有近忧”，只要是人都不同程度地存在着私欲，如何把握不让其膨胀，就必须具有一定的克制力，这种克制力和人的综合素养不无关系，但警示的作用醒而易见。为了时刻保持清醒的头脑，我积极参加各种形式的反腐倡廉活动，针对国税系统《远离五条高压线》、《五条禁令》等制度对照检查自己，并将之烂熟于心，用正面典型的事迹来激发热情，用反面典型的劣迹来进行良心的反思，不断的警示学习，使自己的廉政意识大有提高，自觉拒腐防变的能力更加强了。</w:t>
      </w:r>
    </w:p>
    <w:p>
      <w:pPr>
        <w:ind w:left="0" w:right="0" w:firstLine="560"/>
        <w:spacing w:before="450" w:after="450" w:line="312" w:lineRule="auto"/>
      </w:pPr>
      <w:r>
        <w:rPr>
          <w:rFonts w:ascii="宋体" w:hAnsi="宋体" w:eastAsia="宋体" w:cs="宋体"/>
          <w:color w:val="000"/>
          <w:sz w:val="28"/>
          <w:szCs w:val="28"/>
        </w:rPr>
        <w:t xml:space="preserve">二是以规范操作为重点，强化权力意识。政策业务科负责全县金税工程、专用发票、出口退税、一般纳税人认定等业务管理工作，经常要和纳税人打交道，而且有些工作非常敏感，和纳税人的利益息息相关，怎样用好手中的权力，为经济服务，为纳税人排忧解难，几年的工作实践，我认为只有不断地规范各项业务的操作，这种职能才能充分体现。按照这个想法，我和其他同志一起制定了各项工作的操作流程，并利用信息化的管理手段来代替人性化的管理，缩小随意性的空间，通过规范操作程序，简化操作手续，很大程度上提高了政策服务的透明度，方便了纳税人，增强监督制约机制，提高了工作效率。</w:t>
      </w:r>
    </w:p>
    <w:p>
      <w:pPr>
        <w:ind w:left="0" w:right="0" w:firstLine="560"/>
        <w:spacing w:before="450" w:after="450" w:line="312" w:lineRule="auto"/>
      </w:pPr>
      <w:r>
        <w:rPr>
          <w:rFonts w:ascii="宋体" w:hAnsi="宋体" w:eastAsia="宋体" w:cs="宋体"/>
          <w:color w:val="000"/>
          <w:sz w:val="28"/>
          <w:szCs w:val="28"/>
        </w:rPr>
        <w:t xml:space="preserve">三是以严格自律为手段，自觉接受群众的监督，在加强自身修养的同时，我时刻把自律、自醒作为一种动力，自觉接受同志们的监督，在县局召开的民主生活会议，推心置腹地谈感受，客观实际地自我剖析，并发挥科室会议的作用，和其他同志相互交流意见，虚心听取他们对我个人作为和科室工作上的意见，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研究工作中的深度和广度还有局限性，学习内容的消化不全面，虽然没有主动的要吃要喝，但出于感情因素，被动的陪吃陪喝现象还存在。在今后的工作中，我将在发扬成绩的同时，尽量克服这些不足，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税务局述职述廉报告篇十五</w:t>
      </w:r>
    </w:p>
    <w:p>
      <w:pPr>
        <w:ind w:left="0" w:right="0" w:firstLine="560"/>
        <w:spacing w:before="450" w:after="450" w:line="312" w:lineRule="auto"/>
      </w:pPr>
      <w:r>
        <w:rPr>
          <w:rFonts w:ascii="宋体" w:hAnsi="宋体" w:eastAsia="宋体" w:cs="宋体"/>
          <w:color w:val="000"/>
          <w:sz w:val="28"/>
          <w:szCs w:val="28"/>
        </w:rPr>
        <w:t xml:space="preserve">人事教育科长20xx年度个人述职述廉报告</w:t>
      </w:r>
    </w:p>
    <w:p>
      <w:pPr>
        <w:ind w:left="0" w:right="0" w:firstLine="560"/>
        <w:spacing w:before="450" w:after="450" w:line="312" w:lineRule="auto"/>
      </w:pPr>
      <w:r>
        <w:rPr>
          <w:rFonts w:ascii="宋体" w:hAnsi="宋体" w:eastAsia="宋体" w:cs="宋体"/>
          <w:color w:val="000"/>
          <w:sz w:val="28"/>
          <w:szCs w:val="28"/>
        </w:rPr>
        <w:t xml:space="preserve">一年来，我按照区局、市局的工作部署，尽职尽责，认真履职，较好完成了各项工作任务。下面我就我履行岗位职责、党风廉政建设情况汇报如下，不妥之处，敬请批评指正。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一、努力学历，不断提高自身素质。</w:t>
      </w:r>
    </w:p>
    <w:p>
      <w:pPr>
        <w:ind w:left="0" w:right="0" w:firstLine="560"/>
        <w:spacing w:before="450" w:after="450" w:line="312" w:lineRule="auto"/>
      </w:pPr>
      <w:r>
        <w:rPr>
          <w:rFonts w:ascii="宋体" w:hAnsi="宋体" w:eastAsia="宋体" w:cs="宋体"/>
          <w:color w:val="000"/>
          <w:sz w:val="28"/>
          <w:szCs w:val="28"/>
        </w:rPr>
        <w:t xml:space="preserve">始终把加强自身建设放在各项工作的首位，认真研读十九大报告，学习理解***总书记思想的精神实质和丰富內涵，学以致用、自觉践行，将时代要求与岗工作实际相结合。通过全面系统、持久深入地“学”，力争做到对新时代、新思想、新使命、新征程正确理解，清楚明白，对其指向、目标战略、政策等了然于胸。认真贯彻上级決定、部暑，坚持把全面提高自身理论素养、知识水平、业务本领和领导能力放在首要位置，不断加强自我修养。</w:t>
      </w:r>
    </w:p>
    <w:p>
      <w:pPr>
        <w:ind w:left="0" w:right="0" w:firstLine="560"/>
        <w:spacing w:before="450" w:after="450" w:line="312" w:lineRule="auto"/>
      </w:pPr>
      <w:r>
        <w:rPr>
          <w:rFonts w:ascii="宋体" w:hAnsi="宋体" w:eastAsia="宋体" w:cs="宋体"/>
          <w:color w:val="000"/>
          <w:sz w:val="28"/>
          <w:szCs w:val="28"/>
        </w:rPr>
        <w:t xml:space="preserve">二、担当尽责，做好本职工作</w:t>
      </w:r>
    </w:p>
    <w:p>
      <w:pPr>
        <w:ind w:left="0" w:right="0" w:firstLine="560"/>
        <w:spacing w:before="450" w:after="450" w:line="312" w:lineRule="auto"/>
      </w:pPr>
      <w:r>
        <w:rPr>
          <w:rFonts w:ascii="宋体" w:hAnsi="宋体" w:eastAsia="宋体" w:cs="宋体"/>
          <w:color w:val="000"/>
          <w:sz w:val="28"/>
          <w:szCs w:val="28"/>
        </w:rPr>
        <w:t xml:space="preserve">工作看似年年相似，却件件不同，想要做好就要想树立全局观念，想在前面，想的全面，干的及时、做的细致。</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班子建设进一步强化。认真组织做好20xx年度党员领导干部民主生活会、严格执行中央八项规定精神专题民主生活会、机构改革专题民主生活会等3次民主民主生活会的相关准备、召开、总结报告工作，确保民主生活会情况顺利召开，后续工作稳步扎实。同时指导各基层局按规定召开民主生活会。按班子考核办法，组织完成了县（区）局20xx年班子及班子成员的年终考核工作。二是队伍建设进一步加强。加强对专业人才库的动态管理，成了原市国税局各专业人才库56名同志的调整入库工作。完成了对5名科级领导干部和3名副科级领导干部的转正考察和任职转正工作。配合区局完成2名副处级领导干部转正考察工作和20xx年度班子考核工作。及时按照公务员考核结果对全系统在职干部级别工资进行晋级晋档，参与完成了5名同志的职务与职级晋升工作。完成了29名新录用公务员试用期满转正考核工作。组织开展了领导干部在企业兼职（任职）、社团兼职清理规范“回头看”工作。完成国家机关工作人员出国境信息新增、变更、撤销等工作。开展公务员年度考核及各项评先选优，对20xx年度公务员考核中被评为“优秀”等次的43名同志予以嘉奖，对20xx-20xx年公务员考核中连续三年被评为“优秀”等次的12名同志给予记三等功，干部工作积极性进一步提升。三是制度建设进一步规范。在市局三定到位后，根据工作需要，及时清理各项人事规章制度，该废除的废除，该修改的修改，该制定的及时制定，以制度保障各项人事教育工作有序开展。新制定了和。</w:t>
      </w:r>
    </w:p>
    <w:p>
      <w:pPr>
        <w:ind w:left="0" w:right="0" w:firstLine="560"/>
        <w:spacing w:before="450" w:after="450" w:line="312" w:lineRule="auto"/>
      </w:pPr>
      <w:r>
        <w:rPr>
          <w:rFonts w:ascii="宋体" w:hAnsi="宋体" w:eastAsia="宋体" w:cs="宋体"/>
          <w:color w:val="000"/>
          <w:sz w:val="28"/>
          <w:szCs w:val="28"/>
        </w:rPr>
        <w:t xml:space="preserve">（二）全力以赴做好国税地税征管体制改革相关工作。</w:t>
      </w:r>
    </w:p>
    <w:p>
      <w:pPr>
        <w:ind w:left="0" w:right="0" w:firstLine="560"/>
        <w:spacing w:before="450" w:after="450" w:line="312" w:lineRule="auto"/>
      </w:pPr>
      <w:r>
        <w:rPr>
          <w:rFonts w:ascii="宋体" w:hAnsi="宋体" w:eastAsia="宋体" w:cs="宋体"/>
          <w:color w:val="000"/>
          <w:sz w:val="28"/>
          <w:szCs w:val="28"/>
        </w:rPr>
        <w:t xml:space="preserve">一是适应新形势。国税地税征管体制改革是今年工作的重中之重，组织人事工作是改革工作的重头戏，时间紧任务重，要确保各项组织人事工作有条不紊的开展，保持队伍稳定，各项改革任务蹄疾步稳顺利进行，这就要求我们组织人事工作人员必须要积极主动学习各项文件要求，吃透文件精神，摸清基本情况，了解干部所思所想，主动做为，适应工作新需要。</w:t>
      </w:r>
    </w:p>
    <w:p>
      <w:pPr>
        <w:ind w:left="0" w:right="0" w:firstLine="560"/>
        <w:spacing w:before="450" w:after="450" w:line="312" w:lineRule="auto"/>
      </w:pPr>
      <w:r>
        <w:rPr>
          <w:rFonts w:ascii="宋体" w:hAnsi="宋体" w:eastAsia="宋体" w:cs="宋体"/>
          <w:color w:val="000"/>
          <w:sz w:val="28"/>
          <w:szCs w:val="28"/>
        </w:rPr>
        <w:t xml:space="preserve">二是突出工作重点。机构设置、人员安排、职责划分、工作福利、养老保险等每一项工作都与干部的切实利益息息相关，每一件事都马虎不得，为确保保质保量完成，全科同志勠力同心，互帮互助，加班加点，不懈努力，各项重点工作得以顺利完成。</w:t>
      </w:r>
    </w:p>
    <w:p>
      <w:pPr>
        <w:ind w:left="0" w:right="0" w:firstLine="560"/>
        <w:spacing w:before="450" w:after="450" w:line="312" w:lineRule="auto"/>
      </w:pPr>
      <w:r>
        <w:rPr>
          <w:rFonts w:ascii="宋体" w:hAnsi="宋体" w:eastAsia="宋体" w:cs="宋体"/>
          <w:color w:val="000"/>
          <w:sz w:val="28"/>
          <w:szCs w:val="28"/>
        </w:rPr>
        <w:t xml:space="preserve">1.三定方案顺利制定并落实。根据区局的统一安排部署，指导各县级局成立（联合）党委，配备新机构班子成员，确保新机构各项工作顺利开展。完成市局并指导各县级局完成（联合）党委改设党委。摸清各基层局的机构设置、人员情况、管辖范围、管户等情况，根据上级的文件精神，合理制定了市局的三定方案，指导、审核、批复各县级局制定的县级局三定方案。结合实局实际，综合考虑，合理安排人员，按时完成了三定落实工作。全系统共安排36名正科级领导干部，78名副科级领导干部，正转副4名干部，科级转任非领导干部11人。</w:t>
      </w:r>
    </w:p>
    <w:p>
      <w:pPr>
        <w:ind w:left="0" w:right="0" w:firstLine="560"/>
        <w:spacing w:before="450" w:after="450" w:line="312" w:lineRule="auto"/>
      </w:pPr>
      <w:r>
        <w:rPr>
          <w:rFonts w:ascii="宋体" w:hAnsi="宋体" w:eastAsia="宋体" w:cs="宋体"/>
          <w:color w:val="000"/>
          <w:sz w:val="28"/>
          <w:szCs w:val="28"/>
        </w:rPr>
        <w:t xml:space="preserve">2.完善人事信息数据，核定保险。根据区局人事管理系统数据整合要求，将176名原地税局干部职工26400余条工作、奖励、履历、学历等信息录入人事管理信息系统，补充1292条原国税干部职工信息。维护完善公务员信息系统433名公务员信息。多次与xx市人社局进行数据核对，清退原地税局单位缴纳养老保险万元，控编人员企业保转机关保顺利实施。完成31名机关事业单位养老保险改革后退休人员待遇的核定准备工作。</w:t>
      </w:r>
    </w:p>
    <w:p>
      <w:pPr>
        <w:ind w:left="0" w:right="0" w:firstLine="560"/>
        <w:spacing w:before="450" w:after="450" w:line="312" w:lineRule="auto"/>
      </w:pPr>
      <w:r>
        <w:rPr>
          <w:rFonts w:ascii="宋体" w:hAnsi="宋体" w:eastAsia="宋体" w:cs="宋体"/>
          <w:color w:val="000"/>
          <w:sz w:val="28"/>
          <w:szCs w:val="28"/>
        </w:rPr>
        <w:t xml:space="preserve">3.核清干部人事档案，明确责任。指定专人对全系统322名干部职工的档案进行清点造册，查询资料是否齐全，对存在的问题按照档案管理相关要求，统一规范整理，确保干部人事档案完整、真实、规范。</w:t>
      </w:r>
    </w:p>
    <w:p>
      <w:pPr>
        <w:ind w:left="0" w:right="0" w:firstLine="560"/>
        <w:spacing w:before="450" w:after="450" w:line="312" w:lineRule="auto"/>
      </w:pPr>
      <w:r>
        <w:rPr>
          <w:rFonts w:ascii="宋体" w:hAnsi="宋体" w:eastAsia="宋体" w:cs="宋体"/>
          <w:color w:val="000"/>
          <w:sz w:val="28"/>
          <w:szCs w:val="28"/>
        </w:rPr>
        <w:t xml:space="preserve">4.开展回头看，制定整改方案。按照总局、区局工作要求，对全市税务系统机构改革工作进行了回头看，制定了回头看整改落实台账。根据（宁税人便函〔20xx〕12号）要求，组织对落实“三定”暂行规定过程中党委纪检组组长分工和人员配备等不规范问题进行了自查整改，并分别向区局上报了整改情况。接受区局党委巡察组对我局有关人事工作巡查，针对巡查反馈的问题，及时制定整改台账，提出整改措施和时限。</w:t>
      </w:r>
    </w:p>
    <w:p>
      <w:pPr>
        <w:ind w:left="0" w:right="0" w:firstLine="560"/>
        <w:spacing w:before="450" w:after="450" w:line="312" w:lineRule="auto"/>
      </w:pPr>
      <w:r>
        <w:rPr>
          <w:rFonts w:ascii="宋体" w:hAnsi="宋体" w:eastAsia="宋体" w:cs="宋体"/>
          <w:color w:val="000"/>
          <w:sz w:val="28"/>
          <w:szCs w:val="28"/>
        </w:rPr>
        <w:t xml:space="preserve">（三）开展教育培训，效果明显。</w:t>
      </w:r>
    </w:p>
    <w:p>
      <w:pPr>
        <w:ind w:left="0" w:right="0" w:firstLine="560"/>
        <w:spacing w:before="450" w:after="450" w:line="312" w:lineRule="auto"/>
      </w:pPr>
      <w:r>
        <w:rPr>
          <w:rFonts w:ascii="宋体" w:hAnsi="宋体" w:eastAsia="宋体" w:cs="宋体"/>
          <w:color w:val="000"/>
          <w:sz w:val="28"/>
          <w:szCs w:val="28"/>
        </w:rPr>
        <w:t xml:space="preserve">1.积极做好国税地税征管体制改革期间的教育培训工作。采取集中与分散、实训与网训、岗位与实践、集体与个人、上下联通、内通外联的方式，将教育培训融入税收征管和纳税服务，为税收征管工作接续推进和“机构改革服务先行”提供智力和知识保障。一是结合国税地税征管体制改革期间面临的新问题新任务，制定了，为培训工作制定了时间表、画好了路线图。举办2期机构改革干部教育培训班，为原国税干部重点讲授原地税业务知识，为原地税干部重点讲授原国税业务知识，共涉及增值税、所得税等18个税种，160余名干部职工参加了培训。二是为保证机构改革期间征管业务无缝对接，专门组织103人成立了4个系统测试工作小组，边学边训边测试，保障了全系统征管工作的平稳运行；召开纳税服务工作座谈会，以会代训，细化落实10项窗口服务措施；利用晚上、周末时间，对办税服务厅干部进行轮训，由原国地税业务能力强的干部分别授课，确保首问责任制落实到位，确保窗口服务质效不降低；稽查局利用典型案例分析会，教方法、传经验，提升干部查账技能；组织专业团队深入基层，对税务干部和广大纳税人开展个人所得税专项业务培训，确保个人所得税工作顺利实施。</w:t>
      </w:r>
    </w:p>
    <w:p>
      <w:pPr>
        <w:ind w:left="0" w:right="0" w:firstLine="560"/>
        <w:spacing w:before="450" w:after="450" w:line="312" w:lineRule="auto"/>
      </w:pPr>
      <w:r>
        <w:rPr>
          <w:rFonts w:ascii="宋体" w:hAnsi="宋体" w:eastAsia="宋体" w:cs="宋体"/>
          <w:color w:val="000"/>
          <w:sz w:val="28"/>
          <w:szCs w:val="28"/>
        </w:rPr>
        <w:t xml:space="preserve">2.立足实际，抓好练兵比武工作。制定xx市税务系统“岗位大练兵业务大比武暨新机构、新职责、新业务、新作为”活动实施方案，明确活动主要内容和具体要求。完成xx市税务系统545名干部职工中国税务网络大学信息注册及修改任务。鼓励干部利用碎片化时间，积极上网听课做题。借助中国税务网络大学平台，提前对干部进行比武测试，筛选出93名种子选手备战全区“四新”竞赛考试，经过层层闯关，共有1人荣获一等奖，有5人荣获二等奖，有1人荣获三等奖，2人荣获优秀奖。xx市税务局荣获全区税务系统“四新”竞赛优秀组织奖。</w:t>
      </w:r>
    </w:p>
    <w:p>
      <w:pPr>
        <w:ind w:left="0" w:right="0" w:firstLine="560"/>
        <w:spacing w:before="450" w:after="450" w:line="312" w:lineRule="auto"/>
      </w:pPr>
      <w:r>
        <w:rPr>
          <w:rFonts w:ascii="宋体" w:hAnsi="宋体" w:eastAsia="宋体" w:cs="宋体"/>
          <w:color w:val="000"/>
          <w:sz w:val="28"/>
          <w:szCs w:val="28"/>
        </w:rPr>
        <w:t xml:space="preserve">三、压实两个责任，清正廉洁做表率</w:t>
      </w:r>
    </w:p>
    <w:p>
      <w:pPr>
        <w:ind w:left="0" w:right="0" w:firstLine="560"/>
        <w:spacing w:before="450" w:after="450" w:line="312" w:lineRule="auto"/>
      </w:pPr>
      <w:r>
        <w:rPr>
          <w:rFonts w:ascii="宋体" w:hAnsi="宋体" w:eastAsia="宋体" w:cs="宋体"/>
          <w:color w:val="000"/>
          <w:sz w:val="28"/>
          <w:szCs w:val="28"/>
        </w:rPr>
        <w:t xml:space="preserve">自觉从转变自身工作作风入手，做到在工作上不断求新，在业务上不断求精，在落实上不断求实，在完成落实各项工作任务上下功夫。对工作不上推下卸，不拈轻怕重，躲躲闪闪，以“眼晴向下”的決心和“甘当小学生”的精神，学懂、弄通、做实。处理问题，坚持对事不对人，既不盲目否定，也不一团和气。层层传导压力，逐级压实责任，严防“灯下黑”。坚持问题导向、强化底线思维、聚焦中心工作、突出主业主责，确保责任落实不留空白、不留死角。自觉遵守各项廉政纪律，牢固构筑防腐拒变的思想阵线，自觉接受群众监督，做清正廉洁的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2025-01-17T02:52:54+08:00</dcterms:created>
  <dcterms:modified xsi:type="dcterms:W3CDTF">2025-01-17T02:52:54+08:00</dcterms:modified>
</cp:coreProperties>
</file>

<file path=docProps/custom.xml><?xml version="1.0" encoding="utf-8"?>
<Properties xmlns="http://schemas.openxmlformats.org/officeDocument/2006/custom-properties" xmlns:vt="http://schemas.openxmlformats.org/officeDocument/2006/docPropsVTypes"/>
</file>