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年会经理发言稿催收行业 年会经理发言稿(优秀10篇)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年会经理发言稿催收行业篇一尊敬的x董事长、x总:尊敬的各位领导、兄弟姐妹们：大家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年会经理发言稿催收行业篇一</w:t>
      </w:r>
    </w:p>
    <w:p>
      <w:pPr>
        <w:ind w:left="0" w:right="0" w:firstLine="560"/>
        <w:spacing w:before="450" w:after="450" w:line="312" w:lineRule="auto"/>
      </w:pPr>
      <w:r>
        <w:rPr>
          <w:rFonts w:ascii="宋体" w:hAnsi="宋体" w:eastAsia="宋体" w:cs="宋体"/>
          <w:color w:val="000"/>
          <w:sz w:val="28"/>
          <w:szCs w:val="28"/>
        </w:rPr>
        <w:t xml:space="preserve">尊敬的x董事长、x总:</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“未待扬鞭自奋蹄!”。回眸20xx，我们有胜利更有艰辛。诚如x董事长早有预示：“20xx年市场经济不稳定，我们要适应新形势，沉着应对，科学而为，以新观念新策略，拥抱新市场，迎接新挑战。”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提升，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提升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佳节来临之际，首先，我代表公司预祝全体员工节日快乐，并对节日期间需进行加班工作的员工表示衷心感谢！正是不计个人得失为公司发展添砖加瓦的员工构成新思维战胜一切困难的中坚力量！其次，敬请各位员工注意节日交通安全、财物安全，并祝身心健康。节后，以最佳的精神状态投入公司火热的工作中去。</w:t>
      </w:r>
    </w:p>
    <w:p>
      <w:pPr>
        <w:ind w:left="0" w:right="0" w:firstLine="560"/>
        <w:spacing w:before="450" w:after="450" w:line="312" w:lineRule="auto"/>
      </w:pPr>
      <w:r>
        <w:rPr>
          <w:rFonts w:ascii="宋体" w:hAnsi="宋体" w:eastAsia="宋体" w:cs="宋体"/>
          <w:color w:val="000"/>
          <w:sz w:val="28"/>
          <w:szCs w:val="28"/>
        </w:rPr>
        <w:t xml:space="preserve">因it行业及行业背景不佳等大环境的影响，我们公司仍处于调整时期，但公司有信心、决心做好调整时期的转变工作，尽快改变现状，提升绩效，希望全体员工与公司一道共同迎接新挑战！</w:t>
      </w:r>
    </w:p>
    <w:p>
      <w:pPr>
        <w:ind w:left="0" w:right="0" w:firstLine="560"/>
        <w:spacing w:before="450" w:after="450" w:line="312" w:lineRule="auto"/>
      </w:pPr>
      <w:r>
        <w:rPr>
          <w:rFonts w:ascii="宋体" w:hAnsi="宋体" w:eastAsia="宋体" w:cs="宋体"/>
          <w:color w:val="000"/>
          <w:sz w:val="28"/>
          <w:szCs w:val="28"/>
        </w:rPr>
        <w:t xml:space="preserve">10月份公司将在以下几个方面重点开展工作：</w:t>
      </w:r>
    </w:p>
    <w:p>
      <w:pPr>
        <w:ind w:left="0" w:right="0" w:firstLine="560"/>
        <w:spacing w:before="450" w:after="450" w:line="312" w:lineRule="auto"/>
      </w:pPr>
      <w:r>
        <w:rPr>
          <w:rFonts w:ascii="宋体" w:hAnsi="宋体" w:eastAsia="宋体" w:cs="宋体"/>
          <w:color w:val="000"/>
          <w:sz w:val="28"/>
          <w:szCs w:val="28"/>
        </w:rPr>
        <w:t xml:space="preserve">（1）建立信息沟通平台，推出《新思维信息简报》，为全体员工构筑一个互通信息的管道，希望大家积极配合。</w:t>
      </w:r>
    </w:p>
    <w:p>
      <w:pPr>
        <w:ind w:left="0" w:right="0" w:firstLine="560"/>
        <w:spacing w:before="450" w:after="450" w:line="312" w:lineRule="auto"/>
      </w:pPr>
      <w:r>
        <w:rPr>
          <w:rFonts w:ascii="宋体" w:hAnsi="宋体" w:eastAsia="宋体" w:cs="宋体"/>
          <w:color w:val="000"/>
          <w:sz w:val="28"/>
          <w:szCs w:val="28"/>
        </w:rPr>
        <w:t xml:space="preserve">（2）进行工作绩效考核工作。财年一、二季度业已结束，公司将认真开展工作绩效考核工作。</w:t>
      </w:r>
    </w:p>
    <w:p>
      <w:pPr>
        <w:ind w:left="0" w:right="0" w:firstLine="560"/>
        <w:spacing w:before="450" w:after="450" w:line="312" w:lineRule="auto"/>
      </w:pPr>
      <w:r>
        <w:rPr>
          <w:rFonts w:ascii="宋体" w:hAnsi="宋体" w:eastAsia="宋体" w:cs="宋体"/>
          <w:color w:val="000"/>
          <w:sz w:val="28"/>
          <w:szCs w:val="28"/>
        </w:rPr>
        <w:t xml:space="preserve">（3）加强销售工作。节后，公司总经理、副总经理将和大家一道，全力投入销售工作，努力提升销售业绩，全面完成全年销售工作任务。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很高兴也很荣幸在今天晚上能够和大家一起共聚一堂，来参加物业2024的团年晚会。在这样一个特别的夜晚，我有一些感想，有一些心里话想要和大家分享一下。</w:t>
      </w:r>
    </w:p>
    <w:p>
      <w:pPr>
        <w:ind w:left="0" w:right="0" w:firstLine="560"/>
        <w:spacing w:before="450" w:after="450" w:line="312" w:lineRule="auto"/>
      </w:pPr>
      <w:r>
        <w:rPr>
          <w:rFonts w:ascii="宋体" w:hAnsi="宋体" w:eastAsia="宋体" w:cs="宋体"/>
          <w:color w:val="000"/>
          <w:sz w:val="28"/>
          <w:szCs w:val="28"/>
        </w:rPr>
        <w:t xml:space="preserve">回想起来，四年前的春节，我们当时刚刚起步，只有十多个人，当时我们服务的项目是豪园，都是做一些前期的工作，我们分头在的几家大排档吃团年饭，四年后的今天，我们今晚到会的员工有两百多人。4年当中我们经历了很多的事情，也付出了许多的汗水和努力，如果将我们的经历写出来，差不多就可以写成一本现实版的创业及励志的案例书，所以今天在这里，我的心中有一些感慨。</w:t>
      </w:r>
    </w:p>
    <w:p>
      <w:pPr>
        <w:ind w:left="0" w:right="0" w:firstLine="560"/>
        <w:spacing w:before="450" w:after="450" w:line="312" w:lineRule="auto"/>
      </w:pPr>
      <w:r>
        <w:rPr>
          <w:rFonts w:ascii="宋体" w:hAnsi="宋体" w:eastAsia="宋体" w:cs="宋体"/>
          <w:color w:val="000"/>
          <w:sz w:val="28"/>
          <w:szCs w:val="28"/>
        </w:rPr>
        <w:t xml:space="preserve">我们当中的大部分人，都是出身在农村，来自五湖四海，从遥远的家乡来到了这里，我知道我们每一个人都有着一段艰辛的经历，两百多人，背后就有着两百多个故事，加上我们的父母、爱人、孩子等等，我们的背后有着更多双期待的眼睛。</w:t>
      </w:r>
    </w:p>
    <w:p>
      <w:pPr>
        <w:ind w:left="0" w:right="0" w:firstLine="560"/>
        <w:spacing w:before="450" w:after="450" w:line="312" w:lineRule="auto"/>
      </w:pPr>
      <w:r>
        <w:rPr>
          <w:rFonts w:ascii="宋体" w:hAnsi="宋体" w:eastAsia="宋体" w:cs="宋体"/>
          <w:color w:val="000"/>
          <w:sz w:val="28"/>
          <w:szCs w:val="28"/>
        </w:rPr>
        <w:t xml:space="preserve">那么，我们这一群人的命运是什么，我们的未来将会怎样?这是一个很大的问题。要想清楚这个问题，不妨先让我们先回顾一下过去。</w:t>
      </w:r>
    </w:p>
    <w:p>
      <w:pPr>
        <w:ind w:left="0" w:right="0" w:firstLine="560"/>
        <w:spacing w:before="450" w:after="450" w:line="312" w:lineRule="auto"/>
      </w:pPr>
      <w:r>
        <w:rPr>
          <w:rFonts w:ascii="宋体" w:hAnsi="宋体" w:eastAsia="宋体" w:cs="宋体"/>
          <w:color w:val="000"/>
          <w:sz w:val="28"/>
          <w:szCs w:val="28"/>
        </w:rPr>
        <w:t xml:space="preserve">让我来讲关于几个人的真实的故事。</w:t>
      </w:r>
    </w:p>
    <w:p>
      <w:pPr>
        <w:ind w:left="0" w:right="0" w:firstLine="560"/>
        <w:spacing w:before="450" w:after="450" w:line="312" w:lineRule="auto"/>
      </w:pPr>
      <w:r>
        <w:rPr>
          <w:rFonts w:ascii="宋体" w:hAnsi="宋体" w:eastAsia="宋体" w:cs="宋体"/>
          <w:color w:val="000"/>
          <w:sz w:val="28"/>
          <w:szCs w:val="28"/>
        </w:rPr>
        <w:t xml:space="preserve">在xx年的时候，有一个人，他在物业当巡楼员，不管严寒酷暑、春夏秋冬，每天大概要爬9栋7层的没有电梯的楼梯到楼顶去签到，在夏天的时候，汗水经常把衣服都湿透了，除了巡楼签到，他每月还要负责抄上千户的水表和电表，有一些水表是隐藏在地下的沙井里学习网的，要先用钩子把很重的铁井盖钩开，然后再趴在地上抄，那时候，他感到很迷茫、很困惑。</w:t>
      </w:r>
    </w:p>
    <w:p>
      <w:pPr>
        <w:ind w:left="0" w:right="0" w:firstLine="560"/>
        <w:spacing w:before="450" w:after="450" w:line="312" w:lineRule="auto"/>
      </w:pPr>
      <w:r>
        <w:rPr>
          <w:rFonts w:ascii="宋体" w:hAnsi="宋体" w:eastAsia="宋体" w:cs="宋体"/>
          <w:color w:val="000"/>
          <w:sz w:val="28"/>
          <w:szCs w:val="28"/>
        </w:rPr>
        <w:t xml:space="preserve">另外的两个人，一个大概在20年的时候去花园找工作，由于并不怎么起眼，一开始的时候并没有应聘上，都是过了一个月才候补通知他去上班的，而另一个的情况也差不多，他们两人都是从站门岗开始，而且兢兢业业，一丝不苟，一站就是两年。</w:t>
      </w:r>
    </w:p>
    <w:p>
      <w:pPr>
        <w:ind w:left="0" w:right="0" w:firstLine="560"/>
        <w:spacing w:before="450" w:after="450" w:line="312" w:lineRule="auto"/>
      </w:pPr>
      <w:r>
        <w:rPr>
          <w:rFonts w:ascii="宋体" w:hAnsi="宋体" w:eastAsia="宋体" w:cs="宋体"/>
          <w:color w:val="000"/>
          <w:sz w:val="28"/>
          <w:szCs w:val="28"/>
        </w:rPr>
        <w:t xml:space="preserve">还有一个人，他的父亲很早就去世了，他辍了学，和村里的大人到的搬家公司去工作，有几次因为搬很重的东西爬楼梯，又饿着肚子，差点晕倒在楼梯间里。</w:t>
      </w:r>
    </w:p>
    <w:p>
      <w:pPr>
        <w:ind w:left="0" w:right="0" w:firstLine="560"/>
        <w:spacing w:before="450" w:after="450" w:line="312" w:lineRule="auto"/>
      </w:pPr>
      <w:r>
        <w:rPr>
          <w:rFonts w:ascii="宋体" w:hAnsi="宋体" w:eastAsia="宋体" w:cs="宋体"/>
          <w:color w:val="000"/>
          <w:sz w:val="28"/>
          <w:szCs w:val="28"/>
        </w:rPr>
        <w:t xml:space="preserve">我和大家讲到的这几个人，就是、总、总和总经办的经理。</w:t>
      </w:r>
    </w:p>
    <w:p>
      <w:pPr>
        <w:ind w:left="0" w:right="0" w:firstLine="560"/>
        <w:spacing w:before="450" w:after="450" w:line="312" w:lineRule="auto"/>
      </w:pPr>
      <w:r>
        <w:rPr>
          <w:rFonts w:ascii="宋体" w:hAnsi="宋体" w:eastAsia="宋体" w:cs="宋体"/>
          <w:color w:val="000"/>
          <w:sz w:val="28"/>
          <w:szCs w:val="28"/>
        </w:rPr>
        <w:t xml:space="preserve">我在这里和各位同事，特别是一些年轻的同事分享这些故事，其实是想告诉大家，我们许多人的出身、起点和经历都是比较相似的，我们都不是富二代，但这些经历说明，即便是起点比较低，通过努力，我们还是有机会使我们的命运得到改变。</w:t>
      </w:r>
    </w:p>
    <w:p>
      <w:pPr>
        <w:ind w:left="0" w:right="0" w:firstLine="560"/>
        <w:spacing w:before="450" w:after="450" w:line="312" w:lineRule="auto"/>
      </w:pPr>
      <w:r>
        <w:rPr>
          <w:rFonts w:ascii="宋体" w:hAnsi="宋体" w:eastAsia="宋体" w:cs="宋体"/>
          <w:color w:val="000"/>
          <w:sz w:val="28"/>
          <w:szCs w:val="28"/>
        </w:rPr>
        <w:t xml:space="preserve">而所有的改变，我想很重要的，是从心怀梦想开始的。有了梦想，就有目标有计划，然后持之以恒，坚持不懈，就可以每天一点点，一步步的接近自己的目标和梦想，因此大家来到e物业这里，最重要的，是我希望能在每一位同事的心里，播下一颗梦想的种子。因为梦想有一种神奇的力量，你的世界会因此而不同，它可以改变你的世界，改变你的人生。</w:t>
      </w:r>
    </w:p>
    <w:p>
      <w:pPr>
        <w:ind w:left="0" w:right="0" w:firstLine="560"/>
        <w:spacing w:before="450" w:after="450" w:line="312" w:lineRule="auto"/>
      </w:pPr>
      <w:r>
        <w:rPr>
          <w:rFonts w:ascii="宋体" w:hAnsi="宋体" w:eastAsia="宋体" w:cs="宋体"/>
          <w:color w:val="000"/>
          <w:sz w:val="28"/>
          <w:szCs w:val="28"/>
        </w:rPr>
        <w:t xml:space="preserve">在平时工作的过程中，我非常留心观察我们的同事及员工(包括我们的安管员、保洁阿姨等等)。他们大多是平凡的人，在平凡的岗位上默默工作，有的时候看到我，他们会点点头，羞涩的笑。在很多时候，我会问我自己，我在他们的身上看到了什么?——我在他们身上看到了“善良、诚实、正直、热忱和勤奋等等”。这使我感到有一种力量，也使我感到了一种希望。我认为这些品质对于一个人、一个团队甚至是一个社会来说都是非常重要的。</w:t>
      </w:r>
    </w:p>
    <w:p>
      <w:pPr>
        <w:ind w:left="0" w:right="0" w:firstLine="560"/>
        <w:spacing w:before="450" w:after="450" w:line="312" w:lineRule="auto"/>
      </w:pPr>
      <w:r>
        <w:rPr>
          <w:rFonts w:ascii="宋体" w:hAnsi="宋体" w:eastAsia="宋体" w:cs="宋体"/>
          <w:color w:val="000"/>
          <w:sz w:val="28"/>
          <w:szCs w:val="28"/>
        </w:rPr>
        <w:t xml:space="preserve">不同的人，他的出身、地位会有所不同，能力也有差异，但这不会影响我对每一位员工的人格、思想和劳动的尊重，因为我认为每一个人，在精神上和人格上其实是平等的，我们可以看到，在小悦悦事件中，挺身而出的那位老婆婆，在出席电视台的颁奖晚会上，当她出场时，全场起立，为她鼓掌，长达5分钟，因为她的品格和行为，无法不令人肃然起敬。</w:t>
      </w:r>
    </w:p>
    <w:p>
      <w:pPr>
        <w:ind w:left="0" w:right="0" w:firstLine="560"/>
        <w:spacing w:before="450" w:after="450" w:line="312" w:lineRule="auto"/>
      </w:pPr>
      <w:r>
        <w:rPr>
          <w:rFonts w:ascii="宋体" w:hAnsi="宋体" w:eastAsia="宋体" w:cs="宋体"/>
          <w:color w:val="000"/>
          <w:sz w:val="28"/>
          <w:szCs w:val="28"/>
        </w:rPr>
        <w:t xml:space="preserve">人生的道路很长，在人生的道路上，我们会遇到许多的困难与波折，但我认为，我们要保持和坚守这种善良和诚实的本性，因为我相信“大道至简，守正出奇”，就像董事长所说的，善良和诚实可以护佑我们的一生。相反，用一些投机取巧、旁门左道的方法，短时间内也许有用，但我们身边的许多例子已经证明这样做是不长久也是行不通的。因为水落终会石出，时间可以证明一切。</w:t>
      </w:r>
    </w:p>
    <w:p>
      <w:pPr>
        <w:ind w:left="0" w:right="0" w:firstLine="560"/>
        <w:spacing w:before="450" w:after="450" w:line="312" w:lineRule="auto"/>
      </w:pPr>
      <w:r>
        <w:rPr>
          <w:rFonts w:ascii="宋体" w:hAnsi="宋体" w:eastAsia="宋体" w:cs="宋体"/>
          <w:color w:val="000"/>
          <w:sz w:val="28"/>
          <w:szCs w:val="28"/>
        </w:rPr>
        <w:t xml:space="preserve">许多和我们接触的客户或一些同行朋友都对我们说过，对我们印象最深的，就是作为一个团队，我们有着很强的凝聚力，加上我们扎实的、较好的专业功底和能力，以及我们的诚实、善良和热忱，使我们打动了别人，赢得了客户。是的，如同那一次我在项目的岗亭里看到员工们贴的那首歌——团结就是力量，这是我们一贯以来的优良传统，每当遇到一些困难，在一些危急的时刻，我看到我们的同事们总会众志成城，总会一起上，没有一个人会退缩。我觉得这样的传统，是我们非常宝贵的一笔财富，我们一定要继续传承和发扬。</w:t>
      </w:r>
    </w:p>
    <w:p>
      <w:pPr>
        <w:ind w:left="0" w:right="0" w:firstLine="560"/>
        <w:spacing w:before="450" w:after="450" w:line="312" w:lineRule="auto"/>
      </w:pPr>
      <w:r>
        <w:rPr>
          <w:rFonts w:ascii="宋体" w:hAnsi="宋体" w:eastAsia="宋体" w:cs="宋体"/>
          <w:color w:val="000"/>
          <w:sz w:val="28"/>
          <w:szCs w:val="28"/>
        </w:rPr>
        <w:t xml:space="preserve">在我们成长的过程中，我们得到了许多好朋友、好心人的帮助，回想起来，物业的发展过程，其实就是一个不断得到帮助的过程。对于这些帮助，我觉得我们一定要感恩，不能忘记。我开会的时候经常讲，也经常提倡——我们得到别人的帮助，所以我们也要去帮助别人，帮助别人就是帮助自己，因为我觉得一个互相帮助团队是温暖的团队，一个互相帮助的社区是美好的社区，一个互相帮助的社会是美好的社会。</w:t>
      </w:r>
    </w:p>
    <w:p>
      <w:pPr>
        <w:ind w:left="0" w:right="0" w:firstLine="560"/>
        <w:spacing w:before="450" w:after="450" w:line="312" w:lineRule="auto"/>
      </w:pPr>
      <w:r>
        <w:rPr>
          <w:rFonts w:ascii="宋体" w:hAnsi="宋体" w:eastAsia="宋体" w:cs="宋体"/>
          <w:color w:val="000"/>
          <w:sz w:val="28"/>
          <w:szCs w:val="28"/>
        </w:rPr>
        <w:t xml:space="preserve">我记得在我们起步的时候，在艰难的时候，我的老领导——花园的总，给了我们许多关心、帮助和指导，也包括在资金上给以支持，我们的好朋友——地产的先生也给了我们很多帮助，还有的先生的帮助如同雪中送炭。许许多多帮助过我们的人我都会铭记在我的内心。我想特别提到和感谢的是，在帮助过我们的朋友中，今天有地产的朋友作为嘉宾到达我们的晚会，让我们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当然了，不能忘记和感谢的是我们的这些好同事，我们很多都是多年的同事及好朋友，，我想说，能够和你们作为同事，是我一辈子都感到荣幸的事。</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年会经理发言稿催收行业篇四</w:t>
      </w:r>
    </w:p>
    <w:p>
      <w:pPr>
        <w:ind w:left="0" w:right="0" w:firstLine="560"/>
        <w:spacing w:before="450" w:after="450" w:line="312" w:lineRule="auto"/>
      </w:pPr>
      <w:r>
        <w:rPr>
          <w:rFonts w:ascii="宋体" w:hAnsi="宋体" w:eastAsia="宋体" w:cs="宋体"/>
          <w:color w:val="000"/>
          <w:sz w:val="28"/>
          <w:szCs w:val="28"/>
        </w:rPr>
        <w:t xml:space="preserve">今天是2107年元旦节，集团公司的年会就此拉开序幕。我来说个开场白，讲六个字：目的，意义，要求。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数十万大价来搞年会，目的有三：一是组织全员学习，目的在于提高员工的思想素质，业务素质，更好地适应市场需求，更好地推行全员目标绩效管理，更好地完成集团公司20xx年五大目标任务；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三是欢聚一堂。浩天员工来自五湖四来，跨两省四大区（城市），平时缺乏面对面交流，在年会中好好会一会，感受浩天大家庭的气氛和温暧。表彰先进，文艺汇演，释放心灵的压力，重新积聚干好新的一年工作的动能。并増強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笫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笫三，大力弘扬浩天之正气。浩者，宽和大，强也。浩天就是浩然正气直冲云天。有这种战略上的豪迈与大气，何愁完不成20xx年的各项目标任务；何愁脚下的种种问题不能解决？有这样大的心胸与格局，又何愁浩天的事业能不如日中天，做大做强？上午10。30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年会经理发言稿催收行业篇五</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“20xx年市场经济不稳定，我们要适应新形势，沉1 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 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 这句话对于我们来说可谓是耳 熟能详。</w:t>
      </w:r>
    </w:p>
    <w:p>
      <w:pPr>
        <w:ind w:left="0" w:right="0" w:firstLine="560"/>
        <w:spacing w:before="450" w:after="450" w:line="312" w:lineRule="auto"/>
      </w:pPr>
      <w:r>
        <w:rPr>
          <w:rFonts w:ascii="宋体" w:hAnsi="宋体" w:eastAsia="宋体" w:cs="宋体"/>
          <w:color w:val="000"/>
          <w:sz w:val="28"/>
          <w:szCs w:val="28"/>
        </w:rPr>
        <w:t xml:space="preserve">建立一支忠诚而有凝聚力的业务团队是每一位优秀的业务公 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 的奋斗目标。</w:t>
      </w:r>
    </w:p>
    <w:p>
      <w:pPr>
        <w:ind w:left="0" w:right="0" w:firstLine="560"/>
        <w:spacing w:before="450" w:after="450" w:line="312" w:lineRule="auto"/>
      </w:pPr>
      <w:r>
        <w:rPr>
          <w:rFonts w:ascii="宋体" w:hAnsi="宋体" w:eastAsia="宋体" w:cs="宋体"/>
          <w:color w:val="000"/>
          <w:sz w:val="28"/>
          <w:szCs w:val="28"/>
        </w:rPr>
        <w:t xml:space="preserve">你所描述的美好前景， 能够唤起团队精神、 牺牲精神的， 不是由于崇高，而是因为真实和真诚。往往发财、提升并不能让所有 人振奋; 而有时， 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 的引导，建立更为有效的考核和激励机制，把公司各项资源充分整合 到位，真正做到服务于业务，有利于业务，充分调动分公司每一个销 售人员的积极性和创造力，带动业务团队共同成长，激发业务团队的2 持久战斗力。</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 求必须时刻服从。如果我们不能适应这条定律，就说明我们的工作出 了问题。想客户之所想，急客户之所急，积极应对变化，快速响应市 场，才会不断满足并超越客户期待，真正让我们的每一个客户深切感 受到国茂产品和服务不可替代，否则，在未来市场的竞争中我们将难 言长久立足! 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 望 20xx 年，面对更为复杂多变的市场环境，我们依然激情澎湃，斗 志昂扬，对于未来，xx 业务团队充满信心，我们将在集团公司的带 领下，齐心协力，团结奋战，实实在在做人，脚踏实地做事。为集团 公司二次创业、 创新发展大计贡献我们最大的努力! 我们有理由坚信， xx 集团的明天一定会更加灿烂，更加辉煌! 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年会经理发言稿催收行业篇六</w:t>
      </w:r>
    </w:p>
    <w:p>
      <w:pPr>
        <w:ind w:left="0" w:right="0" w:firstLine="560"/>
        <w:spacing w:before="450" w:after="450" w:line="312" w:lineRule="auto"/>
      </w:pPr>
      <w:r>
        <w:rPr>
          <w:rFonts w:ascii="宋体" w:hAnsi="宋体" w:eastAsia="宋体" w:cs="宋体"/>
          <w:color w:val="000"/>
          <w:sz w:val="28"/>
          <w:szCs w:val="28"/>
        </w:rPr>
        <w:t xml:space="preserve">尊敬的公司领导、同志们： 大家好! 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 在这里，我将就市场部对公司市场销售活动的宏观管理工作计划向大家做出汇报： 一、营销管理工作 管理是我们今年的基础工作： 我们将在去年工作的基础上，进一步加强销售活动的宏观管理，这些管理涉及合同管理、价格管理、客户信用及应收货款回收管理、人员行为规范管理、库房管理、驻外办事处管理、与顾客有关的过程程序管理等。</w:t>
      </w:r>
    </w:p>
    <w:p>
      <w:pPr>
        <w:ind w:left="0" w:right="0" w:firstLine="560"/>
        <w:spacing w:before="450" w:after="450" w:line="312" w:lineRule="auto"/>
      </w:pPr>
      <w:r>
        <w:rPr>
          <w:rFonts w:ascii="宋体" w:hAnsi="宋体" w:eastAsia="宋体" w:cs="宋体"/>
          <w:color w:val="000"/>
          <w:sz w:val="28"/>
          <w:szCs w:val="28"/>
        </w:rPr>
        <w:t xml:space="preserve">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 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 在汲取去年考核实践经验的基础上，今年我们还将进一步优化考核激励工作。</w:t>
      </w:r>
    </w:p>
    <w:p>
      <w:pPr>
        <w:ind w:left="0" w:right="0" w:firstLine="560"/>
        <w:spacing w:before="450" w:after="450" w:line="312" w:lineRule="auto"/>
      </w:pPr>
      <w:r>
        <w:rPr>
          <w:rFonts w:ascii="宋体" w:hAnsi="宋体" w:eastAsia="宋体" w:cs="宋体"/>
          <w:color w:val="000"/>
          <w:sz w:val="28"/>
          <w:szCs w:val="28"/>
        </w:rPr>
        <w:t xml:space="preserve">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w:t>
      </w:r>
    </w:p>
    <w:p>
      <w:pPr>
        <w:ind w:left="0" w:right="0" w:firstLine="560"/>
        <w:spacing w:before="450" w:after="450" w:line="312" w:lineRule="auto"/>
      </w:pPr>
      <w:r>
        <w:rPr>
          <w:rFonts w:ascii="宋体" w:hAnsi="宋体" w:eastAsia="宋体" w:cs="宋体"/>
          <w:color w:val="000"/>
          <w:sz w:val="28"/>
          <w:szCs w:val="28"/>
        </w:rPr>
        <w:t xml:space="preserve">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 随着新产业逐步走向市场，产品宣传推广工作突现出其重要性和紧迫性。在这方面我们的主要工作计划包括以下几个方面： (一) 宣传资料的制作 首先是公司新的宣传光盘(加入了对新产业的内容介绍)，已由宣传部和进出口公司为主，完成了母板的制作。目前经由我们审核完毕，将在二月底前批量刻制并发放至各销售单位。 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 公司电子版(ppt)宣传资料的优化。去年年底我们在销售人员中搞了一个ppt 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年会经理发言稿催收行业篇七</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很高兴也很荣幸在今天晚上能够和大家一起共聚一堂，来参加物业20xx的团年晚会。在这样一个特别的夜晚，我有一些感想，有一些心里话想要和大家分享一下。</w:t>
      </w:r>
    </w:p>
    <w:p>
      <w:pPr>
        <w:ind w:left="0" w:right="0" w:firstLine="560"/>
        <w:spacing w:before="450" w:after="450" w:line="312" w:lineRule="auto"/>
      </w:pPr>
      <w:r>
        <w:rPr>
          <w:rFonts w:ascii="宋体" w:hAnsi="宋体" w:eastAsia="宋体" w:cs="宋体"/>
          <w:color w:val="000"/>
          <w:sz w:val="28"/>
          <w:szCs w:val="28"/>
        </w:rPr>
        <w:t xml:space="preserve">回想起来，四年前的春节，我们当时刚刚起步，只有十多个人，当时我们服务的项目是豪园，都是做一些前期的工作，我们分头在的几家大排档吃团年饭，四年后的今天，我们今晚到会的员工有两百多人。4年当中我们经历了很多的事情，也付出了许多的汗水和努力，如果将我们的经历写出来，差不多就可以写成一本现实版的创业及励志的案例书，所以今天在这里，我的心中有一些感慨。</w:t>
      </w:r>
    </w:p>
    <w:p>
      <w:pPr>
        <w:ind w:left="0" w:right="0" w:firstLine="560"/>
        <w:spacing w:before="450" w:after="450" w:line="312" w:lineRule="auto"/>
      </w:pPr>
      <w:r>
        <w:rPr>
          <w:rFonts w:ascii="宋体" w:hAnsi="宋体" w:eastAsia="宋体" w:cs="宋体"/>
          <w:color w:val="000"/>
          <w:sz w:val="28"/>
          <w:szCs w:val="28"/>
        </w:rPr>
        <w:t xml:space="preserve">我们当中的大部分人，都是出身在农村，来自五湖四海，从遥远的家乡来到了这里，我知道我们每一个人都有着一段艰辛的经历，两百多人，背后就有着两百多个故事，加上我们的父母、爱人、孩子等等，我们的背后有着更多双期待的眼睛。</w:t>
      </w:r>
    </w:p>
    <w:p>
      <w:pPr>
        <w:ind w:left="0" w:right="0" w:firstLine="560"/>
        <w:spacing w:before="450" w:after="450" w:line="312" w:lineRule="auto"/>
      </w:pPr>
      <w:r>
        <w:rPr>
          <w:rFonts w:ascii="宋体" w:hAnsi="宋体" w:eastAsia="宋体" w:cs="宋体"/>
          <w:color w:val="000"/>
          <w:sz w:val="28"/>
          <w:szCs w:val="28"/>
        </w:rPr>
        <w:t xml:space="preserve">那么，我们这一群人的命运是什么，我们的未来将会怎样?这是一个很大的问题。要想清楚这个问题，不妨先让我们先回顾一下过去。</w:t>
      </w:r>
    </w:p>
    <w:p>
      <w:pPr>
        <w:ind w:left="0" w:right="0" w:firstLine="560"/>
        <w:spacing w:before="450" w:after="450" w:line="312" w:lineRule="auto"/>
      </w:pPr>
      <w:r>
        <w:rPr>
          <w:rFonts w:ascii="宋体" w:hAnsi="宋体" w:eastAsia="宋体" w:cs="宋体"/>
          <w:color w:val="000"/>
          <w:sz w:val="28"/>
          <w:szCs w:val="28"/>
        </w:rPr>
        <w:t xml:space="preserve">让我来讲关于几个人的真实的故事。</w:t>
      </w:r>
    </w:p>
    <w:p>
      <w:pPr>
        <w:ind w:left="0" w:right="0" w:firstLine="560"/>
        <w:spacing w:before="450" w:after="450" w:line="312" w:lineRule="auto"/>
      </w:pPr>
      <w:r>
        <w:rPr>
          <w:rFonts w:ascii="宋体" w:hAnsi="宋体" w:eastAsia="宋体" w:cs="宋体"/>
          <w:color w:val="000"/>
          <w:sz w:val="28"/>
          <w:szCs w:val="28"/>
        </w:rPr>
        <w:t xml:space="preserve">在19年的时候，有一个人，他在物业当巡楼员，不管严寒酷暑、春夏秋冬，每天大概要爬9栋7层的没有电梯的楼梯到楼顶去签到，在夏天的时候，汗水经常把衣服都湿透了，除了巡楼签到，他每月还要负责抄上千户的水表和电表，有一些水表是隐藏在地下的沙井里的，要先用钩子把很重的铁井盖钩开，然后再趴在地上抄，那时候，他感到很迷茫、很困惑。</w:t>
      </w:r>
    </w:p>
    <w:p>
      <w:pPr>
        <w:ind w:left="0" w:right="0" w:firstLine="560"/>
        <w:spacing w:before="450" w:after="450" w:line="312" w:lineRule="auto"/>
      </w:pPr>
      <w:r>
        <w:rPr>
          <w:rFonts w:ascii="宋体" w:hAnsi="宋体" w:eastAsia="宋体" w:cs="宋体"/>
          <w:color w:val="000"/>
          <w:sz w:val="28"/>
          <w:szCs w:val="28"/>
        </w:rPr>
        <w:t xml:space="preserve">另外的两个人，一个大概在20年的时候去花园找工作，由于并不怎么起眼，一开始的时候并没有应聘上，都是过了一个月才候补通知他去上班的，而另一个的情况也差不多，他们两人都是从站门岗开始，而且兢兢业业，一丝不苟，一站就是两年。</w:t>
      </w:r>
    </w:p>
    <w:p>
      <w:pPr>
        <w:ind w:left="0" w:right="0" w:firstLine="560"/>
        <w:spacing w:before="450" w:after="450" w:line="312" w:lineRule="auto"/>
      </w:pPr>
      <w:r>
        <w:rPr>
          <w:rFonts w:ascii="宋体" w:hAnsi="宋体" w:eastAsia="宋体" w:cs="宋体"/>
          <w:color w:val="000"/>
          <w:sz w:val="28"/>
          <w:szCs w:val="28"/>
        </w:rPr>
        <w:t xml:space="preserve">还有一个人，他的父亲很早就去世了，他辍了学，和村里的大人到的搬家公司去工作，有几次因为搬很重的东西爬楼梯，又饿着肚子，差点晕倒在楼梯间里......</w:t>
      </w:r>
    </w:p>
    <w:p>
      <w:pPr>
        <w:ind w:left="0" w:right="0" w:firstLine="560"/>
        <w:spacing w:before="450" w:after="450" w:line="312" w:lineRule="auto"/>
      </w:pPr>
      <w:r>
        <w:rPr>
          <w:rFonts w:ascii="宋体" w:hAnsi="宋体" w:eastAsia="宋体" w:cs="宋体"/>
          <w:color w:val="000"/>
          <w:sz w:val="28"/>
          <w:szCs w:val="28"/>
        </w:rPr>
        <w:t xml:space="preserve">我和大家讲到的这几个人，就是、总、总和总经办的经理。</w:t>
      </w:r>
    </w:p>
    <w:p>
      <w:pPr>
        <w:ind w:left="0" w:right="0" w:firstLine="560"/>
        <w:spacing w:before="450" w:after="450" w:line="312" w:lineRule="auto"/>
      </w:pPr>
      <w:r>
        <w:rPr>
          <w:rFonts w:ascii="宋体" w:hAnsi="宋体" w:eastAsia="宋体" w:cs="宋体"/>
          <w:color w:val="000"/>
          <w:sz w:val="28"/>
          <w:szCs w:val="28"/>
        </w:rPr>
        <w:t xml:space="preserve">我在这里和各位同事，特别是一些年轻的同事分享这些故事，其实是想告诉大家，我们许多人的出身、起点和经历都是比较相似的，我们都不是富二代，但这些经历说明，即便是起点比较低，通过努力，我们还是有机会使我们的命运得到改变。</w:t>
      </w:r>
    </w:p>
    <w:p>
      <w:pPr>
        <w:ind w:left="0" w:right="0" w:firstLine="560"/>
        <w:spacing w:before="450" w:after="450" w:line="312" w:lineRule="auto"/>
      </w:pPr>
      <w:r>
        <w:rPr>
          <w:rFonts w:ascii="宋体" w:hAnsi="宋体" w:eastAsia="宋体" w:cs="宋体"/>
          <w:color w:val="000"/>
          <w:sz w:val="28"/>
          <w:szCs w:val="28"/>
        </w:rPr>
        <w:t xml:space="preserve">而所有的改变，我想很重要的，是从心怀梦想开始的。有了梦想，就有目标有计划，然后持之以恒，坚持不懈，就可以每天一点点，一步步的接近自己的目标和梦想，因此大家来到e物业这里，最重要的，是我希望能在每一位同事的心里，播下一颗梦想的种子。因为梦想有一种神奇的力量，你的世界会因此而不同，它可以改变你的世界，改变你的人生。</w:t>
      </w:r>
    </w:p>
    <w:p>
      <w:pPr>
        <w:ind w:left="0" w:right="0" w:firstLine="560"/>
        <w:spacing w:before="450" w:after="450" w:line="312" w:lineRule="auto"/>
      </w:pPr>
      <w:r>
        <w:rPr>
          <w:rFonts w:ascii="宋体" w:hAnsi="宋体" w:eastAsia="宋体" w:cs="宋体"/>
          <w:color w:val="000"/>
          <w:sz w:val="28"/>
          <w:szCs w:val="28"/>
        </w:rPr>
        <w:t xml:space="preserve">在平时工作的过程中，我非常留心观察我们的同事及员工(包括我们的安管员、保洁阿姨等等)。他们大多是平凡的人，在平凡的岗位上默默工作，有的时候看到我，他们会点点头，羞涩的笑。在很多时候，我会问我自己，我在他们的身上看到了什么?——我在他们身上看到了“善良、诚实、正直、热忱和勤奋等等”。这使我感到有一种力量，也使我感到了一种希望。我认为这些品质对于一个人、一个团队甚至是一个社会来说都是非常重要的。</w:t>
      </w:r>
    </w:p>
    <w:p>
      <w:pPr>
        <w:ind w:left="0" w:right="0" w:firstLine="560"/>
        <w:spacing w:before="450" w:after="450" w:line="312" w:lineRule="auto"/>
      </w:pPr>
      <w:r>
        <w:rPr>
          <w:rFonts w:ascii="宋体" w:hAnsi="宋体" w:eastAsia="宋体" w:cs="宋体"/>
          <w:color w:val="000"/>
          <w:sz w:val="28"/>
          <w:szCs w:val="28"/>
        </w:rPr>
        <w:t xml:space="preserve">不同的人，他的出身、地位会有所不同，能力也有差异，但这不会影响我对每一位员工的人格、思想和劳动的尊重，因为我认为每一个人，在精神上和人格上其实是平等的，我们可以看到，在小悦悦事件中，挺身而出的那位老婆婆，在出席电视台的颁奖晚会上，当她出场时，全场起立，为她鼓掌，长达5分钟，因为她的品格和行为，无法不令人肃然起敬。</w:t>
      </w:r>
    </w:p>
    <w:p>
      <w:pPr>
        <w:ind w:left="0" w:right="0" w:firstLine="560"/>
        <w:spacing w:before="450" w:after="450" w:line="312" w:lineRule="auto"/>
      </w:pPr>
      <w:r>
        <w:rPr>
          <w:rFonts w:ascii="宋体" w:hAnsi="宋体" w:eastAsia="宋体" w:cs="宋体"/>
          <w:color w:val="000"/>
          <w:sz w:val="28"/>
          <w:szCs w:val="28"/>
        </w:rPr>
        <w:t xml:space="preserve">人生的道路很长，在人生的道路上，我们会遇到许多的困难与波折，但我认为，我们要保持和坚守这种善良和诚实的本性，因为我相信“大道至简，守正出奇”，就像董事长所说的，善良和诚实可以护佑我们的一生。相反，用一些投机取巧、旁门左道的方法，短时间内也许有用，但我们身边的许多例子已经证明这样做是不长久也是行不通的。因为水落终会石出，时间可以证明一切。</w:t>
      </w:r>
    </w:p>
    <w:p>
      <w:pPr>
        <w:ind w:left="0" w:right="0" w:firstLine="560"/>
        <w:spacing w:before="450" w:after="450" w:line="312" w:lineRule="auto"/>
      </w:pPr>
      <w:r>
        <w:rPr>
          <w:rFonts w:ascii="宋体" w:hAnsi="宋体" w:eastAsia="宋体" w:cs="宋体"/>
          <w:color w:val="000"/>
          <w:sz w:val="28"/>
          <w:szCs w:val="28"/>
        </w:rPr>
        <w:t xml:space="preserve">许多和我们接触的客户或一些同行朋友都对我们说过，对我们印象最深的，就是作为一个团队，我们有着很强的凝聚力，加上我们扎实的、较好的专业功底和能力，以及我们的诚实、善良和热忱，使我们打动了别人，赢得了客户。是的，如同那一次我在项目的岗亭里看到员工们贴的那首歌——团结就是力量，这是我们一贯以来的优良传统，每当遇到一些困难，在一些危急的时刻，我看到我们的同事们总会众志成城，总会一起上，没有一个人会退缩。我觉得这样的传统，是我们非常宝贵的一笔财富，我们一定要继续传承和发扬。</w:t>
      </w:r>
    </w:p>
    <w:p>
      <w:pPr>
        <w:ind w:left="0" w:right="0" w:firstLine="560"/>
        <w:spacing w:before="450" w:after="450" w:line="312" w:lineRule="auto"/>
      </w:pPr>
      <w:r>
        <w:rPr>
          <w:rFonts w:ascii="宋体" w:hAnsi="宋体" w:eastAsia="宋体" w:cs="宋体"/>
          <w:color w:val="000"/>
          <w:sz w:val="28"/>
          <w:szCs w:val="28"/>
        </w:rPr>
        <w:t xml:space="preserve">在我们成长的过程中，我们得到了许多好朋友、好心人的帮助，回想起来，物业的发展过程，其实就是一个不断得到帮助的过程。对于这些帮助，我觉得我们一定要感恩，不能忘记。我开会的时候经常讲，也经常提倡——我们得到别人的帮助，所以我们也要去帮助别人，帮助别人就是帮助自己，因为我觉得一个互相帮助团队是温暖的团队，一个互相帮助的社区是美好的社区，一个互相帮助的社会是美好的社会。</w:t>
      </w:r>
    </w:p>
    <w:p>
      <w:pPr>
        <w:ind w:left="0" w:right="0" w:firstLine="560"/>
        <w:spacing w:before="450" w:after="450" w:line="312" w:lineRule="auto"/>
      </w:pPr>
      <w:r>
        <w:rPr>
          <w:rFonts w:ascii="宋体" w:hAnsi="宋体" w:eastAsia="宋体" w:cs="宋体"/>
          <w:color w:val="000"/>
          <w:sz w:val="28"/>
          <w:szCs w:val="28"/>
        </w:rPr>
        <w:t xml:space="preserve">我记得在我们起步的时候，在艰难的时候，我的老领导——花园的总，给了我们许多关心、帮助和指导，也包括在资金上给以支持，我们的好朋友——地产的先生也给了我们很多帮助，还有的先生的帮助如同雪中送炭。许许多多帮助过我们的人我都会铭记在我的内心。我想特别提到和感谢的是，在帮助过我们的朋友中，今天有地产的朋友作为嘉宾到达我们的晚会，让我们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当然了，不能忘记和感谢的是我们的这些好同事，我们很多都是多年的同事及好朋友，我想说，能够和你们作为同事，是我一辈子都感到荣幸的事。</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xxxxxx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xx，是xxxx部门的一名普通的员工，和大家一样，我也同样是为了xxxxxx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xxxx年x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xxxxxx这片地区打响了我们xxxxxx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xxxxxx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xxxxxx公司更加的进步!更加的辉煌!让我们，在新的20xxxx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黑体" w:hAnsi="黑体" w:eastAsia="黑体" w:cs="黑体"/>
          <w:color w:val="000000"/>
          <w:sz w:val="34"/>
          <w:szCs w:val="34"/>
          <w:b w:val="1"/>
          <w:bCs w:val="1"/>
        </w:rPr>
        <w:t xml:space="preserve">年会经理发言稿催收行业篇十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大家好!我叫xxx，今年29岁，中共党员，金融学专业，本科毕业。</w:t>
      </w:r>
    </w:p>
    <w:p>
      <w:pPr>
        <w:ind w:left="0" w:right="0" w:firstLine="560"/>
        <w:spacing w:before="450" w:after="450" w:line="312" w:lineRule="auto"/>
      </w:pPr>
      <w:r>
        <w:rPr>
          <w:rFonts w:ascii="宋体" w:hAnsi="宋体" w:eastAsia="宋体" w:cs="宋体"/>
          <w:color w:val="000"/>
          <w:sz w:val="28"/>
          <w:szCs w:val="28"/>
        </w:rPr>
        <w:t xml:space="preserve">到熟悉;20xx年12月至20xx年1月任储汇稽查员期间，培养了我对邮政金融行业的风险防控意识，熟悉了很多国家经济、金融政策和人行、银监办所要求的金融法规，并培养了我谨慎原则处理事务的能力;20xx年2月至20xx年1年任区乡支局长期间，培养锻炼了我组织管理、综合协调、风险控制及驾驭支局全局的能力;20xx年2月至20xx年9月任代收付业务管理员、公司业务管理员、信贷员期间，让我掌握了邮储银行相关产品、业务流程和相关业务的关键环节;20xx年10月至今在支行会计核算部任会计员、统计员、公司结算管理员期间，让我熟悉了邮储银行业务的会计准则、财务规则及其他相关的政策法规。</w:t>
      </w:r>
    </w:p>
    <w:p>
      <w:pPr>
        <w:ind w:left="0" w:right="0" w:firstLine="560"/>
        <w:spacing w:before="450" w:after="450" w:line="312" w:lineRule="auto"/>
      </w:pPr>
      <w:r>
        <w:rPr>
          <w:rFonts w:ascii="宋体" w:hAnsi="宋体" w:eastAsia="宋体" w:cs="宋体"/>
          <w:color w:val="000"/>
          <w:sz w:val="28"/>
          <w:szCs w:val="28"/>
        </w:rPr>
        <w:t xml:space="preserve">也存在着很多的不足，自认为优点是：学习能力、组织管理沟通能力较强，熟悉金融业务，具备一定的金融市场分析和风险控制能力。缺点是：性格急燥，心态浮燥。我认为自己的经历与优点符合本次竞聘条件，有助于协助财务会计部总经理做好会计等支付结算管理工作。缺点对于工作开展存在一定影响，有种欲速则不达，容易得罪人。今后将注意这方面性格培养，以尽最大努力减少对工作的影响。总之，在反思过程中，慢慢发现自己的心态在转变，由原先的浮燥变为现在的踏实。</w:t>
      </w:r>
    </w:p>
    <w:p>
      <w:pPr>
        <w:ind w:left="0" w:right="0" w:firstLine="560"/>
        <w:spacing w:before="450" w:after="450" w:line="312" w:lineRule="auto"/>
      </w:pPr>
      <w:r>
        <w:rPr>
          <w:rFonts w:ascii="宋体" w:hAnsi="宋体" w:eastAsia="宋体" w:cs="宋体"/>
          <w:color w:val="000"/>
          <w:sz w:val="28"/>
          <w:szCs w:val="28"/>
        </w:rPr>
        <w:t xml:space="preserve">混乱不清的状态，实现了支行会计管理工作在20xx年5月达标的要求，摘掉拖全区后腿的面貌;其次，针对支行会计队伍人员较新，业务素质不强的现状，制定了各系统业务会计操作规范，确保了会计结算管理工作规范运营;最后，积极探索，总结经验，通过各种手段改进资金调拨结算方式，有效降低全行资金备付率，提升了全行资金运营使用效益，经测算，保持现有备付金水平，全年能为全行创收7万多元。</w:t>
      </w:r>
    </w:p>
    <w:p>
      <w:pPr>
        <w:ind w:left="0" w:right="0" w:firstLine="560"/>
        <w:spacing w:before="450" w:after="450" w:line="312" w:lineRule="auto"/>
      </w:pPr>
      <w:r>
        <w:rPr>
          <w:rFonts w:ascii="宋体" w:hAnsi="宋体" w:eastAsia="宋体" w:cs="宋体"/>
          <w:color w:val="000"/>
          <w:sz w:val="28"/>
          <w:szCs w:val="28"/>
        </w:rPr>
        <w:t xml:space="preserve">4、如果领导们信任我，让我能够竞聘上岗，我打算从以下几个方面改进工作：</w:t>
      </w:r>
    </w:p>
    <w:p>
      <w:pPr>
        <w:ind w:left="0" w:right="0" w:firstLine="560"/>
        <w:spacing w:before="450" w:after="450" w:line="312" w:lineRule="auto"/>
      </w:pPr>
      <w:r>
        <w:rPr>
          <w:rFonts w:ascii="宋体" w:hAnsi="宋体" w:eastAsia="宋体" w:cs="宋体"/>
          <w:color w:val="000"/>
          <w:sz w:val="28"/>
          <w:szCs w:val="28"/>
        </w:rPr>
        <w:t xml:space="preserve">第一，加强个人修养，坚持诚实正直的职业操守。面对新形势、新任务、新要求，自己更要加强学习，勤练内功，坚持高素质、高起点、高标准、严要求，继续提高个人修养和业务素质。另外还要时刻高度关注行业内管理的有效做法，保持敏感性，把握利用一切机会，跟踪研究，向同行学习，充分借鉴，不断提高管理能力和水平。</w:t>
      </w:r>
    </w:p>
    <w:p>
      <w:pPr>
        <w:ind w:left="0" w:right="0" w:firstLine="560"/>
        <w:spacing w:before="450" w:after="450" w:line="312" w:lineRule="auto"/>
      </w:pPr>
      <w:r>
        <w:rPr>
          <w:rFonts w:ascii="宋体" w:hAnsi="宋体" w:eastAsia="宋体" w:cs="宋体"/>
          <w:color w:val="000"/>
          <w:sz w:val="28"/>
          <w:szCs w:val="28"/>
        </w:rPr>
        <w:t xml:space="preserve">第二、团结同志，勤于思考、勤于总结，协作发展。天时不如地利，地利不如人和，只有团结，工作才能形成合力。自己在日常工作中要努力营造造一个团结融洽、干事创业的良好工作环境。做好内外沟通与上下协调，多和大家交流思想和，虚心真诚地听取同志意见;勤思考、勤总结，不仅仅要能够埋下头去忘我地工作，还要能在回过头的`时候，对工作的每一个细节进行反思，对工作的经验进行总结分析，尽量使工作程序化，系统化，条理化，流水化!真正做到忙而不乱，紧而不散，条理清楚，事事分明。在工作中尊重部门老总的核心地位，维护老总的威信，多请示汇报，多交心通气，真正当好总经理的参谋助手;要围绕领导的思路，积极主动地团结协作开展工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扎实工作，锐意进取。清醒的认识面临的形势，清醒地看到面临的压力和挑战，居安思危，勇于担当，增强“服务意识”，把监管认可、领导满意、基层满意作为检验工作成效的最高标准，从满意的事做起，从不满意的事改起，不断提高业务能力和服务水平，既要继承发扬优良传统，埋头苦干，扎实工作;又要注重在工作实践中摸索经验、探索路子，坚持发展成功经验和作法的基础上，围绕新要求、新任务，找准突破口，进一步提升我行会计支付结算管理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2025-01-17T03:45:24+08:00</dcterms:created>
  <dcterms:modified xsi:type="dcterms:W3CDTF">2025-01-17T03:45:24+08:00</dcterms:modified>
</cp:coreProperties>
</file>

<file path=docProps/custom.xml><?xml version="1.0" encoding="utf-8"?>
<Properties xmlns="http://schemas.openxmlformats.org/officeDocument/2006/custom-properties" xmlns:vt="http://schemas.openxmlformats.org/officeDocument/2006/docPropsVTypes"/>
</file>