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安全生产月演讲稿(优秀8篇)</w:t>
      </w:r>
      <w:bookmarkEnd w:id="1"/>
    </w:p>
    <w:p>
      <w:pPr>
        <w:jc w:val="center"/>
        <w:spacing w:before="0" w:after="450"/>
      </w:pPr>
      <w:r>
        <w:rPr>
          <w:rFonts w:ascii="Arial" w:hAnsi="Arial" w:eastAsia="Arial" w:cs="Arial"/>
          <w:color w:val="999999"/>
          <w:sz w:val="20"/>
          <w:szCs w:val="20"/>
        </w:rPr>
        <w:t xml:space="preserve">来源：网络  作者：清幽竹影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安全生产月演讲稿篇一度。更有...</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安全生产月演讲稿篇一</w:t>
      </w:r>
    </w:p>
    <w:p>
      <w:pPr>
        <w:ind w:left="0" w:right="0" w:firstLine="560"/>
        <w:spacing w:before="450" w:after="450" w:line="312" w:lineRule="auto"/>
      </w:pPr>
      <w:r>
        <w:rPr>
          <w:rFonts w:ascii="宋体" w:hAnsi="宋体" w:eastAsia="宋体" w:cs="宋体"/>
          <w:color w:val="000"/>
          <w:sz w:val="28"/>
          <w:szCs w:val="28"/>
        </w:rPr>
        <w:t xml:space="preserve">度。更有的职工认为事故的发生是种玄妙莫测的东西，凭的是自己的运气好与坏，片面夸大什么所谓的规律性，以至在安全工作的管理和执行中无所适从，听天由命。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我始终有一个想法在心头，那就是从自己做起，从身边做起，杜绝自己的违章蛮干，阻止身边的安全隐患。时时刻刻都不忘记安全，最大限度的做好自己应该做的工作。爱岗敬业，在自己的安全前提下做好工作，为他人做好榜样，督促制止他人的不安全行为，为企业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那么，就让我们共同珍重我们自己的生命，关注身边的安全，为家人的牵挂多一些安慰，为企业的安全工作做出点自己的贡献吧。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非常荣幸能够在这里与大家分享我对安全生产的心得体会。作为一名普通的职工，我深知安全生产的重要性，也深深感受到安全生产关系到我们每一个人的生命财产安全。在过去的工作中，我亲身经历了一些事故和教训，让我对安全生产有了更深刻的思考和认识。今天，我想就我的体会向大家进行分享。</w:t>
      </w:r>
    </w:p>
    <w:p>
      <w:pPr>
        <w:ind w:left="0" w:right="0" w:firstLine="560"/>
        <w:spacing w:before="450" w:after="450" w:line="312" w:lineRule="auto"/>
      </w:pPr>
      <w:r>
        <w:rPr>
          <w:rFonts w:ascii="宋体" w:hAnsi="宋体" w:eastAsia="宋体" w:cs="宋体"/>
          <w:color w:val="000"/>
          <w:sz w:val="28"/>
          <w:szCs w:val="28"/>
        </w:rPr>
        <w:t xml:space="preserve">首先，我们要树立安全意识。安全是一切工作的前提和基础，没有安全就没有未来。我们要时刻保持警惕，小不忍则乱大谋，只有将安全意识贯彻到整个工作过程中，才能够有效地防范事故的发生。我们要时刻保持警惕，注意细节，不做任何有损安全的行为。同时，我们要学会观察和发现安全隐患，并及时上报和解决。只有每个人都树立起安全意识，才能够形成全员参与的安全管理体系。</w:t>
      </w:r>
    </w:p>
    <w:p>
      <w:pPr>
        <w:ind w:left="0" w:right="0" w:firstLine="560"/>
        <w:spacing w:before="450" w:after="450" w:line="312" w:lineRule="auto"/>
      </w:pPr>
      <w:r>
        <w:rPr>
          <w:rFonts w:ascii="宋体" w:hAnsi="宋体" w:eastAsia="宋体" w:cs="宋体"/>
          <w:color w:val="000"/>
          <w:sz w:val="28"/>
          <w:szCs w:val="28"/>
        </w:rPr>
        <w:t xml:space="preserve">其次，我们要加强安全培训。安全知识是预防事故的重要手段，只有了解和掌握安全知识，才能够对工作环境和工作流程进行合理的评估和操作。我们要不断提高自己的安全意识和技能，积极参加公司组织的安全培训和考试。同时，我们也要互相学习、互相借鉴，共同提高安全防范意识。只有不断地提高自身的安全素质，才能够更好地为公司的安全生产保驾护航。</w:t>
      </w:r>
    </w:p>
    <w:p>
      <w:pPr>
        <w:ind w:left="0" w:right="0" w:firstLine="560"/>
        <w:spacing w:before="450" w:after="450" w:line="312" w:lineRule="auto"/>
      </w:pPr>
      <w:r>
        <w:rPr>
          <w:rFonts w:ascii="宋体" w:hAnsi="宋体" w:eastAsia="宋体" w:cs="宋体"/>
          <w:color w:val="000"/>
          <w:sz w:val="28"/>
          <w:szCs w:val="28"/>
        </w:rPr>
        <w:t xml:space="preserve">再次，我们要推行责任制。安全是一项系统工程，不是某一个人可以独立完成的。我们要推行责任制，明确每个人在安全工作中的职责和义务。领导要明确责任，起到表率作用，员工要增强责任感，时刻关注安全问题。同时，我们要建立健全的绩效考核体系，将安全生产作为一个重要的考核指标，并公正、公平地对待各个岗位的安全成绩。只有明确责任、强化管理，才能够确保安全生产工作的顺利进行。</w:t>
      </w:r>
    </w:p>
    <w:p>
      <w:pPr>
        <w:ind w:left="0" w:right="0" w:firstLine="560"/>
        <w:spacing w:before="450" w:after="450" w:line="312" w:lineRule="auto"/>
      </w:pPr>
      <w:r>
        <w:rPr>
          <w:rFonts w:ascii="宋体" w:hAnsi="宋体" w:eastAsia="宋体" w:cs="宋体"/>
          <w:color w:val="000"/>
          <w:sz w:val="28"/>
          <w:szCs w:val="28"/>
        </w:rPr>
        <w:t xml:space="preserve">此外，我们要不断改进安全制度。安全制度是安全工作的基石，只有完善的制度才能够为我们提供依据和指导。我们要建立科学、严格的安全制度，确保每个环节都经过合理的论证和批准。同时，我们要对制度进行持续的改进和完善，根据实际情况不断地优化和调整制度，确保制度能够与时俱进，适应企业的发展需要。只有健全的安全制度，才能够为我们提供安全的工作环境。</w:t>
      </w:r>
    </w:p>
    <w:p>
      <w:pPr>
        <w:ind w:left="0" w:right="0" w:firstLine="560"/>
        <w:spacing w:before="450" w:after="450" w:line="312" w:lineRule="auto"/>
      </w:pPr>
      <w:r>
        <w:rPr>
          <w:rFonts w:ascii="宋体" w:hAnsi="宋体" w:eastAsia="宋体" w:cs="宋体"/>
          <w:color w:val="000"/>
          <w:sz w:val="28"/>
          <w:szCs w:val="28"/>
        </w:rPr>
        <w:t xml:space="preserve">最后，我们要加强安全宣传。安全宣传是促进安全工作的重要手段，只有通过宣传，才能够提高员工的安全意识和安全素质。我们要充分利用各种宣传媒体，开展安全宣传活动，通过工作会议、培训资料、标语口号等形式普及安全知识，提高员工对安全工作的重视程度。同时，我们也要充分发挥员工的主观能动性，鼓励他们积极参与安全宣传活动，用自己的亲身经历和感悟为大家提供借鉴。</w:t>
      </w:r>
    </w:p>
    <w:p>
      <w:pPr>
        <w:ind w:left="0" w:right="0" w:firstLine="560"/>
        <w:spacing w:before="450" w:after="450" w:line="312" w:lineRule="auto"/>
      </w:pPr>
      <w:r>
        <w:rPr>
          <w:rFonts w:ascii="宋体" w:hAnsi="宋体" w:eastAsia="宋体" w:cs="宋体"/>
          <w:color w:val="000"/>
          <w:sz w:val="28"/>
          <w:szCs w:val="28"/>
        </w:rPr>
        <w:t xml:space="preserve">以上就是我对安全生产的心得体会。希望通过今天的分享，能够引起大家对安全生产的重视，并将安全意识贯彻到平时的工作和生活中。让我们共同努力，为实现公司安全生产的目标而不断努力！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安全生产月演讲稿篇三</w:t>
      </w:r>
    </w:p>
    <w:p>
      <w:pPr>
        <w:ind w:left="0" w:right="0" w:firstLine="560"/>
        <w:spacing w:before="450" w:after="450" w:line="312" w:lineRule="auto"/>
      </w:pPr>
      <w:r>
        <w:rPr>
          <w:rFonts w:ascii="宋体" w:hAnsi="宋体" w:eastAsia="宋体" w:cs="宋体"/>
          <w:color w:val="000"/>
          <w:sz w:val="28"/>
          <w:szCs w:val="28"/>
        </w:rPr>
        <w:t xml:space="preserve">我演讲的题目是“安全生产只有满分”。 回顾过去的一年，我们的家乡常熟，有甜蜜、有辉煌，也有不少的伤痛，那就是一次次的安全生产事故。“前事不忘，后事之师”。当我坐下来翻阅这一期期的安全简报，大红的标题多么的醒目，每一份都是血淋淋的教训，多么触目惊心。比如苏州工业园区“7·10”死亡事故、常熟造纸厂“8·2”死亡事故、常熟市梅李“7·20”职工因工死亡事故。在这些事故原因中，一次次映入我眼帘的不外乎是以下一些内容：某人安全意识淡漠，严重违反《安全生产法》；某某安全责任心不强，麻痹大意习惯性违章；某某单位安全管理不严，尤其是现场安全监督检查不力等等。 “安全第一，预防为主”这是我们应牢记在心的，企业是时时讲、周周学、月月喊，安全工作规程翻破了一本又一本，安全学习记录是厚厚一大叠，那么我们对一线职工的教育究竟有多少真实效果呢？ 让人感到悲痛和无奈的是我们那些操作工们缺少的是基本的安全常识、那么多珍贵的生命竟丧失于低级错误之中，梅李吉成酱油厂、凯莱印染厂、常熟造纸厂连续发生了操作工在毫无防护的情况下，误入罐体、污水池、发酵池中，在缺氧和硫化氢中毒的双重作用下而命丧黄泉。</w:t>
      </w:r>
    </w:p>
    <w:p>
      <w:pPr>
        <w:ind w:left="0" w:right="0" w:firstLine="560"/>
        <w:spacing w:before="450" w:after="450" w:line="312" w:lineRule="auto"/>
      </w:pPr>
      <w:r>
        <w:rPr>
          <w:rFonts w:ascii="宋体" w:hAnsi="宋体" w:eastAsia="宋体" w:cs="宋体"/>
          <w:color w:val="000"/>
          <w:sz w:val="28"/>
          <w:szCs w:val="28"/>
        </w:rPr>
        <w:t xml:space="preserve">如此沉痛的教训，按理应当被我们同类作业企业所接受，同样的错误不应当再出现了！然而事与愿违，去年梅李镇环卫所奉命为美迪洋皮件清理污水池，当污水抽到池底时，在违章指挥下，一名职工下到了几米深的池底，搅动污泥，这时大量的硫化氢气体挥发，仅几分钟时间，该工人便晕倒池中，不治身亡。无独有偶，辛庄镇隆力奇集团的三名职工在该单位建设中的一个大型储槽的深池内进行涂饰作业，由于槽内空气稀薄，又加上涂料有害气体的挥发，造成三名职工深度昏迷，最终致一人死亡，二人重伤。 这些惨痛的案例，无不折射出我们的安全教育的缺失，表现出安全知识的宣传普及尚存很大的缺陷，我们安全管理的体系还是那么的脆弱！ 安全生产只有满分，没有及格。一个工程的十项措施我们做了八项，我们不能说安全工作及格了，往往剩下的两项措施就有可能是我们安全工作的隐患，就是发生事故的原因。 安全生产百分百，要做到这一点不是一件容易的事。除了要掌握安全工作规程、技术操作规程、企业纪律章程这几件法宝，还要多有几颗心：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“谦虚使人进步，骄傲使人落后”，现场中相当一部分安全事故就是因为一些冒险家胆子太大，一知半解，不懂装懂，不计后果，想当然，冒险蛮干。不是怕丢面子、羞于请教，就是自以为是、瞧不起人。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要树立“企业欣我荣，企业衰我耻”的敬业精神，立足岗位，爱岗敬业，做到不违章违规，在安全生产工作中切实做到“严、细、实”。除了这些，很重要的是平时的功课要做好了，钻研业务，通过平时的实际工作要不断提高自我的技术水平和综合素质，提高实际操作能力和处理事故的能力，只有这样，在每次工作中，才能做到次次都是一百分。 服从命令、遵守纪律是军人的天职，同样注重安全，安全生产是我们基本应该具有的职业道德之一。纪律是军人的生命，那对我们来说，安全生产就是我们的生命。我们应该象爱护我们生命一样重视安全生厂。一点小小的病痛或许会对我们的健康带来致命的危害，同样一点小小的故障或许会对我们的企业带来巨大的损失。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尊敬的各位领导、各位评委、同事们、朋友们：大家好！很荣幸能参加今天的演讲会。我叫，来自分公司，我演讲的题目是：“珍惜生命、安全生产”。</w:t>
      </w:r>
    </w:p>
    <w:p>
      <w:pPr>
        <w:ind w:left="0" w:right="0" w:firstLine="560"/>
        <w:spacing w:before="450" w:after="450" w:line="312" w:lineRule="auto"/>
      </w:pPr>
      <w:r>
        <w:rPr>
          <w:rFonts w:ascii="宋体" w:hAnsi="宋体" w:eastAsia="宋体" w:cs="宋体"/>
          <w:color w:val="000"/>
          <w:sz w:val="28"/>
          <w:szCs w:val="28"/>
        </w:rPr>
        <w:t xml:space="preserve">我们珍惜生命，是因为：生命如此美丽，却时时受到灾难的侵袭；生命如此坚强，在遭遇事故时却不堪一击。在生命的旅程中，绚烂与颓败结伴，鲜活与脆弱同行。生命用坚韧创造美好，用顽强表达神奇，用善良报答给予。然而，你有没有想过如此美妙的生命会在你的一时疏忽中瞬间消失。</w:t>
      </w:r>
    </w:p>
    <w:p>
      <w:pPr>
        <w:ind w:left="0" w:right="0" w:firstLine="560"/>
        <w:spacing w:before="450" w:after="450" w:line="312" w:lineRule="auto"/>
      </w:pPr>
      <w:r>
        <w:rPr>
          <w:rFonts w:ascii="宋体" w:hAnsi="宋体" w:eastAsia="宋体" w:cs="宋体"/>
          <w:color w:val="000"/>
          <w:sz w:val="28"/>
          <w:szCs w:val="28"/>
        </w:rPr>
        <w:t xml:space="preserve">安全生产是文明社会的要求，是人类尊重生命的共同价值观。每个人的生命都不属于个体，它属于家庭、属于社会、属于接纳我们且应为之感恩的地球。谁也没有理由漠视生命！亵渎生命是可耻的，伤害生命是有罪的。我们崇尚生命，因为它是时空的灵魂；我们敬畏生命，因为它是幸福的源泉。然而，天有不测风云，生命之舟时常会遇到暴风骤雨和滔天巨浪的摧残和颠覆，使无以计数的生命之魂不得不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统计，20xx年全年生产安全事故死亡91172人，全年共发生道路交通事故26.5万起，造成7.3万人死亡，30.5万人受伤。就在上个月5月19日，在福清核电厂区内，一辆载人中巴车由于车速过快发生事故，造成车上8人受伤。</w:t>
      </w:r>
    </w:p>
    <w:p>
      <w:pPr>
        <w:ind w:left="0" w:right="0" w:firstLine="560"/>
        <w:spacing w:before="450" w:after="450" w:line="312" w:lineRule="auto"/>
      </w:pPr>
      <w:r>
        <w:rPr>
          <w:rFonts w:ascii="宋体" w:hAnsi="宋体" w:eastAsia="宋体" w:cs="宋体"/>
          <w:color w:val="000"/>
          <w:sz w:val="28"/>
          <w:szCs w:val="28"/>
        </w:rPr>
        <w:t xml:space="preserve">看着这一个个数字，我的内心受到巨大的震撼，引起了我深深的思索：是什么导致这些悲剧的事情发生？是盲目，是疏忽，是对安全观念的淡漠，是对自己生命的的不负责！生命是宝贵的，自酿的苦酒自己可以喝下，自己的痛苦自己可以承担，然而留给家人的悲痛、阴影，却是任何人也无法抹掉的。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生命对于每个人来说只有仅仅的一次，我们没有理由不珍惜自己的生命啊！</w:t>
      </w:r>
    </w:p>
    <w:p>
      <w:pPr>
        <w:ind w:left="0" w:right="0" w:firstLine="560"/>
        <w:spacing w:before="450" w:after="450" w:line="312" w:lineRule="auto"/>
      </w:pPr>
      <w:r>
        <w:rPr>
          <w:rFonts w:ascii="宋体" w:hAnsi="宋体" w:eastAsia="宋体" w:cs="宋体"/>
          <w:color w:val="000"/>
          <w:sz w:val="28"/>
          <w:szCs w:val="28"/>
        </w:rPr>
        <w:t xml:space="preserve">“安全工作”是一项长期的工作，来不得半点马虎和松懈，更不能摆架势，走过场，虚张声势。假如有人拿安全工作当儿戏，最终必将受到应有的惩罚。20xx年的一天，在原二二公司平湖搅拌站，由于搅拌机操作人员马虎松懈，安全防护工作未做到位，发生了一起机械伤亡事故，一名员工被搅死于搅拌机中。</w:t>
      </w:r>
    </w:p>
    <w:p>
      <w:pPr>
        <w:ind w:left="0" w:right="0" w:firstLine="560"/>
        <w:spacing w:before="450" w:after="450" w:line="312" w:lineRule="auto"/>
      </w:pPr>
      <w:r>
        <w:rPr>
          <w:rFonts w:ascii="宋体" w:hAnsi="宋体" w:eastAsia="宋体" w:cs="宋体"/>
          <w:color w:val="000"/>
          <w:sz w:val="28"/>
          <w:szCs w:val="28"/>
        </w:rPr>
        <w:t xml:space="preserve">这个惨痛的教训，为我们敲响了警钟！一幕幕血的事实告诉我们：生命，是那么脆弱，一念之差将会造成多么不堪设想的后果！前车之辙，后车之鉴，遵章操作是最基本的准则，忘记安全，违章操作，危险就潜藏在身边。经验丰富不该是有章不循的理由，操作熟练更不是把《规程》放在一边的借口！</w:t>
      </w:r>
    </w:p>
    <w:p>
      <w:pPr>
        <w:ind w:left="0" w:right="0" w:firstLine="560"/>
        <w:spacing w:before="450" w:after="450" w:line="312" w:lineRule="auto"/>
      </w:pPr>
      <w:r>
        <w:rPr>
          <w:rFonts w:ascii="宋体" w:hAnsi="宋体" w:eastAsia="宋体" w:cs="宋体"/>
          <w:color w:val="000"/>
          <w:sz w:val="28"/>
          <w:szCs w:val="28"/>
        </w:rPr>
        <w:t xml:space="preserve">我们在实际工作中，必须做到上下一心，团结一致。坚决不能搞上有政策下有对策，传达执行两张皮的做法，更不能一味的为了应付检查而惶惶不可终日，严重影响正常的工作和生活，那样最终的结果就是害人害己。我们应该把安全预防工作落到实处，形成制度化；做到人人监督，各负其责，广泛掀起违章可耻、守纪光荣的良好氛围，真正做到领导在与不在一个样，检查不检查一个样，一切从实际工作出发，把安全工作渗透到每个角落。</w:t>
      </w:r>
    </w:p>
    <w:p>
      <w:pPr>
        <w:ind w:left="0" w:right="0" w:firstLine="560"/>
        <w:spacing w:before="450" w:after="450" w:line="312" w:lineRule="auto"/>
      </w:pPr>
      <w:r>
        <w:rPr>
          <w:rFonts w:ascii="宋体" w:hAnsi="宋体" w:eastAsia="宋体" w:cs="宋体"/>
          <w:color w:val="000"/>
          <w:sz w:val="28"/>
          <w:szCs w:val="28"/>
        </w:rPr>
        <w:t xml:space="preserve">珍惜生命，安全生产。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珍爱生命，安全生产，让我们从此刻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安全生产月演讲稿篇六</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xx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安全生产月演讲稿篇七</w:t>
      </w:r>
    </w:p>
    <w:p>
      <w:pPr>
        <w:ind w:left="0" w:right="0" w:firstLine="560"/>
        <w:spacing w:before="450" w:after="450" w:line="312" w:lineRule="auto"/>
      </w:pPr>
      <w:r>
        <w:rPr>
          <w:rFonts w:ascii="宋体" w:hAnsi="宋体" w:eastAsia="宋体" w:cs="宋体"/>
          <w:color w:val="000"/>
          <w:sz w:val="28"/>
          <w:szCs w:val="28"/>
        </w:rPr>
        <w:t xml:space="preserve">各位领导，各位工友，大家好：</w:t>
      </w:r>
    </w:p>
    <w:p>
      <w:pPr>
        <w:ind w:left="0" w:right="0" w:firstLine="560"/>
        <w:spacing w:before="450" w:after="450" w:line="312" w:lineRule="auto"/>
      </w:pPr>
      <w:r>
        <w:rPr>
          <w:rFonts w:ascii="宋体" w:hAnsi="宋体" w:eastAsia="宋体" w:cs="宋体"/>
          <w:color w:val="000"/>
          <w:sz w:val="28"/>
          <w:szCs w:val="28"/>
        </w:rPr>
        <w:t xml:space="preserve">朋友，当你携着家人漫步在夕阳下，低声吟唱“采菊东篱下，悠然见南山”的时候，当我们意气风发地攀登人生阶梯，放声高歌“长风破浪会有时，直挂云帆济沧海”。当我们尽情去享受生命给我们带来的精彩和喜悦的时候。你是否 意识到，是什么在守护着我们的幸福生活呢?有的说是边关战士，有的说是武警卫士，这些都不错，可在和平年代，守护我们幸福生活的除了这些最可爱的人 ，还有两个字是至关重要的，因为没有它的相依相伴，我们将无法感受和拥有这美好的一切，这就是------安全。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也许，大家都听说过这样一个数字模式来表示生命和健康与发展的关系：我们把生命做为一个数字前面的“1”，把家庭、企业所拥有的诸如票子、房子、车子、幸福快乐等等都划归到后面的“0”。这个数字的“0”越多，那么它的值就越大。如果没有了前面的这个“1”，后面的“0”不论再多，也只是“0”，没有任何意义。这个数学模式给我们留下很多启示，那就是人得生命安全才是第一位，如果没有了安全的守护，我们的家庭幸福和人生快乐就没有了保证。</w:t>
      </w:r>
    </w:p>
    <w:p>
      <w:pPr>
        <w:ind w:left="0" w:right="0" w:firstLine="560"/>
        <w:spacing w:before="450" w:after="450" w:line="312" w:lineRule="auto"/>
      </w:pPr>
      <w:r>
        <w:rPr>
          <w:rFonts w:ascii="宋体" w:hAnsi="宋体" w:eastAsia="宋体" w:cs="宋体"/>
          <w:color w:val="000"/>
          <w:sz w:val="28"/>
          <w:szCs w:val="28"/>
        </w:rPr>
        <w:t xml:space="preserve">朋友们，这些都是发生在我们身边的安全事故，离我们并不遥远，“前车之鉴，后事之师”为了亲人不在哭啼，让悲剧不在上演，请别小看这本小小的《安全操作规程》。它的每一章，每一条都凝聚着前辈们的鲜血和教训，愚者用鲜血换取教训，智者用教训避免流血。我们一定要以他们为戒，牢固树立“安全为自己，安全在自己”的安全理念，从过程管控入手，用“铁腕”抓“违章”，用“重锤”砸“隐患”。让安全操作成为一种习惯，让标准化作业成为一种时常，珍惜生命，杜绝违章，用行动将安全事故拒于千里之外。</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用“以人为本，安全第一”企业生存发展理念，用安全的生产意识、安全的行为方式，去堵百分之一的疏漏，千分之一的侥幸，万分之一的偶然，让我们时刻牢记安全生产，一起努力，谱写出力科公司安全生产新篇章。</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大家好！我叫xx，来自公用工程部。很荣幸参加今天的演讲比赛。我演讲的题目是《平安是福》。</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又是一种多么美好的境界。生命于每个人，都只有一次。有时，生命是何其坚强，有时，生命又是何等的脆弱。事故象一个恶魔，吞噬着一切，如果没有安全，生命都得不到保障，社会和家庭的财产受到了威胁，美满幸福的生活就失去了存在的基础。</w:t>
      </w:r>
    </w:p>
    <w:p>
      <w:pPr>
        <w:ind w:left="0" w:right="0" w:firstLine="560"/>
        <w:spacing w:before="450" w:after="450" w:line="312" w:lineRule="auto"/>
      </w:pPr>
      <w:r>
        <w:rPr>
          <w:rFonts w:ascii="宋体" w:hAnsi="宋体" w:eastAsia="宋体" w:cs="宋体"/>
          <w:color w:val="000"/>
          <w:sz w:val="28"/>
          <w:szCs w:val="28"/>
        </w:rPr>
        <w:t xml:space="preserve">安全不仅仅关系着职工的生命、企业的效益，更关系着家庭的幸福和社会的和谐。世界上还有什么比安全、比幸福更能让人回味的记忆吗？没有，绝对没有！安全构筑了我们美好的家园，安全成为我们连接亲朋好友的纽带。</w:t>
      </w:r>
    </w:p>
    <w:p>
      <w:pPr>
        <w:ind w:left="0" w:right="0" w:firstLine="560"/>
        <w:spacing w:before="450" w:after="450" w:line="312" w:lineRule="auto"/>
      </w:pPr>
      <w:r>
        <w:rPr>
          <w:rFonts w:ascii="宋体" w:hAnsi="宋体" w:eastAsia="宋体" w:cs="宋体"/>
          <w:color w:val="000"/>
          <w:sz w:val="28"/>
          <w:szCs w:val="28"/>
        </w:rPr>
        <w:t xml:space="preserve">我们常说“平安是福”，是啊，平安是最美丽的微笑，平安是最温暖的心意，平安是最亲切的问候！</w:t>
      </w:r>
    </w:p>
    <w:p>
      <w:pPr>
        <w:ind w:left="0" w:right="0" w:firstLine="560"/>
        <w:spacing w:before="450" w:after="450" w:line="312" w:lineRule="auto"/>
      </w:pPr>
      <w:r>
        <w:rPr>
          <w:rFonts w:ascii="宋体" w:hAnsi="宋体" w:eastAsia="宋体" w:cs="宋体"/>
          <w:color w:val="000"/>
          <w:sz w:val="28"/>
          <w:szCs w:val="28"/>
        </w:rPr>
        <w:t xml:space="preserve">平安不是树上的苹果，熟了就会掉下来，它是山崖上的灵芝，需要我们艰苦攀援，它是花园里的君子兰，需要我们用心去呵护；平安也不是一个人或几个人的努力就能实现，它需要我们团结一心，共同努力；它需要我们有“我爱人人，人人爱我”的博大胸怀，需要我们在自己岗位上兢兢业业，脚踏实地做好本职安全工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听不进安全第一的劝告,是耳朵的幼稚；不懂得防范为重，责任重于泰山，是心灵的幼稚；不深入一线,排除各种安全隐患，是行为的幼稚。为了生命的多彩多姿，为了家庭的圆满幸福，为了那芳香的花和翠绿的叶，以及世上所有可爱的生灵，让我们记住：一切的美丽，都缘于安全。平安是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2025-01-17T00:04:09+08:00</dcterms:created>
  <dcterms:modified xsi:type="dcterms:W3CDTF">2025-01-17T00:04:09+08:00</dcterms:modified>
</cp:coreProperties>
</file>

<file path=docProps/custom.xml><?xml version="1.0" encoding="utf-8"?>
<Properties xmlns="http://schemas.openxmlformats.org/officeDocument/2006/custom-properties" xmlns:vt="http://schemas.openxmlformats.org/officeDocument/2006/docPropsVTypes"/>
</file>