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2024年初中家长会班主任发言稿(汇总11篇)</w:t>
      </w:r>
      <w:bookmarkEnd w:id="1"/>
    </w:p>
    <w:p>
      <w:pPr>
        <w:jc w:val="center"/>
        <w:spacing w:before="0" w:after="450"/>
      </w:pPr>
      <w:r>
        <w:rPr>
          <w:rFonts w:ascii="Arial" w:hAnsi="Arial" w:eastAsia="Arial" w:cs="Arial"/>
          <w:color w:val="999999"/>
          <w:sz w:val="20"/>
          <w:szCs w:val="20"/>
        </w:rPr>
        <w:t xml:space="preserve">来源：网络  作者：月落乌啼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初中家长会班主任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虽然我们今天来的家长有着不同的成长环境，身兼不同的社会职业，秉持不同的教育理念，但是你们拥有着一颗相同的心，一颗关心，爱护孩子的心。今天我们的家长能够推辞外界的各种应酬坐在这，就最有力的证明了你们对孩子的爱，对我们老师工作的支持和帮助。所以请容许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下面就容我对本班的班级情况作一个简单的介绍：</w:t>
      </w:r>
    </w:p>
    <w:p>
      <w:pPr>
        <w:ind w:left="0" w:right="0" w:firstLine="560"/>
        <w:spacing w:before="450" w:after="450" w:line="312" w:lineRule="auto"/>
      </w:pPr>
      <w:r>
        <w:rPr>
          <w:rFonts w:ascii="宋体" w:hAnsi="宋体" w:eastAsia="宋体" w:cs="宋体"/>
          <w:color w:val="000"/>
          <w:sz w:val="28"/>
          <w:szCs w:val="28"/>
        </w:rPr>
        <w:t xml:space="preserve">本班共有52名学生，其中男生19名，女生33人。女生较多相对来说各种问题也多，因此希望家长平时多对学生渗透思想工作，为班级创造一个良好的学习环境。作为学生的英语教师兼班主任，我和他们已经共同度过了三个多月的时光，一百多个日日夜夜，我与他们朝夕相处，每一个学生在我的心中都留有深刻的印象。看着每个孩子逐渐渐长大，课堂上更加遵守纪律了，大部分的学生都能坐端正认真听讲；积极动脑筋。做作业也比以前自觉多了，效率高了很多，学习习惯好了很多本次其中考试考试，本班全校前10名共2人，姚泽惠第三，赵世禹第九（月考21名），进入校前100名有十个人，他们是席亚明（级36）、王浩（级43）、王晶、王雯靖，王秀英，白莹莹、王佳琪。我们学校一共有630多人，十二个班级。我们班总评第二。</w:t>
      </w:r>
    </w:p>
    <w:p>
      <w:pPr>
        <w:ind w:left="0" w:right="0" w:firstLine="560"/>
        <w:spacing w:before="450" w:after="450" w:line="312" w:lineRule="auto"/>
      </w:pPr>
      <w:r>
        <w:rPr>
          <w:rFonts w:ascii="宋体" w:hAnsi="宋体" w:eastAsia="宋体" w:cs="宋体"/>
          <w:color w:val="000"/>
          <w:sz w:val="28"/>
          <w:szCs w:val="28"/>
        </w:rPr>
        <w:t xml:space="preserve">我们班最大的特点是两极分化很明显，基础薄弱的学困生较多，所以能取得这样的成绩足以说明孩子都在努力，都在以自己的速度进步。但我更想说的是一张试卷的分数并不能全面的代表孩子的成绩。我们更应该关注的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看孩子错的真正原因。是不懂，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初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已发现我班有个别这类问题，但随着时间的推移，这类问题可能会更多的出现；虽然出现这种现象也很正常，但家长要给与足够的重视。尤其是女生家长尤要注意这类问题。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或将作业丢在家里（有时说谎的）。这些需要家长加强教育，帮助孩子养成良好的学习习惯和生活习惯。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给孩子的钱要控制，并问孩子是怎么花的。严禁将手机带入课堂。目前我发现很多学生都将手机带入学校，有的学生肯定和家长说放到了宿舍，请问家长，你就那么相信孩子的话吗？学校曾不止一次的发现学生将手机带入课堂，有的上网聊天，你知道上网的危害吗？也许有的人只知道上网吧危害大，很多学生深受其害，其实，手机上网比网吧危害还要大，那是没有时间控制的。有的听着不堪入耳黄色二人转，更有的干脆下载黄色录像，大街上的任意一个手机店都能下载。如果您还不相信，可以调出学生手机的电话清单，看看到底有没有电话或者短信记录。</w:t>
      </w:r>
    </w:p>
    <w:p>
      <w:pPr>
        <w:ind w:left="0" w:right="0" w:firstLine="560"/>
        <w:spacing w:before="450" w:after="450" w:line="312" w:lineRule="auto"/>
      </w:pPr>
      <w:r>
        <w:rPr>
          <w:rFonts w:ascii="宋体" w:hAnsi="宋体" w:eastAsia="宋体" w:cs="宋体"/>
          <w:color w:val="000"/>
          <w:sz w:val="28"/>
          <w:szCs w:val="28"/>
        </w:rPr>
        <w:t xml:space="preserve">一般情况下，不允许无事外出，如有特殊情况如看病，我都会向田老师（我们学校专门带学生看病的老师）询问到达的时间，确保学生按时去，按时回。如果有的学生不愿意田老师陪同，那我一定会给家长打电话，请家长陪同，到时候希望家长多多配合，不要对老师有埋怨，我也是从学生的安全出发。</w:t>
      </w:r>
    </w:p>
    <w:p>
      <w:pPr>
        <w:ind w:left="0" w:right="0" w:firstLine="560"/>
        <w:spacing w:before="450" w:after="450" w:line="312" w:lineRule="auto"/>
      </w:pPr>
      <w:r>
        <w:rPr>
          <w:rFonts w:ascii="宋体" w:hAnsi="宋体" w:eastAsia="宋体" w:cs="宋体"/>
          <w:color w:val="000"/>
          <w:sz w:val="28"/>
          <w:szCs w:val="28"/>
        </w:rPr>
        <w:t xml:space="preserve">许多家长对学生过于溺爱，家长对孩子零花钱的不严格控制。去年，学生互送礼物有个学生竟然花了80元钱，还有的学生抽烟而且都是比较贵的，有的学生到理发厅拉直头发，男生女生都有，虽然钱不多，但那也是我们父母辛辛苦苦挣来的，这其中的艰辛孩子无从体会，可以说我们的家长也没有给孩子机会让他去体会，我们家长完全可以在自己十几岁的孩子面前诉诉苦，偶尔讲讲自己的艰辛和不容易，这样他们慢慢会变得懂事，从而珍惜你们的劳动成果，明白你们的良苦用心。进一步说，孩子明白了你们，理解了你们的同时，也在改变着自己，这种改变可以是一句温暖的话，可以是一个体贴的动作，也可以是不经意间写的一个句子，刚才我只是举了生活中细小但却重要的事，今天我们召开本次家长会，就希望我们能够共同探讨，更好地教育好我们的孩子。会后，请郑心豪，黄玉龙，谷东方，李子轩，张文博，吴宜徽的家长留下，老师有话要说。</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若以上有不对的地方请各位家长和老师批评指正。谢谢！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上午好!首先，请允许我代表9.7班的全体教师对你们的到来表示热烈的欢迎!感谢你们在百忙之中抽出宝贵的时间来参加我校的家长会。同时对今天的家长会影响了各位的正常工作或休息表示抱歉。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(1)偏科现象(2)缺少恒心(3)不会合理安排时间(4)没有系统的学习方法</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感谢你们在百忙之中来到学校，共同来关注学生的学习情况，关心我们学校的发展。同时对各位家长长期以来对学校、班级工作的大力支持和帮助，表示真诚的谢意。我代表七年级任课老师到来表示热烈的欢迎。</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发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是有专人负责的，我主要是从学生的养成教育，行为习惯教育，感恩教育等方面开展日常工作。作为班主任，我不会只看重成绩好的学生，在我的眼里，一切学生都是平等的，既然大家放心地把子女交给我，我就要对每一个学生负责。这个班由于种种原因，小升初的时候，成绩不够理想。经过半个多学期的共同努力，大部分学生思想、学习进步都很大，卫生纪律方面都有明显的进步，学习也认真了，自觉性明显增强了。初一有七门课，语文：倪敏数学：杨清英语：潘彩群所有任课教师对学生都非常负责，课后也抓得很紧。这一点我想大家应该比较清楚。</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是相同的，学习的环境是一致的，然而接受教育的效果则区别很大，造成这种差别的原因，并不在于学校教育，而在于家庭教育。打个比方说，老师好比医生，父母好比护士，学生好比住院的病人，医生的主要任务是下药，父母的护理是十分重要的。举一个最简单的例子，前一段时间我请了三个星期的假，这次数学考试比以前就退步了许多，有些同学以前及格的，现在不及格了。可见，孩子是需要管的，特别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是升学，二是就业，三是婚姻。他们在社会上无法维持生存时，需要父母的不断接济和帮助，这样只能是一代惩罚一代，恶性循环。然而有知识、有见地的家庭教育则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1、打开学习之门——正确看待孩子的分数，多与孩子沟通交流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学生的基础有好有差，我们要看到孩子的点滴进步。我也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是什么原因考差了，不会做的题目有没有问老师，每个孩子都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2、打开自信之门——培养孩子的成功意识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如，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xx年初中毕业，今年高考考取了浙江大学。他父母都在外面打工，这小孩习惯非常好，对老师非常有礼貌，课堂上听课非常认真，不懂的问题经常问老师。东坑的李鑫，习惯非常好。做事认认真真，现在许多同学不知道做事，就连打扫卫生都做不好，上次浙江卫视，小孩扫地，家长帮忙或者请钟点工打扫，其实这种做法是非常不对的。上次余家乐妈妈到学校来接孩子，她问郑远航，你父母都在外面打工，又没人管你，怎么学习这么好?他说他父母从小就把他养成了良好的习惯。班上有的同学，虽然成绩比较差，但对老师非常有礼貌，课堂纪律意识非常好，打扫卫生非常认真。不能出现偏科现象，但是班上有许多同学存在偏科现象，数学比较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巩固，而且可以转化为他内在的性格、情操、道德观念，成为他正确地为人处世的基础，建功立业的基础和他一生幸福的基础。因此，一个人如果养成了良好的行为习惯，对他终身受用。教育家洛克说过：\"把子女的幸福奠定在德行与良好的教养上面，那才是唯一可靠和保险的办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较严重，上学，放学途中要注意交通安全，遵守交通法规。</w:t>
      </w:r>
    </w:p>
    <w:p>
      <w:pPr>
        <w:ind w:left="0" w:right="0" w:firstLine="560"/>
        <w:spacing w:before="450" w:after="450" w:line="312" w:lineRule="auto"/>
      </w:pPr>
      <w:r>
        <w:rPr>
          <w:rFonts w:ascii="宋体" w:hAnsi="宋体" w:eastAsia="宋体" w:cs="宋体"/>
          <w:color w:val="000"/>
          <w:sz w:val="28"/>
          <w:szCs w:val="28"/>
        </w:rPr>
        <w:t xml:space="preserve">对学科班级管理谈谈意见或是建议</w:t>
      </w:r>
    </w:p>
    <w:p>
      <w:pPr>
        <w:ind w:left="0" w:right="0" w:firstLine="560"/>
        <w:spacing w:before="450" w:after="450" w:line="312" w:lineRule="auto"/>
      </w:pPr>
      <w:r>
        <w:rPr>
          <w:rFonts w:ascii="宋体" w:hAnsi="宋体" w:eastAsia="宋体" w:cs="宋体"/>
          <w:color w:val="000"/>
          <w:sz w:val="28"/>
          <w:szCs w:val="28"/>
        </w:rPr>
        <w:t xml:space="preserve">(一)、少给零花钱;</w:t>
      </w:r>
    </w:p>
    <w:p>
      <w:pPr>
        <w:ind w:left="0" w:right="0" w:firstLine="560"/>
        <w:spacing w:before="450" w:after="450" w:line="312" w:lineRule="auto"/>
      </w:pPr>
      <w:r>
        <w:rPr>
          <w:rFonts w:ascii="宋体" w:hAnsi="宋体" w:eastAsia="宋体" w:cs="宋体"/>
          <w:color w:val="000"/>
          <w:sz w:val="28"/>
          <w:szCs w:val="28"/>
        </w:rPr>
        <w:t xml:space="preserve">(二)、周末尽量不要打麻将;</w:t>
      </w:r>
    </w:p>
    <w:p>
      <w:pPr>
        <w:ind w:left="0" w:right="0" w:firstLine="560"/>
        <w:spacing w:before="450" w:after="450" w:line="312" w:lineRule="auto"/>
      </w:pPr>
      <w:r>
        <w:rPr>
          <w:rFonts w:ascii="宋体" w:hAnsi="宋体" w:eastAsia="宋体" w:cs="宋体"/>
          <w:color w:val="000"/>
          <w:sz w:val="28"/>
          <w:szCs w:val="28"/>
        </w:rPr>
        <w:t xml:space="preserve">(三)、在孩子面前做表率;</w:t>
      </w:r>
    </w:p>
    <w:p>
      <w:pPr>
        <w:ind w:left="0" w:right="0" w:firstLine="560"/>
        <w:spacing w:before="450" w:after="450" w:line="312" w:lineRule="auto"/>
      </w:pPr>
      <w:r>
        <w:rPr>
          <w:rFonts w:ascii="宋体" w:hAnsi="宋体" w:eastAsia="宋体" w:cs="宋体"/>
          <w:color w:val="000"/>
          <w:sz w:val="28"/>
          <w:szCs w:val="28"/>
        </w:rPr>
        <w:t xml:space="preserve">(六)、定下家庭学习规矩，并且自始至终执行，以形成良好的学习习惯，作息习惯。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(七)、引导孩子善于提出问题，要培养孩子多问为什么。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(八)、要使孩子重视上学，尽量避免孩子缺课的情况发生。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(九)、班主任及任课教师生病，你们要原谅，并适当采取措施。</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q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初中家长会班主任发言稿篇五</w:t>
      </w:r>
    </w:p>
    <w:p>
      <w:pPr>
        <w:ind w:left="0" w:right="0" w:firstLine="560"/>
        <w:spacing w:before="450" w:after="450" w:line="312" w:lineRule="auto"/>
      </w:pPr>
      <w:r>
        <w:rPr>
          <w:rFonts w:ascii="宋体" w:hAnsi="宋体" w:eastAsia="宋体" w:cs="宋体"/>
          <w:color w:val="000"/>
          <w:sz w:val="28"/>
          <w:szCs w:val="28"/>
        </w:rPr>
        <w:t xml:space="preserve">容忍。容忍他的合理性错误，不要一味批斗。如果你的孩子没有错误了，他还叫孩子么?如果我的学生没有问题了，她还叫学生么?那我们教师岂不是要下岗了哈?再说，罗曼罗兰说过：一个人一生要做点错事，做错事就是长见识。事实上，很多时候，容忍的效果远大于批斗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初中家长会班主任发言稿篇六</w:t>
      </w:r>
    </w:p>
    <w:p>
      <w:pPr>
        <w:ind w:left="0" w:right="0" w:firstLine="560"/>
        <w:spacing w:before="450" w:after="450" w:line="312" w:lineRule="auto"/>
      </w:pPr>
      <w:r>
        <w:rPr>
          <w:rFonts w:ascii="宋体" w:hAnsi="宋体" w:eastAsia="宋体" w:cs="宋体"/>
          <w:color w:val="000"/>
          <w:sz w:val="28"/>
          <w:szCs w:val="28"/>
        </w:rPr>
        <w:t xml:space="preserve">初中的同学们也要开家长会了，那么在家长会上班主任的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要说什么呢?本文是小编为大家整理的家长会班主任发言稿初中，仅供参考借鉴，希望可以帮助到大家。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各位家长： 下午好!</w:t>
      </w:r>
    </w:p>
    <w:p>
      <w:pPr>
        <w:ind w:left="0" w:right="0" w:firstLine="560"/>
        <w:spacing w:before="450" w:after="450" w:line="312" w:lineRule="auto"/>
      </w:pPr>
      <w:r>
        <w:rPr>
          <w:rFonts w:ascii="宋体" w:hAnsi="宋体" w:eastAsia="宋体" w:cs="宋体"/>
          <w:color w:val="000"/>
          <w:sz w:val="28"/>
          <w:szCs w:val="28"/>
        </w:rPr>
        <w:t xml:space="preserve">我是一(3)班的班主任兼语文老师。非常感谢你们能配合我们的工作，准时来参加这次家长会。感谢各位家长对老师工作的支持和对我们学校的信任。下面，我把一(3)学生的基本情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本班共有48名学生，男生27人，女生21人。班级学生的特点是男孩多;活泼，好动的孩子比较多，有比较聪明、知识面广的学生，也有知识面比较狭窄的、反应比较慢的，甚至弱智的。差异较大。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期中考试已经结束。班级语文成绩平均分93.34，及格率100%，优秀率85%。年级均分93.13，全年级位居第二。90分以下的有7人。</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一个好的习惯可以让孩子终生受用。作为父母要尽量帮助孩子养成一个好的学习习惯： 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4.孩子必须读的书 《新童谣》《成语故事》《365夜故事》《中外童话故事精选》《小溜溜溜了》《中国民间故事》《科学家的故事》《爱丽丝漫游奇境》《水孩子》《中国儿童画报》等 。</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和我们初一(5)班的全体同学向各位家长的到来表示热烈的欢迎和衷心的感谢。感谢您一个多月来，对我们学校的信任、老师的信任、对我的信任，对我们工作的大力支持和配合。今天邀请大家来，主要目的就是向各位家长汇报班级的一些情况,研究我们所要面临的任务，制定好措施，通过我们双方的共同努力，搞好我们的孩子的工作，使我们每个孩子都能取得进步，为使每一位孩子都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今天的会议我主要讲这几项内容：</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有学生60人，其中男生34人，孩子们大多数来自街里的各小学，由于今年出现了三中火爆，所以每个班级都不同程度的有来自于下面学校学生。这就形成了学生基础不一致，习惯不一样局面。但是，通过开学短短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两周的自主管理，大部分学生都已养成了较好的生活、学习习惯，在短短半学期的时间里已经形成团结友爱，互帮互助，一个和谐稳定的班集体。有个别同学在小餐桌的同学或者家里没人监管的孩子出现纪律松散，学习习惯待人接物习惯都不是很好。</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 ，英语--任课老师都很认真负责，都是初三下来的老师，都是班主任经验丰富，工作也特别认真，责任心很强;有她们与我搭班子，我相信我们初一(7)班是非常棒的。</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班级整体管理理念是自主管理，要求孩子最终达到无人管理，自主学习的目标，管理措施：充分利用班干部、小组长、科代表等。通过几周的观察，我们的班干部都有能力胜任工作，在老师的指导下管理方法在逐步的提高，威望在递增。我们使用的是小组管理，前后桌6人为一个小组，中间两名是组长，小事情一个人管理两个人很方便很快捷，经过两周观察孩子们已经初步能在老师不在的情况下自己上自习课，多次受到领导表扬。也许有的家长心疼孩子，或者担心孩子负担过重，我相信孩子经过一段时间锻炼，会在身心、学习上都有所提高。</w:t>
      </w:r>
    </w:p>
    <w:p>
      <w:pPr>
        <w:ind w:left="0" w:right="0" w:firstLine="560"/>
        <w:spacing w:before="450" w:after="450" w:line="312" w:lineRule="auto"/>
      </w:pPr>
      <w:r>
        <w:rPr>
          <w:rFonts w:ascii="宋体" w:hAnsi="宋体" w:eastAsia="宋体" w:cs="宋体"/>
          <w:color w:val="000"/>
          <w:sz w:val="28"/>
          <w:szCs w:val="28"/>
        </w:rPr>
        <w:t xml:space="preserve">我对每个学生的目标：先成人后成才。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首先我认为：学生是一个人，应该让其成人，所以我特别强调\"做人有德\",就是要培养学生高尚的品格，懂文明，讲礼貌，尊老爱幼，做一个有理想有抱负的孝心孩子，做一个有良好学习习惯的学生。</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其次，我强调\"做事有法\"，那就是重视方法指导，教学生学会思考，做一个有思想会思考，引导学生眼中有事。无论生活中，学习上，处处锻炼他们分析问题，思考问题，解决问题的能力。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由于孩子的个体差异以及在小学的学习习惯，小学课程简单，很多家长能辅导，天天和孩子一起完成作业，到了初中由于科目多，内容加大，孩子不适应出现了焦虑，放弃，不愿意完成作业现现象，我们是该鼓励、疏导、继续帮助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4、初中生正处于少年期和青年前期(或称青春初期)。人体发育基本完成，初中生可以说\"长大了\"。 与此同时，自我意识在这一时期出现质的变化，独立性增强，感情的变化非常显着，性意识的萌动开始表现。而所有这些变化和发展又都是在进行的过程中，而不是已经完成了的。他们在各方面仍然是不完善、不成熟的。家长要宽容、理解、多鼓励、多交流。</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w:t>
      </w:r>
    </w:p>
    <w:p>
      <w:pPr>
        <w:ind w:left="0" w:right="0" w:firstLine="560"/>
        <w:spacing w:before="450" w:after="450" w:line="312" w:lineRule="auto"/>
      </w:pPr>
      <w:r>
        <w:rPr>
          <w:rFonts w:ascii="宋体" w:hAnsi="宋体" w:eastAsia="宋体" w:cs="宋体"/>
          <w:color w:val="000"/>
          <w:sz w:val="28"/>
          <w:szCs w:val="28"/>
        </w:rPr>
        <w:t xml:space="preserve">1、(2)早晨到校时间：7：10，晚上放学时间：6：00，要督促孩子按时起床，做到不早到，不迟到，家长要掌握时间，要求学生放学按时回家，不能在外逗留、玩耍，打篮球。</w:t>
      </w:r>
    </w:p>
    <w:p>
      <w:pPr>
        <w:ind w:left="0" w:right="0" w:firstLine="560"/>
        <w:spacing w:before="450" w:after="450" w:line="312" w:lineRule="auto"/>
      </w:pPr>
      <w:r>
        <w:rPr>
          <w:rFonts w:ascii="宋体" w:hAnsi="宋体" w:eastAsia="宋体" w:cs="宋体"/>
          <w:color w:val="000"/>
          <w:sz w:val="28"/>
          <w:szCs w:val="28"/>
        </w:rPr>
        <w:t xml:space="preserve">2、孩子的穿着打扮，男生、女生。</w:t>
      </w:r>
    </w:p>
    <w:p>
      <w:pPr>
        <w:ind w:left="0" w:right="0" w:firstLine="560"/>
        <w:spacing w:before="450" w:after="450" w:line="312" w:lineRule="auto"/>
      </w:pPr>
      <w:r>
        <w:rPr>
          <w:rFonts w:ascii="宋体" w:hAnsi="宋体" w:eastAsia="宋体" w:cs="宋体"/>
          <w:color w:val="000"/>
          <w:sz w:val="28"/>
          <w:szCs w:val="28"/>
        </w:rPr>
        <w:t xml:space="preserve">3、不挟带手机等电子产品，不骑电动车，摩托车</w:t>
      </w:r>
    </w:p>
    <w:p>
      <w:pPr>
        <w:ind w:left="0" w:right="0" w:firstLine="560"/>
        <w:spacing w:before="450" w:after="450" w:line="312" w:lineRule="auto"/>
      </w:pPr>
      <w:r>
        <w:rPr>
          <w:rFonts w:ascii="宋体" w:hAnsi="宋体" w:eastAsia="宋体" w:cs="宋体"/>
          <w:color w:val="000"/>
          <w:sz w:val="28"/>
          <w:szCs w:val="28"/>
        </w:rPr>
        <w:t xml:space="preserve">4、不结交社会青年、闲散人员、不参与打架、不看打架、家长监管好孩子，教会他们自己保护自己。</w:t>
      </w:r>
    </w:p>
    <w:p>
      <w:pPr>
        <w:ind w:left="0" w:right="0" w:firstLine="560"/>
        <w:spacing w:before="450" w:after="450" w:line="312" w:lineRule="auto"/>
      </w:pPr>
      <w:r>
        <w:rPr>
          <w:rFonts w:ascii="宋体" w:hAnsi="宋体" w:eastAsia="宋体" w:cs="宋体"/>
          <w:color w:val="000"/>
          <w:sz w:val="28"/>
          <w:szCs w:val="28"/>
        </w:rPr>
        <w:t xml:space="preserve">5、营造学习的家庭氛围，有效控制看电视，上网时间，做到每个时间段都有监管。</w:t>
      </w:r>
    </w:p>
    <w:p>
      <w:pPr>
        <w:ind w:left="0" w:right="0" w:firstLine="560"/>
        <w:spacing w:before="450" w:after="450" w:line="312" w:lineRule="auto"/>
      </w:pPr>
      <w:r>
        <w:rPr>
          <w:rFonts w:ascii="宋体" w:hAnsi="宋体" w:eastAsia="宋体" w:cs="宋体"/>
          <w:color w:val="000"/>
          <w:sz w:val="28"/>
          <w:szCs w:val="28"/>
        </w:rPr>
        <w:t xml:space="preserve">6、督促每天作业，检查完成情况，例如：邓艳、李俊</w:t>
      </w:r>
    </w:p>
    <w:p>
      <w:pPr>
        <w:ind w:left="0" w:right="0" w:firstLine="560"/>
        <w:spacing w:before="450" w:after="450" w:line="312" w:lineRule="auto"/>
      </w:pPr>
      <w:r>
        <w:rPr>
          <w:rFonts w:ascii="宋体" w:hAnsi="宋体" w:eastAsia="宋体" w:cs="宋体"/>
          <w:color w:val="000"/>
          <w:sz w:val="28"/>
          <w:szCs w:val="28"/>
        </w:rPr>
        <w:t xml:space="preserve">7、注重培养孩子的劳动观念。</w:t>
      </w:r>
    </w:p>
    <w:p>
      <w:pPr>
        <w:ind w:left="0" w:right="0" w:firstLine="560"/>
        <w:spacing w:before="450" w:after="450" w:line="312" w:lineRule="auto"/>
      </w:pPr>
      <w:r>
        <w:rPr>
          <w:rFonts w:ascii="宋体" w:hAnsi="宋体" w:eastAsia="宋体" w:cs="宋体"/>
          <w:color w:val="000"/>
          <w:sz w:val="28"/>
          <w:szCs w:val="28"/>
        </w:rPr>
        <w:t xml:space="preserve">8、与老师坦诚相待，保持一致，形成教育的合力。多和老师沟通，不要被孩子骗了，老师要多说家长长处，提高家长在孩子心中地位，家长要多说老师优点，理解老师难处，提高老师在孩子心中威信。</w:t>
      </w:r>
    </w:p>
    <w:p>
      <w:pPr>
        <w:ind w:left="0" w:right="0" w:firstLine="560"/>
        <w:spacing w:before="450" w:after="450" w:line="312" w:lineRule="auto"/>
      </w:pPr>
      <w:r>
        <w:rPr>
          <w:rFonts w:ascii="宋体" w:hAnsi="宋体" w:eastAsia="宋体" w:cs="宋体"/>
          <w:color w:val="000"/>
          <w:sz w:val="28"/>
          <w:szCs w:val="28"/>
        </w:rPr>
        <w:t xml:space="preserve">9、十月一长假，家长监管好孩子，做好时间安排，抽时间陪孩子开阔视野、丰富阅历的同时一定要完成作业。</w:t>
      </w:r>
    </w:p>
    <w:p>
      <w:pPr>
        <w:ind w:left="0" w:right="0" w:firstLine="560"/>
        <w:spacing w:before="450" w:after="450" w:line="312" w:lineRule="auto"/>
      </w:pPr>
      <w:r>
        <w:rPr>
          <w:rFonts w:ascii="宋体" w:hAnsi="宋体" w:eastAsia="宋体" w:cs="宋体"/>
          <w:color w:val="000"/>
          <w:sz w:val="28"/>
          <w:szCs w:val="28"/>
        </w:rPr>
        <w:t xml:space="preserve">10、十月一起来周六上课，不收费，家长自愿，但注意孩子安全问题，不可以放任。家长签字，并写一份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各位家长，我们的目标是一致的，我们的任务是统一的，愿我们相互合作，把我们的学生--您的孩子，培养成学习勤奋、品质优良的优秀人才，为将来打下扎实的基础。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欢迎您在百忙之中抽出时间参加7(2)班的第一次家长会。我谨代表7(2)班的所有老师，对你们的到来表示衷心的感谢。开学快一个月了。为了一个共同的目标，我们今天聚在一起讨论如何更好地教育我们的孩子。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初中家长会班主任发言稿篇八</w:t>
      </w:r>
    </w:p>
    <w:p>
      <w:pPr>
        <w:ind w:left="0" w:right="0" w:firstLine="560"/>
        <w:spacing w:before="450" w:after="450" w:line="312" w:lineRule="auto"/>
      </w:pPr>
      <w:r>
        <w:rPr>
          <w:rFonts w:ascii="宋体" w:hAnsi="宋体" w:eastAsia="宋体" w:cs="宋体"/>
          <w:color w:val="000"/>
          <w:sz w:val="28"/>
          <w:szCs w:val="28"/>
        </w:rPr>
        <w:t xml:space="preserve">大家下午好！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在正式开始之前，先由我班的小主持人张虎带领大家一起熟悉我班的班级文化以及小组文化建设。（张虎主持班级文化，由各小组组长主持小组文化）</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三、期中考试成绩分析；</w:t>
      </w:r>
    </w:p>
    <w:p>
      <w:pPr>
        <w:ind w:left="0" w:right="0" w:firstLine="560"/>
        <w:spacing w:before="450" w:after="450" w:line="312" w:lineRule="auto"/>
      </w:pPr>
      <w:r>
        <w:rPr>
          <w:rFonts w:ascii="宋体" w:hAnsi="宋体" w:eastAsia="宋体" w:cs="宋体"/>
          <w:color w:val="000"/>
          <w:sz w:val="28"/>
          <w:szCs w:val="28"/>
        </w:rPr>
        <w:t xml:space="preserve">四、本学期学生基本情况；</w:t>
      </w:r>
    </w:p>
    <w:p>
      <w:pPr>
        <w:ind w:left="0" w:right="0" w:firstLine="560"/>
        <w:spacing w:before="450" w:after="450" w:line="312" w:lineRule="auto"/>
      </w:pPr>
      <w:r>
        <w:rPr>
          <w:rFonts w:ascii="宋体" w:hAnsi="宋体" w:eastAsia="宋体" w:cs="宋体"/>
          <w:color w:val="000"/>
          <w:sz w:val="28"/>
          <w:szCs w:val="28"/>
        </w:rPr>
        <w:t xml:space="preserve">五、家长需要关注孩子的几个问题及几点提醒和建议。</w:t>
      </w:r>
    </w:p>
    <w:p>
      <w:pPr>
        <w:ind w:left="0" w:right="0" w:firstLine="560"/>
        <w:spacing w:before="450" w:after="450" w:line="312" w:lineRule="auto"/>
      </w:pPr>
      <w:r>
        <w:rPr>
          <w:rFonts w:ascii="宋体" w:hAnsi="宋体" w:eastAsia="宋体" w:cs="宋体"/>
          <w:color w:val="000"/>
          <w:sz w:val="28"/>
          <w:szCs w:val="28"/>
        </w:rPr>
        <w:t xml:space="preserve">班长：郭子跃</w:t>
      </w:r>
    </w:p>
    <w:p>
      <w:pPr>
        <w:ind w:left="0" w:right="0" w:firstLine="560"/>
        <w:spacing w:before="450" w:after="450" w:line="312" w:lineRule="auto"/>
      </w:pPr>
      <w:r>
        <w:rPr>
          <w:rFonts w:ascii="宋体" w:hAnsi="宋体" w:eastAsia="宋体" w:cs="宋体"/>
          <w:color w:val="000"/>
          <w:sz w:val="28"/>
          <w:szCs w:val="28"/>
        </w:rPr>
        <w:t xml:space="preserve">团支部书记：郭子跃</w:t>
      </w:r>
    </w:p>
    <w:p>
      <w:pPr>
        <w:ind w:left="0" w:right="0" w:firstLine="560"/>
        <w:spacing w:before="450" w:after="450" w:line="312" w:lineRule="auto"/>
      </w:pPr>
      <w:r>
        <w:rPr>
          <w:rFonts w:ascii="宋体" w:hAnsi="宋体" w:eastAsia="宋体" w:cs="宋体"/>
          <w:color w:val="000"/>
          <w:sz w:val="28"/>
          <w:szCs w:val="28"/>
        </w:rPr>
        <w:t xml:space="preserve">学习委员：王立君</w:t>
      </w:r>
    </w:p>
    <w:p>
      <w:pPr>
        <w:ind w:left="0" w:right="0" w:firstLine="560"/>
        <w:spacing w:before="450" w:after="450" w:line="312" w:lineRule="auto"/>
      </w:pPr>
      <w:r>
        <w:rPr>
          <w:rFonts w:ascii="宋体" w:hAnsi="宋体" w:eastAsia="宋体" w:cs="宋体"/>
          <w:color w:val="000"/>
          <w:sz w:val="28"/>
          <w:szCs w:val="28"/>
        </w:rPr>
        <w:t xml:space="preserve">体育委员：赵海焕</w:t>
      </w:r>
    </w:p>
    <w:p>
      <w:pPr>
        <w:ind w:left="0" w:right="0" w:firstLine="560"/>
        <w:spacing w:before="450" w:after="450" w:line="312" w:lineRule="auto"/>
      </w:pPr>
      <w:r>
        <w:rPr>
          <w:rFonts w:ascii="宋体" w:hAnsi="宋体" w:eastAsia="宋体" w:cs="宋体"/>
          <w:color w:val="000"/>
          <w:sz w:val="28"/>
          <w:szCs w:val="28"/>
        </w:rPr>
        <w:t xml:space="preserve">生活委员：李雪冬</w:t>
      </w:r>
    </w:p>
    <w:p>
      <w:pPr>
        <w:ind w:left="0" w:right="0" w:firstLine="560"/>
        <w:spacing w:before="450" w:after="450" w:line="312" w:lineRule="auto"/>
      </w:pPr>
      <w:r>
        <w:rPr>
          <w:rFonts w:ascii="宋体" w:hAnsi="宋体" w:eastAsia="宋体" w:cs="宋体"/>
          <w:color w:val="000"/>
          <w:sz w:val="28"/>
          <w:szCs w:val="28"/>
        </w:rPr>
        <w:t xml:space="preserve">卫生委员：李凯</w:t>
      </w:r>
    </w:p>
    <w:p>
      <w:pPr>
        <w:ind w:left="0" w:right="0" w:firstLine="560"/>
        <w:spacing w:before="450" w:after="450" w:line="312" w:lineRule="auto"/>
      </w:pPr>
      <w:r>
        <w:rPr>
          <w:rFonts w:ascii="宋体" w:hAnsi="宋体" w:eastAsia="宋体" w:cs="宋体"/>
          <w:color w:val="000"/>
          <w:sz w:val="28"/>
          <w:szCs w:val="28"/>
        </w:rPr>
        <w:t xml:space="preserve">语文：李雪冬政治：殷学艺</w:t>
      </w:r>
    </w:p>
    <w:p>
      <w:pPr>
        <w:ind w:left="0" w:right="0" w:firstLine="560"/>
        <w:spacing w:before="450" w:after="450" w:line="312" w:lineRule="auto"/>
      </w:pPr>
      <w:r>
        <w:rPr>
          <w:rFonts w:ascii="宋体" w:hAnsi="宋体" w:eastAsia="宋体" w:cs="宋体"/>
          <w:color w:val="000"/>
          <w:sz w:val="28"/>
          <w:szCs w:val="28"/>
        </w:rPr>
        <w:t xml:space="preserve">数学：董自华历史：张虎</w:t>
      </w:r>
    </w:p>
    <w:p>
      <w:pPr>
        <w:ind w:left="0" w:right="0" w:firstLine="560"/>
        <w:spacing w:before="450" w:after="450" w:line="312" w:lineRule="auto"/>
      </w:pPr>
      <w:r>
        <w:rPr>
          <w:rFonts w:ascii="宋体" w:hAnsi="宋体" w:eastAsia="宋体" w:cs="宋体"/>
          <w:color w:val="000"/>
          <w:sz w:val="28"/>
          <w:szCs w:val="28"/>
        </w:rPr>
        <w:t xml:space="preserve">英语：卢璇地理：张虎</w:t>
      </w:r>
    </w:p>
    <w:p>
      <w:pPr>
        <w:ind w:left="0" w:right="0" w:firstLine="560"/>
        <w:spacing w:before="450" w:after="450" w:line="312" w:lineRule="auto"/>
      </w:pPr>
      <w:r>
        <w:rPr>
          <w:rFonts w:ascii="宋体" w:hAnsi="宋体" w:eastAsia="宋体" w:cs="宋体"/>
          <w:color w:val="000"/>
          <w:sz w:val="28"/>
          <w:szCs w:val="28"/>
        </w:rPr>
        <w:t xml:space="preserve">物理：李雪冬生物：曹建海</w:t>
      </w:r>
    </w:p>
    <w:p>
      <w:pPr>
        <w:ind w:left="0" w:right="0" w:firstLine="560"/>
        <w:spacing w:before="450" w:after="450" w:line="312" w:lineRule="auto"/>
      </w:pPr>
      <w:r>
        <w:rPr>
          <w:rFonts w:ascii="宋体" w:hAnsi="宋体" w:eastAsia="宋体" w:cs="宋体"/>
          <w:color w:val="000"/>
          <w:sz w:val="28"/>
          <w:szCs w:val="28"/>
        </w:rPr>
        <w:t xml:space="preserve">体育：赵海焕音乐：殷学艺</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进步最大的是刘红艳（26）进步生还有李佳乐（20）郭雅倩（15）</w:t>
      </w:r>
    </w:p>
    <w:p>
      <w:pPr>
        <w:ind w:left="0" w:right="0" w:firstLine="560"/>
        <w:spacing w:before="450" w:after="450" w:line="312" w:lineRule="auto"/>
      </w:pPr>
      <w:r>
        <w:rPr>
          <w:rFonts w:ascii="宋体" w:hAnsi="宋体" w:eastAsia="宋体" w:cs="宋体"/>
          <w:color w:val="000"/>
          <w:sz w:val="28"/>
          <w:szCs w:val="28"/>
        </w:rPr>
        <w:t xml:space="preserve">赵明月（12）董自华（9）王丽华（7）张国顺（6）马靖（5）刘钊（3）白国力（3）卢璇（2）李凯（2）王佳硕（1）</w:t>
      </w:r>
    </w:p>
    <w:p>
      <w:pPr>
        <w:ind w:left="0" w:right="0" w:firstLine="560"/>
        <w:spacing w:before="450" w:after="450" w:line="312" w:lineRule="auto"/>
      </w:pPr>
      <w:r>
        <w:rPr>
          <w:rFonts w:ascii="宋体" w:hAnsi="宋体" w:eastAsia="宋体" w:cs="宋体"/>
          <w:color w:val="000"/>
          <w:sz w:val="28"/>
          <w:szCs w:val="28"/>
        </w:rPr>
        <w:t xml:space="preserve">学习一直很努力，以上提到的这些孩子的共同点：认真听讲，认真做好笔记，大家看一下。作业认真完成，能做到在完成作业的情况下，去主动复习，学习习惯好。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郭子跃、卫生委员李凯，一直以来每天负责考勤纪律的值日班长（郭子跃、李凯、赵海焕、王佳硕、王立君、张虎等）、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晨背晨读的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因此作为班主任我也希望各位家长认真听取各位任课老师的意见和建议，包括平时他们通过打电话或是考评向你反映孩子的日常表现，都要予以听取并督促孩子不断改正不好的习惯。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在百忙之中能抽出时间来参与七(2)班的第一次家长会，在此我谨代表七(2)班全体老师向你们的到来表示诚心的感谢。开学将近一个月了，为了一个共同的目标，我们今日相聚在一起，来共同探讨如何更好（教育）子女。</w:t>
      </w:r>
    </w:p>
    <w:p>
      <w:pPr>
        <w:ind w:left="0" w:right="0" w:firstLine="560"/>
        <w:spacing w:before="450" w:after="450" w:line="312" w:lineRule="auto"/>
      </w:pPr>
      <w:r>
        <w:rPr>
          <w:rFonts w:ascii="宋体" w:hAnsi="宋体" w:eastAsia="宋体" w:cs="宋体"/>
          <w:color w:val="000"/>
          <w:sz w:val="28"/>
          <w:szCs w:val="28"/>
        </w:rPr>
        <w:t xml:space="preserve">首先、家长要多与孩子沟通关心孩子确立自信念，多给其语言鼓舞。</w:t>
      </w:r>
    </w:p>
    <w:p>
      <w:pPr>
        <w:ind w:left="0" w:right="0" w:firstLine="560"/>
        <w:spacing w:before="450" w:after="450" w:line="312" w:lineRule="auto"/>
      </w:pPr>
      <w:r>
        <w:rPr>
          <w:rFonts w:ascii="宋体" w:hAnsi="宋体" w:eastAsia="宋体" w:cs="宋体"/>
          <w:color w:val="000"/>
          <w:sz w:val="28"/>
          <w:szCs w:val="28"/>
        </w:rPr>
        <w:t xml:space="preserve">你们的孩子本学期进入新学校，新的环境、新的起点。在他们心里都抱有同一个目标，考上自己心目中的抱负高中。这种心理是纯净的，不带有任何瑕疵的。不论同学以前基础如何，我们必需以良好公正的心态去看待自己的孩子，关心他们转变以前失落、内疚、自卑的心理。</w:t>
      </w:r>
    </w:p>
    <w:p>
      <w:pPr>
        <w:ind w:left="0" w:right="0" w:firstLine="560"/>
        <w:spacing w:before="450" w:after="450" w:line="312" w:lineRule="auto"/>
      </w:pPr>
      <w:r>
        <w:rPr>
          <w:rFonts w:ascii="宋体" w:hAnsi="宋体" w:eastAsia="宋体" w:cs="宋体"/>
          <w:color w:val="000"/>
          <w:sz w:val="28"/>
          <w:szCs w:val="28"/>
        </w:rPr>
        <w:t xml:space="preserve">如何转变孩子对待学习的态度，作为家长我们要做到：更多的鼓舞，关心同学恢复自信念;更好的引导，关心同学查找适合自己的（学习（方法））;更加的爱护关怀，是同学搞好学习的\'必要保障。肯定不要消失过多的指责及放弃性的语言刺激。譬如：你不行就给我把学校糊完;你看你都笨的要死，成果那么差，不如回来打工算了等等之类的话。</w:t>
      </w:r>
    </w:p>
    <w:p>
      <w:pPr>
        <w:ind w:left="0" w:right="0" w:firstLine="560"/>
        <w:spacing w:before="450" w:after="450" w:line="312" w:lineRule="auto"/>
      </w:pPr>
      <w:r>
        <w:rPr>
          <w:rFonts w:ascii="宋体" w:hAnsi="宋体" w:eastAsia="宋体" w:cs="宋体"/>
          <w:color w:val="000"/>
          <w:sz w:val="28"/>
          <w:szCs w:val="28"/>
        </w:rPr>
        <w:t xml:space="preserve">作为七班级同学正处于青春发育期，这个年龄段的同学最简单产生逆反心理。过多的指责、辱骂、以及打击孩子的语言，只会更加刺激他们的心理，产生厌学的心情，那样就很难教育好他们了，最终走向歧途。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其次、在孩子学习方面，我们家长应从以下几方面做起：</w:t>
      </w:r>
    </w:p>
    <w:p>
      <w:pPr>
        <w:ind w:left="0" w:right="0" w:firstLine="560"/>
        <w:spacing w:before="450" w:after="450" w:line="312" w:lineRule="auto"/>
      </w:pPr>
      <w:r>
        <w:rPr>
          <w:rFonts w:ascii="宋体" w:hAnsi="宋体" w:eastAsia="宋体" w:cs="宋体"/>
          <w:color w:val="000"/>
          <w:sz w:val="28"/>
          <w:szCs w:val="28"/>
        </w:rPr>
        <w:t xml:space="preserve">(1)、多鼓舞。譬如：你哪些科目不错，要更上一层楼;哪些科目差，要多加强之类的话语。</w:t>
      </w:r>
    </w:p>
    <w:p>
      <w:pPr>
        <w:ind w:left="0" w:right="0" w:firstLine="560"/>
        <w:spacing w:before="450" w:after="450" w:line="312" w:lineRule="auto"/>
      </w:pPr>
      <w:r>
        <w:rPr>
          <w:rFonts w:ascii="宋体" w:hAnsi="宋体" w:eastAsia="宋体" w:cs="宋体"/>
          <w:color w:val="000"/>
          <w:sz w:val="28"/>
          <w:szCs w:val="28"/>
        </w:rPr>
        <w:t xml:space="preserve">(2)、多提示督促孩子，学习要持之以恒根据自己设定的目标，坚持不懈。并提(醒孩子当天有没有完成自己规定的任务，关心孩子养成自觉学习的习惯。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怀爱护孩子。作为父母你们有多少人每天能走到孩子的写字桌前，过问孩子的学习状况。或许我们许多父母会说工作太忙哪有时间，但你们有没有想过或许你的一两句关怀爱护的语言会转变你孩子的一生。反之作为父母你将会付出千百倍的辛苦，更重要的是你要承受心理的苦痛。因而我盼望父母能多关怀孩子的学习、多和孩子谈谈心，了解孩子的困惑，准时关心其解决。</w:t>
      </w:r>
    </w:p>
    <w:p>
      <w:pPr>
        <w:ind w:left="0" w:right="0" w:firstLine="560"/>
        <w:spacing w:before="450" w:after="450" w:line="312" w:lineRule="auto"/>
      </w:pPr>
      <w:r>
        <w:rPr>
          <w:rFonts w:ascii="宋体" w:hAnsi="宋体" w:eastAsia="宋体" w:cs="宋体"/>
          <w:color w:val="000"/>
          <w:sz w:val="28"/>
          <w:szCs w:val="28"/>
        </w:rPr>
        <w:t xml:space="preserve">(4)、多观看、开导子女关心孩子解决疑问。我们家长应当每天抽肯定的时间去了解孩子想什么、在学习上有没有困难或怀疑。有的家长要说了我们没（文化），怎么关心孩子。说的不错，但不肯定要你们解决啊，要想方法事在人为嘛。我们许多同学由于顽皮或年龄小自律力量特差，因而学习方法欠缺，每天顶多帮老师布置的作业完成，也就不知干什么了，久而久之学习很难得到提高。像这样的孩子，家长应当每天抽肯定的时间去了解孩子，并关心他们。譬如：多督促其复习、预习状况，多关心孩子听默写，督促其做一些课外资料。特殊要提示孩子带给老师批改。</w:t>
      </w:r>
    </w:p>
    <w:p>
      <w:pPr>
        <w:ind w:left="0" w:right="0" w:firstLine="560"/>
        <w:spacing w:before="450" w:after="450" w:line="312" w:lineRule="auto"/>
      </w:pPr>
      <w:r>
        <w:rPr>
          <w:rFonts w:ascii="宋体" w:hAnsi="宋体" w:eastAsia="宋体" w:cs="宋体"/>
          <w:color w:val="000"/>
          <w:sz w:val="28"/>
          <w:szCs w:val="28"/>
        </w:rPr>
        <w:t xml:space="preserve">(5)、学校学习与学校不同，科目多、内容深是其最大特点。对于好多同学不适应，我们肯定要关心孩子适应学校学习。譬如：每天多了解孩子学习状况，发觉其疑问或难题。即使我们不会解决，但可以提示同学找其他人帮忙，或者督促同学其次天找老师帮忙，这样可提高同学问问题的士气。其次天在检查同学看其解决有没有解决，关心同学养成擅长思索的习惯，更重要的是杜绝孩子养成不劳而获的习惯(就是抄袭的习惯)。</w:t>
      </w:r>
    </w:p>
    <w:p>
      <w:pPr>
        <w:ind w:left="0" w:right="0" w:firstLine="560"/>
        <w:spacing w:before="450" w:after="450" w:line="312" w:lineRule="auto"/>
      </w:pPr>
      <w:r>
        <w:rPr>
          <w:rFonts w:ascii="宋体" w:hAnsi="宋体" w:eastAsia="宋体" w:cs="宋体"/>
          <w:color w:val="000"/>
          <w:sz w:val="28"/>
          <w:szCs w:val="28"/>
        </w:rPr>
        <w:t xml:space="preserve">总之为孩子制造一个好的学习环境，养成一个好的学习习惯是我们全部家长及老师共同担当的任务，少了哪一方都是不完善的。盼望以后各位家长能与我们老师多多沟通沟通完成共同的愿望，感谢大家。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今天，因为孩子们的缘分，我们走进了新政中学，走进了七(1)班的教室，首先，对各位家长能在百忙之中抽出时间来参加这次家长会表示衷心的感谢!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转眼间，孩子们升入中学已经差不多一年了。在各位家长的密切配合下，在各位任课教师的悉心教育下，孩子们各方面均取得了不同程度的进步，班级的工作走向正规。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25人，其中男生13人，女生12人;住宿生共19人，男生9人，女生10人。这半学期，我对我们班级学生的总体表现评价是：心理状态较好，积极乐观向上，总体来说都比较乖巧听话，班干部表现出对班级工作的极其负责和对同学关心爱护。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整体成绩不是很理想，排在班里前五名的同学分别是：黄诗慧、曾庆幸、陈裕帆、胡中瀚、胡锐娟。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首先有请———同学的家长发言，大家欢迎;再请———同学发言;最后请———科任老师发言。</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25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尊敬的各位家长、学校领导及全体老师：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家长们在百忙之中抽空来参加今天的家长会。我是初组长周，简单说几句。走入炎陵中大门，我的身份是老师。但我走出这个校门，我的身份也是一名家长，我也是一个孩子的家长。我深知孩子是祖国的未来，更是家庭的希望。相信每个家长都希望孩子的老师是认真负责的。所以，作为老师，我们的工作是要为孩子负责，是要为我们的家长负责。请各位家长放心，我们的任课老师都是认真负责的，我们会尽心尽力地教好每一个孩子。为此，第二周，我们进行了为期一周的社会活动，孩子们变化很大，学到了很多的，我想各位家长也感觉到了。</w:t>
      </w:r>
    </w:p>
    <w:p>
      <w:pPr>
        <w:ind w:left="0" w:right="0" w:firstLine="560"/>
        <w:spacing w:before="450" w:after="450" w:line="312" w:lineRule="auto"/>
      </w:pPr>
      <w:r>
        <w:rPr>
          <w:rFonts w:ascii="宋体" w:hAnsi="宋体" w:eastAsia="宋体" w:cs="宋体"/>
          <w:color w:val="000"/>
          <w:sz w:val="28"/>
          <w:szCs w:val="28"/>
        </w:rPr>
        <w:t xml:space="preserve">可能有些家长在说：是的，我的孩子进步确实蛮大。而有些家长说：我孩子的学习毫无起色。这就是我想讲的第二个问题：我们老师的`教学，当然是想把学生要求掌握的知识全部教授给孩子。但讲解知识，这不是去里买东西，我只要有钱，就可以直接往袋里装的。学生如果上课不听，我们想装也装不进去。相信家长们都知道“聪”明的“聪”字怎么写：是需要用耳朵听，用眼睛看，用嘴表达，用心记的过程。如果您的孩子上课不听，那么怎么掌握知识呢？我们每周末发放的家校联系卡，就是让家长能及时了解学校情况及孩子在校表现，同事让家长知道孩子在双休日应该做些什么。在此，我也希望家长明白老师的苦心，占用一点时间看看，督促孩子及时完成作业，配合学校的各项工作。</w:t>
      </w:r>
    </w:p>
    <w:p>
      <w:pPr>
        <w:ind w:left="0" w:right="0" w:firstLine="560"/>
        <w:spacing w:before="450" w:after="450" w:line="312" w:lineRule="auto"/>
      </w:pPr>
      <w:r>
        <w:rPr>
          <w:rFonts w:ascii="宋体" w:hAnsi="宋体" w:eastAsia="宋体" w:cs="宋体"/>
          <w:color w:val="000"/>
          <w:sz w:val="28"/>
          <w:szCs w:val="28"/>
        </w:rPr>
        <w:t xml:space="preserve">为什么有些孩子就是上课不认真听呢？因为有些孩子抱着无所谓的心理。据有些家长们到学校来反映，我们的孩子回家是没有作业的，我想明确地告诉我们的家长，孩子每周放学回家是肯定有作业的，所以，尤其是和语文，英语单词和语文课文，是需要背与记的，数学是需要孩子们多练的，熟能生巧，相信大家都明白这个道理，所以请家长们适当监督孩子在双休日完成作业。</w:t>
      </w:r>
    </w:p>
    <w:p>
      <w:pPr>
        <w:ind w:left="0" w:right="0" w:firstLine="560"/>
        <w:spacing w:before="450" w:after="450" w:line="312" w:lineRule="auto"/>
      </w:pPr>
      <w:r>
        <w:rPr>
          <w:rFonts w:ascii="宋体" w:hAnsi="宋体" w:eastAsia="宋体" w:cs="宋体"/>
          <w:color w:val="000"/>
          <w:sz w:val="28"/>
          <w:szCs w:val="28"/>
        </w:rPr>
        <w:t xml:space="preserve">现在每个家庭的生活条件都好了，基本上家里都有了电脑了。希望家长们明白，平时孩子在校学习期间放学回家后，请不要让孩子们开电脑了。电脑里的游戏，肯定比我们的数学题，肯定比英语单词来得刺激，所以孩子一旦迷上电脑游戏，他是很难再静下心来钻研学习的。你们上初中时，我们当时没有电脑，你的老师会对你们说：回家少看电视，将来的电视节目会越来越多，节目会越来越精彩。而现在年后，我对我的学生说：现在把心思放学习上，等你学业有成后，将来的电脑越来越高档，游戏会越来越精彩。</w:t>
      </w:r>
    </w:p>
    <w:p>
      <w:pPr>
        <w:ind w:left="0" w:right="0" w:firstLine="560"/>
        <w:spacing w:before="450" w:after="450" w:line="312" w:lineRule="auto"/>
      </w:pPr>
      <w:r>
        <w:rPr>
          <w:rFonts w:ascii="宋体" w:hAnsi="宋体" w:eastAsia="宋体" w:cs="宋体"/>
          <w:color w:val="000"/>
          <w:sz w:val="28"/>
          <w:szCs w:val="28"/>
        </w:rPr>
        <w:t xml:space="preserve">所以，请我们家长们，周六周日，我们也要控制孩子上网的时间，其余时间请不要再让孩子打开电脑了。</w:t>
      </w:r>
    </w:p>
    <w:p>
      <w:pPr>
        <w:ind w:left="0" w:right="0" w:firstLine="560"/>
        <w:spacing w:before="450" w:after="450" w:line="312" w:lineRule="auto"/>
      </w:pPr>
      <w:r>
        <w:rPr>
          <w:rFonts w:ascii="宋体" w:hAnsi="宋体" w:eastAsia="宋体" w:cs="宋体"/>
          <w:color w:val="000"/>
          <w:sz w:val="28"/>
          <w:szCs w:val="28"/>
        </w:rPr>
        <w:t xml:space="preserve">为了加强学校、家长的沟通，我们建立了班级群，班级博客，我们会及时的把学校、学生的一些情况反映出来，希望家长多关注。另外，要教育孩子正确处理同学纠纷，有事要及时告诉老师。</w:t>
      </w:r>
    </w:p>
    <w:p>
      <w:pPr>
        <w:ind w:left="0" w:right="0" w:firstLine="560"/>
        <w:spacing w:before="450" w:after="450" w:line="312" w:lineRule="auto"/>
      </w:pPr>
      <w:r>
        <w:rPr>
          <w:rFonts w:ascii="宋体" w:hAnsi="宋体" w:eastAsia="宋体" w:cs="宋体"/>
          <w:color w:val="000"/>
          <w:sz w:val="28"/>
          <w:szCs w:val="28"/>
        </w:rPr>
        <w:t xml:space="preserve">我就讲以上五点，谢谢大家！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2025-01-17T00:17:33+08:00</dcterms:created>
  <dcterms:modified xsi:type="dcterms:W3CDTF">2025-01-17T00:17:33+08:00</dcterms:modified>
</cp:coreProperties>
</file>

<file path=docProps/custom.xml><?xml version="1.0" encoding="utf-8"?>
<Properties xmlns="http://schemas.openxmlformats.org/officeDocument/2006/custom-properties" xmlns:vt="http://schemas.openxmlformats.org/officeDocument/2006/docPropsVTypes"/>
</file>