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2024年教师个人述职报告完整版(汇总11篇)</w:t>
      </w:r>
      <w:bookmarkEnd w:id="1"/>
    </w:p>
    <w:p>
      <w:pPr>
        <w:jc w:val="center"/>
        <w:spacing w:before="0" w:after="450"/>
      </w:pPr>
      <w:r>
        <w:rPr>
          <w:rFonts w:ascii="Arial" w:hAnsi="Arial" w:eastAsia="Arial" w:cs="Arial"/>
          <w:color w:val="999999"/>
          <w:sz w:val="20"/>
          <w:szCs w:val="20"/>
        </w:rPr>
        <w:t xml:space="preserve">来源：网络  作者：夜色微凉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通过报告，人们可以获取最新的信息，深入分析问题，并采取相应的行动。下面是小编帮大家整理的最新报告范文，仅供参考，希望能够帮助到大家。教师个人述职报告完整版篇一学高为师，身正为范”，要想做...</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教师个人述职报告完整版篇一</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科学发展观精神和“三个代表”的重要思想，以下是小编整理的领导班子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我叫刘恒，20xx年7月毕业于临沂师范大学，数学与应用数学学院，，本科学历。20xx年6月毕业后在兴县第四高级中学任高二数学教师，20xx年9月起一直到现在在蔚汾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科学发展观精神和“三个代表”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20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教师述职报告范文【教师个人述职报告推荐】-最新范文</w:t>
      </w:r>
    </w:p>
    <w:p>
      <w:pPr>
        <w:ind w:left="0" w:right="0" w:firstLine="560"/>
        <w:spacing w:before="450" w:after="450" w:line="312" w:lineRule="auto"/>
      </w:pPr>
      <w:r>
        <w:rPr>
          <w:rFonts w:ascii="宋体" w:hAnsi="宋体" w:eastAsia="宋体" w:cs="宋体"/>
          <w:color w:val="000"/>
          <w:sz w:val="28"/>
          <w:szCs w:val="28"/>
        </w:rPr>
        <w:t xml:space="preserve">教师个人述职报告推荐</w:t>
      </w:r>
    </w:p>
    <w:p>
      <w:pPr>
        <w:ind w:left="0" w:right="0" w:firstLine="560"/>
        <w:spacing w:before="450" w:after="450" w:line="312" w:lineRule="auto"/>
      </w:pPr>
      <w:r>
        <w:rPr>
          <w:rFonts w:ascii="宋体" w:hAnsi="宋体" w:eastAsia="宋体" w:cs="宋体"/>
          <w:color w:val="000"/>
          <w:sz w:val="28"/>
          <w:szCs w:val="28"/>
        </w:rPr>
        <w:t xml:space="preserve">教师在人生中扮演者极其重要的角色，一路上教会了我们很多。下面给大家带来一些关于教师个人的述职报告，希望对大家有所帮助。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教师个人述职报告 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 师德 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本人奉守 学高为师，身正为范 的从业准则，从踏上讲台的第一天，我就时刻严格要求自己，力争做一个有崇高师德的人。热爱学生，坚持 德育为首，育人为本 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 有备而去 。并用心听老教师的课，取其所长，并不断归纳总结经验教训。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 导师制 活动开展后，我负责一年四班_x 同学的数学学习，除了在课堂上关注她，课后也及时进行交流，帮忙她解决学习上的疑惑。还利用每周八、九节的时间对她集中辅导答疑，经过近一个学期的努力，她的数学成绩由年级第_x 名进步到年级_名，总成绩也由年级第_名进步到年级_名。批改作业认真及时，透过批改作业能够了解学生对知识的掌握状况。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 骨干教师 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教师个人述职报告 2</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准备了：田字格本、数学练习本，充分利用了餐前、离园前这段时间，组织幼儿早期阅读、识字游戏、练习写数字、做算术题等活动。开展了 故事大王 评比活动，每期评出一位获胜者，并把奖状张贴在 家园专栏 ，幼儿的语言表达更加生动富有感情;讲故事的积极性越来越高。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家长对班级工作支持度高，能积极参与园里、班级的各项活动，主动要求多派任务，乐意为班级孩子多做贡献。本学期还发放了班级电话联系表，成立了班级家长委员会 5 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教师个人述职报告 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 1 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教师个人述职报告4</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教师个人述职报告 5</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d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教师个人述职报告完整版篇三</w:t>
      </w:r>
    </w:p>
    <w:p>
      <w:pPr>
        <w:ind w:left="0" w:right="0" w:firstLine="560"/>
        <w:spacing w:before="450" w:after="450" w:line="312" w:lineRule="auto"/>
      </w:pPr>
      <w:r>
        <w:rPr>
          <w:rFonts w:ascii="宋体" w:hAnsi="宋体" w:eastAsia="宋体" w:cs="宋体"/>
          <w:color w:val="000"/>
          <w:sz w:val="28"/>
          <w:szCs w:val="28"/>
        </w:rPr>
        <w:t xml:space="preserve">本人xxxx，xxxx年7月毕业于xxxx师范大学生物科学(师范教育)专业，学历大学本科，学位理学士。xxxx年8月进入xxxx市第一中学任教初中生物教师。xxxx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本人任现职以来一直从事初中生物教学工作。先后担任过xxxx学年初一(8)班的副班主任，xxxx学年初二(8)班的副班主任，xxxx学年初一(6)班的班主任，xxxx学年初二(6)班的副班主任，xxxx——xxxx学年初一(1)班的副班主任，同时在xxxx——xxxx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邓小平理论伟大旗帜，深入学习马列著作、毛泽东思想、邓小平理论及“三个代表”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任现职以来，一直坚持出全勤。工作积极主动，勇挑重担，顾全大局，常常超负荷地工作，始终坚持战斗在教学第一线，做到了教书育人，为人师表。xxxx度考核评选中被为优秀。</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我在xxx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在任职期间，我所任班级的生物成绩均排在年级前列。其中在xxxx年生物会考分数记入中考成绩时，我所教班级学生的成绩优秀。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xxxx年所上的《遗传现象》得到同行好评，xxxx年所上的《传染病》在学校青年教师课堂教学竞赛中获一等奖。积极组织好课堂教学的同时，我还能积极参与指导学生开展有益的课外活动，在指导学生参加各种大赛中屡获好成绩。其中xxx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xxxxxxx》在《中学生物学》xxxx年xxx月(总第xxx期)发表，论文《xxxx》在《中学生百科》xxxx年3月(总第xxxx期)发表，论文《xxxxx》在xxxx年xxxx省中小学“师陶杯”教育科研论文评选中获三等奖，论文《xxxxxx》在xxxx年xxx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xx各项评优课比赛，在xxxx年度xxxx市区中中学生物教师基本功竞赛中获初中组二等奖，在学校xxxx年度青年教师基本功竞赛中获一等奖，在学校xxxx年度青年教师“课堂常用英语”竞赛中获三等奖，在学校xxx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我还及时总结德育工作的以验，撰写了文章《xxxxx》在xxxx年学校教师论文(读书心得、教案分析等)评选活动xx中获三等奖。</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xxxx年5月至11月期间，参加国xx家劳动和社会保障部职业技能鉴定中心心理咨询师培训鉴定点——xxxx市心理卫生协会举办的心理咨询师(二级)培训班，完成培训课程720学时，并通过国家心理咨询师(二级)的统一考试，于xxx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在xxxx年，我指导了xxxx大学生物教育专业的3位大学生的教育实习工作，效果显著。在xxxx年，我指导了xxxx师范大学的2位大学生的班主任工作的教育实习，受到好评。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教师个人述职报告完整版篇五</w:t>
      </w:r>
    </w:p>
    <w:p>
      <w:pPr>
        <w:ind w:left="0" w:right="0" w:firstLine="560"/>
        <w:spacing w:before="450" w:after="450" w:line="312" w:lineRule="auto"/>
      </w:pPr>
      <w:r>
        <w:rPr>
          <w:rFonts w:ascii="宋体" w:hAnsi="宋体" w:eastAsia="宋体" w:cs="宋体"/>
          <w:color w:val="000"/>
          <w:sz w:val="28"/>
          <w:szCs w:val="28"/>
        </w:rPr>
        <w:t xml:space="preserve">一晃一学年已经接近尾声，我跟xx班所有同学相处的这一年，有苦有乐，学生们不听话的时候，觉都睡不着，孩子们主动去打扫卫生，主动发作业的时候，又感觉很幸福。下面是我这一学年来工作情况和感悟进行汇报。</w:t>
      </w:r>
    </w:p>
    <w:p>
      <w:pPr>
        <w:ind w:left="0" w:right="0" w:firstLine="560"/>
        <w:spacing w:before="450" w:after="450" w:line="312" w:lineRule="auto"/>
      </w:pPr>
      <w:r>
        <w:rPr>
          <w:rFonts w:ascii="宋体" w:hAnsi="宋体" w:eastAsia="宋体" w:cs="宋体"/>
          <w:color w:val="000"/>
          <w:sz w:val="28"/>
          <w:szCs w:val="28"/>
        </w:rPr>
        <w:t xml:space="preserve">来到xx中学后任务还蛮重的，不仅教九1班和九2班物理，还担任九2班班主任，还是理化生教研组组长，备课组组长。</w:t>
      </w:r>
    </w:p>
    <w:p>
      <w:pPr>
        <w:ind w:left="0" w:right="0" w:firstLine="560"/>
        <w:spacing w:before="450" w:after="450" w:line="312" w:lineRule="auto"/>
      </w:pPr>
      <w:r>
        <w:rPr>
          <w:rFonts w:ascii="宋体" w:hAnsi="宋体" w:eastAsia="宋体" w:cs="宋体"/>
          <w:color w:val="000"/>
          <w:sz w:val="28"/>
          <w:szCs w:val="28"/>
        </w:rPr>
        <w:t xml:space="preserve">由于初三教学工作繁重，很多活动校领导并没有让我参加，只有市级公开课两次，以及初三物理共同体的教研活动。</w:t>
      </w:r>
    </w:p>
    <w:p>
      <w:pPr>
        <w:ind w:left="0" w:right="0" w:firstLine="560"/>
        <w:spacing w:before="450" w:after="450" w:line="312" w:lineRule="auto"/>
      </w:pPr>
      <w:r>
        <w:rPr>
          <w:rFonts w:ascii="宋体" w:hAnsi="宋体" w:eastAsia="宋体" w:cs="宋体"/>
          <w:color w:val="000"/>
          <w:sz w:val="28"/>
          <w:szCs w:val="28"/>
        </w:rPr>
        <w:t xml:space="preserve">两个班的均分跟其他班有3分的差距，但90分以上的高分人数，基本上每次考试都是我教的两个班最多，觉得自己缺乏与差生的沟通经验，没有很好地调动后10名学生的学习积极性。但是对于我来说，各方面经验不足，也不可能做到面面俱到，一来就带毕业班，也是心惊胆战，能抓住前20个学生，已经很不错了。</w:t>
      </w:r>
    </w:p>
    <w:p>
      <w:pPr>
        <w:ind w:left="0" w:right="0" w:firstLine="560"/>
        <w:spacing w:before="450" w:after="450" w:line="312" w:lineRule="auto"/>
      </w:pPr>
      <w:r>
        <w:rPr>
          <w:rFonts w:ascii="宋体" w:hAnsi="宋体" w:eastAsia="宋体" w:cs="宋体"/>
          <w:color w:val="000"/>
          <w:sz w:val="28"/>
          <w:szCs w:val="28"/>
        </w:rPr>
        <w:t xml:space="preserve">本班学习风气良好，各科均分也在中上等，学生总体上基础偏差，偏重文科，理科薄弱，学校开展的各种活动也都让学生们积极参加。</w:t>
      </w:r>
    </w:p>
    <w:p>
      <w:pPr>
        <w:ind w:left="0" w:right="0" w:firstLine="560"/>
        <w:spacing w:before="450" w:after="450" w:line="312" w:lineRule="auto"/>
      </w:pPr>
      <w:r>
        <w:rPr>
          <w:rFonts w:ascii="宋体" w:hAnsi="宋体" w:eastAsia="宋体" w:cs="宋体"/>
          <w:color w:val="000"/>
          <w:sz w:val="28"/>
          <w:szCs w:val="28"/>
        </w:rPr>
        <w:t xml:space="preserve">本学年担任了九一班和九二班的物理教学工作，初三的工作是幸苦的，也是很锻炼人的，一年下来也有一些感悟。</w:t>
      </w:r>
    </w:p>
    <w:p>
      <w:pPr>
        <w:ind w:left="0" w:right="0" w:firstLine="560"/>
        <w:spacing w:before="450" w:after="450" w:line="312" w:lineRule="auto"/>
      </w:pPr>
      <w:r>
        <w:rPr>
          <w:rFonts w:ascii="宋体" w:hAnsi="宋体" w:eastAsia="宋体" w:cs="宋体"/>
          <w:color w:val="000"/>
          <w:sz w:val="28"/>
          <w:szCs w:val="28"/>
        </w:rPr>
        <w:t xml:space="preserve">在教学方面，我想的比较多的是“如何利用学生有限的精力，注意力，自控力，获得最多的知识”，在我们学校基础差的学生比较多，有的时候想并不是上课讲得越多，越丰富，或者越难就越好，一部分同学往往在后半节课已经开始走神了。所以我想了以下几点：</w:t>
      </w:r>
    </w:p>
    <w:p>
      <w:pPr>
        <w:ind w:left="0" w:right="0" w:firstLine="560"/>
        <w:spacing w:before="450" w:after="450" w:line="312" w:lineRule="auto"/>
      </w:pPr>
      <w:r>
        <w:rPr>
          <w:rFonts w:ascii="宋体" w:hAnsi="宋体" w:eastAsia="宋体" w:cs="宋体"/>
          <w:color w:val="000"/>
          <w:sz w:val="28"/>
          <w:szCs w:val="28"/>
        </w:rPr>
        <w:t xml:space="preserve">1、教学内容精简化。</w:t>
      </w:r>
    </w:p>
    <w:p>
      <w:pPr>
        <w:ind w:left="0" w:right="0" w:firstLine="560"/>
        <w:spacing w:before="450" w:after="450" w:line="312" w:lineRule="auto"/>
      </w:pPr>
      <w:r>
        <w:rPr>
          <w:rFonts w:ascii="宋体" w:hAnsi="宋体" w:eastAsia="宋体" w:cs="宋体"/>
          <w:color w:val="000"/>
          <w:sz w:val="28"/>
          <w:szCs w:val="28"/>
        </w:rPr>
        <w:t xml:space="preserve">每节课的重点知识的量，控制好，在前半节课就讲完，让学生在精力充沛的时候就把重要内容吸收掉。</w:t>
      </w:r>
    </w:p>
    <w:p>
      <w:pPr>
        <w:ind w:left="0" w:right="0" w:firstLine="560"/>
        <w:spacing w:before="450" w:after="450" w:line="312" w:lineRule="auto"/>
      </w:pPr>
      <w:r>
        <w:rPr>
          <w:rFonts w:ascii="宋体" w:hAnsi="宋体" w:eastAsia="宋体" w:cs="宋体"/>
          <w:color w:val="000"/>
          <w:sz w:val="28"/>
          <w:szCs w:val="28"/>
        </w:rPr>
        <w:t xml:space="preserve">2、简化错题集。</w:t>
      </w:r>
    </w:p>
    <w:p>
      <w:pPr>
        <w:ind w:left="0" w:right="0" w:firstLine="560"/>
        <w:spacing w:before="450" w:after="450" w:line="312" w:lineRule="auto"/>
      </w:pPr>
      <w:r>
        <w:rPr>
          <w:rFonts w:ascii="宋体" w:hAnsi="宋体" w:eastAsia="宋体" w:cs="宋体"/>
          <w:color w:val="000"/>
          <w:sz w:val="28"/>
          <w:szCs w:val="28"/>
        </w:rPr>
        <w:t xml:space="preserve">整理错题集是一个很好的习惯，但是也会成为某些学生的负担，有的学生一张试卷错两三道题，整理起来很轻松，有的学生错了二十几道题，整理时间估计比几门学科作业加起来还多，对于这些学生来讲，整理错题集就成了一种折磨，更谈不上温故知新了，久而久之，将变得毫无作用，针对这种现象，我做出调整，错题整理不需要一题不漏，订正错题至少三道，但是每道题都要写的漂亮工工整整，要写出错误原因，以及之后怎么避免这种问问题，甚至可以把题目抄下来重做一遍，但不强制，学生们就很开心，心里没了负担，错题集的质量明显变高了。其实我们反思一下，就算我们每次作业或试卷，只整理和弄懂三四道错题，对于基础差的学生来讲已经是非常大的收获了，相对于把所有错题抄一遍，意义大得多。</w:t>
      </w:r>
    </w:p>
    <w:p>
      <w:pPr>
        <w:ind w:left="0" w:right="0" w:firstLine="560"/>
        <w:spacing w:before="450" w:after="450" w:line="312" w:lineRule="auto"/>
      </w:pPr>
      <w:r>
        <w:rPr>
          <w:rFonts w:ascii="宋体" w:hAnsi="宋体" w:eastAsia="宋体" w:cs="宋体"/>
          <w:color w:val="000"/>
          <w:sz w:val="28"/>
          <w:szCs w:val="28"/>
        </w:rPr>
        <w:t xml:space="preserve">3、背记小模块化。</w:t>
      </w:r>
    </w:p>
    <w:p>
      <w:pPr>
        <w:ind w:left="0" w:right="0" w:firstLine="560"/>
        <w:spacing w:before="450" w:after="450" w:line="312" w:lineRule="auto"/>
      </w:pPr>
      <w:r>
        <w:rPr>
          <w:rFonts w:ascii="宋体" w:hAnsi="宋体" w:eastAsia="宋体" w:cs="宋体"/>
          <w:color w:val="000"/>
          <w:sz w:val="28"/>
          <w:szCs w:val="28"/>
        </w:rPr>
        <w:t xml:space="preserve">大部分成绩停留在50分以下的学生，最大的问题是不肯背记，或者记了后面忘了前面，那我们就让基础差的学生每次少记一点。针对这个问题我做了两个措施：</w:t>
      </w:r>
    </w:p>
    <w:p>
      <w:pPr>
        <w:ind w:left="0" w:right="0" w:firstLine="560"/>
        <w:spacing w:before="450" w:after="450" w:line="312" w:lineRule="auto"/>
      </w:pPr>
      <w:r>
        <w:rPr>
          <w:rFonts w:ascii="宋体" w:hAnsi="宋体" w:eastAsia="宋体" w:cs="宋体"/>
          <w:color w:val="000"/>
          <w:sz w:val="28"/>
          <w:szCs w:val="28"/>
        </w:rPr>
        <w:t xml:space="preserve">第一，不及格的同学，每天回去默写十五个知识点，如果没时间你就抄给我，就算每天抄15个，就算一个知识点10个字，总共也就150个字，抄也用不了几分钟中，哪怕里面只有两个知识点你记住了，那也是收获，两个月时间，每天15个，总共就450个，对于物理这门学科，早就抄重复了，就算每15个只有2个记住了，那也有60个了，如果每个知识点变成0、5分，那也能提升30分了，学生们听我这样说了，都愿意去做了，但一个月之后，交的本子就慢慢变少了，尤其是一班最后就三四本了，但王康一直把这件事情做得很好，而在二摸中，也终于考及格了，二班做的比较好，大部分都交了。</w:t>
      </w:r>
    </w:p>
    <w:p>
      <w:pPr>
        <w:ind w:left="0" w:right="0" w:firstLine="560"/>
        <w:spacing w:before="450" w:after="450" w:line="312" w:lineRule="auto"/>
      </w:pPr>
      <w:r>
        <w:rPr>
          <w:rFonts w:ascii="宋体" w:hAnsi="宋体" w:eastAsia="宋体" w:cs="宋体"/>
          <w:color w:val="000"/>
          <w:sz w:val="28"/>
          <w:szCs w:val="28"/>
        </w:rPr>
        <w:t xml:space="preserve">第二，每天早上背记七八分钟，然后默写两个知识点，默写范围较小，学生背起来轻松，而且就默两条，批改起来也方便，课前2分钟订正一下，效率高。</w:t>
      </w:r>
    </w:p>
    <w:p>
      <w:pPr>
        <w:ind w:left="0" w:right="0" w:firstLine="560"/>
        <w:spacing w:before="450" w:after="450" w:line="312" w:lineRule="auto"/>
      </w:pPr>
      <w:r>
        <w:rPr>
          <w:rFonts w:ascii="宋体" w:hAnsi="宋体" w:eastAsia="宋体" w:cs="宋体"/>
          <w:color w:val="000"/>
          <w:sz w:val="28"/>
          <w:szCs w:val="28"/>
        </w:rPr>
        <w:t xml:space="preserve">大多数同学在第一件作业里敷衍了事，也暴露了更大的问题，几分钟的抄写都不愿意做，可见其他作业也都是敷衍了事，但是坚持做的，也都有五六分的提升，第二个作业，属于强制性的，认真去背的，认真去做的，提升大的有十几分，比如从曹文静，方理浩的试卷来看，基础扎实了很多。</w:t>
      </w:r>
    </w:p>
    <w:p>
      <w:pPr>
        <w:ind w:left="0" w:right="0" w:firstLine="560"/>
        <w:spacing w:before="450" w:after="450" w:line="312" w:lineRule="auto"/>
      </w:pPr>
      <w:r>
        <w:rPr>
          <w:rFonts w:ascii="宋体" w:hAnsi="宋体" w:eastAsia="宋体" w:cs="宋体"/>
          <w:color w:val="000"/>
          <w:sz w:val="28"/>
          <w:szCs w:val="28"/>
        </w:rPr>
        <w:t xml:space="preserve">对于第一次做班主任的我来说，刚开始是压力很大的，尤其在农村学校不服管教的孩子颇多，造成了很大心理负担，我在开始的时候告诫四个字，诚心待人。</w:t>
      </w:r>
    </w:p>
    <w:p>
      <w:pPr>
        <w:ind w:left="0" w:right="0" w:firstLine="560"/>
        <w:spacing w:before="450" w:after="450" w:line="312" w:lineRule="auto"/>
      </w:pPr>
      <w:r>
        <w:rPr>
          <w:rFonts w:ascii="宋体" w:hAnsi="宋体" w:eastAsia="宋体" w:cs="宋体"/>
          <w:color w:val="000"/>
          <w:sz w:val="28"/>
          <w:szCs w:val="28"/>
        </w:rPr>
        <w:t xml:space="preserve">对于班主任来讲，成绩是表象，班级风气才是均分的内在因素，班级管理是一门很深的学问，对于第一年做班主任的我来讲，除了多听前辈建议以外，还要自己去摸索管理方法。</w:t>
      </w:r>
    </w:p>
    <w:p>
      <w:pPr>
        <w:ind w:left="0" w:right="0" w:firstLine="560"/>
        <w:spacing w:before="450" w:after="450" w:line="312" w:lineRule="auto"/>
      </w:pPr>
      <w:r>
        <w:rPr>
          <w:rFonts w:ascii="宋体" w:hAnsi="宋体" w:eastAsia="宋体" w:cs="宋体"/>
          <w:color w:val="000"/>
          <w:sz w:val="28"/>
          <w:szCs w:val="28"/>
        </w:rPr>
        <w:t xml:space="preserve">我想的最多的一个理念是让学生学会自我管理。</w:t>
      </w:r>
    </w:p>
    <w:p>
      <w:pPr>
        <w:ind w:left="0" w:right="0" w:firstLine="560"/>
        <w:spacing w:before="450" w:after="450" w:line="312" w:lineRule="auto"/>
      </w:pPr>
      <w:r>
        <w:rPr>
          <w:rFonts w:ascii="宋体" w:hAnsi="宋体" w:eastAsia="宋体" w:cs="宋体"/>
          <w:color w:val="000"/>
          <w:sz w:val="28"/>
          <w:szCs w:val="28"/>
        </w:rPr>
        <w:t xml:space="preserve">农村学校，大多数学生的道德发展水平还停留在“奖励与惩罚”的阶段，学习是为了避免惩罚，或者获得奖励，这样的学习需要科任老师以及班主任，持久性的督促，比如今天作业批改完了，课上讲完了，我没有收上来看一下，那就会有一部分同学根本不订正，下节课他会想今天老师也有可能不看，那这部分学生就有可能这节课什么都不听，毫无自觉性，这种问题不仅体现在文化学习，体育中考训练时也是这样，还有一个月体育中考了，只要你不盯着他们，他们就会偷懒，跟旁边的人讲话。这一部分的人所占比重并不小，一个班40个人会有15个人有这样的问题，缺乏主观能动性。批评多了也就失去了作用。但这些学生绝不能放弃管理，因为你不去管他们，他们会把坏习惯传染给其他人，从而带坏整个班级风气。所以一定要想办法，有效的管理他们，约束他们。</w:t>
      </w:r>
    </w:p>
    <w:p>
      <w:pPr>
        <w:ind w:left="0" w:right="0" w:firstLine="560"/>
        <w:spacing w:before="450" w:after="450" w:line="312" w:lineRule="auto"/>
      </w:pPr>
      <w:r>
        <w:rPr>
          <w:rFonts w:ascii="宋体" w:hAnsi="宋体" w:eastAsia="宋体" w:cs="宋体"/>
          <w:color w:val="000"/>
          <w:sz w:val="28"/>
          <w:szCs w:val="28"/>
        </w:rPr>
        <w:t xml:space="preserve">班主任工作最重要的是，坚持住自己的底线。这里面有两个底线，第一个是日常管理底线，比如督促卫生打扫，课堂纪律，自习课纪律要坚持做，变成程序性管理，不能这星期管了卫生，下星期忘记就不管，当你不能坚持督促，学生就会抱有侥幸心理，就会偷懒不打扫卫生，就有可能在自习课，午睡时讲小话。另一方面是针对个别管理的底线，个别学生道德品质差，目无尊长，他会冒着被惩罚的风险去抗衡你，比如将手机带入教室，让他写检讨，他就是不写。这时候一定要坚持住底线，一定要让学生知道一就是一，二就是二，你容忍他一次，他就会带着其它易受不良风气的学生一起抗衡你，一旦到了这个时候就更加头疼了，很有可能会管理失控，所以一定要打掉出头鸟，就像我前面说的例子一样。</w:t>
      </w:r>
    </w:p>
    <w:p>
      <w:pPr>
        <w:ind w:left="0" w:right="0" w:firstLine="560"/>
        <w:spacing w:before="450" w:after="450" w:line="312" w:lineRule="auto"/>
      </w:pPr>
      <w:r>
        <w:rPr>
          <w:rFonts w:ascii="宋体" w:hAnsi="宋体" w:eastAsia="宋体" w:cs="宋体"/>
          <w:color w:val="000"/>
          <w:sz w:val="28"/>
          <w:szCs w:val="28"/>
        </w:rPr>
        <w:t xml:space="preserve">现在绝大多数教师都不愿意做班主任，是有原因的，教育行业日趋服务化，教师地位得不到保障，我们拿什么去管理学生，我们为了班级风气，跟不良学生去抗衡的时候，我们的勇气和底气从哪来，毕竟现在没有学生退学，闹到最后退学的都是老师，我们要找好自己的定位，拿捏好管理的分寸。我也希望这样的问题能得到校领导的关注和教育局的关注，毕竟这个问题农村学校大多数班级普遍存在着，班主任需要校领导和教育局来做坚强的后盾，而不是一遇问题就把责任全部甩给班主任。</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教师个人述职报告完整版篇六</w:t>
      </w:r>
    </w:p>
    <w:p>
      <w:pPr>
        <w:ind w:left="0" w:right="0" w:firstLine="560"/>
        <w:spacing w:before="450" w:after="450" w:line="312" w:lineRule="auto"/>
      </w:pPr>
      <w:r>
        <w:rPr>
          <w:rFonts w:ascii="宋体" w:hAnsi="宋体" w:eastAsia="宋体" w:cs="宋体"/>
          <w:color w:val="000"/>
          <w:sz w:val="28"/>
          <w:szCs w:val="28"/>
        </w:rPr>
        <w:t xml:space="preserve">20xx年9月，我终于实现自己的理想，成为了一名光荣的`人民教师，作为一名刚走出校门的幼教新人，我始终都抱着求实的工作态度，通过不断实践和反思来提高自身的业务水平，在园领导的关心、同事们的帮助和自身的努力下，在各个方面取得了一定的进步。</w:t>
      </w:r>
    </w:p>
    <w:p>
      <w:pPr>
        <w:ind w:left="0" w:right="0" w:firstLine="560"/>
        <w:spacing w:before="450" w:after="450" w:line="312" w:lineRule="auto"/>
      </w:pPr>
      <w:r>
        <w:rPr>
          <w:rFonts w:ascii="宋体" w:hAnsi="宋体" w:eastAsia="宋体" w:cs="宋体"/>
          <w:color w:val="000"/>
          <w:sz w:val="28"/>
          <w:szCs w:val="28"/>
        </w:rPr>
        <w:t xml:space="preserve">作为一名新教师，我平时在幼儿园行为得体，讲话文明，按时上下班，不迟到、不早退，积极参加园内的各项活动，有集体观念，时时刻刻将自己作为幼儿园、班级这个大家庭的一员，和其他成员一起共同维护幼儿园和班级的荣誉。</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上海市学前教育课程指南》等关于课改的书籍资料，提高自身对课改的理解，用崭新的教育理念指导自己的工作，不断地完善、充实自己。同时，为了能让自己在幼教方面有更为系统的知识，我还利用业余的时间报考了学前教育本科段的自学考试，并已经通过了一半的课程。另外，我积极地参加了浦东新区新教师的培训，在培训中也收益颇深。</w:t>
      </w:r>
    </w:p>
    <w:p>
      <w:pPr>
        <w:ind w:left="0" w:right="0" w:firstLine="560"/>
        <w:spacing w:before="450" w:after="450" w:line="312" w:lineRule="auto"/>
      </w:pPr>
      <w:r>
        <w:rPr>
          <w:rFonts w:ascii="宋体" w:hAnsi="宋体" w:eastAsia="宋体" w:cs="宋体"/>
          <w:color w:val="000"/>
          <w:sz w:val="28"/>
          <w:szCs w:val="28"/>
        </w:rPr>
        <w:t xml:space="preserve">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教学水平，为做一名名副其实的幼儿园教师而不断的努力。</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幼儿的学习兴趣。在游戏活动中，我认真向带教老师学习请教，并和她一起根据幼儿的兴趣开设了“娃娃家”、“医院”等一系列角色游戏，让幼儿有不同的角色体验，并在游戏中增强幼儿的口语表达能力以及社会性交往能力等。对幼儿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随着本学期的结束，_年度即将成为过去，回顾一年来的工作，忙碌、充实而富有挑战，在同伴的鼎立支持下努力地完成了各项任务。为将来年的.工作做得更好，特就_年工作汇报如下：</w:t>
      </w:r>
    </w:p>
    <w:p>
      <w:pPr>
        <w:ind w:left="0" w:right="0" w:firstLine="560"/>
        <w:spacing w:before="450" w:after="450" w:line="312" w:lineRule="auto"/>
      </w:pPr>
      <w:r>
        <w:rPr>
          <w:rFonts w:ascii="宋体" w:hAnsi="宋体" w:eastAsia="宋体" w:cs="宋体"/>
          <w:color w:val="000"/>
          <w:sz w:val="28"/>
          <w:szCs w:val="28"/>
        </w:rPr>
        <w:t xml:space="preserve">本人能坚持准时参加学校组织的政治学习并认真做好笔记，写好学习心得，思想端正，服从学校的工作安排，办事认真负责;并能自觉遵守职业道德，在学生中树立良好的教师形象;能够顾全大局，团结协作。</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教师个人述职报告完整版篇八</w:t>
      </w:r>
    </w:p>
    <w:p>
      <w:pPr>
        <w:ind w:left="0" w:right="0" w:firstLine="560"/>
        <w:spacing w:before="450" w:after="450" w:line="312" w:lineRule="auto"/>
      </w:pPr>
      <w:r>
        <w:rPr>
          <w:rFonts w:ascii="宋体" w:hAnsi="宋体" w:eastAsia="宋体" w:cs="宋体"/>
          <w:color w:val="000"/>
          <w:sz w:val="28"/>
          <w:szCs w:val="28"/>
        </w:rPr>
        <w:t xml:space="preserve">转眼20xx年已经结束，在院、系各级领导的关心和帮助下，我本着“一切为了学生，为了一切学生，帮助学生成人成才”的工作宗旨，坚持抓制度措施落实，促良好学风班风建设，坚持抓思想教育引导，促融洽学习氛围养成，积极配合系里完成各项活动，实现所带5个班级学习生活秩序良好，系分工的奖、勤、助、补、贷和学生档案工作开展顺利，较好的完成了领导交办的各项工作任务，特别是金融2班大学英语四级考试通过率为我系同年级第一，该班还被学院评为“先进班级”。下面我将从学生日常管理和系分配工作两部分对今年工作开展情况进行汇报：</w:t>
      </w:r>
    </w:p>
    <w:p>
      <w:pPr>
        <w:ind w:left="0" w:right="0" w:firstLine="560"/>
        <w:spacing w:before="450" w:after="450" w:line="312" w:lineRule="auto"/>
      </w:pPr>
      <w:r>
        <w:rPr>
          <w:rFonts w:ascii="宋体" w:hAnsi="宋体" w:eastAsia="宋体" w:cs="宋体"/>
          <w:color w:val="000"/>
          <w:sz w:val="28"/>
          <w:szCs w:val="28"/>
        </w:rPr>
        <w:t xml:space="preserve">我加入宿迁学院这个大家庭已经四年多了，回首这几年的`工作，我深知对现在学生的管理已经不能沿袭我们上学时候的教育模式，特别是我们学校的特殊校情，必须改变思想，积极寻求学生和老师角色的融合点，确定管理和服务的平衡点，我坚持做到：</w:t>
      </w:r>
    </w:p>
    <w:p>
      <w:pPr>
        <w:ind w:left="0" w:right="0" w:firstLine="560"/>
        <w:spacing w:before="450" w:after="450" w:line="312" w:lineRule="auto"/>
      </w:pPr>
      <w:r>
        <w:rPr>
          <w:rFonts w:ascii="宋体" w:hAnsi="宋体" w:eastAsia="宋体" w:cs="宋体"/>
          <w:color w:val="000"/>
          <w:sz w:val="28"/>
          <w:szCs w:val="28"/>
        </w:rPr>
        <w:t xml:space="preserve">（一）抓管理，重纪律。一是做到日常考勤不放松。按照学院、系部要求，我严格对学生每天晚自习、上课、晚归的考勤，结果定期在班级公布。每星期我坚持至少两次跟班听课，强调课堂纪律，对个别违纪学生及时进行了单独谈话，由于措施有力，今年我所带班级均保持良好的出勤水平；二是实行每周一次晚自习班会制度。我一直坚持在每周一晚自习时给5个班级召开班会，总结上一周学习情况，对成绩和问题进行讲评，及时传达院、系文件精神，确保学生及时了解院系最新关于学习生活的要求；三是开展一份承诺主题教育。为提高良好考风的形成，在系领导的关心下，我组织了“诚信考试，从我做起”的考试诚信承诺活动，要求班里的每位同学都要签署“考试诚信公约”，做出庄重的承诺，这份诚信公约会伴随学生度过整个大学时光。目前我所带的五个班级均保持良好的考风考纪。</w:t>
      </w:r>
    </w:p>
    <w:p>
      <w:pPr>
        <w:ind w:left="0" w:right="0" w:firstLine="560"/>
        <w:spacing w:before="450" w:after="450" w:line="312" w:lineRule="auto"/>
      </w:pPr>
      <w:r>
        <w:rPr>
          <w:rFonts w:ascii="宋体" w:hAnsi="宋体" w:eastAsia="宋体" w:cs="宋体"/>
          <w:color w:val="000"/>
          <w:sz w:val="28"/>
          <w:szCs w:val="28"/>
        </w:rPr>
        <w:t xml:space="preserve">二）抓团结，重榜样。一是开展“学习互助，带动全班”一帮一活动。我针对工商管理3班数学学习成绩的差异，与数学老师沟通后在班级里发起了“学习互助，带动全班”的一帮一学习互助活动，对成绩相对较差的学生由一个成绩相对较好的学生进行课外辅导，从整体上带动全班的学习气氛，大一学年结束时，期末考试这个班数学成绩有了很大的改观。我将这个方法推广到其他科目和其他班级，效果很好；二是叫响班委就是榜样的口号。在学生管理中，我一直坚持以典型带动整体，以榜样带动全班的理念，切实发挥班干部的榜样带头作用，提高班干部的各项综合素质，主张班委干部在实践中锻炼，在工作中学习，在学习中工作。同时，各个班级均建立了较为完善的班委干部每周例会制度，做到及时发现问题尽快解决问题，充分发挥班委的桥梁和纽带作用，提高我管理班级的视角和效力。</w:t>
      </w:r>
    </w:p>
    <w:p>
      <w:pPr>
        <w:ind w:left="0" w:right="0" w:firstLine="560"/>
        <w:spacing w:before="450" w:after="450" w:line="312" w:lineRule="auto"/>
      </w:pPr>
      <w:r>
        <w:rPr>
          <w:rFonts w:ascii="宋体" w:hAnsi="宋体" w:eastAsia="宋体" w:cs="宋体"/>
          <w:color w:val="000"/>
          <w:sz w:val="28"/>
          <w:szCs w:val="28"/>
        </w:rPr>
        <w:t xml:space="preserve">（三）抓谈心，重交流。一是形成定期谈心制度。思想政治辅导员第一要务就是给学生做思想政治工作，这就需要深入到学生当中，多接触学生，定期谈心制度的开展，能够及时的发现问题及时予以解决，把某些间题消灭在萌芽状态，这样从很大程度上避免了问题学生出问题；二是做到学生档案“一口清”。为更有效的提高谈心针对性，我从学生学习、思想、家庭等各个方面进行了解，形成较为全面的学生综合档案，比如在其生日那天发个祝福短信等，往往能够收到意想不到的效果；三是推进学生管理“三位一体”。为提高学生管理工作效率和针对性，特别是针对我班今年留级生特别多的现状，我在分别与其谈话的基础上，主动与学生家长和任课老师联系，定期进行交流，加强信息共通，实现三方共管，拓宽了管理角度，增进了了解和支持；四是拓展信息渠道，提高工作效率。随着社会科技的日新月异，特别是学生接触新事物更快，工作中我大胆创新，尝试新的管理方式，平时除利用手机短信和学生进行交流外，我还利用网络建立班级qq群和电子信箱，拓宽与学生沟通交流的方式，目前，所带五个班级都建立了qq群，实际使用效果良好。</w:t>
      </w:r>
    </w:p>
    <w:p>
      <w:pPr>
        <w:ind w:left="0" w:right="0" w:firstLine="560"/>
        <w:spacing w:before="450" w:after="450" w:line="312" w:lineRule="auto"/>
      </w:pPr>
      <w:r>
        <w:rPr>
          <w:rFonts w:ascii="宋体" w:hAnsi="宋体" w:eastAsia="宋体" w:cs="宋体"/>
          <w:color w:val="000"/>
          <w:sz w:val="28"/>
          <w:szCs w:val="28"/>
        </w:rPr>
        <w:t xml:space="preserve">根据工作需要，系里安排我负责奖、勤、助、补、贷工作、学生档案工作和形势与政策课的教学三项工作，我能够立足工作特点，坚持透明，高效原则，开展好三方面工作。在奖、勤、助、补、贷方面我坚持做到“二个确保”：一是确保入选学生资格准确。工作中，我深知如果人选把握不准，就会大大降低老师在学生中的威信，更可能引发严重后果。针对奖、勤、助、补、贷工作基本上都是在综合素质测评和贫困生认定工作的基础上进行的实际情况，在其他几位辅导员老师的精心配合下，我严格按照学院学生综合素质测评办法和贫困生认定办法，不厌其烦的分班级、分年级、分专业进行评比和筛选工作，建立相应的学生信息库，确保使用准确，并定期对贫困生信息库进行更新；二是确保服务监督到位。本年度学院开展了年度奖学金、国家奖学金、国家励志奖学金、彩塑奖学金和国家助学金、成才基金、阳光助学金、福彩助学金等多项奖、助学金评定工作，虽然工作量大，困难较多，但在系领导关心和同事们的帮助下，我加班加点，放弃休息，本着公开、公平、公正的原则，圆满完成评定工作，没有一名学生提出异议。做好生源地国家助学贷款的审核服务工作，做好家庭困难而交不齐学费的同学的联系协调，目前各年级国家助学贷款都全部发放到学生手中。加强对勤工俭学同学监督管理，明确岗位职责。落实岗位到人，责任到岗，不定期开展检查，对敷衍了事或者已经不适宜此项工作的人员及时进行调整，坚决杜绝不劳而获情况发生。在学生档案管理方面：一是张贴统一规范的标签，确保美观大方的同时，提高管理效率；二是定期检查核对、及时更新，确保档案准确，齐全。</w:t>
      </w:r>
    </w:p>
    <w:p>
      <w:pPr>
        <w:ind w:left="0" w:right="0" w:firstLine="560"/>
        <w:spacing w:before="450" w:after="450" w:line="312" w:lineRule="auto"/>
      </w:pPr>
      <w:r>
        <w:rPr>
          <w:rFonts w:ascii="宋体" w:hAnsi="宋体" w:eastAsia="宋体" w:cs="宋体"/>
          <w:color w:val="000"/>
          <w:sz w:val="28"/>
          <w:szCs w:val="28"/>
        </w:rPr>
        <w:t xml:space="preserve">虽然20xx年里我取得了一定的成绩，这与领导关心和同事们的帮助是分不开的，离系领导的要求还有不少距离，与其他同志相比还有一定不足。在新的一年里，我将继续努力，积极思考，开拓创新，争取新突破，再创新业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教师个人述职报告完整版篇九</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x班的班主任，我班是一个由xx名学生组成的群众，其中x人是进修生，x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教师个人述职报告完整版篇十</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学习和宣传马列主义、_和_同志建设有中国特色的社会主义理论。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_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述职报告教师个人篇3</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教师个人述职报告完整版篇十一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xx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xx月份的时候，我就观察到很多的孩子不能独立完成阅读，这样对他们答题来说很艰难的。所以从发现孩子们这个问题开始，在进入到xx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2025-01-17T02:50:20+08:00</dcterms:created>
  <dcterms:modified xsi:type="dcterms:W3CDTF">2025-01-17T02:50:20+08:00</dcterms:modified>
</cp:coreProperties>
</file>

<file path=docProps/custom.xml><?xml version="1.0" encoding="utf-8"?>
<Properties xmlns="http://schemas.openxmlformats.org/officeDocument/2006/custom-properties" xmlns:vt="http://schemas.openxmlformats.org/officeDocument/2006/docPropsVTypes"/>
</file>