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最新毕业生登记表自我鉴定大专生(通用11篇)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毕业生登记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毕业生登记表自我鉴定大专生篇一</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x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国际大酒店做过服务员，xx年暑假在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毕业生登记表自我鉴定大专生篇二</w:t>
      </w:r>
    </w:p>
    <w:p>
      <w:pPr>
        <w:ind w:left="0" w:right="0" w:firstLine="560"/>
        <w:spacing w:before="450" w:after="450" w:line="312" w:lineRule="auto"/>
      </w:pPr>
      <w:r>
        <w:rPr>
          <w:rFonts w:ascii="宋体" w:hAnsi="宋体" w:eastAsia="宋体" w:cs="宋体"/>
          <w:color w:val="000"/>
          <w:sz w:val="28"/>
          <w:szCs w:val="28"/>
        </w:rPr>
        <w:t xml:space="preserve">三年学生活的学习和磨练，使我在专业知识方面得到了极的丰富。</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方向。品行关系到能否形成正确的\'人生观和世界观，所以我很注重自己的品行，坚持着自我省且努力完善自己的人格，所以无论在什么情况下，都严格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我虽然只量个专文凭，但我不会因此而没有，而我会更加迫切要求自己充实再充实，完善自我的未来目标，通过实际行动来证明水平比文凭更重要，相信自己一定可以做得更好！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毕业生登记表自我鉴定大专生篇三</w:t>
      </w:r>
    </w:p>
    <w:p>
      <w:pPr>
        <w:ind w:left="0" w:right="0" w:firstLine="560"/>
        <w:spacing w:before="450" w:after="450" w:line="312" w:lineRule="auto"/>
      </w:pPr>
      <w:r>
        <w:rPr>
          <w:rFonts w:ascii="宋体" w:hAnsi="宋体" w:eastAsia="宋体" w:cs="宋体"/>
          <w:color w:val="000"/>
          <w:sz w:val="28"/>
          <w:szCs w:val="28"/>
        </w:rPr>
        <w:t xml:space="preserve">三年的大专生活接近尾声，特此总结一下大专三年的得失，从中继承做得好的方面改进不足的地方，使自己回顾走过的路，也更是为了看清将来要走的路。现对自我鉴定如下：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时光如驹，弹指之间，三年大专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转眼间大专生活就要结束了，离校之前，为了明确自己的过去与未来。我觉得我有必要对这几年的中专生活做个自我鉴定！大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它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毕业生登记表自我鉴定大专生篇四</w:t>
      </w:r>
    </w:p>
    <w:p>
      <w:pPr>
        <w:ind w:left="0" w:right="0" w:firstLine="560"/>
        <w:spacing w:before="450" w:after="450" w:line="312" w:lineRule="auto"/>
      </w:pPr>
      <w:r>
        <w:rPr>
          <w:rFonts w:ascii="宋体" w:hAnsi="宋体" w:eastAsia="宋体" w:cs="宋体"/>
          <w:color w:val="000"/>
          <w:sz w:val="28"/>
          <w:szCs w:val="28"/>
        </w:rPr>
        <w:t xml:space="preserve">三年学生活的学习和磨练，使我在专业知识方面得到了极的丰富。</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方向。品行关系到能否形成正确的`人生观和世界观，所以我很注重自己的品行，坚持着自我省且努力完善自己的人格，所以无论在什么情况下，都严格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我虽然只量个专文凭，但我不会因此而没有，而我会更加迫切要求自己充实再充实，完善自我的未来目标，通过实际行动来证明水平比文凭更重要，相信自己一定可以做得更好！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毕业生登记表自我鉴定大专生篇五</w:t>
      </w:r>
    </w:p>
    <w:p>
      <w:pPr>
        <w:ind w:left="0" w:right="0" w:firstLine="560"/>
        <w:spacing w:before="450" w:after="450" w:line="312" w:lineRule="auto"/>
      </w:pPr>
      <w:r>
        <w:rPr>
          <w:rFonts w:ascii="宋体" w:hAnsi="宋体" w:eastAsia="宋体" w:cs="宋体"/>
          <w:color w:val="000"/>
          <w:sz w:val="28"/>
          <w:szCs w:val="28"/>
        </w:rPr>
        <w:t xml:space="preserve">函授大专自我鉴定毕业生登记表</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大专毕业生登记表自我鉴定</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光阴似箭，学习生涯就快结束了，毕业自我鉴定是我们总结过去学习的点点滴滴，毕业自我鉴定如何写呢?现提供一篇成人大专毕业自我鉴定范文，仅供参考。</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毕业生登记表自我鉴定大专生篇六</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下一页更多精彩“大专毕业生登记表自我鉴定范文”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毕业生登记表自我鉴定大专生篇七</w:t>
      </w:r>
    </w:p>
    <w:p>
      <w:pPr>
        <w:ind w:left="0" w:right="0" w:firstLine="560"/>
        <w:spacing w:before="450" w:after="450" w:line="312" w:lineRule="auto"/>
      </w:pPr>
      <w:r>
        <w:rPr>
          <w:rFonts w:ascii="宋体" w:hAnsi="宋体" w:eastAsia="宋体" w:cs="宋体"/>
          <w:color w:val="000"/>
          <w:sz w:val="28"/>
          <w:szCs w:val="28"/>
        </w:rPr>
        <w:t xml:space="preserve">大学三年，完成了xx专业。即将毕业之际，回顾三年来的`学习、工作以及生活，做自我鉴定如下：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在平时生活中，我和善热情，和同学关系融洽。回顾三年，我很高兴在同学有困难的时候曾帮助过他们，我也会永远感激着在我有困难时无私的伸出了援助之手的兄弟姐妹们。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毕业生登记表自我鉴定大专生篇八</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毕业生登记表自我鉴定大专生篇九</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一直以来坚持着人活到老学到老的学习理念，我于20xx年通过成人高考考入**医学院，20xx成人大专毕业生自我鉴定。</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自我鉴定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毕业生登记表自我鉴定大专生篇十</w:t>
      </w:r>
    </w:p>
    <w:p>
      <w:pPr>
        <w:ind w:left="0" w:right="0" w:firstLine="560"/>
        <w:spacing w:before="450" w:after="450" w:line="312" w:lineRule="auto"/>
      </w:pPr>
      <w:r>
        <w:rPr>
          <w:rFonts w:ascii="宋体" w:hAnsi="宋体" w:eastAsia="宋体" w:cs="宋体"/>
          <w:color w:val="000"/>
          <w:sz w:val="28"/>
          <w:szCs w:val="28"/>
        </w:rPr>
        <w:t xml:space="preserve">三年学生活的学习和磨练，使我在专业知识方面得到了极的丰富。</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方向。品行关系到能否形成正确的人生观和世界观，所以我很注重自己的品行，坚持着自我省且努力完善自己的人格，所以无论在什么情况下，都严格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我虽然只量个专文凭，但我不会因此而没有，而我会更加迫切要求自己充实再充实，完善自我的未来目标，通过实际行动来证明水平比文凭更重要，相信自己一定可以做得更好！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毕业生登记表自我鉴定大专生篇十一</w:t>
      </w:r>
    </w:p>
    <w:p>
      <w:pPr>
        <w:ind w:left="0" w:right="0" w:firstLine="560"/>
        <w:spacing w:before="450" w:after="450" w:line="312" w:lineRule="auto"/>
      </w:pPr>
      <w:r>
        <w:rPr>
          <w:rFonts w:ascii="宋体" w:hAnsi="宋体" w:eastAsia="宋体" w:cs="宋体"/>
          <w:color w:val="000"/>
          <w:sz w:val="28"/>
          <w:szCs w:val="28"/>
        </w:rPr>
        <w:t xml:space="preserve">回顾学三年，透过良师的教导和自身的刻苦学习，我已初步掌握如何运用英语知识进行一般商务活动，也养成了认真对待学习和工作的好习惯！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作为用心乐观新时代青年，我不会正因自己的专文凭而失去自信，而我会更加迫切要求自己充实充实再充实。完善自我实现未来目标。且我坚信：用心必须能赢得精彩！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2025-01-16T20:59:25+08:00</dcterms:created>
  <dcterms:modified xsi:type="dcterms:W3CDTF">2025-01-16T20:59:25+08:00</dcterms:modified>
</cp:coreProperties>
</file>

<file path=docProps/custom.xml><?xml version="1.0" encoding="utf-8"?>
<Properties xmlns="http://schemas.openxmlformats.org/officeDocument/2006/custom-properties" xmlns:vt="http://schemas.openxmlformats.org/officeDocument/2006/docPropsVTypes"/>
</file>