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教师个人年度总结(实用12篇)</w:t>
      </w:r>
      <w:bookmarkEnd w:id="1"/>
    </w:p>
    <w:p>
      <w:pPr>
        <w:jc w:val="center"/>
        <w:spacing w:before="0" w:after="450"/>
      </w:pPr>
      <w:r>
        <w:rPr>
          <w:rFonts w:ascii="Arial" w:hAnsi="Arial" w:eastAsia="Arial" w:cs="Arial"/>
          <w:color w:val="999999"/>
          <w:sz w:val="20"/>
          <w:szCs w:val="20"/>
        </w:rPr>
        <w:t xml:space="preserve">来源：网络  作者：雪海孤独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教师个人年度总结篇一</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一学期的工作已经结束了，对照自己的《专业发展三年规划》内容以及本年度计划，本人本着总结经验弥补不足的思想对自己的个人专业发展做以总结：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二、根据《规划》中的“重点提高内容”，在这学期我对《规划》中的以下部分进行了重点学习和参加培训，以提高自己的素质和能力，保持和《规划》的目标一致。</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4、通过自身的实践锻炼，将理论与实践进行了结合，在实践中尝试着寻求一种适合本校学生的较好的教学模式，并锻炼、开发学生的全方面素质和能力。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3、在专业知识和技能方面，积极参加了学校组织的各种教育教研活动，主动学习，积极求教，提高了自己的教育科研水平，并不断创新，以探求适合自己所教学生的教学模式。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四、一学期的工作结束了，虽然取得了一些进步，但还有许多方面需要继续提高，我计划在下学期在以下几方面继续深入学习，以不断完善自身素质和能力。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3、积极参加学校组织的教科研活动，通过交流座谈，相互学习提高，并向全乡的优秀教师学习经验，以促进自我发展。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4、积极参加学校组织的其他各项活动，以提高自己的其他各方面能力，使自己成为一名全方位发展的、合格的小学教师。</w:t>
      </w:r>
    </w:p>
    <w:p>
      <w:pPr>
        <w:ind w:left="0" w:right="0" w:firstLine="560"/>
        <w:spacing w:before="450" w:after="450" w:line="312" w:lineRule="auto"/>
      </w:pPr>
      <w:r>
        <w:rPr>
          <w:rFonts w:ascii="宋体" w:hAnsi="宋体" w:eastAsia="宋体" w:cs="宋体"/>
          <w:color w:val="000"/>
          <w:sz w:val="28"/>
          <w:szCs w:val="28"/>
        </w:rPr>
        <w:t xml:space="preserve">对于上级（或中心校）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充分发挥骨干教师的作用。</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教师个人年度总结篇二</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[教师个人年度工作总结报告]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教师个人年度总结篇三</w:t>
      </w:r>
    </w:p>
    <w:p>
      <w:pPr>
        <w:ind w:left="0" w:right="0" w:firstLine="560"/>
        <w:spacing w:before="450" w:after="450" w:line="312" w:lineRule="auto"/>
      </w:pPr>
      <w:r>
        <w:rPr>
          <w:rFonts w:ascii="宋体" w:hAnsi="宋体" w:eastAsia="宋体" w:cs="宋体"/>
          <w:color w:val="000"/>
          <w:sz w:val="28"/>
          <w:szCs w:val="28"/>
        </w:rPr>
        <w:t xml:space="preserve">一、加强政治学习，提高思想认识，树立全新教育理念。认真学习贯彻党的教育方针政策，严格遵守《中小学教师职业道德规范》，坚持每周的政治学习和业务学习，紧紧围绕学习新课程，构建新课程，不断更新教育观念。</w:t>
      </w:r>
    </w:p>
    <w:p>
      <w:pPr>
        <w:ind w:left="0" w:right="0" w:firstLine="560"/>
        <w:spacing w:before="450" w:after="450" w:line="312" w:lineRule="auto"/>
      </w:pPr>
      <w:r>
        <w:rPr>
          <w:rFonts w:ascii="宋体" w:hAnsi="宋体" w:eastAsia="宋体" w:cs="宋体"/>
          <w:color w:val="000"/>
          <w:sz w:val="28"/>
          <w:szCs w:val="28"/>
        </w:rPr>
        <w:t xml:space="preserve">二、严谨治学，扎实工作。在坚持抓好教研教改及新课程理念学习和应用的同时，我积极探索教育教学规律，充分运用学校现有的教育教学资源，大胆改革课堂教学，教案编写认真，深入细致。平时认真研究教材，多方参阅各种资料，力求深入理解教材，准确把握难重点，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三、取得的成绩。本人所任教的科目及格率达到百分之百，优秀率在全镇稳居前列。指导的学生作文，先后获得第五届当代小学生作文大赛一等奖，第八届世界华人小学生作文大赛二等奖。</w:t>
      </w:r>
    </w:p>
    <w:p>
      <w:pPr>
        <w:ind w:left="0" w:right="0" w:firstLine="560"/>
        <w:spacing w:before="450" w:after="450" w:line="312" w:lineRule="auto"/>
      </w:pPr>
      <w:r>
        <w:rPr>
          <w:rFonts w:ascii="宋体" w:hAnsi="宋体" w:eastAsia="宋体" w:cs="宋体"/>
          <w:color w:val="000"/>
          <w:sz w:val="28"/>
          <w:szCs w:val="28"/>
        </w:rPr>
        <w:t xml:space="preserve">本人从教以来，政治思想、教学能力、工作表现、教学成绩等各方面都取得了优异的成绩。本人能够认真学习、执行党的路线、方针政策，热爱教育事业，努力干好本职工作，有强烈的事业心、责任感，务本求实，追求卓越，处处想着学生，处处想着学生的学习和教学成绩，为学生负责，为社会负责，认真学习现代教育理论，狠抓课堂教学工作，不论任哪个年级，教学成绩均为上游。能坚持原则，衡阳正气，发挥党员模范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初一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教师个人年度总结篇四</w:t>
      </w:r>
    </w:p>
    <w:p>
      <w:pPr>
        <w:ind w:left="0" w:right="0" w:firstLine="560"/>
        <w:spacing w:before="450" w:after="450" w:line="312" w:lineRule="auto"/>
      </w:pPr>
      <w:r>
        <w:rPr>
          <w:rFonts w:ascii="宋体" w:hAnsi="宋体" w:eastAsia="宋体" w:cs="宋体"/>
          <w:color w:val="000"/>
          <w:sz w:val="28"/>
          <w:szCs w:val="28"/>
        </w:rPr>
        <w:t xml:space="preserve">本站后面为你推荐更多教师年度个人总结！</w:t>
      </w:r>
    </w:p>
    <w:p>
      <w:pPr>
        <w:ind w:left="0" w:right="0" w:firstLine="560"/>
        <w:spacing w:before="450" w:after="450" w:line="312" w:lineRule="auto"/>
      </w:pPr>
      <w:r>
        <w:rPr>
          <w:rFonts w:ascii="宋体" w:hAnsi="宋体" w:eastAsia="宋体" w:cs="宋体"/>
          <w:color w:val="000"/>
          <w:sz w:val="28"/>
          <w:szCs w:val="28"/>
        </w:rPr>
        <w:t xml:space="preserve">20xx年x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w:t>
      </w:r>
    </w:p>
    <w:p>
      <w:pPr>
        <w:ind w:left="0" w:right="0" w:firstLine="560"/>
        <w:spacing w:before="450" w:after="450" w:line="312" w:lineRule="auto"/>
      </w:pPr>
      <w:r>
        <w:rPr>
          <w:rFonts w:ascii="宋体" w:hAnsi="宋体" w:eastAsia="宋体" w:cs="宋体"/>
          <w:color w:val="000"/>
          <w:sz w:val="28"/>
          <w:szCs w:val="28"/>
        </w:rPr>
        <w:t xml:space="preserve">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在此基础上，我用心参加校园组织的各种教学及其他活动。认真上号每一节公开课，并在20xx年春期公开课中获得一致好评。在20xx年x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教师个人年度总结篇五</w:t>
      </w:r>
    </w:p>
    <w:p>
      <w:pPr>
        <w:ind w:left="0" w:right="0" w:firstLine="560"/>
        <w:spacing w:before="450" w:after="450" w:line="312" w:lineRule="auto"/>
      </w:pPr>
      <w:r>
        <w:rPr>
          <w:rFonts w:ascii="宋体" w:hAnsi="宋体" w:eastAsia="宋体" w:cs="宋体"/>
          <w:color w:val="000"/>
          <w:sz w:val="28"/>
          <w:szCs w:val="28"/>
        </w:rPr>
        <w:t xml:space="preserve">日月如梭，光阴似箭，这一学年的支教工作即将结束，但是支教却是对我人生经历的一次丰富和挑战，也将在我的工作生涯中写下不平凡的一页。支教，培养了我的能力，磨练了我的意志，作为支教教师队伍中的一员，我很荣幸的被派到插花镇xxxx小学任教，在学校各级领导和老师的关怀和帮助下，自己很快适应了这里的生活，并积极投身于支教工作之中。为了使自己能更好的完成支教工作任务，制定了详细的支教工作计划，时刻鞭策着自己，提醒着自己。我很庆幸，我无愧于充实而收获的岁月，我无愧于美丽而火热的年华，一学年的支教日子是值得留念的，一学年的支教工作是有所成效的。现从以下几个方面对支教情况进行总结：</w:t>
      </w:r>
    </w:p>
    <w:p>
      <w:pPr>
        <w:ind w:left="0" w:right="0" w:firstLine="560"/>
        <w:spacing w:before="450" w:after="450" w:line="312" w:lineRule="auto"/>
      </w:pPr>
      <w:r>
        <w:rPr>
          <w:rFonts w:ascii="宋体" w:hAnsi="宋体" w:eastAsia="宋体" w:cs="宋体"/>
          <w:color w:val="000"/>
          <w:sz w:val="28"/>
          <w:szCs w:val="28"/>
        </w:rPr>
        <w:t xml:space="preserve">根据两所学校的工作实际，经中心学校领导和两所学校校长协商同意，这学年的每星期一下午和星期五上午在xx小学支教，其他时间在插花小学任教。面对工作的繁重性和课时的压力，一学年来，我不怕辛苦，来回奔波，既能出色完成好原校分配工作任务，又能按要求到支教学校履行职责，严格遵守两所学校的规章制度，劳动纪律观念强，工作态度好，办事效率高，得到学校领导和师生的一致好评。</w:t>
      </w:r>
    </w:p>
    <w:p>
      <w:pPr>
        <w:ind w:left="0" w:right="0" w:firstLine="560"/>
        <w:spacing w:before="450" w:after="450" w:line="312" w:lineRule="auto"/>
      </w:pPr>
      <w:r>
        <w:rPr>
          <w:rFonts w:ascii="宋体" w:hAnsi="宋体" w:eastAsia="宋体" w:cs="宋体"/>
          <w:color w:val="000"/>
          <w:sz w:val="28"/>
          <w:szCs w:val="28"/>
        </w:rPr>
        <w:t xml:space="preserve">在xx小学的支教过程中，我时刻提醒自己，应该严格要求自己，以\"尽己所能，发挥优势，以点带面，产生效应\"的原则开展支教工作。首先，以体育课堂教学为切入点，针对学校的实际情况，结合体育新课程理念，科学合理设计每堂体育课。发挥体育课堂教学技能的优势，展示我的教学水平，来感染和引导该校兼职体育教师科学规范上好体育课；其次，经常于体育教师交流沟通如何上好符合学生身心实际的体育课，怎样开发校本资源，上好体育课，作好分析和指导。同时我还把体育教师工作方式、方法不同程度的灌输该他们，体育教师在学校中要有地位，必须发挥\"三棱镜\"的作用，一面抓好体育竞赛为学校争荣誉；一面擅长课堂教学为学生展素质；一面重视教育科研为自身撑名气。只有这样我们体育教师的工作才有所作为，在学校领导心目中才有所地位。</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w:t>
      </w:r>
    </w:p>
    <w:p>
      <w:pPr>
        <w:ind w:left="0" w:right="0" w:firstLine="560"/>
        <w:spacing w:before="450" w:after="450" w:line="312" w:lineRule="auto"/>
      </w:pPr>
      <w:r>
        <w:rPr>
          <w:rFonts w:ascii="宋体" w:hAnsi="宋体" w:eastAsia="宋体" w:cs="宋体"/>
          <w:color w:val="000"/>
          <w:sz w:val="28"/>
          <w:szCs w:val="28"/>
        </w:rPr>
        <w:t xml:space="preserve">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w:t>
      </w:r>
    </w:p>
    <w:p>
      <w:pPr>
        <w:ind w:left="0" w:right="0" w:firstLine="560"/>
        <w:spacing w:before="450" w:after="450" w:line="312" w:lineRule="auto"/>
      </w:pPr>
      <w:r>
        <w:rPr>
          <w:rFonts w:ascii="宋体" w:hAnsi="宋体" w:eastAsia="宋体" w:cs="宋体"/>
          <w:color w:val="000"/>
          <w:sz w:val="28"/>
          <w:szCs w:val="28"/>
        </w:rPr>
        <w:t xml:space="preserve">通过与学校领导与老师的交流，了解学校教育现状，师资现状和学生现状。对支教工作来说，沟通是最重要的，它包括我与学校的沟通，我与教育部门的沟通，我与其他支教者的沟通和我与学生、老师的沟通。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这一学年来，我能积极完成正常的课堂教学，充分利用晚上空闲时间，上网查阅资料，学习领会有关体育新课程理念，钻研体育新课程教材以及校本资源开发的研究。普及推广了第三套广播体操《七彩阳光》，实施了大课间体育活动，在插花镇一学区广播体操比赛中获得了三等奖的成绩。在支教的一学年里，我与学生交下了深深的情谊，学生对我上的课都很感兴趣，也都很喜欢我。所任教班级学生的体育课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时间是短暂的，记忆是永恒的，那里的一切让我有着太多的记忆。让梦想骑在背上，让爱延续，让希望的种子在祖国各地生根发芽，让青春在为祖国和人民奉献的火热实践中闪光，我们一起努力吧！从现在做起，从身边做起，为了这群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教师个人年度总结篇六</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教师个人年度总结篇七</w:t>
      </w:r>
    </w:p>
    <w:p>
      <w:pPr>
        <w:ind w:left="0" w:right="0" w:firstLine="560"/>
        <w:spacing w:before="450" w:after="450" w:line="312" w:lineRule="auto"/>
      </w:pPr>
      <w:r>
        <w:rPr>
          <w:rFonts w:ascii="宋体" w:hAnsi="宋体" w:eastAsia="宋体" w:cs="宋体"/>
          <w:color w:val="000"/>
          <w:sz w:val="28"/>
          <w:szCs w:val="28"/>
        </w:rPr>
        <w:t xml:space="preserve">骨干教师是一所学校教师队伍的中坚力量，骨干教师的数量多少，质量高低，直接关系到学校教师队伍整体水平的高低。我校把骨干教师培养作为教师培训的重点工作。自****年起，我校利用迁校契机，在硬件设施到达长春市一流的同时，依托绿园区委、区政府制定的“名师——名校工程发展战略”，着力于开展形式多样的骨干教师培训工作。</w:t>
      </w:r>
    </w:p>
    <w:p>
      <w:pPr>
        <w:ind w:left="0" w:right="0" w:firstLine="560"/>
        <w:spacing w:before="450" w:after="450" w:line="312" w:lineRule="auto"/>
      </w:pPr>
      <w:r>
        <w:rPr>
          <w:rFonts w:ascii="宋体" w:hAnsi="宋体" w:eastAsia="宋体" w:cs="宋体"/>
          <w:color w:val="000"/>
          <w:sz w:val="28"/>
          <w:szCs w:val="28"/>
        </w:rPr>
        <w:t xml:space="preserve">我校从实际出发，把骨干教师的培训科学分为五级平台模式，使骨干教师在事业心和开拓潜力、科研素质及职业素质上得以显著地提高，并且充分发挥骨干教师在教育教学活动中的带头、指导和示范作用。</w:t>
      </w:r>
    </w:p>
    <w:p>
      <w:pPr>
        <w:ind w:left="0" w:right="0" w:firstLine="560"/>
        <w:spacing w:before="450" w:after="450" w:line="312" w:lineRule="auto"/>
      </w:pPr>
      <w:r>
        <w:rPr>
          <w:rFonts w:ascii="宋体" w:hAnsi="宋体" w:eastAsia="宋体" w:cs="宋体"/>
          <w:color w:val="000"/>
          <w:sz w:val="28"/>
          <w:szCs w:val="28"/>
        </w:rPr>
        <w:t xml:space="preserve">师德是教师的灵魂，高尚的人格是灵魂的核心。骨干教师作为学校教师队伍的中坚力量，不仅仅要具有高智商，还要有团结合作的意识，较强的组织纪律观念，智商和情商并重。不懂得交流和合作、与人为善，不懂得身先士卒、为人师表，不懂得牺牲与感恩，学为己用的老师，即使教学成绩再高，也不算得上骨干教师，只能成为别人眼中的教学能手，其价值也仅限于此。骨干教师不仅仅仅是教学技能方面的佼佼者，而是师德的先锋与楷模。为此，学校在对骨干教师的培训上十分重视师德的培养。</w:t>
      </w:r>
    </w:p>
    <w:p>
      <w:pPr>
        <w:ind w:left="0" w:right="0" w:firstLine="560"/>
        <w:spacing w:before="450" w:after="450" w:line="312" w:lineRule="auto"/>
      </w:pPr>
      <w:r>
        <w:rPr>
          <w:rFonts w:ascii="宋体" w:hAnsi="宋体" w:eastAsia="宋体" w:cs="宋体"/>
          <w:color w:val="000"/>
          <w:sz w:val="28"/>
          <w:szCs w:val="28"/>
        </w:rPr>
        <w:t xml:space="preserve">我们把同心圆式的核心价值取向放在师德建设的首位，****年3月以教职工代表大会的方式透过新时期学校办学理念，及构建一个规划(长春市第八十七中学“十一·五”发展规划)，运行一个课题(“自主发展、人文见长”能动的教育教学管理模式的研究)，实施一个工程(师生人文素养拓展工程)，落实两个策略(教学策略、德育策略)为载体开展一系列校本研修活动。</w:t>
      </w:r>
    </w:p>
    <w:p>
      <w:pPr>
        <w:ind w:left="0" w:right="0" w:firstLine="560"/>
        <w:spacing w:before="450" w:after="450" w:line="312" w:lineRule="auto"/>
      </w:pPr>
      <w:r>
        <w:rPr>
          <w:rFonts w:ascii="宋体" w:hAnsi="宋体" w:eastAsia="宋体" w:cs="宋体"/>
          <w:color w:val="000"/>
          <w:sz w:val="28"/>
          <w:szCs w:val="28"/>
        </w:rPr>
        <w:t xml:space="preserve">为此，对骨干教师进行了集中的专业品质的培训，使骨干教师明确自己的职责和在全体教师中应发挥的作用。每学期开学期初我校都要开展新学期岗前培训，交流会上骨干教师轮流做示师德汇报，如**年开学初，我校开展了德育教育叙事交流《用我自己的力量为学生做了什么?，骨干教师的重德、重实、重绩，爱校、爱岗、爱生的思想品质对年轻的教师起到了用心的辐射和引领作用。骨干教师在教育教学工作中踏踏实实工作，推动了全校的教育教学工作的进程，同时也在这一过程中锻造了骨干教师过硬的专业品质——以一颗红心忠于教育事业，从而推动学校发展和自我专业发展。</w:t>
      </w:r>
    </w:p>
    <w:p>
      <w:pPr>
        <w:ind w:left="0" w:right="0" w:firstLine="560"/>
        <w:spacing w:before="450" w:after="450" w:line="312" w:lineRule="auto"/>
      </w:pPr>
      <w:r>
        <w:rPr>
          <w:rFonts w:ascii="宋体" w:hAnsi="宋体" w:eastAsia="宋体" w:cs="宋体"/>
          <w:color w:val="000"/>
          <w:sz w:val="28"/>
          <w:szCs w:val="28"/>
        </w:rPr>
        <w:t xml:space="preserve">我校在“十·五”规划当中明确提出了加强教师队伍建设。以青年教师的培养提高为工作重点，建立青年教师教育研究会，构成具有先进的教育理念和教科研潜力，勇于开拓创新的骨干教师队伍。为此，学校加大了校本培训和外出学习的力度。</w:t>
      </w:r>
    </w:p>
    <w:p>
      <w:pPr>
        <w:ind w:left="0" w:right="0" w:firstLine="560"/>
        <w:spacing w:before="450" w:after="450" w:line="312" w:lineRule="auto"/>
      </w:pPr>
      <w:r>
        <w:rPr>
          <w:rFonts w:ascii="宋体" w:hAnsi="宋体" w:eastAsia="宋体" w:cs="宋体"/>
          <w:color w:val="000"/>
          <w:sz w:val="28"/>
          <w:szCs w:val="28"/>
        </w:rPr>
        <w:t xml:space="preserve">首先采取了请进来的方法，自****年起学校每年都要邀请教育专家做报告，先后邀请赵谦翔、王金战、潘景峰等资深专家分别作了题为：“新时代需要什么样的教师”、“与学生共同成长”、“优质教育资源的涵义与建设”、“以德治教与师德建设”讲座等。</w:t>
      </w:r>
    </w:p>
    <w:p>
      <w:pPr>
        <w:ind w:left="0" w:right="0" w:firstLine="560"/>
        <w:spacing w:before="450" w:after="450" w:line="312" w:lineRule="auto"/>
      </w:pPr>
      <w:r>
        <w:rPr>
          <w:rFonts w:ascii="宋体" w:hAnsi="宋体" w:eastAsia="宋体" w:cs="宋体"/>
          <w:color w:val="000"/>
          <w:sz w:val="28"/>
          <w:szCs w:val="28"/>
        </w:rPr>
        <w:t xml:space="preserve">****年—****年期间，我校分别聘请了十一高中校长张殿平、北华大学教授沈健、陈学峰，吉林省教育学会秘书长张少华等多位专家学者来校做专题培训。****年1月，学校教科研室将北京人大附中的特级教师、优秀班主任王金战老师所著的《英才是怎样造就的》一书作为教师寒假作业推荐给全体教师阅读。3月**日，学校又邀请了本书作者王金战老师亲自来校做了《教育思想转变与教学行为创新》的专题报告。透过系列的交流和培训，扩大了骨干教师视野，提高了教研水平，夯实了专业基础。王老师以幽默生动的演讲、教书育人的强烈职责感以及超多生动鲜活的案例深深地吸引了在场的每一位骨干老师，骨干教师们以一张白纸，以谦虚的姿态，透过聆听和学习，认识到了自身建设的重要性，提高了理论水平。</w:t>
      </w:r>
    </w:p>
    <w:p>
      <w:pPr>
        <w:ind w:left="0" w:right="0" w:firstLine="560"/>
        <w:spacing w:before="450" w:after="450" w:line="312" w:lineRule="auto"/>
      </w:pPr>
      <w:r>
        <w:rPr>
          <w:rFonts w:ascii="宋体" w:hAnsi="宋体" w:eastAsia="宋体" w:cs="宋体"/>
          <w:color w:val="000"/>
          <w:sz w:val="28"/>
          <w:szCs w:val="28"/>
        </w:rPr>
        <w:t xml:space="preserve">其次，组织参加研修班，提升学历水平。学校与东北师大合作，利用寒暑假组织研究生班的学习，邀请大学教授亲自来校讲课，提高骨干教师的学历水平。此刻全校共有**6名获得教育心理学研究生学历的骨干教师。</w:t>
      </w:r>
    </w:p>
    <w:p>
      <w:pPr>
        <w:ind w:left="0" w:right="0" w:firstLine="560"/>
        <w:spacing w:before="450" w:after="450" w:line="312" w:lineRule="auto"/>
      </w:pPr>
      <w:r>
        <w:rPr>
          <w:rFonts w:ascii="宋体" w:hAnsi="宋体" w:eastAsia="宋体" w:cs="宋体"/>
          <w:color w:val="000"/>
          <w:sz w:val="28"/>
          <w:szCs w:val="28"/>
        </w:rPr>
        <w:t xml:space="preserve">再次，组织校外观摩，开阔视野。倡导骨干教师用心参加区内外甚至是省内外的各类观摩活动。仅****年下学期开学前后，4青年骨干教师赴上海参加“全国骨干教师新课程学科研讨会”，历时十天;同期派去大连参加“三省四市”教学观摩活动的老师就达十余位，涉及各个学科。</w:t>
      </w:r>
    </w:p>
    <w:p>
      <w:pPr>
        <w:ind w:left="0" w:right="0" w:firstLine="560"/>
        <w:spacing w:before="450" w:after="450" w:line="312" w:lineRule="auto"/>
      </w:pPr>
      <w:r>
        <w:rPr>
          <w:rFonts w:ascii="宋体" w:hAnsi="宋体" w:eastAsia="宋体" w:cs="宋体"/>
          <w:color w:val="000"/>
          <w:sz w:val="28"/>
          <w:szCs w:val="28"/>
        </w:rPr>
        <w:t xml:space="preserve">第四，走出国门，用心进行中外交流。</w:t>
      </w:r>
    </w:p>
    <w:p>
      <w:pPr>
        <w:ind w:left="0" w:right="0" w:firstLine="560"/>
        <w:spacing w:before="450" w:after="450" w:line="312" w:lineRule="auto"/>
      </w:pPr>
      <w:r>
        <w:rPr>
          <w:rFonts w:ascii="宋体" w:hAnsi="宋体" w:eastAsia="宋体" w:cs="宋体"/>
          <w:color w:val="000"/>
          <w:sz w:val="28"/>
          <w:szCs w:val="28"/>
        </w:rPr>
        <w:t xml:space="preserve">****年，为推动外语教学的发展，学校与美国跨国文化交流中心签订了双边互派访问教师的交流协定。同年，美国纽约州大岛中学的一名教师来到我校担任外教。次年我校也派遣沈力加和韩丽两名英语骨干教师赴美进行了为期三个月的教育考察和交流学习。****年，“蒙台梭利”教学模式学术交流活动在我校举行，来自美国的十余名师生进行了参观和交流。****年5月，赴美参加为期一年的文化交流活动的佟欣铭老师陪同所任教的美国纽约州女子高中一行四十余人访问学校。</w:t>
      </w:r>
    </w:p>
    <w:p>
      <w:pPr>
        <w:ind w:left="0" w:right="0" w:firstLine="560"/>
        <w:spacing w:before="450" w:after="450" w:line="312" w:lineRule="auto"/>
      </w:pPr>
      <w:r>
        <w:rPr>
          <w:rFonts w:ascii="宋体" w:hAnsi="宋体" w:eastAsia="宋体" w:cs="宋体"/>
          <w:color w:val="000"/>
          <w:sz w:val="28"/>
          <w:szCs w:val="28"/>
        </w:rPr>
        <w:t xml:space="preserve">每次外出回来的骨干老师代表都会透过汇报，讲座，和学科组培训的形式对老师进行二次培训，将了解和领悟到的最前沿的教学思想、教育理念，最新教学动态、发达地区的办学经验，传递给学校的其他骨干教师。透过一系列的学习观摩活动，强化骨干教师课堂质量意识，提高整体教学效率，提升教学水平。骨干教师每年至少有四篇教育随笔或心得，促使自己提高教育研究的潜力。</w:t>
      </w:r>
    </w:p>
    <w:p>
      <w:pPr>
        <w:ind w:left="0" w:right="0" w:firstLine="560"/>
        <w:spacing w:before="450" w:after="450" w:line="312" w:lineRule="auto"/>
      </w:pPr>
      <w:r>
        <w:rPr>
          <w:rFonts w:ascii="宋体" w:hAnsi="宋体" w:eastAsia="宋体" w:cs="宋体"/>
          <w:color w:val="000"/>
          <w:sz w:val="28"/>
          <w:szCs w:val="28"/>
        </w:rPr>
        <w:t xml:space="preserve">教育科研是学校工作的先导，是学校发展的不竭动力。以教育教学研究为支点，促进骨干教师的成长，这就是“科研兴校，科研兴教”的作用之所在。我们提出了“要仰望蓝天，做敢于振翅飞翔的‘丑小鸭’;不做低头默默，当甘于犁地的老黄牛”的口号。</w:t>
      </w:r>
    </w:p>
    <w:p>
      <w:pPr>
        <w:ind w:left="0" w:right="0" w:firstLine="560"/>
        <w:spacing w:before="450" w:after="450" w:line="312" w:lineRule="auto"/>
      </w:pPr>
      <w:r>
        <w:rPr>
          <w:rFonts w:ascii="宋体" w:hAnsi="宋体" w:eastAsia="宋体" w:cs="宋体"/>
          <w:color w:val="000"/>
          <w:sz w:val="28"/>
          <w:szCs w:val="28"/>
        </w:rPr>
        <w:t xml:space="preserve">****年5月初我校成功申报吉林省教育学会“十一五”重点规划课题《“自主发展、人文见长”能动的教育教学管理模式的研究》。在总课题下，我们要求每位骨干教师都要带头参与到课题的研究中，并在课题的研究中承担主要主角，让骨干承担更多的任务。经过二年来的操作，研究取得了丰硕的成果，教师的教学行为和课堂教学发生了巨大的转变。骨干教师透过课题研究提高了思想境界，不断构成了科学的教育思想，增强了信息意识，提高了教学水平，在教学上构成了自己的风格和特色。</w:t>
      </w:r>
    </w:p>
    <w:p>
      <w:pPr>
        <w:ind w:left="0" w:right="0" w:firstLine="560"/>
        <w:spacing w:before="450" w:after="450" w:line="312" w:lineRule="auto"/>
      </w:pPr>
      <w:r>
        <w:rPr>
          <w:rFonts w:ascii="宋体" w:hAnsi="宋体" w:eastAsia="宋体" w:cs="宋体"/>
          <w:color w:val="000"/>
          <w:sz w:val="28"/>
          <w:szCs w:val="28"/>
        </w:rPr>
        <w:t xml:space="preserve">学校科研室，每月出版一期《教科研报》。要求骨干教师用心投稿，使骨干教师的先进教学思想，良好教学策略和教学方法文本化。起到辐射和外延的作用。****年，我校有**人成为吉林省教育学会会员;骨干教师有2人获得省级科研优秀成果;**名骨干教师在中国教育研究会主办的论文评比中获奖;我校也被评为了“****年度教学系统科研先进校”;2名骨干被评为市级科研型名教师;2人参加市级科研骨干教师论坛并获奖;**人参加全省中小学教师优秀论文评选活动并获奖;另有**位教师的论文被收录与省级教育论文集中，此论文集即将出版发行。</w:t>
      </w:r>
    </w:p>
    <w:p>
      <w:pPr>
        <w:ind w:left="0" w:right="0" w:firstLine="560"/>
        <w:spacing w:before="450" w:after="450" w:line="312" w:lineRule="auto"/>
      </w:pPr>
      <w:r>
        <w:rPr>
          <w:rFonts w:ascii="宋体" w:hAnsi="宋体" w:eastAsia="宋体" w:cs="宋体"/>
          <w:color w:val="000"/>
          <w:sz w:val="28"/>
          <w:szCs w:val="28"/>
        </w:rPr>
        <w:t xml:space="preserve">骨干教师是学校的第一资本，是学校最丰富、最有潜力、最有生命力的教育资源，拥有德才兼备、充满爱心、甘于奉献的教师群体，才能办出最好的学校。“过四关，争四杯”系列活动，是我校专门针对教师提高专业技能而设定的，结合绿园区“双百”及“千人千节优质课”活动，“过四关，争四杯”开展得扎扎实实。这“四关”是：开展争过基本功关的“起航杯”、开展争过教学潜力关的“风华杯”;开展争过业务关的“创新杯”;开展争过科研关的“特色杯”。在这项学校基本功大赛中，骨干教师参加的是第四杯——“特色杯”的大赛，透过上课比赛，评课比赛引领骨干教师在教学上更加成熟，构成骨干教师自己的教学特色和风格。骨干教师的精彩汇报课，极大的鼓舞了年轻教师，使青年教师在教育教学的道路上敢于放开步子去走自己独特的教育教学之路。</w:t>
      </w:r>
    </w:p>
    <w:p>
      <w:pPr>
        <w:ind w:left="0" w:right="0" w:firstLine="560"/>
        <w:spacing w:before="450" w:after="450" w:line="312" w:lineRule="auto"/>
      </w:pPr>
      <w:r>
        <w:rPr>
          <w:rFonts w:ascii="宋体" w:hAnsi="宋体" w:eastAsia="宋体" w:cs="宋体"/>
          <w:color w:val="000"/>
          <w:sz w:val="28"/>
          <w:szCs w:val="28"/>
        </w:rPr>
        <w:t xml:space="preserve">在培训骨干教师的过程中，我校领导班子努力为教师搭建交流研讨平台。让教师从中充分汲取营养，不断充电，多方学习，随时学习，终生学习。</w:t>
      </w:r>
    </w:p>
    <w:p>
      <w:pPr>
        <w:ind w:left="0" w:right="0" w:firstLine="560"/>
        <w:spacing w:before="450" w:after="450" w:line="312" w:lineRule="auto"/>
      </w:pPr>
      <w:r>
        <w:rPr>
          <w:rFonts w:ascii="宋体" w:hAnsi="宋体" w:eastAsia="宋体" w:cs="宋体"/>
          <w:color w:val="000"/>
          <w:sz w:val="28"/>
          <w:szCs w:val="28"/>
        </w:rPr>
        <w:t xml:space="preserve">学校在教师中间开展“潜心读书，丰富内涵、促进发展”为主题的读书活动。及时推荐发放有关书籍。努力提高教师的文化素养，不断丰富教师的教育智慧。以读促性，不断更新教育观念。由校教科研室负责活动的宣传、策划工作，利用校园网络构建读书交流平台，每学期为骨干教师推荐经典阅读书目，并要求骨干教师根据推荐阅读书目和自选阅读书目，馔写读书心得，并在学校举办的读书论坛上进行交流。学校成立了读书交流qq群，随时利用网络进行读书交流。上学期组织区骨干教师参加了培训《如何建立教师博客》，号召在新浪网建立自己的教师博客，加入学校博客圈统一管理和进行交流。骨干教师透过以读书促行动，以交流促提高的方式，提升了自身的文化素养，丰富了自身的教育智慧，更新了自身教育观念!在这一系列活动中教师树立了不断学习、终生学习的理念，也使骨干教师向名师迈进了一步。</w:t>
      </w:r>
    </w:p>
    <w:p>
      <w:pPr>
        <w:ind w:left="0" w:right="0" w:firstLine="560"/>
        <w:spacing w:before="450" w:after="450" w:line="312" w:lineRule="auto"/>
      </w:pPr>
      <w:r>
        <w:rPr>
          <w:rFonts w:ascii="宋体" w:hAnsi="宋体" w:eastAsia="宋体" w:cs="宋体"/>
          <w:color w:val="000"/>
          <w:sz w:val="28"/>
          <w:szCs w:val="28"/>
        </w:rPr>
        <w:t xml:space="preserve">我校确立了研讨交流作为骨干教师发展的主渠道，如：开展“骨干教师专业发展论坛”、《中考命题教师经验交流》等，每次活动资料不同、形式多样，但都充分体现了教师全新的教育理念，和教育教学的真实反思与思考，既有高层建瓴的教学策略，又有灵活多样的教学手段，既有拳拳爱心，又有教师的良知和沉甸甸的职责。</w:t>
      </w:r>
    </w:p>
    <w:p>
      <w:pPr>
        <w:ind w:left="0" w:right="0" w:firstLine="560"/>
        <w:spacing w:before="450" w:after="450" w:line="312" w:lineRule="auto"/>
      </w:pPr>
      <w:r>
        <w:rPr>
          <w:rFonts w:ascii="宋体" w:hAnsi="宋体" w:eastAsia="宋体" w:cs="宋体"/>
          <w:color w:val="000"/>
          <w:sz w:val="28"/>
          <w:szCs w:val="28"/>
        </w:rPr>
        <w:t xml:space="preserve">透过几年来系列培训，骨干教师肩负着双重任务，提高了自己，使自己成为名副其实的教学骨干力量。并且能够带动周围的教师共同学习，共同提高。能够说他们在学校做到三带头：即带头学习，带头研究：研带头实践。</w:t>
      </w:r>
    </w:p>
    <w:p>
      <w:pPr>
        <w:ind w:left="0" w:right="0" w:firstLine="560"/>
        <w:spacing w:before="450" w:after="450" w:line="312" w:lineRule="auto"/>
      </w:pPr>
      <w:r>
        <w:rPr>
          <w:rFonts w:ascii="宋体" w:hAnsi="宋体" w:eastAsia="宋体" w:cs="宋体"/>
          <w:color w:val="000"/>
          <w:sz w:val="28"/>
          <w:szCs w:val="28"/>
        </w:rPr>
        <w:t xml:space="preserve">此刻，我校各学科都有自己的学科带头人和骨干教师，且骨干教师队伍在数量上和层次上有明显的提高。我校现拥有市级专家1名，省级学科带头人1人，省骨干教师6人，省骨干培训对象5人，省十佳2人，省新秀5人，省教学能手2人，市级骨干教师**人，区级骨干教师**人，区级科研骨干教师**人，各级各类骨干教师占教师总数的**.3%，自****年以来我校参加省、市中考考试说明编写工作及试卷命题教师近**人次，涉及所有统考科目。****年我校又有中学**人，小学**人透过笔试成为长春市骨干教师培训对象。本次区第三批骨干的**人顺利结业和第四批骨干的开班又为我校骨干教师的队伍注入了新的生机和活力。</w:t>
      </w:r>
    </w:p>
    <w:p>
      <w:pPr>
        <w:ind w:left="0" w:right="0" w:firstLine="560"/>
        <w:spacing w:before="450" w:after="450" w:line="312" w:lineRule="auto"/>
      </w:pPr>
      <w:r>
        <w:rPr>
          <w:rFonts w:ascii="宋体" w:hAnsi="宋体" w:eastAsia="宋体" w:cs="宋体"/>
          <w:color w:val="000"/>
          <w:sz w:val="28"/>
          <w:szCs w:val="28"/>
        </w:rPr>
        <w:t xml:space="preserve">骨干教师不仅仅有头上的荣誉，更有身上的职责，就应发挥骨干教师的引领作用，带动其他教师的成长近而壮大骨干教师队伍，提升整个教师队伍的素质。因此，我们加强校内“传、帮、带”活动，以课堂为载体，切实提高培养对象的专业水平。骨干教师不能等、靠、要，要充分认识到教师的成长主阵地在校内。为此，**中学坚持骨干教师与培养对象的“结对子”活动，**年我校第一批二十几对师徒结对帮扶，今年徒弟已经全部毕业，部分徒弟成为新的骨干教师。**年9月结合我校实际状况，又结成了**对骨干带徒帮扶对子。让培养对象先定格，再入格，直至跳出“模式”逐步构成自身的教学特色和风格。为体现校内的骨干教师的培养成果，学校每学年举行一次骨干教师培养对象的赛课活动。</w:t>
      </w:r>
    </w:p>
    <w:p>
      <w:pPr>
        <w:ind w:left="0" w:right="0" w:firstLine="560"/>
        <w:spacing w:before="450" w:after="450" w:line="312" w:lineRule="auto"/>
      </w:pPr>
      <w:r>
        <w:rPr>
          <w:rFonts w:ascii="宋体" w:hAnsi="宋体" w:eastAsia="宋体" w:cs="宋体"/>
          <w:color w:val="000"/>
          <w:sz w:val="28"/>
          <w:szCs w:val="28"/>
        </w:rPr>
        <w:t xml:space="preserve">为充分发挥各级骨干教师作用，我校**名骨干教师分别参加了区“青蓝工程”、“名校引领、名师带动、校际联合、均衡发展”工程，今年在长春市总工会组织下，我校成为农村学校教师的义培学校，**月初有**名榆树农村教师走进我校理解培训，**月下旬又有3名德惠的老师到我校理解培训。仅**、**两年，我校骨干教师送课下乡人数共计**人，送课节数为**节，送课地方为九台三中、农安三中、榆树三中、双阳、白城、**6中学、**中学等7个地点。</w:t>
      </w:r>
    </w:p>
    <w:p>
      <w:pPr>
        <w:ind w:left="0" w:right="0" w:firstLine="560"/>
        <w:spacing w:before="450" w:after="450" w:line="312" w:lineRule="auto"/>
      </w:pPr>
      <w:r>
        <w:rPr>
          <w:rFonts w:ascii="宋体" w:hAnsi="宋体" w:eastAsia="宋体" w:cs="宋体"/>
          <w:color w:val="000"/>
          <w:sz w:val="28"/>
          <w:szCs w:val="28"/>
        </w:rPr>
        <w:t xml:space="preserve">回眸八十七中的发展，我们欣喜地看到了骨干教师的一步步成长伴随其间;展望未来，依靠骨干教师的出色表现我们更加信心百倍。这天，借此机会浅谈一点谈不经验的做法与大家共勉;明天，期望我们共同努力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教师个人年度总结篇八</w:t>
      </w:r>
    </w:p>
    <w:p>
      <w:pPr>
        <w:ind w:left="0" w:right="0" w:firstLine="560"/>
        <w:spacing w:before="450" w:after="450" w:line="312" w:lineRule="auto"/>
      </w:pPr>
      <w:r>
        <w:rPr>
          <w:rFonts w:ascii="宋体" w:hAnsi="宋体" w:eastAsia="宋体" w:cs="宋体"/>
          <w:color w:val="000"/>
          <w:sz w:val="28"/>
          <w:szCs w:val="28"/>
        </w:rPr>
        <w:t xml:space="preserve">作为一名教育工作者，我深深地知道自己需要学习和提高的东西还有很多,一年来，我认真学习、努力工作，下面就是我对08—09学年度自身各方面成长做出的一个总结。希望它能指导和帮助我更快、更好的提高自己。</w:t>
      </w:r>
    </w:p>
    <w:p>
      <w:pPr>
        <w:ind w:left="0" w:right="0" w:firstLine="560"/>
        <w:spacing w:before="450" w:after="450" w:line="312" w:lineRule="auto"/>
      </w:pPr>
      <w:r>
        <w:rPr>
          <w:rFonts w:ascii="宋体" w:hAnsi="宋体" w:eastAsia="宋体" w:cs="宋体"/>
          <w:color w:val="000"/>
          <w:sz w:val="28"/>
          <w:szCs w:val="28"/>
        </w:rPr>
        <w:t xml:space="preserve">通过多年的教学实践和理论学习，我已经能熟悉新课标的教育思想和理念，并能根据自身的课堂操作和教学反思体现出来。对学校安排的各项工作能很好的胜任和完成，并能利用工作之余自学一些舞蹈，提高自己的专业水平。我具有较强的事业心，敢于在教学中做一些尝试，做到因材施教，采取“摘桃子”教育方式，既保护了部分对音乐学科的兴趣又培养部分学生对音乐学科的求知欲。</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1、虚心学习。在工作中，我向有经验的教师请教，在认真领会新课标前提下，积极参加学校、各类教研活动，成为一名研究型的音乐教师。</w:t>
      </w:r>
    </w:p>
    <w:p>
      <w:pPr>
        <w:ind w:left="0" w:right="0" w:firstLine="560"/>
        <w:spacing w:before="450" w:after="450" w:line="312" w:lineRule="auto"/>
      </w:pPr>
      <w:r>
        <w:rPr>
          <w:rFonts w:ascii="宋体" w:hAnsi="宋体" w:eastAsia="宋体" w:cs="宋体"/>
          <w:color w:val="000"/>
          <w:sz w:val="28"/>
          <w:szCs w:val="28"/>
        </w:rPr>
        <w:t xml:space="preserve">2、从一堂课做起。我做到认真备课，上课，从学生的学习兴趣出发，发挥学生的课堂主体意识，运用寓教于乐的教育方式，实现音乐课堂的有效教学。尊重、关爱、平等地看待每个学生，面向全体，尊重学生的意见和要求，对个别特殊学生正确地认识他们。</w:t>
      </w:r>
    </w:p>
    <w:p>
      <w:pPr>
        <w:ind w:left="0" w:right="0" w:firstLine="560"/>
        <w:spacing w:before="450" w:after="450" w:line="312" w:lineRule="auto"/>
      </w:pPr>
      <w:r>
        <w:rPr>
          <w:rFonts w:ascii="宋体" w:hAnsi="宋体" w:eastAsia="宋体" w:cs="宋体"/>
          <w:color w:val="000"/>
          <w:sz w:val="28"/>
          <w:szCs w:val="28"/>
        </w:rPr>
        <w:t xml:space="preserve">3、积极投入特色办学。中华小戏曲是学校的特色项目之一，按照学校领导的要求，我教学生四个小戏曲，使学生会演唱京剧、黄梅戏、豫剧唱腔，能简单的加一些动作，弘扬民族文化。在学校特色项目录象中得到了好评。</w:t>
      </w:r>
    </w:p>
    <w:p>
      <w:pPr>
        <w:ind w:left="0" w:right="0" w:firstLine="560"/>
        <w:spacing w:before="450" w:after="450" w:line="312" w:lineRule="auto"/>
      </w:pPr>
      <w:r>
        <w:rPr>
          <w:rFonts w:ascii="宋体" w:hAnsi="宋体" w:eastAsia="宋体" w:cs="宋体"/>
          <w:color w:val="000"/>
          <w:sz w:val="28"/>
          <w:szCs w:val="28"/>
        </w:rPr>
        <w:t xml:space="preserve">4、勇于承担各类公开课。公开课是教师间相互学习与借鉴的好方式</w:t>
      </w:r>
    </w:p>
    <w:p>
      <w:pPr>
        <w:ind w:left="0" w:right="0" w:firstLine="560"/>
        <w:spacing w:before="450" w:after="450" w:line="312" w:lineRule="auto"/>
      </w:pPr>
      <w:r>
        <w:rPr>
          <w:rFonts w:ascii="宋体" w:hAnsi="宋体" w:eastAsia="宋体" w:cs="宋体"/>
          <w:color w:val="000"/>
          <w:sz w:val="28"/>
          <w:szCs w:val="28"/>
        </w:rPr>
        <w:t xml:space="preserve">11月我上了一堂校内远程教育模式课《雪花带来冬天的梦》，通过与学校教师之间的听课评课，找出自身的不足与解决的方法。提高了信息技术水平，使音乐与信息技术达到了整合。09年5月我参加了学区育德课评比活动，我讲了一节音乐课《可爱的苹果》，获得了三等奖。</w:t>
      </w:r>
    </w:p>
    <w:p>
      <w:pPr>
        <w:ind w:left="0" w:right="0" w:firstLine="560"/>
        <w:spacing w:before="450" w:after="450" w:line="312" w:lineRule="auto"/>
      </w:pPr>
      <w:r>
        <w:rPr>
          <w:rFonts w:ascii="宋体" w:hAnsi="宋体" w:eastAsia="宋体" w:cs="宋体"/>
          <w:color w:val="000"/>
          <w:sz w:val="28"/>
          <w:szCs w:val="28"/>
        </w:rPr>
        <w:t xml:space="preserve">（二）理论方面。</w:t>
      </w:r>
    </w:p>
    <w:p>
      <w:pPr>
        <w:ind w:left="0" w:right="0" w:firstLine="560"/>
        <w:spacing w:before="450" w:after="450" w:line="312" w:lineRule="auto"/>
      </w:pPr>
      <w:r>
        <w:rPr>
          <w:rFonts w:ascii="宋体" w:hAnsi="宋体" w:eastAsia="宋体" w:cs="宋体"/>
          <w:color w:val="000"/>
          <w:sz w:val="28"/>
          <w:szCs w:val="28"/>
        </w:rPr>
        <w:t xml:space="preserve">1、认真阅读。本学年度我阅读三到四本教育著作，了解和分析几个成功的教育案例，多看报纸与杂志，把自己摆在校学生的位置上去理解文章的内容，勤动笔头摘记好的教育理念和方式，有一点是一点，相信水滴石穿、铁杵磨成针的道理。</w:t>
      </w:r>
    </w:p>
    <w:p>
      <w:pPr>
        <w:ind w:left="0" w:right="0" w:firstLine="560"/>
        <w:spacing w:before="450" w:after="450" w:line="312" w:lineRule="auto"/>
      </w:pPr>
      <w:r>
        <w:rPr>
          <w:rFonts w:ascii="宋体" w:hAnsi="宋体" w:eastAsia="宋体" w:cs="宋体"/>
          <w:color w:val="000"/>
          <w:sz w:val="28"/>
          <w:szCs w:val="28"/>
        </w:rPr>
        <w:t xml:space="preserve">2、勤动笔头。完成两篇教学反思，对课堂出现的问题能及时的记录下来度完成两篇教育叙事，结合育德课写了一篇教育论文〈〈浅谈如何在音乐教学中融入德育教育〉〉。希望通过撰写教育反思、教育叙事及论文，形成自己的教育风格。</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勤练专业。这本学年度，我练习完成三个舞蹈，对舞蹈有一个质的突破，能自如的掌握各种技巧；不放弃对舞蹈的学习，能完成一些中级练习曲；最重要的是要提高自己的即兴伴奏水平，能用电子琴自如的为歌曲伴奏并能掌握电子琴的各种技法。</w:t>
      </w:r>
    </w:p>
    <w:p>
      <w:pPr>
        <w:ind w:left="0" w:right="0" w:firstLine="560"/>
        <w:spacing w:before="450" w:after="450" w:line="312" w:lineRule="auto"/>
      </w:pPr>
      <w:r>
        <w:rPr>
          <w:rFonts w:ascii="宋体" w:hAnsi="宋体" w:eastAsia="宋体" w:cs="宋体"/>
          <w:color w:val="000"/>
          <w:sz w:val="28"/>
          <w:szCs w:val="28"/>
        </w:rPr>
        <w:t xml:space="preserve">2、认真做好文艺汇演工作。区文艺汇演是我的另一项重要工作，对于学生的训练做到耐心引导，精心辅导。，完成艺术节的节目表演，荣获三等奖。在09年4月区特色展示训练时，我每天排练2小时节目，付出得到了回报,声乐第六,器乐第六,舞蹈十六,我很高兴，在排练中我与学生共同成长。</w:t>
      </w:r>
    </w:p>
    <w:p>
      <w:pPr>
        <w:ind w:left="0" w:right="0" w:firstLine="560"/>
        <w:spacing w:before="450" w:after="450" w:line="312" w:lineRule="auto"/>
      </w:pPr>
      <w:r>
        <w:rPr>
          <w:rFonts w:ascii="宋体" w:hAnsi="宋体" w:eastAsia="宋体" w:cs="宋体"/>
          <w:color w:val="000"/>
          <w:sz w:val="28"/>
          <w:szCs w:val="28"/>
        </w:rPr>
        <w:t xml:space="preserve">3.信息技术水平得到了提高.六月份我参加了xx市信息技术课程资源比赛,我把平时收集的二人转资料运用网页制作了音乐课的教学资源,动画资源二人转中秧歌步伐用flash制作的,因为学生机器有病毒,所以我又用幻灯片重新制作.戏曲教学资源希望给同行们带来方便,提高教学效率.我又建立了博客,学会了发布日志,我觉得信息技术水平得到了提高.</w:t>
      </w:r>
    </w:p>
    <w:p>
      <w:pPr>
        <w:ind w:left="0" w:right="0" w:firstLine="560"/>
        <w:spacing w:before="450" w:after="450" w:line="312" w:lineRule="auto"/>
      </w:pPr>
      <w:r>
        <w:rPr>
          <w:rFonts w:ascii="宋体" w:hAnsi="宋体" w:eastAsia="宋体" w:cs="宋体"/>
          <w:color w:val="000"/>
          <w:sz w:val="28"/>
          <w:szCs w:val="28"/>
        </w:rPr>
        <w:t xml:space="preserve">以上就是我结合自身实情，做出的本年度发展总结。今后，我还有太多的东西要学习。我将与时俱进，跟随学生的兴趣，适应时代的发展，树立良好的教育心态，认真积极的面对生活，面对工作。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教师个人年度总结篇九</w:t>
      </w:r>
    </w:p>
    <w:p>
      <w:pPr>
        <w:ind w:left="0" w:right="0" w:firstLine="560"/>
        <w:spacing w:before="450" w:after="450" w:line="312" w:lineRule="auto"/>
      </w:pPr>
      <w:r>
        <w:rPr>
          <w:rFonts w:ascii="宋体" w:hAnsi="宋体" w:eastAsia="宋体" w:cs="宋体"/>
          <w:color w:val="000"/>
          <w:sz w:val="28"/>
          <w:szCs w:val="28"/>
        </w:rPr>
        <w:t xml:space="preserve">20xx年4月份，对我来说是个特殊的起点，也是我人生的第一个十字路口，更是我人生第一次的身份转变——由一向吸取知识的学生转变为一名传授知识的教师。从这以后，我便开始了我平生的第一份工作，这份工作对我来说举足轻重，却也不乏艰辛，4月份来到这个团队中面临着最艰巨的任务——招生。虽然招生时间不是太长，但是我尝到了招生工作前前后后的点滴，任务很艰巨，很辛苦！在这当中，收益颇多，感慨万千，我看到了一个大家庭的集体努力，看到了一个顽强的团队凝聚的力量，更看到了我们当中的每个人拼搏奋斗的身影。当然，经过我们这一大家庭的不断的努力与顽强的奋斗，我们的成果是可喜的，这让我相信，只要我们凝聚一心，任何困难都可以克服。招生工作的结束，紧接着8，9两个月份的成高补习，这两个月当中，有欢笑，有泪水，有波折，有辛酸。由于初次代课且教两个计算机班的英语课，我的压力很大很大，我没有经验没有一定的阅历，那么我只有花比别人两倍甚至是三倍的时间与经历去备课去找资料去教学生。两个多月的时间过的很快，成高补习的时间结束了，最后的成果是可观的，最起码两个计算机班的英语平均分有一定的提高，这让我欣慰，这让我相信，只要脚踏实地不懈努力，会有收获。时光飞逝，转眼间成考补习结束，紧接着第二阶段的代课，这一学期，我担任的是四个班的英语教学，由于教学经验破浅。因此，我对教学工作不敢怠慢，认真学习，深入研究教法，虚心向其他老师学习请教，教师这一职业是我所钟爱的事业，和学生们在一起快乐的学习与生活是我所开心的，快乐的。</w:t>
      </w:r>
    </w:p>
    <w:p>
      <w:pPr>
        <w:ind w:left="0" w:right="0" w:firstLine="560"/>
        <w:spacing w:before="450" w:after="450" w:line="312" w:lineRule="auto"/>
      </w:pPr>
      <w:r>
        <w:rPr>
          <w:rFonts w:ascii="宋体" w:hAnsi="宋体" w:eastAsia="宋体" w:cs="宋体"/>
          <w:color w:val="000"/>
          <w:sz w:val="28"/>
          <w:szCs w:val="28"/>
        </w:rPr>
        <w:t xml:space="preserve">时光飞逝，一个学期在不经意间已经悄悄的滑过。这一学期，在学校领导与同事的关心爱护下，是我对自己充满信心的过程，当然更是我快速成长的过程，在这一期间，无论是思想方面，还是工作、学习和生活方面，我都有了长足的进步，在自己的职业画卷上描绘了绚丽的一笔。现在，我已经逐渐适应了目前的生活和环境，既然已经选择了，那就脚踏实地，认认真真地走好每一步。现将本人这将近一年来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1、深入细致的备好每一节课。在备课中，我认真钻研教材，对教材的基本思想，基本概念，每句话，每个单词都弄清楚，重点与难点，掌握知识逻辑。</w:t>
      </w:r>
    </w:p>
    <w:p>
      <w:pPr>
        <w:ind w:left="0" w:right="0" w:firstLine="560"/>
        <w:spacing w:before="450" w:after="450" w:line="312" w:lineRule="auto"/>
      </w:pPr>
      <w:r>
        <w:rPr>
          <w:rFonts w:ascii="宋体" w:hAnsi="宋体" w:eastAsia="宋体" w:cs="宋体"/>
          <w:color w:val="000"/>
          <w:sz w:val="28"/>
          <w:szCs w:val="28"/>
        </w:rPr>
        <w:t xml:space="preserve">2、认真上好每一节课。在课堂上，关注学生全体。因为不同的班学生都不一样，充分调动学生积极性，激发学生情感，使他们产生愉悦的心情，创造良好的课堂气氛。</w:t>
      </w:r>
    </w:p>
    <w:p>
      <w:pPr>
        <w:ind w:left="0" w:right="0" w:firstLine="560"/>
        <w:spacing w:before="450" w:after="450" w:line="312" w:lineRule="auto"/>
      </w:pPr>
      <w:r>
        <w:rPr>
          <w:rFonts w:ascii="宋体" w:hAnsi="宋体" w:eastAsia="宋体" w:cs="宋体"/>
          <w:color w:val="000"/>
          <w:sz w:val="28"/>
          <w:szCs w:val="28"/>
        </w:rPr>
        <w:t xml:space="preserve">3、课后认真及时批改作业。听取学生意见，及时了解学生的学习情况，并有目的对学生进行辅导。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2、对学生多些关心，多点爱心，多些耐心，使他们在各方面有更大进步。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3、在教学上下功夫，促进学生各方面能力的全面发展与综合素质的提高。</w:t>
      </w:r>
    </w:p>
    <w:p>
      <w:pPr>
        <w:ind w:left="0" w:right="0" w:firstLine="560"/>
        <w:spacing w:before="450" w:after="450" w:line="312" w:lineRule="auto"/>
      </w:pPr>
      <w:r>
        <w:rPr>
          <w:rFonts w:ascii="宋体" w:hAnsi="宋体" w:eastAsia="宋体" w:cs="宋体"/>
          <w:color w:val="000"/>
          <w:sz w:val="28"/>
          <w:szCs w:val="28"/>
        </w:rPr>
        <w:t xml:space="preserve">四、学期感受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即将结束。在这过程中，感慨万千！在此过程中，改变了不少：学会了很多，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在这8个月的时间里，一路的欢笑与艰辛，记忆犹新。因此，无论怎样辛苦，我都会继续努力，多问，多想，多向前辈学习，争取进步。一分耕耘，一分收获。总之，这学期我过得快乐、充实。一份耕耘，一份收获，教学工作苦乐相伴。在以后的教学工作中，我要不断总结经验，力求提高自己的教学水平。在以后道路中，尽管面临困难、尽管道路曲折，我相信，在上级领导们的`正确领导下，只要我们同心同德，共同努力，我们学校的明天一定会更美好。</w:t>
      </w:r>
    </w:p>
    <w:p>
      <w:pPr>
        <w:ind w:left="0" w:right="0" w:firstLine="560"/>
        <w:spacing w:before="450" w:after="450" w:line="312" w:lineRule="auto"/>
      </w:pPr>
      <w:r>
        <w:rPr>
          <w:rFonts w:ascii="宋体" w:hAnsi="宋体" w:eastAsia="宋体" w:cs="宋体"/>
          <w:color w:val="000"/>
          <w:sz w:val="28"/>
          <w:szCs w:val="28"/>
        </w:rPr>
        <w:t xml:space="preserve">最后，今以诚恳的心态对学校的工作提出几点建议和意见。</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1，学校要重视班主任工作，评优优先，提高待遇，奖金向班主任倾斜，同时应该加强班主任工作的考核。</w:t>
      </w:r>
    </w:p>
    <w:p>
      <w:pPr>
        <w:ind w:left="0" w:right="0" w:firstLine="560"/>
        <w:spacing w:before="450" w:after="450" w:line="312" w:lineRule="auto"/>
      </w:pPr>
      <w:r>
        <w:rPr>
          <w:rFonts w:ascii="宋体" w:hAnsi="宋体" w:eastAsia="宋体" w:cs="宋体"/>
          <w:color w:val="000"/>
          <w:sz w:val="28"/>
          <w:szCs w:val="28"/>
        </w:rPr>
        <w:t xml:space="preserve">2，学校要加强宣传自身优势，如在招生时张榜公布优秀学生的照片，使家长进一步了解学校。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1，学校要表彰利用课余时间（尤其是成考期间）给学生补课而不收报酬的教师。</w:t>
      </w:r>
    </w:p>
    <w:p>
      <w:pPr>
        <w:ind w:left="0" w:right="0" w:firstLine="560"/>
        <w:spacing w:before="450" w:after="450" w:line="312" w:lineRule="auto"/>
      </w:pPr>
      <w:r>
        <w:rPr>
          <w:rFonts w:ascii="宋体" w:hAnsi="宋体" w:eastAsia="宋体" w:cs="宋体"/>
          <w:color w:val="000"/>
          <w:sz w:val="28"/>
          <w:szCs w:val="28"/>
        </w:rPr>
        <w:t xml:space="preserve">2，建议学校加强教学设备的管理、维修，及时更换已损坏的设备，同时要加强对学生课间擅自使用多媒体的管理。</w:t>
      </w:r>
    </w:p>
    <w:p>
      <w:pPr>
        <w:ind w:left="0" w:right="0" w:firstLine="560"/>
        <w:spacing w:before="450" w:after="450" w:line="312" w:lineRule="auto"/>
      </w:pPr>
      <w:r>
        <w:rPr>
          <w:rFonts w:ascii="宋体" w:hAnsi="宋体" w:eastAsia="宋体" w:cs="宋体"/>
          <w:color w:val="000"/>
          <w:sz w:val="28"/>
          <w:szCs w:val="28"/>
        </w:rPr>
        <w:t xml:space="preserve">三，就业方面：</w:t>
      </w:r>
    </w:p>
    <w:p>
      <w:pPr>
        <w:ind w:left="0" w:right="0" w:firstLine="560"/>
        <w:spacing w:before="450" w:after="450" w:line="312" w:lineRule="auto"/>
      </w:pPr>
      <w:r>
        <w:rPr>
          <w:rFonts w:ascii="宋体" w:hAnsi="宋体" w:eastAsia="宋体" w:cs="宋体"/>
          <w:color w:val="000"/>
          <w:sz w:val="28"/>
          <w:szCs w:val="28"/>
        </w:rPr>
        <w:t xml:space="preserve">1，抓好学生就业工作，以就业促招生。可考虑向大企业定期陪养输送优秀学生等办法。</w:t>
      </w:r>
    </w:p>
    <w:p>
      <w:pPr>
        <w:ind w:left="0" w:right="0" w:firstLine="560"/>
        <w:spacing w:before="450" w:after="450" w:line="312" w:lineRule="auto"/>
      </w:pPr>
      <w:r>
        <w:rPr>
          <w:rFonts w:ascii="宋体" w:hAnsi="宋体" w:eastAsia="宋体" w:cs="宋体"/>
          <w:color w:val="000"/>
          <w:sz w:val="28"/>
          <w:szCs w:val="28"/>
        </w:rPr>
        <w:t xml:space="preserve">2，可设立《对学校工作的满意度》问卷调查表。通过收到的反馈意见来看，广大家长对学校教育工作的成绩是肯定的，满意的。所提意见和建议都是理解教师，理解学校，理解技工学校的教育基础提出来。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教师个人年度总结篇十</w:t>
      </w:r>
    </w:p>
    <w:p>
      <w:pPr>
        <w:ind w:left="0" w:right="0" w:firstLine="560"/>
        <w:spacing w:before="450" w:after="450" w:line="312" w:lineRule="auto"/>
      </w:pPr>
      <w:r>
        <w:rPr>
          <w:rFonts w:ascii="宋体" w:hAnsi="宋体" w:eastAsia="宋体" w:cs="宋体"/>
          <w:color w:val="000"/>
          <w:sz w:val="28"/>
          <w:szCs w:val="28"/>
        </w:rPr>
        <w:t xml:space="preserve">一、不断学习，加快脚步，努力提高自身素质</w:t>
      </w:r>
    </w:p>
    <w:p>
      <w:pPr>
        <w:ind w:left="0" w:right="0" w:firstLine="560"/>
        <w:spacing w:before="450" w:after="450" w:line="312" w:lineRule="auto"/>
      </w:pPr>
      <w:r>
        <w:rPr>
          <w:rFonts w:ascii="宋体" w:hAnsi="宋体" w:eastAsia="宋体" w:cs="宋体"/>
          <w:color w:val="000"/>
          <w:sz w:val="28"/>
          <w:szCs w:val="28"/>
        </w:rPr>
        <w:t xml:space="preserve">由于自己是新手，所以压力很大。班主任薛媛就象大姐姐一样在业务和思想上帮助我、鼓励我，用心用爱来浇灌孩子，用行动来感染我。多少次我徘徊不定时，她告诉我你肯定行;多少次我停滞不前准备退缩时，她告诫我你不能这样做。在薛媛身上，我不仅学到了一些业务知识，更重要的是体会到了一股钻劲儿，一种顽强向上的精神。在她的的影响下，我在工作中任劳任怨，乐于接受各项工作任务，热爱每一位幼儿，时时谨记自己是一名幼儿老师，用自己的言行来影响孩子，使他们健康发展。</w:t>
      </w:r>
    </w:p>
    <w:p>
      <w:pPr>
        <w:ind w:left="0" w:right="0" w:firstLine="560"/>
        <w:spacing w:before="450" w:after="450" w:line="312" w:lineRule="auto"/>
      </w:pPr>
      <w:r>
        <w:rPr>
          <w:rFonts w:ascii="宋体" w:hAnsi="宋体" w:eastAsia="宋体" w:cs="宋体"/>
          <w:color w:val="000"/>
          <w:sz w:val="28"/>
          <w:szCs w:val="28"/>
        </w:rPr>
        <w:t xml:space="preserve">二、紧张有续的迎检工作，使我在艰辛中收获快乐</w:t>
      </w:r>
    </w:p>
    <w:p>
      <w:pPr>
        <w:ind w:left="0" w:right="0" w:firstLine="560"/>
        <w:spacing w:before="450" w:after="450" w:line="312" w:lineRule="auto"/>
      </w:pPr>
      <w:r>
        <w:rPr>
          <w:rFonts w:ascii="宋体" w:hAnsi="宋体" w:eastAsia="宋体" w:cs="宋体"/>
          <w:color w:val="000"/>
          <w:sz w:val="28"/>
          <w:szCs w:val="28"/>
        </w:rPr>
        <w:t xml:space="preserve">这半年来对我们每个一幼人来说都是不平凡的一年。我们经历了搬进新园和布置环境等活动。我刚到幼儿园就赶上了搬进新园和布置环境。为了能保质保量地完成任务，我们忘记了假期，每天早来晚走，还把工作带回家。这段时间也让我见识了作为一个幼儿教师的基本技能。为了美观，教室的玻璃上装饰了一些小卡通画。这些卡通画的诞生可是一个复杂艰巨的过程。先将原形临摹在白纸上，再用复写纸转到及时贴上，然后用剪刀将轮廓剪下，贴在转移贴上，再粘到玻璃上，最后再将事先剪好的各种颜色形状的零件填充到轮廓中。这样一个小装饰画才告成功。由于一开始没有经验，粘了不行，揭下来再做，粘了不行，揭下来还做，整整反复了四次。站在一个胜利者的角度再回首，真是让自己都为之动容。但是，正是这份执着，这份艰辛，让我们也收获了很多，有快乐、有信念，更多的是一种成长的体验。</w:t>
      </w:r>
    </w:p>
    <w:p>
      <w:pPr>
        <w:ind w:left="0" w:right="0" w:firstLine="560"/>
        <w:spacing w:before="450" w:after="450" w:line="312" w:lineRule="auto"/>
      </w:pPr>
      <w:r>
        <w:rPr>
          <w:rFonts w:ascii="宋体" w:hAnsi="宋体" w:eastAsia="宋体" w:cs="宋体"/>
          <w:color w:val="000"/>
          <w:sz w:val="28"/>
          <w:szCs w:val="28"/>
        </w:rPr>
        <w:t xml:space="preserve">三、关注每一个幼儿地成长，</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在那段紧张的日子里，总是感觉人好象上了弦一样，有做不完的事情，所以，有些时候会忽略孩子的一些感受。</w:t>
      </w:r>
    </w:p>
    <w:p>
      <w:pPr>
        <w:ind w:left="0" w:right="0" w:firstLine="560"/>
        <w:spacing w:before="450" w:after="450" w:line="312" w:lineRule="auto"/>
      </w:pPr>
      <w:r>
        <w:rPr>
          <w:rFonts w:ascii="宋体" w:hAnsi="宋体" w:eastAsia="宋体" w:cs="宋体"/>
          <w:color w:val="000"/>
          <w:sz w:val="28"/>
          <w:szCs w:val="28"/>
        </w:rPr>
        <w:t xml:space="preserve">记得一次我带着孩子们去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上去!”</w:t>
      </w:r>
    </w:p>
    <w:p>
      <w:pPr>
        <w:ind w:left="0" w:right="0" w:firstLine="560"/>
        <w:spacing w:before="450" w:after="450" w:line="312" w:lineRule="auto"/>
      </w:pPr>
      <w:r>
        <w:rPr>
          <w:rFonts w:ascii="宋体" w:hAnsi="宋体" w:eastAsia="宋体" w:cs="宋体"/>
          <w:color w:val="000"/>
          <w:sz w:val="28"/>
          <w:szCs w:val="28"/>
        </w:rPr>
        <w:t xml:space="preserve">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象棋的孩子们总是不能安静下来，于是我在一旁进行观察，原来孩子们一直在争论棋子的位置。“是不会摆放，还是有其他的原因?”我也在问自己。后来经过自己的亲身体验，我发现：因为棋盘太小棋子太大，在下棋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为了迎接验收，我们利用休息时间，制作了各个区域中的活动材料，也正是根据观察后及时调整了活动区的材料，才使它更适合幼儿的水平，兴趣和需要。同时我在深入游戏时，通过观察、理解幼儿的活动意图、思维方式，对幼儿的发展水平作出了较为正确判断，进行不断的反思，并在此基础上，因势利导，帮助幼儿实现自己的愿望，促使了幼儿在原有基础上的提高。</w:t>
      </w:r>
    </w:p>
    <w:p>
      <w:pPr>
        <w:ind w:left="0" w:right="0" w:firstLine="560"/>
        <w:spacing w:before="450" w:after="450" w:line="312" w:lineRule="auto"/>
      </w:pPr>
      <w:r>
        <w:rPr>
          <w:rFonts w:ascii="宋体" w:hAnsi="宋体" w:eastAsia="宋体" w:cs="宋体"/>
          <w:color w:val="000"/>
          <w:sz w:val="28"/>
          <w:szCs w:val="28"/>
        </w:rPr>
        <w:t xml:space="preserve">4、关注孩子的个性教育，让家长满意、放心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联系，努力把他们看作是自己的老朋友。因为学期初的几个月中工作紧张，和家长相互交流的机会少。所以，我们公开了电话，鼓励家长在晚上8点以后和老师沟通。及时地向家长反映幼儿在园的生活学习情况，同时也向家长了解幼儿在家中的生活情况，以便更好地开展工作。</w:t>
      </w:r>
    </w:p>
    <w:p>
      <w:pPr>
        <w:ind w:left="0" w:right="0" w:firstLine="560"/>
        <w:spacing w:before="450" w:after="450" w:line="312" w:lineRule="auto"/>
      </w:pPr>
      <w:r>
        <w:rPr>
          <w:rFonts w:ascii="宋体" w:hAnsi="宋体" w:eastAsia="宋体" w:cs="宋体"/>
          <w:color w:val="000"/>
          <w:sz w:val="28"/>
          <w:szCs w:val="28"/>
        </w:rPr>
        <w:t xml:space="preserve">当家长提到最怕孩子哭的问题时，我及时找到了几位家长进行约谈，与家长一起剖析孩子这种任性的原因及对策。“面对孩子的最初需要，家长都是不假思索地给予满足，而从未考虑孩子的需要是否合理，面对孩子最初不合理的要求，父母都是作出了一次又一次的让步，而未考虑可能产生的后果。父母的溺爱为孩子提供了百依百顺的生活环境;父母让步迁就使孩子积累了成功的经验，形成了以哭闹要挟父母的任性”听着，听着，家长的脸上露出了笑容，听着，听着，家长发出了由衷的感叹：“真不愧是幼儿园的老师呀!”家长的肯定给了我莫大的勇气。经过近半年的学习和实践，我逐渐体会到：只要你真正的关注了他的孩子，家长会从孩子身上看到你教育过的影子。同时，当你主动的帮助家长，诚恳的提出建议。那么，家长就会信任你、支持你，在开展班级工作时家长更会积极的配合你!</w:t>
      </w:r>
    </w:p>
    <w:p>
      <w:pPr>
        <w:ind w:left="0" w:right="0" w:firstLine="560"/>
        <w:spacing w:before="450" w:after="450" w:line="312" w:lineRule="auto"/>
      </w:pPr>
      <w:r>
        <w:rPr>
          <w:rFonts w:ascii="宋体" w:hAnsi="宋体" w:eastAsia="宋体" w:cs="宋体"/>
          <w:color w:val="000"/>
          <w:sz w:val="28"/>
          <w:szCs w:val="28"/>
        </w:rPr>
        <w:t xml:space="preserve">20xx年匆匆滑过，手中也只剩下青春的尾巴，幸运的是我的青春无悔，我以平凡的工作完成了一份答卷，无愧于自己的答卷。当然这答卷不会满分，我也深知我的不足，请相信我在不懈的努力。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教师个人年度总结篇十一</w:t>
      </w:r>
    </w:p>
    <w:p>
      <w:pPr>
        <w:ind w:left="0" w:right="0" w:firstLine="560"/>
        <w:spacing w:before="450" w:after="450" w:line="312" w:lineRule="auto"/>
      </w:pPr>
      <w:r>
        <w:rPr>
          <w:rFonts w:ascii="宋体" w:hAnsi="宋体" w:eastAsia="宋体" w:cs="宋体"/>
          <w:color w:val="000"/>
          <w:sz w:val="28"/>
          <w:szCs w:val="28"/>
        </w:rPr>
        <w:t xml:space="preserve">1、利用一、二周时间再次重温《新课程标准》，把课标与所教学科内容一一对照，明确课标的目的、内容与实际意义。再利用其余时间深入学习《新课程标准》，边学习边反思，认真撰写自学笔记，充分领会课标的精神，把理论与实践相结合。</w:t>
      </w:r>
    </w:p>
    <w:p>
      <w:pPr>
        <w:ind w:left="0" w:right="0" w:firstLine="560"/>
        <w:spacing w:before="450" w:after="450" w:line="312" w:lineRule="auto"/>
      </w:pPr>
      <w:r>
        <w:rPr>
          <w:rFonts w:ascii="宋体" w:hAnsi="宋体" w:eastAsia="宋体" w:cs="宋体"/>
          <w:color w:val="000"/>
          <w:sz w:val="28"/>
          <w:szCs w:val="28"/>
        </w:rPr>
        <w:t xml:space="preserve">2、按照开学初制定的读书学习计划，本学期重点学习《走进新课程——与课程实施者对话》这本书，八章内容分四个月学完，通过学习认真理解其中的内容，为参加“卓越杯”教学大赛笔试奠定了基础，为课改实践积累了一定的理论经验。</w:t>
      </w:r>
    </w:p>
    <w:p>
      <w:pPr>
        <w:ind w:left="0" w:right="0" w:firstLine="560"/>
        <w:spacing w:before="450" w:after="450" w:line="312" w:lineRule="auto"/>
      </w:pPr>
      <w:r>
        <w:rPr>
          <w:rFonts w:ascii="宋体" w:hAnsi="宋体" w:eastAsia="宋体" w:cs="宋体"/>
          <w:color w:val="000"/>
          <w:sz w:val="28"/>
          <w:szCs w:val="28"/>
        </w:rPr>
        <w:t xml:space="preserve">3、在学年组教研活动中，我认真听课，充分体会新课标的精神，学习其他教师优秀的教学方式方法，并认真反思自己的教学工作，发扬优点，改正不足，还虚心向他人求教，指导自己的教学实践，不断提高自身的业务水平。</w:t>
      </w:r>
    </w:p>
    <w:p>
      <w:pPr>
        <w:ind w:left="0" w:right="0" w:firstLine="560"/>
        <w:spacing w:before="450" w:after="450" w:line="312" w:lineRule="auto"/>
      </w:pPr>
      <w:r>
        <w:rPr>
          <w:rFonts w:ascii="宋体" w:hAnsi="宋体" w:eastAsia="宋体" w:cs="宋体"/>
          <w:color w:val="000"/>
          <w:sz w:val="28"/>
          <w:szCs w:val="28"/>
        </w:rPr>
        <w:t xml:space="preserve">4、认真参加进修学习，积极参与各级各类培训，并及时反思自己的教学工作，在反思中思索今后的教学实践。通过网上学习、进修学习以及其他形式的培训帮助自己不断汲取有关教育教学的最新理念，探究适合学生的教学方式，并认真听取学生的想法，不断改进教学方式。</w:t>
      </w:r>
    </w:p>
    <w:p>
      <w:pPr>
        <w:ind w:left="0" w:right="0" w:firstLine="560"/>
        <w:spacing w:before="450" w:after="450" w:line="312" w:lineRule="auto"/>
      </w:pPr>
      <w:r>
        <w:rPr>
          <w:rFonts w:ascii="宋体" w:hAnsi="宋体" w:eastAsia="宋体" w:cs="宋体"/>
          <w:color w:val="000"/>
          <w:sz w:val="28"/>
          <w:szCs w:val="28"/>
        </w:rPr>
        <w:t xml:space="preserve">总之，通过学习使我高度树立了最新的教育理念，帮助自身提高理论水平，以课堂教学为主阵地实施新课标，促进新课改，树立自己独特的教学风格。</w:t>
      </w:r>
    </w:p>
    <w:p>
      <w:pPr>
        <w:ind w:left="0" w:right="0" w:firstLine="560"/>
        <w:spacing w:before="450" w:after="450" w:line="312" w:lineRule="auto"/>
      </w:pPr>
      <w:r>
        <w:rPr>
          <w:rFonts w:ascii="宋体" w:hAnsi="宋体" w:eastAsia="宋体" w:cs="宋体"/>
          <w:color w:val="000"/>
          <w:sz w:val="28"/>
          <w:szCs w:val="28"/>
        </w:rPr>
        <w:t xml:space="preserve">以上是我的学习总结，我认为学习就是一条漫长的路，只有不断学习才能充实自我，发展自我，才能更好的实现自己的人生观、价值观，“书山有路勤为径，学海无涯苦作舟”我认为我学习的还不够充足，还应加大学习力度，所以，我将永不停歇的在学习的道路上奋进！</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教师个人年度总结篇十二</w:t>
      </w:r>
    </w:p>
    <w:p>
      <w:pPr>
        <w:ind w:left="0" w:right="0" w:firstLine="560"/>
        <w:spacing w:before="450" w:after="450" w:line="312" w:lineRule="auto"/>
      </w:pPr>
      <w:r>
        <w:rPr>
          <w:rFonts w:ascii="宋体" w:hAnsi="宋体" w:eastAsia="宋体" w:cs="宋体"/>
          <w:color w:val="000"/>
          <w:sz w:val="28"/>
          <w:szCs w:val="28"/>
        </w:rPr>
        <w:t xml:space="preserve">下面就由小编来为大家带来的教师年度个人总结范文，希望这些信息能够帮助到大家!</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一转眼，一个学期快过去了。</w:t>
      </w:r>
    </w:p>
    <w:p>
      <w:pPr>
        <w:ind w:left="0" w:right="0" w:firstLine="560"/>
        <w:spacing w:before="450" w:after="450" w:line="312" w:lineRule="auto"/>
      </w:pPr>
      <w:r>
        <w:rPr>
          <w:rFonts w:ascii="宋体" w:hAnsi="宋体" w:eastAsia="宋体" w:cs="宋体"/>
          <w:color w:val="000"/>
          <w:sz w:val="28"/>
          <w:szCs w:val="28"/>
        </w:rPr>
        <w:t xml:space="preserve">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一学年来，我还积极参加各类政治业务学习，努力提高自己的政治水平和业务水平。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w:t>
      </w:r>
    </w:p>
    <w:p>
      <w:pPr>
        <w:ind w:left="0" w:right="0" w:firstLine="560"/>
        <w:spacing w:before="450" w:after="450" w:line="312" w:lineRule="auto"/>
      </w:pPr>
      <w:r>
        <w:rPr>
          <w:rFonts w:ascii="宋体" w:hAnsi="宋体" w:eastAsia="宋体" w:cs="宋体"/>
          <w:color w:val="000"/>
          <w:sz w:val="28"/>
          <w:szCs w:val="28"/>
        </w:rPr>
        <w:t xml:space="preserve">培优扶差是这学年教学工作的重头戏，因为一个班级里面总存在尖子生和后进生。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\"老师\"们确实是非常尽责，而\"学生\"时刻有个\"老师\"在身旁指点，学起来也非常起劲。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w:t>
      </w:r>
    </w:p>
    <w:p>
      <w:pPr>
        <w:ind w:left="0" w:right="0" w:firstLine="560"/>
        <w:spacing w:before="450" w:after="450" w:line="312" w:lineRule="auto"/>
      </w:pPr>
      <w:r>
        <w:rPr>
          <w:rFonts w:ascii="宋体" w:hAnsi="宋体" w:eastAsia="宋体" w:cs="宋体"/>
          <w:color w:val="000"/>
          <w:sz w:val="28"/>
          <w:szCs w:val="28"/>
        </w:rPr>
        <w:t xml:space="preserve">通过班会、晨会、思想品德课及结合各科教材对学生进行爱祖国、爱人民、爱集体、爱老动、爱学习等的思想教育。</w:t>
      </w:r>
    </w:p>
    <w:p>
      <w:pPr>
        <w:ind w:left="0" w:right="0" w:firstLine="560"/>
        <w:spacing w:before="450" w:after="450" w:line="312" w:lineRule="auto"/>
      </w:pPr>
      <w:r>
        <w:rPr>
          <w:rFonts w:ascii="宋体" w:hAnsi="宋体" w:eastAsia="宋体" w:cs="宋体"/>
          <w:color w:val="000"/>
          <w:sz w:val="28"/>
          <w:szCs w:val="28"/>
        </w:rPr>
        <w:t xml:space="preserve">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工作积极、主动，任劳任怨。</w:t>
      </w:r>
    </w:p>
    <w:p>
      <w:pPr>
        <w:ind w:left="0" w:right="0" w:firstLine="560"/>
        <w:spacing w:before="450" w:after="450" w:line="312" w:lineRule="auto"/>
      </w:pPr>
      <w:r>
        <w:rPr>
          <w:rFonts w:ascii="宋体" w:hAnsi="宋体" w:eastAsia="宋体" w:cs="宋体"/>
          <w:color w:val="000"/>
          <w:sz w:val="28"/>
          <w:szCs w:val="28"/>
        </w:rPr>
        <w:t xml:space="preserve">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2025-01-16T21:04:12+08:00</dcterms:created>
  <dcterms:modified xsi:type="dcterms:W3CDTF">2025-01-16T21:04:12+08:00</dcterms:modified>
</cp:coreProperties>
</file>

<file path=docProps/custom.xml><?xml version="1.0" encoding="utf-8"?>
<Properties xmlns="http://schemas.openxmlformats.org/officeDocument/2006/custom-properties" xmlns:vt="http://schemas.openxmlformats.org/officeDocument/2006/docPropsVTypes"/>
</file>