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保险公司员工个人工作总结报告(优质9篇)</w:t>
      </w:r>
      <w:bookmarkEnd w:id="1"/>
    </w:p>
    <w:p>
      <w:pPr>
        <w:jc w:val="center"/>
        <w:spacing w:before="0" w:after="450"/>
      </w:pPr>
      <w:r>
        <w:rPr>
          <w:rFonts w:ascii="Arial" w:hAnsi="Arial" w:eastAsia="Arial" w:cs="Arial"/>
          <w:color w:val="999999"/>
          <w:sz w:val="20"/>
          <w:szCs w:val="20"/>
        </w:rPr>
        <w:t xml:space="preserve">来源：网络  作者：天地有情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帮助人们了解特定问题或情况，并提供解决方案或建议。下面是小编为大家整理的报告范文，仅供参考，大家一起来看看吧。保险公司员工个人工作总结报告篇一随着夏季的到...</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保险公司员工个人工作总结报告篇一</w:t>
      </w:r>
    </w:p>
    <w:p>
      <w:pPr>
        <w:ind w:left="0" w:right="0" w:firstLine="560"/>
        <w:spacing w:before="450" w:after="450" w:line="312" w:lineRule="auto"/>
      </w:pPr>
      <w:r>
        <w:rPr>
          <w:rFonts w:ascii="宋体" w:hAnsi="宋体" w:eastAsia="宋体" w:cs="宋体"/>
          <w:color w:val="000"/>
          <w:sz w:val="28"/>
          <w:szCs w:val="28"/>
        </w:rPr>
        <w:t xml:space="preserve">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保险公司员工个人工作总结报告篇二</w:t>
      </w:r>
    </w:p>
    <w:p>
      <w:pPr>
        <w:ind w:left="0" w:right="0" w:firstLine="560"/>
        <w:spacing w:before="450" w:after="450" w:line="312" w:lineRule="auto"/>
      </w:pPr>
      <w:r>
        <w:rPr>
          <w:rFonts w:ascii="宋体" w:hAnsi="宋体" w:eastAsia="宋体" w:cs="宋体"/>
          <w:color w:val="000"/>
          <w:sz w:val="28"/>
          <w:szCs w:val="28"/>
        </w:rPr>
        <w:t xml:space="preserve">光阴似箭，转眼间xx年即将进入尾声!作为保险公司一份子来说，首先感谢领导在这即将一年的工作中，对我的帮助支持与指导。同时，在这工作期间，有得也有失，现就将xx年工作结如下：</w:t>
      </w:r>
    </w:p>
    <w:p>
      <w:pPr>
        <w:ind w:left="0" w:right="0" w:firstLine="560"/>
        <w:spacing w:before="450" w:after="450" w:line="312" w:lineRule="auto"/>
      </w:pPr>
      <w:r>
        <w:rPr>
          <w:rFonts w:ascii="宋体" w:hAnsi="宋体" w:eastAsia="宋体" w:cs="宋体"/>
          <w:color w:val="000"/>
          <w:sz w:val="28"/>
          <w:szCs w:val="28"/>
        </w:rPr>
        <w:t xml:space="preserve">今年2月份我步入到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我深信，在领导干部正确指导和全体员工的共同努力拼搏下，x保险公司会做的更大、更强、更辉煌!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保险公司员工个人工作总结报告篇三</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在xx年即将过去之际，回顾我在年初总结时“立的誓”，有一点点欣慰，也有一点点遗憾，当然随着整个公司的蓬勃发展，我更多看到的则是我所致力于的xx个险未来的憧憬和希望。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“百尺竿头，更进一步”。20xx年，我一定会以新的姿态、新的面貌，努力工作，绝不辜负各位领导和同事的期望，坚决打好开门红首战，为xx太保的稳健、快速、高效发展做出应有的贡献。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保险公司员工个人工作总结报告篇四</w:t>
      </w:r>
    </w:p>
    <w:p>
      <w:pPr>
        <w:ind w:left="0" w:right="0" w:firstLine="560"/>
        <w:spacing w:before="450" w:after="450" w:line="312" w:lineRule="auto"/>
      </w:pPr>
      <w:r>
        <w:rPr>
          <w:rFonts w:ascii="宋体" w:hAnsi="宋体" w:eastAsia="宋体" w:cs="宋体"/>
          <w:color w:val="000"/>
          <w:sz w:val="28"/>
          <w:szCs w:val="28"/>
        </w:rPr>
        <w:t xml:space="preserve">我于20xx年x月加入xx人寿，至今在xx人寿工作已有三年的时间。这三年我一直担任中支公司第一营业部业务三部的团队主管，回顾这一年的工作，收获了很多也成长了很多。现将这一年的工作情况总结如下：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业务三部共有代理人xx人，一年来在公司领导的关心支持下和大家的共同努力下，我部在个人代理业务上取得不错的成绩，截止到x月x日第一营业部业务三部创造了车险保费x万，非车险保费x万的佳绩，提前x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分享、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保险公司员工个人工作总结报告篇五</w:t>
      </w:r>
    </w:p>
    <w:p>
      <w:pPr>
        <w:ind w:left="0" w:right="0" w:firstLine="560"/>
        <w:spacing w:before="450" w:after="450" w:line="312" w:lineRule="auto"/>
      </w:pPr>
      <w:r>
        <w:rPr>
          <w:rFonts w:ascii="宋体" w:hAnsi="宋体" w:eastAsia="宋体" w:cs="宋体"/>
          <w:color w:val="000"/>
          <w:sz w:val="28"/>
          <w:szCs w:val="28"/>
        </w:rPr>
        <w:t xml:space="preserve">在20xx年即将过去之际，回顾我在年初总结时“立的誓”，有一点点欣慰，也有一点点遗憾，当然随着整个公司的蓬勃发展，我更多看到的则是我所致力于的滨海个险未来的憧憬和希望。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保险公司员工个人工作总结报告篇六</w:t>
      </w:r>
    </w:p>
    <w:p>
      <w:pPr>
        <w:ind w:left="0" w:right="0" w:firstLine="560"/>
        <w:spacing w:before="450" w:after="450" w:line="312" w:lineRule="auto"/>
      </w:pPr>
      <w:r>
        <w:rPr>
          <w:rFonts w:ascii="宋体" w:hAnsi="宋体" w:eastAsia="宋体" w:cs="宋体"/>
          <w:color w:val="000"/>
          <w:sz w:val="28"/>
          <w:szCs w:val="28"/>
        </w:rPr>
        <w:t xml:space="preserve">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保险公司员工个人工作总结报告篇七</w:t>
      </w:r>
    </w:p>
    <w:p>
      <w:pPr>
        <w:ind w:left="0" w:right="0" w:firstLine="560"/>
        <w:spacing w:before="450" w:after="450" w:line="312" w:lineRule="auto"/>
      </w:pPr>
      <w:r>
        <w:rPr>
          <w:rFonts w:ascii="宋体" w:hAnsi="宋体" w:eastAsia="宋体" w:cs="宋体"/>
          <w:color w:val="000"/>
          <w:sz w:val="28"/>
          <w:szCs w:val="28"/>
        </w:rPr>
        <w:t xml:space="preserve">x年在总公司营销管理部、分公司总经理室的正确领导下，在公司同事的关心指导下，认真贯彻了总、分公司年初制定的经营目标，较好的完成了本部门全年工作计划，下面从三个方面汇报x年的个人工作情况和x年的工作计划。</w:t>
      </w:r>
    </w:p>
    <w:p>
      <w:pPr>
        <w:ind w:left="0" w:right="0" w:firstLine="560"/>
        <w:spacing w:before="450" w:after="450" w:line="312" w:lineRule="auto"/>
      </w:pPr>
      <w:r>
        <w:rPr>
          <w:rFonts w:ascii="宋体" w:hAnsi="宋体" w:eastAsia="宋体" w:cs="宋体"/>
          <w:color w:val="000"/>
          <w:sz w:val="28"/>
          <w:szCs w:val="28"/>
        </w:rPr>
        <w:t xml:space="preserve">一、x年工作完成情况</w:t>
      </w:r>
    </w:p>
    <w:p>
      <w:pPr>
        <w:ind w:left="0" w:right="0" w:firstLine="560"/>
        <w:spacing w:before="450" w:after="450" w:line="312" w:lineRule="auto"/>
      </w:pPr>
      <w:r>
        <w:rPr>
          <w:rFonts w:ascii="宋体" w:hAnsi="宋体" w:eastAsia="宋体" w:cs="宋体"/>
          <w:color w:val="000"/>
          <w:sz w:val="28"/>
          <w:szCs w:val="28"/>
        </w:rPr>
        <w:t xml:space="preserve">全年工作围绕：市场变化和公司业务发展需求，在依法合规的前提下，坚持“效益导向、科学发展”的指导思想，全面实施预算管理。进一步调整业务结构，加大业务推动力度；不断加强基础制度建设，切实抓好服务体系建设；继续深化各项改革，狠抓队伍建设；全面提升管理水平，提高经营效益，扩大市场占比。</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（一）加强学习，扩宽思路，不断提高履职能力和水平</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营销管理部工作实际，认真学习领会总公司x年上半年工作会议精神，学习分公司办公会中加强和改进管理工作，提高工作认识的思想和论断。通过学习增强了事业心，提升了工作的管理能力。拓宽工作思路，综合各个业务环节全方面考虑问题，目前看来合理的工作方法，并不是的方法，在工作中不断总结好的经验，不能被经验所束缚，抱有质疑的心态，增强创新精神。在不断的学习中，工作能力得到了提升，明确了努力工作的方向，增强了做好工作的责任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工作管理制度和流程的同时，管理模式的创新逐步增强。管控方式从公司内部转移到合作机构和个人，切实落实管理考核机制，充分调动一切可以利用的资源，围绕着公司目标开展工作。在自己工作职责范围内，充分发挥积极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（三）完善管理制度，依法合规经营</w:t>
      </w:r>
    </w:p>
    <w:p>
      <w:pPr>
        <w:ind w:left="0" w:right="0" w:firstLine="560"/>
        <w:spacing w:before="450" w:after="450" w:line="312" w:lineRule="auto"/>
      </w:pPr>
      <w:r>
        <w:rPr>
          <w:rFonts w:ascii="宋体" w:hAnsi="宋体" w:eastAsia="宋体" w:cs="宋体"/>
          <w:color w:val="000"/>
          <w:sz w:val="28"/>
          <w:szCs w:val="28"/>
        </w:rPr>
        <w:t xml:space="preserve">公司开业初期，根据湖北市场和公司经营情况制定了《营销团队及营销序列人员基本管理办法（试行）》、《渠道业务管理办法》、《个人代理人管理办法》、《直销业务管理办法》、《业务交叉管理办法》等管理制度，在制度上保证业务协调有序发展。在合规经营方面，要求发展要建立在依法合规的基础上，严格按公司内控制度和监管部门的要求处理业务，定期进行自查工作，对于出现的问题及时汇报、总结，不是藏着掖着，把问题放在桌面上，在依法合规的前提下，共同讨论解决方法。在中介业务合规方面，不仅只要求自己清楚，同时也要求部门员工、中介机构能共同学习，深刻领会合规工作的重要性。年内组织了多次渠道业务管理培训，引导中介机构的业务经营方式的转变，把“效益导向、科学发展”的经营思路带到业务一线。</w:t>
      </w:r>
    </w:p>
    <w:p>
      <w:pPr>
        <w:ind w:left="0" w:right="0" w:firstLine="560"/>
        <w:spacing w:before="450" w:after="450" w:line="312" w:lineRule="auto"/>
      </w:pPr>
      <w:r>
        <w:rPr>
          <w:rFonts w:ascii="宋体" w:hAnsi="宋体" w:eastAsia="宋体" w:cs="宋体"/>
          <w:color w:val="000"/>
          <w:sz w:val="28"/>
          <w:szCs w:val="28"/>
        </w:rPr>
        <w:t xml:space="preserve">（四）抓好基础工作，推动业务有序发展</w:t>
      </w:r>
    </w:p>
    <w:p>
      <w:pPr>
        <w:ind w:left="0" w:right="0" w:firstLine="560"/>
        <w:spacing w:before="450" w:after="450" w:line="312" w:lineRule="auto"/>
      </w:pPr>
      <w:r>
        <w:rPr>
          <w:rFonts w:ascii="宋体" w:hAnsi="宋体" w:eastAsia="宋体" w:cs="宋体"/>
          <w:color w:val="000"/>
          <w:sz w:val="28"/>
          <w:szCs w:val="28"/>
        </w:rPr>
        <w:t xml:space="preserve">公司在年初进入市场的时机比较好、起点高，在业务高速发展的同时，个人管理能力也在不断得到加强。在制度制定工作得到不断完善的同时，严格按照相关制度的要求安排工作，把工作分解到各个环节，责任到人，确保工作按质按量完成。工作的高效完成，有力得推动了业务的发展。加强管理推动业务发展的同时，在三季度把巩固车险业务，推动非车险跨越式发展作为工作重点；四季度把车险结构调整作为工作方向；围绕“以利润为中心”的思路，每个季度都有不同的业务发展重点。在抓业务数量的同时，提高业务质量，坚决的屏弃屡保屡亏的“垃圾”业务，利用赔付率、折扣率、费用率三率联动的杠杆作用引导业务发展方向，确保业务的可持续性发展。</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公司经营情况进行总结、分析，及时发现工作中的问题，把问题消灭在萌芽状态。业务分析可通过各项经营数据的对比，发现问题出现的原因和预计可能的结果，为公司经营决策提供依据。业务经营分析能够比较客观的反映公司经营情况，为营销、承保、理赔、等各个业务环节提供数据支持。四季度在车险经营中，通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营销管理部在公司组织构架中处在一个核心地位，涉及职能部门的沟通，营业部门的协调，业务政策的制定，销售考核等等工作，几乎涵盖了保险公司所有的业务内容。因此，对于我们这个团队来说，要求高是必须的，有责任心、精通业务、执行力强、善于解码工作这是对我们的要求。部门工作压力大、进度快，对新人进行系统化培训是不现实的。我们采用的方式是工作中学习，首先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在取得上述成绩的同时，由于工作经验和领导能力的不足，在工作中也存在着很多问题：</w:t>
      </w:r>
    </w:p>
    <w:p>
      <w:pPr>
        <w:ind w:left="0" w:right="0" w:firstLine="560"/>
        <w:spacing w:before="450" w:after="450" w:line="312" w:lineRule="auto"/>
      </w:pPr>
      <w:r>
        <w:rPr>
          <w:rFonts w:ascii="宋体" w:hAnsi="宋体" w:eastAsia="宋体" w:cs="宋体"/>
          <w:color w:val="000"/>
          <w:sz w:val="28"/>
          <w:szCs w:val="28"/>
        </w:rPr>
        <w:t xml:space="preserve">（一）工作前瞻性不足</w:t>
      </w:r>
    </w:p>
    <w:p>
      <w:pPr>
        <w:ind w:left="0" w:right="0" w:firstLine="560"/>
        <w:spacing w:before="450" w:after="450" w:line="312" w:lineRule="auto"/>
      </w:pPr>
      <w:r>
        <w:rPr>
          <w:rFonts w:ascii="宋体" w:hAnsi="宋体" w:eastAsia="宋体" w:cs="宋体"/>
          <w:color w:val="000"/>
          <w:sz w:val="28"/>
          <w:szCs w:val="28"/>
        </w:rPr>
        <w:t xml:space="preserve">主要表现在：工作存在被动接受的局面，对工作发展趋势的把控能力不足。虽然领导安排的工作能够及时完成，但主动工作的意识还比较欠缺，宏观分析能力和开拓新市场的能力还不能满足要求，距离公司的要求有一定差距。业务政策的制定，考核制度的执行，市场变化的预计均需要非常敏锐的观察和执行能力。在下一步工作中，我应该从具体的事务性工作中脱离出来，腾出更多时间和空间来考虑公司的经营发展方向，如何用更有效的管理手段来刺激业务的发展，把控营销的主动权，把拓展新的业务渠道作为工作重点内容之一。</w:t>
      </w:r>
    </w:p>
    <w:p>
      <w:pPr>
        <w:ind w:left="0" w:right="0" w:firstLine="560"/>
        <w:spacing w:before="450" w:after="450" w:line="312" w:lineRule="auto"/>
      </w:pPr>
      <w:r>
        <w:rPr>
          <w:rFonts w:ascii="宋体" w:hAnsi="宋体" w:eastAsia="宋体" w:cs="宋体"/>
          <w:color w:val="000"/>
          <w:sz w:val="28"/>
          <w:szCs w:val="28"/>
        </w:rPr>
        <w:t xml:space="preserve">（二）工作解码能力不足</w:t>
      </w:r>
    </w:p>
    <w:p>
      <w:pPr>
        <w:ind w:left="0" w:right="0" w:firstLine="560"/>
        <w:spacing w:before="450" w:after="450" w:line="312" w:lineRule="auto"/>
      </w:pPr>
      <w:r>
        <w:rPr>
          <w:rFonts w:ascii="宋体" w:hAnsi="宋体" w:eastAsia="宋体" w:cs="宋体"/>
          <w:color w:val="000"/>
          <w:sz w:val="28"/>
          <w:szCs w:val="28"/>
        </w:rPr>
        <w:t xml:space="preserve">部门员工工作经验欠缺是我们的弱项，直接导致工作方式简单，工作结果和预期存在差距，加强部门员工的工作责任心和自学能力是提高工作能力的有效手段。从部门员工的工作能力来讲，目前的工作状况虽然和公司要求有差距，但相对半年前还是有长足的进步的。我们这个团队在工作中具有比较好的协同性，能够毫无怨言配合其他同事完成工作任务，且能在工作中不断提高自己，熟悉业务技能，相信在不久的将来会有好的表现。</w:t>
      </w:r>
    </w:p>
    <w:p>
      <w:pPr>
        <w:ind w:left="0" w:right="0" w:firstLine="560"/>
        <w:spacing w:before="450" w:after="450" w:line="312" w:lineRule="auto"/>
      </w:pPr>
      <w:r>
        <w:rPr>
          <w:rFonts w:ascii="宋体" w:hAnsi="宋体" w:eastAsia="宋体" w:cs="宋体"/>
          <w:color w:val="000"/>
          <w:sz w:val="28"/>
          <w:szCs w:val="28"/>
        </w:rPr>
        <w:t xml:space="preserve">（三）制度执行力有待提高</w:t>
      </w:r>
    </w:p>
    <w:p>
      <w:pPr>
        <w:ind w:left="0" w:right="0" w:firstLine="560"/>
        <w:spacing w:before="450" w:after="450" w:line="312" w:lineRule="auto"/>
      </w:pPr>
      <w:r>
        <w:rPr>
          <w:rFonts w:ascii="宋体" w:hAnsi="宋体" w:eastAsia="宋体" w:cs="宋体"/>
          <w:color w:val="000"/>
          <w:sz w:val="28"/>
          <w:szCs w:val="28"/>
        </w:rPr>
        <w:t xml:space="preserve">新公司、新团队、新员工，一切从零开始。人的理解能力是不一样的，部门员工对公司的制度理解在没有统一认识的情况下，有各自不同的理解方式，具体到执行也就不可避免的存在偏差，有的甚至没有执行。今后的工作中，我要定期组织制度和工作流程的培训，把执行贯彻到业务一线，让部门员工做培训教案，加深对工作制度、流程的理解，提高工作的解码能力，最终体现到工作结果上。不断的学习、思考、总结，推动工作向目标靠拢。</w:t>
      </w:r>
    </w:p>
    <w:p>
      <w:pPr>
        <w:ind w:left="0" w:right="0" w:firstLine="560"/>
        <w:spacing w:before="450" w:after="450" w:line="312" w:lineRule="auto"/>
      </w:pPr>
      <w:r>
        <w:rPr>
          <w:rFonts w:ascii="宋体" w:hAnsi="宋体" w:eastAsia="宋体" w:cs="宋体"/>
          <w:color w:val="000"/>
          <w:sz w:val="28"/>
          <w:szCs w:val="28"/>
        </w:rPr>
        <w:t xml:space="preserve">三、x年工作的主要思路和措施</w:t>
      </w:r>
    </w:p>
    <w:p>
      <w:pPr>
        <w:ind w:left="0" w:right="0" w:firstLine="560"/>
        <w:spacing w:before="450" w:after="450" w:line="312" w:lineRule="auto"/>
      </w:pPr>
      <w:r>
        <w:rPr>
          <w:rFonts w:ascii="宋体" w:hAnsi="宋体" w:eastAsia="宋体" w:cs="宋体"/>
          <w:color w:val="000"/>
          <w:sz w:val="28"/>
          <w:szCs w:val="28"/>
        </w:rPr>
        <w:t xml:space="preserve">总体指导思想是：深入贯彻落实总、分公司经营策略，继续坚持“效益导向、科学发展”的经营指导思想，抓管理、占市场，推动业务发展，提高经济效益，确保保持公司长期、稳定、可持续性发展。以员工队伍建设为基础，拓宽展业渠道，促进业务发展。</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加强员工培训和传帮带工作，不断提高部门员工综合素质。不同的工作内容，不同的工作环境，用不同的人会得到不同的结果。善于发现员工的优缺点，利用有限的人力资源发挥其的作用。让部门员工的短期目标和长期目标和公司的经营目标统一起来，发挥员工的工作能动性，而非被动接受，是我在明年的重点工作。</w:t>
      </w:r>
    </w:p>
    <w:p>
      <w:pPr>
        <w:ind w:left="0" w:right="0" w:firstLine="560"/>
        <w:spacing w:before="450" w:after="450" w:line="312" w:lineRule="auto"/>
      </w:pPr>
      <w:r>
        <w:rPr>
          <w:rFonts w:ascii="宋体" w:hAnsi="宋体" w:eastAsia="宋体" w:cs="宋体"/>
          <w:color w:val="000"/>
          <w:sz w:val="28"/>
          <w:szCs w:val="28"/>
        </w:rPr>
        <w:t xml:space="preserve">（二）个人代理人和渠道管理</w:t>
      </w:r>
    </w:p>
    <w:p>
      <w:pPr>
        <w:ind w:left="0" w:right="0" w:firstLine="560"/>
        <w:spacing w:before="450" w:after="450" w:line="312" w:lineRule="auto"/>
      </w:pPr>
      <w:r>
        <w:rPr>
          <w:rFonts w:ascii="宋体" w:hAnsi="宋体" w:eastAsia="宋体" w:cs="宋体"/>
          <w:color w:val="000"/>
          <w:sz w:val="28"/>
          <w:szCs w:val="28"/>
        </w:rPr>
        <w:t xml:space="preserve">在结合市场实际需求和公司相关管理制度，落实《x年营销员管理改革方案》，推动个人代理人的管理，把保险营销员的管理从单纯的业务量考核，转变为更接近客户经理的考核方式；最终让营销员和公司形成和谐发展关系，促进公司业务的健康发展。</w:t>
      </w:r>
    </w:p>
    <w:p>
      <w:pPr>
        <w:ind w:left="0" w:right="0" w:firstLine="560"/>
        <w:spacing w:before="450" w:after="450" w:line="312" w:lineRule="auto"/>
      </w:pPr>
      <w:r>
        <w:rPr>
          <w:rFonts w:ascii="宋体" w:hAnsi="宋体" w:eastAsia="宋体" w:cs="宋体"/>
          <w:color w:val="000"/>
          <w:sz w:val="28"/>
          <w:szCs w:val="28"/>
        </w:rPr>
        <w:t xml:space="preserve">为更好的贯彻公司经营思路，使渠道能和公司的经营情况实现联动，x年渠道业务在继续实行以业务费用+奖励费用政策的基础上，参照机构考核方案对渠道进行管理。结合x年各中介机构的经营情况和《-x年渠道业务管理方案》制定经营目标，并对中介机构实行业务规模、险种结构、满期赔付率、变动费用率等指标的考核。积极引导各代理渠道关注各项经营指标，避免业务盲目发展，不考虑经营结果的现象发生，最终实现公司、渠道共赢的局面。</w:t>
      </w:r>
    </w:p>
    <w:p>
      <w:pPr>
        <w:ind w:left="0" w:right="0" w:firstLine="560"/>
        <w:spacing w:before="450" w:after="450" w:line="312" w:lineRule="auto"/>
      </w:pPr>
      <w:r>
        <w:rPr>
          <w:rFonts w:ascii="宋体" w:hAnsi="宋体" w:eastAsia="宋体" w:cs="宋体"/>
          <w:color w:val="000"/>
          <w:sz w:val="28"/>
          <w:szCs w:val="28"/>
        </w:rPr>
        <w:t xml:space="preserve">（三）大项目管理和公司业务管理</w:t>
      </w:r>
    </w:p>
    <w:p>
      <w:pPr>
        <w:ind w:left="0" w:right="0" w:firstLine="560"/>
        <w:spacing w:before="450" w:after="450" w:line="312" w:lineRule="auto"/>
      </w:pPr>
      <w:r>
        <w:rPr>
          <w:rFonts w:ascii="宋体" w:hAnsi="宋体" w:eastAsia="宋体" w:cs="宋体"/>
          <w:color w:val="000"/>
          <w:sz w:val="28"/>
          <w:szCs w:val="28"/>
        </w:rPr>
        <w:t xml:space="preserve">配合大项目部对原有大项目的渠道业务进行跟进，专人专岗，专项考核，改变x年工作无人跟进，业务资源浪费的现象。新业务、新渠道的拓展是x年公司业务发展的重点工作，我们部门会在业务指导、销售政策等各个方面给予公司业务部支持，逐步提高部门服务一线能力，提高工作前瞻性和营销规划能力，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要想继续保持较好的发展态势，必须进一步解放思想，更新观念，突破自我，提升自身的管理能力。在下一年的工作中，我将进一步强化学习意识，坚持“学以致用，用以促学”的原则，不断提升自身管理能力，以更好的适应岗位的要求。严于律己、克己奉公，用自身的带头作用，在思想上提高职工的认识，在行动上用严格的制度规范。以饱满的激情、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保险公司员工个人工作总结报告篇八</w:t>
      </w:r>
    </w:p>
    <w:p>
      <w:pPr>
        <w:ind w:left="0" w:right="0" w:firstLine="560"/>
        <w:spacing w:before="450" w:after="450" w:line="312" w:lineRule="auto"/>
      </w:pPr>
      <w:r>
        <w:rPr>
          <w:rFonts w:ascii="宋体" w:hAnsi="宋体" w:eastAsia="宋体" w:cs="宋体"/>
          <w:color w:val="000"/>
          <w:sz w:val="28"/>
          <w:szCs w:val="28"/>
        </w:rPr>
        <w:t xml:space="preserve">我已在xx保险公司工作x个年头。在同事和领导的热情帮忙下，经过x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xx年工作状况的总结。</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保险公司员工个人工作总结报告篇九</w:t>
      </w:r>
    </w:p>
    <w:p>
      <w:pPr>
        <w:ind w:left="0" w:right="0" w:firstLine="560"/>
        <w:spacing w:before="450" w:after="450" w:line="312" w:lineRule="auto"/>
      </w:pPr>
      <w:r>
        <w:rPr>
          <w:rFonts w:ascii="宋体" w:hAnsi="宋体" w:eastAsia="宋体" w:cs="宋体"/>
          <w:color w:val="000"/>
          <w:sz w:val="28"/>
          <w:szCs w:val="28"/>
        </w:rPr>
        <w:t xml:space="preserve">在竞争越来越激烈的保险行业，员工在工作中更加要不断学习和总结。今天本站小编给大家为您整理了保险公司员工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目前，我司经理室就针对**地区保险市场变化及去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年业务台账做到笔笔清晰，并要求业务内勤把**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x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管理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1、当真做好业务企划，有用推进业务。2x年以来，依照省公司业务发展的领导思想，在历次业务竞赛中凸起人员创富主题，环绕这一主题分季度谋划了2次全市范畴内的年夜型业务企划：</w:t>
      </w:r>
    </w:p>
    <w:p>
      <w:pPr>
        <w:ind w:left="0" w:right="0" w:firstLine="560"/>
        <w:spacing w:before="450" w:after="450" w:line="312" w:lineRule="auto"/>
      </w:pPr>
      <w:r>
        <w:rPr>
          <w:rFonts w:ascii="宋体" w:hAnsi="宋体" w:eastAsia="宋体" w:cs="宋体"/>
          <w:color w:val="000"/>
          <w:sz w:val="28"/>
          <w:szCs w:val="28"/>
        </w:rPr>
        <w:t xml:space="preserve">一季度，为了实现x9年首季，特殊是首月业务开门红，咱们于2x年12月11-13日在延安窑洞宾馆以2x年携脚创富帮扶团大会的召开为契机，约请田芳教员为全市2xx余名销售精英和营销进行了开门红业务的启开工作，统一全员开门红业务思维。借助培训班的春风，我们于2x年12月14日，在延安窑洞宾馆盛大召开了2x年一季度“红牛精耕春满神州”业务比赛启动大会，会上出台了小我业务竞赛方案。明确了各单元的义务目标及一季度各阶段的真施步调跟实行目标，提出了分段运营、分段考察的措施来推动阶段业务的发展。通过后期半个多月的运作和积聚，2x年1月1日首卖日当天全市实现个险1x年期保费支入574.2x万元，一举走在全省的前列。实现了尾卖日业务的开门红。截止3月31日，通过全市各级销售人员的通力合作，我市共完成个险期交保费收进1883.39万元，美满完成了省公司下达的开门红个险业务任务目标 爱美斯大童羽绒服。</w:t>
      </w:r>
    </w:p>
    <w:p>
      <w:pPr>
        <w:ind w:left="0" w:right="0" w:firstLine="560"/>
        <w:spacing w:before="450" w:after="450" w:line="312" w:lineRule="auto"/>
      </w:pPr>
      <w:r>
        <w:rPr>
          <w:rFonts w:ascii="宋体" w:hAnsi="宋体" w:eastAsia="宋体" w:cs="宋体"/>
          <w:color w:val="000"/>
          <w:sz w:val="28"/>
          <w:szCs w:val="28"/>
        </w:rPr>
        <w:t xml:space="preserve">二季度依据省公司提出的“时光过半、任务过六五”的目标和我市加速发展个险1x年期及以上期交业务的发展思绪，我们制订了二季度“红牛精耕创富增效”个人营业竞赛企划方案。为了确保方案目标的实现，时代根据省公司有关培训会议精神 2x1x年11月思维汇报：亚运嘉会-思惟汇报-，我们又造定下发了《中国人寿延循分公司“魅力国寿携手创富”活动企划方案》，通过在全市销售人员中普遍发展销卖技巧大练兵活动和“百天百人万人万元”活动来营造个险业务成长的竞赛气氛，进步销售人员展业的水温和技能，坚固和发展发卖步队。</w:t>
      </w:r>
    </w:p>
    <w:p>
      <w:pPr>
        <w:ind w:left="0" w:right="0" w:firstLine="560"/>
        <w:spacing w:before="450" w:after="450" w:line="312" w:lineRule="auto"/>
      </w:pPr>
      <w:r>
        <w:rPr>
          <w:rFonts w:ascii="宋体" w:hAnsi="宋体" w:eastAsia="宋体" w:cs="宋体"/>
          <w:color w:val="000"/>
          <w:sz w:val="28"/>
          <w:szCs w:val="28"/>
        </w:rPr>
        <w:t xml:space="preserve">通过尽力，我们于6月15日，以1x年期保费215x.11万元的支出，圆满实现了省公司下达的半年1x年期过六五目标任务，在全省博得了声誉。2、召停业务启动会，有效构成思想协力，确保阶段目的杀青。前半年以来，围绕每一个业务企划计划的出台，我们都策划并组织召开业务启动会，进一步统一思想，凝集力气，确保各阶段目标任务的告竣。</w:t>
      </w:r>
    </w:p>
    <w:p>
      <w:pPr>
        <w:ind w:left="0" w:right="0" w:firstLine="560"/>
        <w:spacing w:before="450" w:after="450" w:line="312" w:lineRule="auto"/>
      </w:pPr>
      <w:r>
        <w:rPr>
          <w:rFonts w:ascii="宋体" w:hAnsi="宋体" w:eastAsia="宋体" w:cs="宋体"/>
          <w:color w:val="000"/>
          <w:sz w:val="28"/>
          <w:szCs w:val="28"/>
        </w:rPr>
        <w:t xml:space="preserve">期间前后策划组织了一季度“红牛精耕秋谦神州”开门红业务启动大会，采取单位之间抗衡的方法营建竞赛的氛围;2月份事后，在延安社交宾馆借助省公司王重生总司理致营销主管和宽大营销员的一封信的有益机会，以进一步加强主管自立经营意识为目标，实时组织召开了春节过后的个险业务工作;3月份在全市兼职组训提拔培训班停止之际启动了全市为期一个月的兼职组训“联袂创富” 爱美斯大童羽绒服;帮扶运动，通过帮扶活动在中测验兼职组训的基础技能。两季度4月1日在全市系统启动了“红牛精耕创富增效”二季度个险业务工作 爱美斯大童羽绒服，经由过程强化举绩率和创富达标率来进一步夯实基础，盘活低绩效人力。</w:t>
      </w:r>
    </w:p>
    <w:p>
      <w:pPr>
        <w:ind w:left="0" w:right="0" w:firstLine="560"/>
        <w:spacing w:before="450" w:after="450" w:line="312" w:lineRule="auto"/>
      </w:pPr>
      <w:r>
        <w:rPr>
          <w:rFonts w:ascii="宋体" w:hAnsi="宋体" w:eastAsia="宋体" w:cs="宋体"/>
          <w:color w:val="000"/>
          <w:sz w:val="28"/>
          <w:szCs w:val="28"/>
        </w:rPr>
        <w:t xml:space="preserve">并借助精英顶峰会调配名额来激收销售人员的展业踊跃性，增强其精英枯誉感，同一思惟，凝心聚力。3、增强对销售人员培训，晋升销售职员展业技能2月份春节过后，为了尽快使销售人员回归到畸形的业务工作中来，增强团队主管的自我精英意识，我们正在延安寒暄宾馆举办了全市体系2xx余名主管和部分精英人员加入的营销主管培训班，培训班邀请到了全省销售精英、优良主管甄国丽从实战的角度和我市主管进行相同和交换。</w:t>
      </w:r>
    </w:p>
    <w:p>
      <w:pPr>
        <w:ind w:left="0" w:right="0" w:firstLine="560"/>
        <w:spacing w:before="450" w:after="450" w:line="312" w:lineRule="auto"/>
      </w:pPr>
      <w:r>
        <w:rPr>
          <w:rFonts w:ascii="宋体" w:hAnsi="宋体" w:eastAsia="宋体" w:cs="宋体"/>
          <w:color w:val="000"/>
          <w:sz w:val="28"/>
          <w:szCs w:val="28"/>
        </w:rPr>
        <w:t xml:space="preserve">同时省公司培训部也给我们鼎力支撑，遴派讲师担负部门课程的讲课，让主管们再次明确了本人的工作职责和脚色定位。培训班上我们对所有主管进行了基本法的通闭，让其再次明白自己的好处，从根本法的角度激起主管们从业的志愿和从业的自主性。会上共同主管自主经营认识的提升，宣导了分公司的标准化团队创立圆案 爱美斯大童羽绒服，并将各主管2x年末的职级架构停止了传递，剖析职级保持不住的起因等，通过本次培训拉开了全市尺度化营销团队扶植和增强团队主管自主经营的尾声。缭绕标准化团队建设，我们每月都和培训部一路组织一次新人岗前培训班，培训班采用半军事化的形式，力图从一开端就锤炼所有参训人员刻苦刻苦的精力，磨难意志。</w:t>
      </w:r>
    </w:p>
    <w:p>
      <w:pPr>
        <w:ind w:left="0" w:right="0" w:firstLine="560"/>
        <w:spacing w:before="450" w:after="450" w:line="312" w:lineRule="auto"/>
      </w:pPr>
      <w:r>
        <w:rPr>
          <w:rFonts w:ascii="宋体" w:hAnsi="宋体" w:eastAsia="宋体" w:cs="宋体"/>
          <w:color w:val="000"/>
          <w:sz w:val="28"/>
          <w:szCs w:val="28"/>
        </w:rPr>
        <w:t xml:space="preserve">通过培训使一切的人员懂得和控制最基本的产物销售流程和品德，为当前持久处置那项工作奠基了基本。停止6月底，我们曾经累计举行了四期新人半军事化岗前培训班，参训人数到达277人。每期新人培训班后，我们都出台新人回回团队后为期一个月的业务推动方案，并部署专人进行逃踪 爱美斯大童羽绒服，通过这些工作的实施，使这局部新人在一季度和二季度的业务冲刺中施展了积极感化。</w:t>
      </w:r>
    </w:p>
    <w:p>
      <w:pPr>
        <w:ind w:left="0" w:right="0" w:firstLine="560"/>
        <w:spacing w:before="450" w:after="450" w:line="312" w:lineRule="auto"/>
      </w:pPr>
      <w:r>
        <w:rPr>
          <w:rFonts w:ascii="宋体" w:hAnsi="宋体" w:eastAsia="宋体" w:cs="宋体"/>
          <w:color w:val="000"/>
          <w:sz w:val="28"/>
          <w:szCs w:val="28"/>
        </w:rPr>
        <w:t xml:space="preserve">到2x年底，国际金融危机对保险公司的工作总结，中国的保险业遭受了巨大的影响。</w:t>
      </w:r>
    </w:p>
    <w:p>
      <w:pPr>
        <w:ind w:left="0" w:right="0" w:firstLine="560"/>
        <w:spacing w:before="450" w:after="450" w:line="312" w:lineRule="auto"/>
      </w:pPr>
      <w:r>
        <w:rPr>
          <w:rFonts w:ascii="宋体" w:hAnsi="宋体" w:eastAsia="宋体" w:cs="宋体"/>
          <w:color w:val="000"/>
          <w:sz w:val="28"/>
          <w:szCs w:val="28"/>
        </w:rPr>
        <w:t xml:space="preserve">现在，在过去的一年，世界经济正在复苏，中国的保险业不仅走出谷底，但也弥补自己的弱点。今天的保险业是中国金融业产生自身独特的贡献，中国的经济增长的一个重要组成部分。</w:t>
      </w:r>
    </w:p>
    <w:p>
      <w:pPr>
        <w:ind w:left="0" w:right="0" w:firstLine="560"/>
        <w:spacing w:before="450" w:after="450" w:line="312" w:lineRule="auto"/>
      </w:pPr>
      <w:r>
        <w:rPr>
          <w:rFonts w:ascii="宋体" w:hAnsi="宋体" w:eastAsia="宋体" w:cs="宋体"/>
          <w:color w:val="000"/>
          <w:sz w:val="28"/>
          <w:szCs w:val="28"/>
        </w:rPr>
        <w:t xml:space="preserve">目前，中国保险业快速发展的道路上，两个巨大的潜力和广阔的前景。我们坚定地相信，中国的保险业将逐步成为中国资本市场的力量的骨干力量，中国的保险行业的自身发展和开放速度的速度已经加快了明显增加的竞争，提高整体水平的服务和营销能力，并提升企业形象，增强信誉，已成为业界的共识。</w:t>
      </w:r>
    </w:p>
    <w:p>
      <w:pPr>
        <w:ind w:left="0" w:right="0" w:firstLine="560"/>
        <w:spacing w:before="450" w:after="450" w:line="312" w:lineRule="auto"/>
      </w:pPr>
      <w:r>
        <w:rPr>
          <w:rFonts w:ascii="宋体" w:hAnsi="宋体" w:eastAsia="宋体" w:cs="宋体"/>
          <w:color w:val="000"/>
          <w:sz w:val="28"/>
          <w:szCs w:val="28"/>
        </w:rPr>
        <w:t xml:space="preserve">××保险公司的保险市场规模，增长速度和水平，同行业的前列。 ××保险企业，积极回答，对保险业的公众谘询，以更好地展示我们良好的公司的员工和公司的营销方法和能力，形象的1和从而建立多数被保险人一个良好的公众形象和信誉，选择保险公司，保险代理人提供了参考。 ××保险公司的业务取得了广泛的进展，提前两个月的年度营销任务分配由省级公司，顺利发展。结合实际工作，该公司的年度总结为如下：</w:t>
      </w:r>
    </w:p>
    <w:p>
      <w:pPr>
        <w:ind w:left="0" w:right="0" w:firstLine="560"/>
        <w:spacing w:before="450" w:after="450" w:line="312" w:lineRule="auto"/>
      </w:pPr>
      <w:r>
        <w:rPr>
          <w:rFonts w:ascii="宋体" w:hAnsi="宋体" w:eastAsia="宋体" w:cs="宋体"/>
          <w:color w:val="000"/>
          <w:sz w:val="28"/>
          <w:szCs w:val="28"/>
        </w:rPr>
        <w:t xml:space="preserve">一，指导思想在国际金融危机的阴霾，经济复苏已不完全消退，公司领导主动拓展发展思路和发展空间，防范风险完善的管理，积极实施和开发公司，辛勤工作的时代，务实，高效，一流的勇气，领导和工作人员，各省，直辖市，注意力不集中的重要指示“改革的基础上，加快发展和真诚的服务，这个中心，以提高效率，进一步转变，在面对竞争日益激烈的保险市场的改革和创新的概念，该公司加强其核心竞争力，多元化业务的保险公司，通过努力和辛勤工作，公司将继续保持良好的发展势头，××*的持续发展做出应有的贡献。</w:t>
      </w:r>
    </w:p>
    <w:p>
      <w:pPr>
        <w:ind w:left="0" w:right="0" w:firstLine="560"/>
        <w:spacing w:before="450" w:after="450" w:line="312" w:lineRule="auto"/>
      </w:pPr>
      <w:r>
        <w:rPr>
          <w:rFonts w:ascii="宋体" w:hAnsi="宋体" w:eastAsia="宋体" w:cs="宋体"/>
          <w:color w:val="000"/>
          <w:sz w:val="28"/>
          <w:szCs w:val="28"/>
        </w:rPr>
        <w:t xml:space="preserve">二，性能和做法(1)加强公司的管理××保险企业已发展稳定，在公司领导开发1“××员工保险公司规范条例“，并采取有效措施，加强工作人员的管理，不断完善管理制度和方法，使热情的运作真正落实的，完整的产品发行工作人员的结果，工作人员，有效的企业管理，我们主要采取了以下措施：1，根据今年发行的省级公司年度营销计划和任务，到一个星期，各部门，各月度，季度，年度销售计划，以务实的计划发展的原则，根据保险，客户特点，部室，合理和可行的目标，实施后的“所有”的各项目标，以确定各部门的特点。</w:t>
      </w:r>
    </w:p>
    <w:p>
      <w:pPr>
        <w:ind w:left="0" w:right="0" w:firstLine="560"/>
        <w:spacing w:before="450" w:after="450" w:line="312" w:lineRule="auto"/>
      </w:pPr>
      <w:r>
        <w:rPr>
          <w:rFonts w:ascii="宋体" w:hAnsi="宋体" w:eastAsia="宋体" w:cs="宋体"/>
          <w:color w:val="000"/>
          <w:sz w:val="28"/>
          <w:szCs w:val="28"/>
        </w:rPr>
        <w:t xml:space="preserve">监督，各部门和办事处的目标计划，通过加强管理和过程监控，以确保顺利完成，各部门，该公司一直十分重视，部门经理和部门成员队伍建设为重点，在思想和专业素质教育。在过去的一年，该公司已组织动员会议，商务研讨会，业务培训，组织工作人员的知识，经验，发现和对保险理论，市场营销知识和技能为重点的工作人员的培训提高整体素质，并强调团队合作精神的培养。以促进团队，以不断提高他们的素质，并奠定了1坚实的基础，公司的持续稳定发展今年来帮助经理室，以充分促进的薪酬制度创新，在不断加强公司的工作和表现的基本管理今年，该公司的薪酬制度改革，紧紧围绕一个明确的立场，社会的工资，奖金，绩效和福利的广泛的“四化”目标，全面推进企业改革薪酬制度。 a组晋升或降职，并可以聘请，以激发员工的积极性和创造性的就业机制初步建立。</w:t>
      </w:r>
    </w:p>
    <w:p>
      <w:pPr>
        <w:ind w:left="0" w:right="0" w:firstLine="560"/>
        <w:spacing w:before="450" w:after="450" w:line="312" w:lineRule="auto"/>
      </w:pPr>
      <w:r>
        <w:rPr>
          <w:rFonts w:ascii="宋体" w:hAnsi="宋体" w:eastAsia="宋体" w:cs="宋体"/>
          <w:color w:val="000"/>
          <w:sz w:val="28"/>
          <w:szCs w:val="28"/>
        </w:rPr>
        <w:t xml:space="preserve">(二)该公司今年的表现，寿险业要全面深化结构调整和业务转型，加上全球金融危机的影响源的影响：行业整体放缓在这种情况下下，该公司逆势飞行保费量保持高于行业水平的增长，市场地位，提高稳步更难得的是该公司在市场转型，业务结构，产品结构，操作，质量，通道体制和业务能力，商业价值，经营效率等性能，均达到历史最高水平，并在同行业领先水平，部分指标。首先，过渡是在市场上取得成功，保持领先的核心业务的增长和进一步加强的结构调整和全面发展的高价值业务，该公司的核心任务的业务计划的早期规划会议为发行第一次，该公司的核心战略业务的实施和取得了显着的结果：该公司的核心业务保费，保费收入上升的网之一万美元，同比增长××%的强劲增长;的核心业务新契约保费收入××万元，增长率比××，是一家领先的市场平均水平。 ××*%的增长率从多种渠道的风险点，定期保费的增长远远高于市场。</w:t>
      </w:r>
    </w:p>
    <w:p>
      <w:pPr>
        <w:ind w:left="0" w:right="0" w:firstLine="560"/>
        <w:spacing w:before="450" w:after="450" w:line="312" w:lineRule="auto"/>
      </w:pPr>
      <w:r>
        <w:rPr>
          <w:rFonts w:ascii="宋体" w:hAnsi="宋体" w:eastAsia="宋体" w:cs="宋体"/>
          <w:color w:val="000"/>
          <w:sz w:val="28"/>
          <w:szCs w:val="28"/>
        </w:rPr>
        <w:t xml:space="preserve">今年以来，寿险保费收入近××亿元，创历史新高;银代表定期××亿元，××*%的市场份额，保持第一的位置比例;企业短期保险费×× *亿美元，同比增长××*%平台突破××××十万元。二，业务结构和产品结构的优化，企业重组，业务结构不断优化，深入的行业领先水平。</w:t>
      </w:r>
    </w:p>
    <w:p>
      <w:pPr>
        <w:ind w:left="0" w:right="0" w:firstLine="560"/>
        <w:spacing w:before="450" w:after="450" w:line="312" w:lineRule="auto"/>
      </w:pPr>
      <w:r>
        <w:rPr>
          <w:rFonts w:ascii="宋体" w:hAnsi="宋体" w:eastAsia="宋体" w:cs="宋体"/>
          <w:color w:val="000"/>
          <w:sz w:val="28"/>
          <w:szCs w:val="28"/>
        </w:rPr>
        <w:t xml:space="preserve">××公司的核心，作为一个整体的时期，要超过××%的比例××%支付比例在市场上领先的新的租赁业务的会计%的水平。一个新的企业租赁结合，与传统型保险和分红比例××%，远远低于市场平均水平的风险，产品结构优势明显。第三，优质的服务行业领先的通道性能，提高保险业的质量指标，并继续提高，行业领先水平。代表的各项指标继续关闭银已达到9x%以上，居各行业之首。重建的专业素质，以确保企业客户数量和现金流的稳定，为核心业务的快速发展奠定了坚实的基础。</w:t>
      </w:r>
    </w:p>
    <w:p>
      <w:pPr>
        <w:ind w:left="0" w:right="0" w:firstLine="560"/>
        <w:spacing w:before="450" w:after="450" w:line="312" w:lineRule="auto"/>
      </w:pPr>
      <w:r>
        <w:rPr>
          <w:rFonts w:ascii="宋体" w:hAnsi="宋体" w:eastAsia="宋体" w:cs="宋体"/>
          <w:color w:val="000"/>
          <w:sz w:val="28"/>
          <w:szCs w:val="28"/>
        </w:rPr>
        <w:t xml:space="preserve">kpi指标继续改善的主要渠道，增加人力指标的4x%以上，创历史新高的风险;人体生长发育，特别是人类的优势超过48%的增长(41%的好处)，7比去年百分点。同时，阳性率为24%上升到33%，在5月球队25%的保留率，在一月至三月。通道内部积累，比去年同期增加6%，正在逐步形成，团队持续发展能力增强(c)作出一个很好的汽车保险和汽车贷款逾期完成一个明确的解决，以便加强保险业的汽车贷款管理清末，两个非常重要的业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2025-01-17T01:01:30+08:00</dcterms:created>
  <dcterms:modified xsi:type="dcterms:W3CDTF">2025-01-17T01:01:30+08:00</dcterms:modified>
</cp:coreProperties>
</file>

<file path=docProps/custom.xml><?xml version="1.0" encoding="utf-8"?>
<Properties xmlns="http://schemas.openxmlformats.org/officeDocument/2006/custom-properties" xmlns:vt="http://schemas.openxmlformats.org/officeDocument/2006/docPropsVTypes"/>
</file>