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最新监理工程师年终工作总结报告(模板8篇)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监理工程师年终工作总结报告篇一</w:t>
      </w:r>
    </w:p>
    <w:p>
      <w:pPr>
        <w:ind w:left="0" w:right="0" w:firstLine="560"/>
        <w:spacing w:before="450" w:after="450" w:line="312" w:lineRule="auto"/>
      </w:pPr>
      <w:r>
        <w:rPr>
          <w:rFonts w:ascii="宋体" w:hAnsi="宋体" w:eastAsia="宋体" w:cs="宋体"/>
          <w:color w:val="000"/>
          <w:sz w:val="28"/>
          <w:szCs w:val="28"/>
        </w:rPr>
        <w:t xml:space="preserve">陆丰市陆城华廷工程1栋-6栋及商铺工程，由陆丰市华策置地有限分司兴建，广东建筑艺术设计院有限公司设计，中建四局第一建筑工程有限公司。该工程陆丰市东海镇人民路与广汕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陆丰市陆城华廷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监理工程师年终工作总结报告篇二</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监理工程师年终工作总结报告篇三</w:t>
      </w:r>
    </w:p>
    <w:p>
      <w:pPr>
        <w:ind w:left="0" w:right="0" w:firstLine="560"/>
        <w:spacing w:before="450" w:after="450" w:line="312" w:lineRule="auto"/>
      </w:pPr>
      <w:r>
        <w:rPr>
          <w:rFonts w:ascii="宋体" w:hAnsi="宋体" w:eastAsia="宋体" w:cs="宋体"/>
          <w:color w:val="000"/>
          <w:sz w:val="28"/>
          <w:szCs w:val="28"/>
        </w:rPr>
        <w:t xml:space="preserve">xx年我被调入西过境公路西段第一驻地办实验室担负实验检测工程师，在领导的支持和同事的积极配合下，本着“严格监理、热情服务、秉公办事、一丝不苟”的原则，顺利地完成了本年度的监理实验工作，现将xx年的监理工作总结汇报以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实验设备及仪器，进行安装、调试、标定，申请工地暂时资质，同时不断完善实验实行细则、监理各项规章制度，各种图表上墙，经省质检站验收，具有施工准备阶段实验条件。在建设驻地实验室的同时，督促、检查承包商进场实验人员、设备是否满足施工及合同要求以及各项工作的展开情形，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第一依照设计图纸及规范要求，对承包商提出的各种原材料、砼配合比、土及石灰土标准击实进行标准、验证实验，使各项指标均满足施工规范及设计图纸要求，为全面施工提供可靠、准确的实验根据。</w:t>
      </w:r>
    </w:p>
    <w:p>
      <w:pPr>
        <w:ind w:left="0" w:right="0" w:firstLine="560"/>
        <w:spacing w:before="450" w:after="450" w:line="312" w:lineRule="auto"/>
      </w:pPr>
      <w:r>
        <w:rPr>
          <w:rFonts w:ascii="宋体" w:hAnsi="宋体" w:eastAsia="宋体" w:cs="宋体"/>
          <w:color w:val="000"/>
          <w:sz w:val="28"/>
          <w:szCs w:val="28"/>
        </w:rPr>
        <w:t xml:space="preserve">3、材料质量控制，是我们实验监理质量控制的重点，合格产品的条件是必须具有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谢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进程控制，每个分项工程或单项工程开工前，监理实验人员对砼配合比进行检验确认后，方可施工，施工进程中随时视察砼的和易性，始终保持在设计要求的范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行将过去，回想这半年来的\'监理工作，体会最深的是做好监理工作，就必须严格认真，有较强的责任心，不管多么复杂的工程只要监理人员能够一丝不苟地依照施工规范、规程实行职责，就可以全面的掌控全部工程动态，控制全部工程质量，同时监理人员具有了较高的业务素养，就可以对每一工序，每一环节，做到事条件示，将可能显现的质量问题消灭在萌芽状态，并对可能造成质量隐患的环节事先防范，这两点对我们的监理工作大有帮助，势必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缭乱的现象时有产生，根据存在的问题提示我们连续认真学习施工规范、实验规程，熟悉设计图纸，提高业务水平和自身素养，加强监管力度，加大抽检频率，随时掌控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年的监理实验工作，xx年任务艰巨，工程量大，对我们的实验工作要求更为严格，这就要求我们每一个实验人员做到事前控制，杜绝事后处理，持认真负责的工作态度，具有较强的责任心，充分熟悉并掌控业务知识和技能，补偿过去的不足，严格把好工程材料进场质量关、施工现场质量检验关，当好工程质量的守护神，为华路捷公路工程技术咨询有限公司在西部建设建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监理工程师年终工作总结报告篇四</w:t>
      </w:r>
    </w:p>
    <w:p>
      <w:pPr>
        <w:ind w:left="0" w:right="0" w:firstLine="560"/>
        <w:spacing w:before="450" w:after="450" w:line="312" w:lineRule="auto"/>
      </w:pPr>
      <w:r>
        <w:rPr>
          <w:rFonts w:ascii="宋体" w:hAnsi="宋体" w:eastAsia="宋体" w:cs="宋体"/>
          <w:color w:val="000"/>
          <w:sz w:val="28"/>
          <w:szCs w:val="28"/>
        </w:rPr>
        <w:t xml:space="preserve">时间飞逝，转眼间，20xx年行将过完，回首过去，展望未来，有对本年度收获的欢乐，也有对未来急切的期望，欢乐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体会，检讨自身不足，提高自己的监理业务水平，成为公司更优秀的一员，现就本年度监理工作情形总结以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项目监理部进行现场土建的监理工作。在这一年的工作中，服从领导安排，认真实行土建专业工程师的岗位职责，工作期间，我从不放松加强理论和实践的研习，严格要求自己，认真为建设单位热情服务，遵照监理合同要求，严格依照监理规范及监理工作程序，实行监理职责。在施工进程中，采取旁站、巡查、平行检查等方式，对现场总包单位及各分包单位的每道工序的施工进程进行了控制。对现场存在的质量安全问题，调查研究找出问题的根源，要求相干的施工单位采取有效解决办法将其解决，全程跟踪监督施工方落实整改，杜绝类似问题再次产生。依照规范和设计要求，对施工方提交的相干报验资料进行核对，对材料进场后，认真组织见证取样送检，对不符合要求的材料制止用入工程中。针对工程关键部位施工时，提早到达旁站位置，检查施工准备工作，并旁站施工全进程，及时、完全真实地作好书面的旁站记录。对要验收的隐藏工程严格依照验收规范进行验收，如果验收不合格，令其整改直至合格，才能进行下道工序施工。对各施工进程中检查所发觉的问题，及时采取口头情势或书面情势通知施工单位工程项目管理部，发觉问题及时向部门领导汇报，并督促施工单位落实整改及进行再次的复核检查；尽自己努力做好工程建设进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干方案编制监理细则，常常工作至清晨，通过这一年实践以及对现阶段监理行业的发展状态的认知，深入体会感遭到作为监理人员，积极主动为甲方的利益着想，为工程质量负责，为施工人员的安全负责，才是监理工作的`信念和无穷气力。只有具有较高专业技能和综合素养及良好的职业道德，才能真正做好监理的本职工作，才能够体现遵法、诚信、公平、公平的执业准则。明白监理工作的重要性，建立正确的监理工作态度，用实事求是的工作态度去处理施工中显现的各种问题，才能有效地展开工作，积极主动的运用自己专业技术及聪明才智，科学公平的行使监理权益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分墅、样板别墅的装潢装修及园林工程等相干的土建监理工作，作为一位年轻的监理工作者，我深深感遭到了肩上责任之重大，在平时工作中，工作态度严谨，有良好的工作作风和吃苦刻苦精神，爱好研究工程监理中显现的问题，产生的原因及处理方法，热衷于对工程问题处理方案的积存。</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监理工程师年终工作总结报告篇五</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xx杯打下了坚实的基础。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xx设计院的图纸施工，但结构上按照xx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大家对于规范的学习，使工程部的总体管理水平和业务潜力得到了必须提高。</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监理工程师年终工作总结报告篇六</w:t>
      </w:r>
    </w:p>
    <w:p>
      <w:pPr>
        <w:ind w:left="0" w:right="0" w:firstLine="560"/>
        <w:spacing w:before="450" w:after="450" w:line="312" w:lineRule="auto"/>
      </w:pPr>
      <w:r>
        <w:rPr>
          <w:rFonts w:ascii="宋体" w:hAnsi="宋体" w:eastAsia="宋体" w:cs="宋体"/>
          <w:color w:val="000"/>
          <w:sz w:val="28"/>
          <w:szCs w:val="28"/>
        </w:rPr>
        <w:t xml:space="preserve">本篇《关于监理工程师年终的工作总结》是应届毕业生小编为需要监理工作总结的朋友收集整理的，仅供参考。内容如下：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监理工程师年终工作总结报告篇七</w:t>
      </w:r>
    </w:p>
    <w:p>
      <w:pPr>
        <w:ind w:left="0" w:right="0" w:firstLine="560"/>
        <w:spacing w:before="450" w:after="450" w:line="312" w:lineRule="auto"/>
      </w:pPr>
      <w:r>
        <w:rPr>
          <w:rFonts w:ascii="宋体" w:hAnsi="宋体" w:eastAsia="宋体" w:cs="宋体"/>
          <w:color w:val="000"/>
          <w:sz w:val="28"/>
          <w:szCs w:val="28"/>
        </w:rPr>
        <w:t xml:space="preserve">监理工程师年终的工作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由本站会员“sasasa85”投稿精心推荐，小编希望对你的学习工作能带来参考借鉴作用。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监理工程师年终的工作总结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那么你知道总结如何写吗？下面是小编帮大家整理的监理工程师年终的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监理工程师年终的工作总结如果还不能满足你的要求，请在本站搜索更多其他监理工程师年终的工作总结范文。</w:t>
      </w:r>
    </w:p>
    <w:p>
      <w:pPr>
        <w:ind w:left="0" w:right="0" w:firstLine="560"/>
        <w:spacing w:before="450" w:after="450" w:line="312" w:lineRule="auto"/>
      </w:pPr>
      <w:r>
        <w:rPr>
          <w:rFonts w:ascii="宋体" w:hAnsi="宋体" w:eastAsia="宋体" w:cs="宋体"/>
          <w:color w:val="000"/>
          <w:sz w:val="28"/>
          <w:szCs w:val="28"/>
        </w:rPr>
        <w:t xml:space="preserve">监理工程师年度工作总结</w:t>
      </w:r>
    </w:p>
    <w:p>
      <w:pPr>
        <w:ind w:left="0" w:right="0" w:firstLine="560"/>
        <w:spacing w:before="450" w:after="450" w:line="312" w:lineRule="auto"/>
      </w:pPr>
      <w:r>
        <w:rPr>
          <w:rFonts w:ascii="宋体" w:hAnsi="宋体" w:eastAsia="宋体" w:cs="宋体"/>
          <w:color w:val="000"/>
          <w:sz w:val="28"/>
          <w:szCs w:val="28"/>
        </w:rPr>
        <w:t xml:space="preserve">监理工程师工作总结</w:t>
      </w:r>
    </w:p>
    <w:p>
      <w:pPr>
        <w:ind w:left="0" w:right="0" w:firstLine="560"/>
        <w:spacing w:before="450" w:after="450" w:line="312" w:lineRule="auto"/>
      </w:pPr>
      <w:r>
        <w:rPr>
          <w:rFonts w:ascii="宋体" w:hAnsi="宋体" w:eastAsia="宋体" w:cs="宋体"/>
          <w:color w:val="000"/>
          <w:sz w:val="28"/>
          <w:szCs w:val="28"/>
        </w:rPr>
        <w:t xml:space="preserve">监理工程师年终工作总结</w:t>
      </w:r>
    </w:p>
    <w:p>
      <w:pPr>
        <w:ind w:left="0" w:right="0" w:firstLine="560"/>
        <w:spacing w:before="450" w:after="450" w:line="312" w:lineRule="auto"/>
      </w:pPr>
      <w:r>
        <w:rPr>
          <w:rFonts w:ascii="宋体" w:hAnsi="宋体" w:eastAsia="宋体" w:cs="宋体"/>
          <w:color w:val="000"/>
          <w:sz w:val="28"/>
          <w:szCs w:val="28"/>
        </w:rPr>
        <w:t xml:space="preserve">监理工程师个人年终工作总结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监理工程师年终工作总结报告篇八</w:t>
      </w:r>
    </w:p>
    <w:p>
      <w:pPr>
        <w:ind w:left="0" w:right="0" w:firstLine="560"/>
        <w:spacing w:before="450" w:after="450" w:line="312" w:lineRule="auto"/>
      </w:pPr>
      <w:r>
        <w:rPr>
          <w:rFonts w:ascii="宋体" w:hAnsi="宋体" w:eastAsia="宋体" w:cs="宋体"/>
          <w:color w:val="000"/>
          <w:sz w:val="28"/>
          <w:szCs w:val="28"/>
        </w:rPr>
        <w:t xml:space="preserve">总监理工程师工作总结范文1</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和xx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xx校区改扩建工程这两项工程监理人员的工作得到建设单位的认可和满意，按合同约定已经全部收到过程监理费。截至到今天xx项目监理部收到监理费66万元，xx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xx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校区改扩建工程项目监理部土建监理xx同志经验丰富，业务精，专业水平高，工作认真，经常深入施工现场善于发现问题和解决问题，敢说、敢做、敢于承担责任，协调能力强，是一位难得的监理工程师。建设单位多次表扬xx同志，同时，让我向公司传达建设单位对xx同志的表扬。xx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宋体" w:hAnsi="宋体" w:eastAsia="宋体" w:cs="宋体"/>
          <w:color w:val="000"/>
          <w:sz w:val="28"/>
          <w:szCs w:val="28"/>
        </w:rPr>
        <w:t xml:space="preserve">总监理工程师工作总结范文2</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1、应该积极扩大业务，开源节流，提高办事效率，优化人力资源结构。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2、加大职工教育成本，培养一批高素质的监理人才，采取一些激励政策，鼓励先进，鞭策后进。营造一种积极向上的学习氛围。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3、进行工资改革，对表现好、专业技术好、爱岗敬业等优秀的员工要提高待遇。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总监理工程师工作总结范文3</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总监理工程师工作总结范文4</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2025-01-17T00:45:51+08:00</dcterms:created>
  <dcterms:modified xsi:type="dcterms:W3CDTF">2025-01-17T00:45:51+08:00</dcterms:modified>
</cp:coreProperties>
</file>

<file path=docProps/custom.xml><?xml version="1.0" encoding="utf-8"?>
<Properties xmlns="http://schemas.openxmlformats.org/officeDocument/2006/custom-properties" xmlns:vt="http://schemas.openxmlformats.org/officeDocument/2006/docPropsVTypes"/>
</file>