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2024年餐厅服务员工作总结(实用13篇)</w:t>
      </w:r>
      <w:bookmarkEnd w:id="1"/>
    </w:p>
    <w:p>
      <w:pPr>
        <w:jc w:val="center"/>
        <w:spacing w:before="0" w:after="450"/>
      </w:pPr>
      <w:r>
        <w:rPr>
          <w:rFonts w:ascii="Arial" w:hAnsi="Arial" w:eastAsia="Arial" w:cs="Arial"/>
          <w:color w:val="999999"/>
          <w:sz w:val="20"/>
          <w:szCs w:val="20"/>
        </w:rPr>
        <w:t xml:space="preserve">来源：网络  作者：梦里花落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餐厅服务员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餐厅服务员工作总结篇一</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餐厅服务员工作总结篇二</w:t>
      </w:r>
    </w:p>
    <w:p>
      <w:pPr>
        <w:ind w:left="0" w:right="0" w:firstLine="560"/>
        <w:spacing w:before="450" w:after="450" w:line="312" w:lineRule="auto"/>
      </w:pPr>
      <w:r>
        <w:rPr>
          <w:rFonts w:ascii="宋体" w:hAnsi="宋体" w:eastAsia="宋体" w:cs="宋体"/>
          <w:color w:val="000"/>
          <w:sz w:val="28"/>
          <w:szCs w:val="28"/>
        </w:rPr>
        <w:t xml:space="preserve">做好餐厅的服务工作对于良好口碑的营造而言无疑是十分重要的，这也导致我在入职之初便对自身的服务工作不敢存在丝毫懈怠之心，无论是餐厅的打扫还是礼仪接待方面我都能够用心对待，在迎来转正阶段的时候也让我对以往在服务工作中的努力感到十分努力，但还是应当对这段时间的餐厅服务工作进行总结才能够在今后拥有更好的发展。</w:t>
      </w:r>
    </w:p>
    <w:p>
      <w:pPr>
        <w:ind w:left="0" w:right="0" w:firstLine="560"/>
        <w:spacing w:before="450" w:after="450" w:line="312" w:lineRule="auto"/>
      </w:pPr>
      <w:r>
        <w:rPr>
          <w:rFonts w:ascii="宋体" w:hAnsi="宋体" w:eastAsia="宋体" w:cs="宋体"/>
          <w:color w:val="000"/>
          <w:sz w:val="28"/>
          <w:szCs w:val="28"/>
        </w:rPr>
        <w:t xml:space="preserve">打扫工作的好坏无疑能够影响到顾客对餐厅的直接影响，若是在顾客踏入餐厅的时候觉得比较脏乱无疑会影响到对方的用餐体验，因此我从未在打扫工作中有所松懈并尽力完成餐厅领导布置的每项任务，尤其是在我欠缺经验积累的情况下更应该积极主动地做好餐厅的服务工作才行，无论餐厅的工作是否因为顾客太多导致比较忙碌都会将其认真做好，我在打扫的同时也会请教其他的服务员从而了解到如何提升自身的工作效率，餐桌以及厨房区域的顽固污渍应该采取怎样的手段才能够将其擦拭干净，虽然这只是餐厅服务工作中的一部分却能够很好地体现出细节所在。</w:t>
      </w:r>
    </w:p>
    <w:p>
      <w:pPr>
        <w:ind w:left="0" w:right="0" w:firstLine="560"/>
        <w:spacing w:before="450" w:after="450" w:line="312" w:lineRule="auto"/>
      </w:pPr>
      <w:r>
        <w:rPr>
          <w:rFonts w:ascii="宋体" w:hAnsi="宋体" w:eastAsia="宋体" w:cs="宋体"/>
          <w:color w:val="000"/>
          <w:sz w:val="28"/>
          <w:szCs w:val="28"/>
        </w:rPr>
        <w:t xml:space="preserve">端菜的工作则需要较强的记忆力以及稳重的作风才能够将其做好，无论顾客对菜肴有着怎样的需求都会将其快速记录下来并告知餐厅厨师，尤其是在餐厅比较忙碌的时候更要注重细节才能够避免因为送错菜而令顾客感到不满意，另外端菜的过程中也要保持稳重的作风并尽量避免失误的产生才行，尽管端菜也需要具备着相应的技巧才能够将其做得更好却因为缺乏经验的积累导致我并不能够熟练运用，所以在后续的餐厅服务工作中也要加强对端菜技巧的学习与运用才行。</w:t>
      </w:r>
    </w:p>
    <w:p>
      <w:pPr>
        <w:ind w:left="0" w:right="0" w:firstLine="560"/>
        <w:spacing w:before="450" w:after="450" w:line="312" w:lineRule="auto"/>
      </w:pPr>
      <w:r>
        <w:rPr>
          <w:rFonts w:ascii="宋体" w:hAnsi="宋体" w:eastAsia="宋体" w:cs="宋体"/>
          <w:color w:val="000"/>
          <w:sz w:val="28"/>
          <w:szCs w:val="28"/>
        </w:rPr>
        <w:t xml:space="preserve">服务接待方面则应当加强对礼仪知识的学习从而为顾客留下良好的印象，尽管我参加过餐厅的岗前培训却在服务礼仪的保持方面做得不够好，也许是没能将其融入日常习惯的缘故导致顾客数量较少的时候便会松懈许多，而且我对自身形象也不够重视以至于以往因为这类问题被餐厅领导批评过，因此我得吸取相应的教训并加强服务接待的学习才能够获得能力的提升，另外对于职业晋升而言综合素质的提升也是自己在服务工作中不可缺少的。</w:t>
      </w:r>
    </w:p>
    <w:p>
      <w:pPr>
        <w:ind w:left="0" w:right="0" w:firstLine="560"/>
        <w:spacing w:before="450" w:after="450" w:line="312" w:lineRule="auto"/>
      </w:pPr>
      <w:r>
        <w:rPr>
          <w:rFonts w:ascii="宋体" w:hAnsi="宋体" w:eastAsia="宋体" w:cs="宋体"/>
          <w:color w:val="000"/>
          <w:sz w:val="28"/>
          <w:szCs w:val="28"/>
        </w:rPr>
        <w:t xml:space="preserve">转正过后有许多难题等待着自己去解决自然不能够轻易服输，为了更好地迎接挑战应当加强对餐厅服务工作的用心程度并认真对待领导布置的每项任务，须知自己即便已经转正也存在着许多需要学习的地方自然要认真做好餐厅服务工作。</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让我们一起认真地写一份总结吧。但是总结有什么要求呢？下面是小编收集整理的餐厅服务员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在即将过去的里，过去的一年也许有失落的、伤心的，有成功的、开心的，不过那不重要了，是过去的了，我们再努力，明天会更好。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餐厅服务员工作总结篇四</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通罗马，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餐厅服务员工作总结篇五</w:t>
      </w:r>
    </w:p>
    <w:p>
      <w:pPr>
        <w:ind w:left="0" w:right="0" w:firstLine="560"/>
        <w:spacing w:before="450" w:after="450" w:line="312" w:lineRule="auto"/>
      </w:pPr>
      <w:r>
        <w:rPr>
          <w:rFonts w:ascii="宋体" w:hAnsi="宋体" w:eastAsia="宋体" w:cs="宋体"/>
          <w:color w:val="000"/>
          <w:sz w:val="28"/>
          <w:szCs w:val="28"/>
        </w:rPr>
        <w:t xml:space="preserve">转眼间我已经在xx餐厅做服务员三个多月的时间了，尽管这段时间只是以试用期员工的身份在餐厅努力着，但是在店长以及同事们的关怀下很好地掌握了服务员工作的技巧，再加上最近转正的事情让我觉得自己在餐厅找到了归属感，但是我也明白转正之后的自己应当在服务员工作中有所突破才行，为了实现这么目标自然需要对试用期间的餐厅服务员工作进行总结。</w:t>
      </w:r>
    </w:p>
    <w:p>
      <w:pPr>
        <w:ind w:left="0" w:right="0" w:firstLine="560"/>
        <w:spacing w:before="450" w:after="450" w:line="312" w:lineRule="auto"/>
      </w:pPr>
      <w:r>
        <w:rPr>
          <w:rFonts w:ascii="宋体" w:hAnsi="宋体" w:eastAsia="宋体" w:cs="宋体"/>
          <w:color w:val="000"/>
          <w:sz w:val="28"/>
          <w:szCs w:val="28"/>
        </w:rPr>
        <w:t xml:space="preserve">做好餐厅的清洁工作并展现服务员的礼仪风采，由于我做服务员的餐厅在附近也算是小有名气的地方，因此有些时候对待服务工作需要苛刻一些才能满足顾客的用餐需求，尤其是清洁工作方面要做好才不会为餐厅经营带来不必要的麻烦，试用期间我就曾见过因为餐桌残留油污导致顾客投诉的事件，所以为了不让这种事情发生在自己身上自然要做好服务员的清洁工作，至少保持餐厅的整洁能够让顾客在用餐的时候感到十分舒适，另外则是需要展现出作为餐厅服务员的礼仪风采，做好礼仪方面的工作自然对提升餐厅的形象存在着好处。</w:t>
      </w:r>
    </w:p>
    <w:p>
      <w:pPr>
        <w:ind w:left="0" w:right="0" w:firstLine="560"/>
        <w:spacing w:before="450" w:after="450" w:line="312" w:lineRule="auto"/>
      </w:pPr>
      <w:r>
        <w:rPr>
          <w:rFonts w:ascii="宋体" w:hAnsi="宋体" w:eastAsia="宋体" w:cs="宋体"/>
          <w:color w:val="000"/>
          <w:sz w:val="28"/>
          <w:szCs w:val="28"/>
        </w:rPr>
        <w:t xml:space="preserve">在餐厅的服务工作中逐渐提升上餐速度并保证不出现差错，由于餐厅大多数时间人流量较多的缘故导致自己常处于忙碌的状态，然而在我看来这种情景也是对自身服务工作能力的一种锻炼罢了，所以在熟悉服务员工作流程以后提升上餐速度便是自己需要思考的问题，在这个过程中自己比较注重向同事们学习并且在不出现差错的基础上逐渐提升上餐速度，而且有时餐厅顾客对菜肴提出的要求也要进行相应的记录才行，尽管试用期间的服务工作比较累却能从中学到很多实用的技巧。</w:t>
      </w:r>
    </w:p>
    <w:p>
      <w:pPr>
        <w:ind w:left="0" w:right="0" w:firstLine="560"/>
        <w:spacing w:before="450" w:after="450" w:line="312" w:lineRule="auto"/>
      </w:pPr>
      <w:r>
        <w:rPr>
          <w:rFonts w:ascii="宋体" w:hAnsi="宋体" w:eastAsia="宋体" w:cs="宋体"/>
          <w:color w:val="000"/>
          <w:sz w:val="28"/>
          <w:szCs w:val="28"/>
        </w:rPr>
        <w:t xml:space="preserve">参与到餐厅食材的采购以及后厨餐具的清洗工作，由于餐厅员工较少的缘故导致有时自己也会在与到其他方面的工作，其中自己有幸和采购人员一同前去市场采购食材并学到了判断原材料优劣的方法，期间自己也尝试过独立采购餐厅食材并且做得还算中规中矩。至于餐具的清洗工作由于触及油污较多的缘故导致自己不是很愿意参与，但后来自己转变心态以后才发现这方面的工作也是能够提升自身服务能力的，至少餐饮店方方面面的工作都要懂得如何去做才能较好地提升自身的能力。</w:t>
      </w:r>
    </w:p>
    <w:p>
      <w:pPr>
        <w:ind w:left="0" w:right="0" w:firstLine="560"/>
        <w:spacing w:before="450" w:after="450" w:line="312" w:lineRule="auto"/>
      </w:pPr>
      <w:r>
        <w:rPr>
          <w:rFonts w:ascii="宋体" w:hAnsi="宋体" w:eastAsia="宋体" w:cs="宋体"/>
          <w:color w:val="000"/>
          <w:sz w:val="28"/>
          <w:szCs w:val="28"/>
        </w:rPr>
        <w:t xml:space="preserve">试用期间的经历让我明白想要做好餐厅服务员就要进行综合性的提升，各种类型的工作都要进行尝试才能有效提升自身的服务能力，尤其是转正以后便更应该明白这点才能较好地应对今后餐饮服务员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餐厅服务员工作总结篇六</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餐厅服务员工作总结篇七</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餐厅服务员工作总结篇八</w:t>
      </w:r>
    </w:p>
    <w:p>
      <w:pPr>
        <w:ind w:left="0" w:right="0" w:firstLine="560"/>
        <w:spacing w:before="450" w:after="450" w:line="312" w:lineRule="auto"/>
      </w:pPr>
      <w:r>
        <w:rPr>
          <w:rFonts w:ascii="宋体" w:hAnsi="宋体" w:eastAsia="宋体" w:cs="宋体"/>
          <w:color w:val="000"/>
          <w:sz w:val="28"/>
          <w:szCs w:val="28"/>
        </w:rPr>
        <w:t xml:space="preserve">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餐厅服务员工作总结篇九</w:t>
      </w:r>
    </w:p>
    <w:p>
      <w:pPr>
        <w:ind w:left="0" w:right="0" w:firstLine="560"/>
        <w:spacing w:before="450" w:after="450" w:line="312" w:lineRule="auto"/>
      </w:pPr>
      <w:r>
        <w:rPr>
          <w:rFonts w:ascii="宋体" w:hAnsi="宋体" w:eastAsia="宋体" w:cs="宋体"/>
          <w:color w:val="000"/>
          <w:sz w:val="28"/>
          <w:szCs w:val="28"/>
        </w:rPr>
        <w:t xml:space="preserve">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餐厅服务员工作总结篇十二</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2025-01-17T01:04:32+08:00</dcterms:created>
  <dcterms:modified xsi:type="dcterms:W3CDTF">2025-01-17T01:04:32+08:00</dcterms:modified>
</cp:coreProperties>
</file>

<file path=docProps/custom.xml><?xml version="1.0" encoding="utf-8"?>
<Properties xmlns="http://schemas.openxmlformats.org/officeDocument/2006/custom-properties" xmlns:vt="http://schemas.openxmlformats.org/officeDocument/2006/docPropsVTypes"/>
</file>