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小学二年级语文新课程标准心得体会(优质13篇)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小学二年级语文新课程标准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小学二年级语文新课程标准心得体会篇一</w:t>
      </w:r>
    </w:p>
    <w:p>
      <w:pPr>
        <w:ind w:left="0" w:right="0" w:firstLine="560"/>
        <w:spacing w:before="450" w:after="450" w:line="312" w:lineRule="auto"/>
      </w:pPr>
      <w:r>
        <w:rPr>
          <w:rFonts w:ascii="宋体" w:hAnsi="宋体" w:eastAsia="宋体" w:cs="宋体"/>
          <w:color w:val="000"/>
          <w:sz w:val="28"/>
          <w:szCs w:val="28"/>
        </w:rPr>
        <w:t xml:space="preserve">作为语文教师，看完新课程标准，我深切地感到，新课程标准的提出是我们教育工作者所期待的，它将会为语文教育的发展带来一次重要的推动和促进。研读新的课程标准，让我深有体会，下面就让我来谈谈我的心得和感受。</w:t>
      </w:r>
    </w:p>
    <w:p>
      <w:pPr>
        <w:ind w:left="0" w:right="0" w:firstLine="560"/>
        <w:spacing w:before="450" w:after="450" w:line="312" w:lineRule="auto"/>
      </w:pPr>
      <w:r>
        <w:rPr>
          <w:rFonts w:ascii="宋体" w:hAnsi="宋体" w:eastAsia="宋体" w:cs="宋体"/>
          <w:color w:val="000"/>
          <w:sz w:val="28"/>
          <w:szCs w:val="28"/>
        </w:rPr>
        <w:t xml:space="preserve">第一段，在新课程标准中，最重要的是“听说读写”八个字。这几个字，无疑是体现现代语文教学的先进性和有效性的关键。围绕这个核心，我们要注重学生的实际操作，积极开展情境式教学，让学生进行互动交流，从而达到提高听、说、读、写能力的效果。</w:t>
      </w:r>
    </w:p>
    <w:p>
      <w:pPr>
        <w:ind w:left="0" w:right="0" w:firstLine="560"/>
        <w:spacing w:before="450" w:after="450" w:line="312" w:lineRule="auto"/>
      </w:pPr>
      <w:r>
        <w:rPr>
          <w:rFonts w:ascii="宋体" w:hAnsi="宋体" w:eastAsia="宋体" w:cs="宋体"/>
          <w:color w:val="000"/>
          <w:sz w:val="28"/>
          <w:szCs w:val="28"/>
        </w:rPr>
        <w:t xml:space="preserve">第二段，新的课程标准侧重于学生的启发性思维。随着科技的发展，知识获取已经不再是教师单向传授，而是注重学生自主学习。在这个过程中，教师扮演的角色是挖掘学生的思维潜能。教育不应只是填鸭式的教授，而应该是让学生自己发现问题、探寻问题、解决问题的过程。</w:t>
      </w:r>
    </w:p>
    <w:p>
      <w:pPr>
        <w:ind w:left="0" w:right="0" w:firstLine="560"/>
        <w:spacing w:before="450" w:after="450" w:line="312" w:lineRule="auto"/>
      </w:pPr>
      <w:r>
        <w:rPr>
          <w:rFonts w:ascii="宋体" w:hAnsi="宋体" w:eastAsia="宋体" w:cs="宋体"/>
          <w:color w:val="000"/>
          <w:sz w:val="28"/>
          <w:szCs w:val="28"/>
        </w:rPr>
        <w:t xml:space="preserve">第三段，新的课程标准所着重强调的就是课程评价。我们要深刻了解学生的认知领域和他们的习惯行为，对学生的思维判断和语言表达能力进行评估。评估不仅仅是以纸笔形式的测验，还要以多种形式的评价来判断学生的语言水平，从而实现全方位、多角度的评价。</w:t>
      </w:r>
    </w:p>
    <w:p>
      <w:pPr>
        <w:ind w:left="0" w:right="0" w:firstLine="560"/>
        <w:spacing w:before="450" w:after="450" w:line="312" w:lineRule="auto"/>
      </w:pPr>
      <w:r>
        <w:rPr>
          <w:rFonts w:ascii="宋体" w:hAnsi="宋体" w:eastAsia="宋体" w:cs="宋体"/>
          <w:color w:val="000"/>
          <w:sz w:val="28"/>
          <w:szCs w:val="28"/>
        </w:rPr>
        <w:t xml:space="preserve">第四段，新的课程标准要求我们注重提高学生的语文素养。所谓语文素养，不只是对语言知识的掌握，还应该贯穿全面的语言运用能力、文化素养等多个方面的含义。我们要把每一个课堂教学环节都转化为训练学生素养的实践活动，全面提升学生的语文水平。</w:t>
      </w:r>
    </w:p>
    <w:p>
      <w:pPr>
        <w:ind w:left="0" w:right="0" w:firstLine="560"/>
        <w:spacing w:before="450" w:after="450" w:line="312" w:lineRule="auto"/>
      </w:pPr>
      <w:r>
        <w:rPr>
          <w:rFonts w:ascii="宋体" w:hAnsi="宋体" w:eastAsia="宋体" w:cs="宋体"/>
          <w:color w:val="000"/>
          <w:sz w:val="28"/>
          <w:szCs w:val="28"/>
        </w:rPr>
        <w:t xml:space="preserve">第五段，新的课程标准提出，教师要充当学生的导师，帮助学生建立自信心和兴趣。这个角色的体现需要更多的实践经验和专业知识作为基础，要能够合理、有效地引导学生，帮助他们在语文学科中有所收获，并提高他们的学习兴趣。在这个过程中，教师需要提高自身的专业素养，更好地完成导师的角色。</w:t>
      </w:r>
    </w:p>
    <w:p>
      <w:pPr>
        <w:ind w:left="0" w:right="0" w:firstLine="560"/>
        <w:spacing w:before="450" w:after="450" w:line="312" w:lineRule="auto"/>
      </w:pPr>
      <w:r>
        <w:rPr>
          <w:rFonts w:ascii="宋体" w:hAnsi="宋体" w:eastAsia="宋体" w:cs="宋体"/>
          <w:color w:val="000"/>
          <w:sz w:val="28"/>
          <w:szCs w:val="28"/>
        </w:rPr>
        <w:t xml:space="preserve">通过阅读新的课程标准，我深刻认识到，现代教育已经发生了很大的变化，我们的课堂也不再是单一的内容输出，我们应该根据不同的学生需求，为他们提供最好的学习和教学平台。更好的推广和贯彻新课程标准，需要每一个教育工作者的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小学二年级语文新课程标准心得体会篇二</w:t>
      </w:r>
    </w:p>
    <w:p>
      <w:pPr>
        <w:ind w:left="0" w:right="0" w:firstLine="560"/>
        <w:spacing w:before="450" w:after="450" w:line="312" w:lineRule="auto"/>
      </w:pPr>
      <w:r>
        <w:rPr>
          <w:rFonts w:ascii="宋体" w:hAnsi="宋体" w:eastAsia="宋体" w:cs="宋体"/>
          <w:color w:val="000"/>
          <w:sz w:val="28"/>
          <w:szCs w:val="28"/>
        </w:rPr>
        <w:t xml:space="preserve">小学语文新课程标准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具备创新精神,合作意识和开放的视野,具备包括阅读理解与表达交流在内的多方面的基本能力,以及运用现代技术搜集和处理信息的能力.语文教育应该而且能够造就现代化社会所需的一代新人发挥重要作用.面对社会发展的需要,评价目的和方法等方面进行系统的改革.</w:t>
      </w:r>
    </w:p>
    <w:p>
      <w:pPr>
        <w:ind w:left="0" w:right="0" w:firstLine="560"/>
        <w:spacing w:before="450" w:after="450" w:line="312" w:lineRule="auto"/>
      </w:pPr>
      <w:r>
        <w:rPr>
          <w:rFonts w:ascii="宋体" w:hAnsi="宋体" w:eastAsia="宋体" w:cs="宋体"/>
          <w:color w:val="000"/>
          <w:sz w:val="28"/>
          <w:szCs w:val="28"/>
        </w:rPr>
        <w:t xml:space="preserve">九年义务教育语文课程的改革,应以马克思主义和科学的教育理论为指导,总结我国语文教育的成改得失,借鉴各**语教育改革的经验,遵循语文教育的规律,努力建设与现代社会发展相适应的语文课程,在培养学生思想道德素质,科学文化素质等方面发挥应有的作用.</w:t>
      </w:r>
    </w:p>
    <w:p>
      <w:pPr>
        <w:ind w:left="0" w:right="0" w:firstLine="560"/>
        <w:spacing w:before="450" w:after="450" w:line="312" w:lineRule="auto"/>
      </w:pPr>
      <w:r>
        <w:rPr>
          <w:rFonts w:ascii="宋体" w:hAnsi="宋体" w:eastAsia="宋体" w:cs="宋体"/>
          <w:color w:val="000"/>
          <w:sz w:val="28"/>
          <w:szCs w:val="28"/>
        </w:rPr>
        <w:t xml:space="preserve">一,课程性质与地位</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语文课程应致力于学生语文素养的形成与发展.语文素养是学生学好其他课程的基础,也是学生全面发展和终身发展的基础.语文课程的多重功能和奠基作用,决定了它在九年义务教育阶段的重要地位.</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九年义务教育阶段的语文课程,必须面向全体学生,使学生获得基本的语文素养.语文课程应培育学生热爱祖国语文的思想感情,指导学生正确地理解和运用祖国语言语,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〔二)正确把握语文教育的特点.</w:t>
      </w:r>
    </w:p>
    <w:p>
      <w:pPr>
        <w:ind w:left="0" w:right="0" w:firstLine="560"/>
        <w:spacing w:before="450" w:after="450" w:line="312" w:lineRule="auto"/>
      </w:pPr>
      <w:r>
        <w:rPr>
          <w:rFonts w:ascii="宋体" w:hAnsi="宋体" w:eastAsia="宋体" w:cs="宋体"/>
          <w:color w:val="000"/>
          <w:sz w:val="28"/>
          <w:szCs w:val="28"/>
        </w:rPr>
        <w:t xml:space="preserve">语文课程丰富的人文内涵对人们精神领域的影响是深广的,学生对语文材料的反应又往往是多元的.因此,应该重视语文的熏陶感染作用,注意教学内容的价值取向,同时也应尊重学生在学习过程中的独特体验.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语文课程还应考虑汉语言文字的特点对识字写字,阅读,写作,口语交际和学生思维发展等方面的影响,在教学中尤其要重视培养良好的语感和整体把握的能力.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需求,爱护学生的好奇心,求知欲,充分激发学生的主动意识和进取精神,倡导自主,合作,探究的学习方式.教学内容的确定,教学方法的选择,评价方法的选择,都应有助于这种学习方式的形成.</w:t>
      </w:r>
    </w:p>
    <w:p>
      <w:pPr>
        <w:ind w:left="0" w:right="0" w:firstLine="560"/>
        <w:spacing w:before="450" w:after="450" w:line="312" w:lineRule="auto"/>
      </w:pPr>
      <w:r>
        <w:rPr>
          <w:rFonts w:ascii="宋体" w:hAnsi="宋体" w:eastAsia="宋体" w:cs="宋体"/>
          <w:color w:val="000"/>
          <w:sz w:val="28"/>
          <w:szCs w:val="28"/>
        </w:rPr>
        <w:t xml:space="preserve">语文综合性学习有利于学生在感兴趣的自主活动中全面提高语文素养;是培养学生主动探究,团结合作,勇于创新精神的重要途径,应该积极提倡.</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语文课程应植根于现实,面向世界,面向未来.应拓宽语文学习和运用的领域,注重跨学科的学习和现代化科技手段的运用,使学生在不同内容和方法的相互交叉,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语文课程应该是开放而富有创新活力的,应尽可能够满足不同地区,不同学校,不同学生的需求,并能够根据社会的需要不断自我调节,更新发展.应当密切关注当代社会信息化的进程,推动语言语课程的变革和发展.</w:t>
      </w:r>
    </w:p>
    <w:p>
      <w:pPr>
        <w:ind w:left="0" w:right="0" w:firstLine="560"/>
        <w:spacing w:before="450" w:after="450" w:line="312" w:lineRule="auto"/>
      </w:pPr>
      <w:r>
        <w:rPr>
          <w:rFonts w:ascii="宋体" w:hAnsi="宋体" w:eastAsia="宋体" w:cs="宋体"/>
          <w:color w:val="000"/>
          <w:sz w:val="28"/>
          <w:szCs w:val="28"/>
        </w:rPr>
        <w:t xml:space="preserve">三,课程标准的设计思路</w:t>
      </w:r>
    </w:p>
    <w:p>
      <w:pPr>
        <w:ind w:left="0" w:right="0" w:firstLine="560"/>
        <w:spacing w:before="450" w:after="450" w:line="312" w:lineRule="auto"/>
      </w:pPr>
      <w:r>
        <w:rPr>
          <w:rFonts w:ascii="宋体" w:hAnsi="宋体" w:eastAsia="宋体" w:cs="宋体"/>
          <w:color w:val="000"/>
          <w:sz w:val="28"/>
          <w:szCs w:val="28"/>
        </w:rPr>
        <w:t xml:space="preserve">1.课程目标九年一贯整体设计.课程标准在“总目标”之下,按1～2年级,3～4年级,5～6年级,7～9年级这四个学段,分别提出“阶段目标”,体现语文课程的整体性和阶段性.</w:t>
      </w:r>
    </w:p>
    <w:p>
      <w:pPr>
        <w:ind w:left="0" w:right="0" w:firstLine="560"/>
        <w:spacing w:before="450" w:after="450" w:line="312" w:lineRule="auto"/>
      </w:pPr>
      <w:r>
        <w:rPr>
          <w:rFonts w:ascii="宋体" w:hAnsi="宋体" w:eastAsia="宋体" w:cs="宋体"/>
          <w:color w:val="000"/>
          <w:sz w:val="28"/>
          <w:szCs w:val="28"/>
        </w:rPr>
        <w:t xml:space="preserve">2.课程目标根据“知识和能力,过程和方法,情感态度和价值观”三个维度设计.三个方面相互渗透,融为一体,注重语文素养的整体提高.各个年段相互联系,螺旋上升,最终全面达成总目标.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阶段目标从“识字与写字”,“阅读”,“写作”(小学1～2年级为“写话”,3～6年级为“习作”,“口语交际”四个方面提出要求.课程标准还提出了“综合性学习”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4.课程标准的“实施建议”部分,对教材编写,课程资源的开发与利用,教学,评价等,提出了实施的原则,方法和策略,也为具体实施留有创造的空间.</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小学二年级语文新课程标准心得体会篇三</w:t>
      </w:r>
    </w:p>
    <w:p>
      <w:pPr>
        <w:ind w:left="0" w:right="0" w:firstLine="560"/>
        <w:spacing w:before="450" w:after="450" w:line="312" w:lineRule="auto"/>
      </w:pPr>
      <w:r>
        <w:rPr>
          <w:rFonts w:ascii="宋体" w:hAnsi="宋体" w:eastAsia="宋体" w:cs="宋体"/>
          <w:color w:val="000"/>
          <w:sz w:val="28"/>
          <w:szCs w:val="28"/>
        </w:rPr>
        <w:t xml:space="preserve">教材是教师实施教学的主要工具，也是学生接受知识的主要信息媒介。</w:t>
      </w:r>
    </w:p>
    <w:p>
      <w:pPr>
        <w:ind w:left="0" w:right="0" w:firstLine="560"/>
        <w:spacing w:before="450" w:after="450" w:line="312" w:lineRule="auto"/>
      </w:pPr>
      <w:r>
        <w:rPr>
          <w:rFonts w:ascii="宋体" w:hAnsi="宋体" w:eastAsia="宋体" w:cs="宋体"/>
          <w:color w:val="000"/>
          <w:sz w:val="28"/>
          <w:szCs w:val="28"/>
        </w:rPr>
        <w:t xml:space="preserve">我们在教学过程中要灵活地、有创造性使用教材，对教材的内容进行适当的取舍，对教材建议的教学方法做适当的调整。几节优秀课例给了我极大的启示：教师在备课过程中要做到认真钻研教材，充分挖掘教材中的思想内涵。现行的教材极富德育意义，它图文并茂，每课时无不渗透着对学生进行爱国主义、集体主义、助人为乐、热爱劳动、勤奋学习、养成良好习惯等教育。初中语文教师要本着教书育人的原则，寓德于教，引导学生在逐步掌握语言知识技能的同是受到潜移默化的情操陶冶，使学生在语言交际中学会做人的道理，树立正确的人生观和世界观。教师应该对学生抱有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总之，通过学习我更加清楚的认识到新课程的实施，为我们树立了正确的教育教学理念，我们遵循的应该是掌握工具与人文教育相统一的原则，一方面为学生终身学习打好听说读写的.基础，另一方面重视情感的陶冶、人格的培养，使每一课的教学都能让学生完成一次心灵的装备，让多彩而悠久的祖国文化、正义和爱心这些永恒的东西根植于心灵深处，让语文教学成为受益终生的教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小学二年级语文新课程标准心得体会篇四</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我反复认真地阅读了《小学语文新课标》以后，感觉受益匪浅，收获颇丰，同时也加深了对新课程改革的理解与体会，使自己进一步认识到了新课改的必要性和紧迫性。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三环节生本”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w:t>
      </w:r>
    </w:p>
    <w:p>
      <w:pPr>
        <w:ind w:left="0" w:right="0" w:firstLine="560"/>
        <w:spacing w:before="450" w:after="450" w:line="312" w:lineRule="auto"/>
      </w:pPr>
      <w:r>
        <w:rPr>
          <w:rFonts w:ascii="宋体" w:hAnsi="宋体" w:eastAsia="宋体" w:cs="宋体"/>
          <w:color w:val="000"/>
          <w:sz w:val="28"/>
          <w:szCs w:val="28"/>
        </w:rPr>
        <w:t xml:space="preserve">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w:t>
      </w:r>
    </w:p>
    <w:p>
      <w:pPr>
        <w:ind w:left="0" w:right="0" w:firstLine="560"/>
        <w:spacing w:before="450" w:after="450" w:line="312" w:lineRule="auto"/>
      </w:pPr>
      <w:r>
        <w:rPr>
          <w:rFonts w:ascii="宋体" w:hAnsi="宋体" w:eastAsia="宋体" w:cs="宋体"/>
          <w:color w:val="000"/>
          <w:sz w:val="28"/>
          <w:szCs w:val="28"/>
        </w:rPr>
        <w:t xml:space="preserve">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w:t>
      </w:r>
    </w:p>
    <w:p>
      <w:pPr>
        <w:ind w:left="0" w:right="0" w:firstLine="560"/>
        <w:spacing w:before="450" w:after="450" w:line="312" w:lineRule="auto"/>
      </w:pPr>
      <w:r>
        <w:rPr>
          <w:rFonts w:ascii="宋体" w:hAnsi="宋体" w:eastAsia="宋体" w:cs="宋体"/>
          <w:color w:val="000"/>
          <w:sz w:val="28"/>
          <w:szCs w:val="28"/>
        </w:rPr>
        <w:t xml:space="preserve">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小学二年级语文新课程标准心得体会篇五</w:t>
      </w:r>
    </w:p>
    <w:p>
      <w:pPr>
        <w:ind w:left="0" w:right="0" w:firstLine="560"/>
        <w:spacing w:before="450" w:after="450" w:line="312" w:lineRule="auto"/>
      </w:pPr>
      <w:r>
        <w:rPr>
          <w:rFonts w:ascii="宋体" w:hAnsi="宋体" w:eastAsia="宋体" w:cs="宋体"/>
          <w:color w:val="000"/>
          <w:sz w:val="28"/>
          <w:szCs w:val="28"/>
        </w:rPr>
        <w:t xml:space="preserve">我静下心来，认真的阅读了新课程标准，感受颇深。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同时更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我浅谈我自己的一些心得体会。</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w:t>
      </w:r>
    </w:p>
    <w:p>
      <w:pPr>
        <w:ind w:left="0" w:right="0" w:firstLine="560"/>
        <w:spacing w:before="450" w:after="450" w:line="312" w:lineRule="auto"/>
      </w:pPr>
      <w:r>
        <w:rPr>
          <w:rFonts w:ascii="宋体" w:hAnsi="宋体" w:eastAsia="宋体" w:cs="宋体"/>
          <w:color w:val="000"/>
          <w:sz w:val="28"/>
          <w:szCs w:val="28"/>
        </w:rPr>
        <w:t xml:space="preserve">主要体现为四个变化：</w:t>
      </w:r>
    </w:p>
    <w:p>
      <w:pPr>
        <w:ind w:left="0" w:right="0" w:firstLine="560"/>
        <w:spacing w:before="450" w:after="450" w:line="312" w:lineRule="auto"/>
      </w:pPr>
      <w:r>
        <w:rPr>
          <w:rFonts w:ascii="宋体" w:hAnsi="宋体" w:eastAsia="宋体" w:cs="宋体"/>
          <w:color w:val="000"/>
          <w:sz w:val="28"/>
          <w:szCs w:val="28"/>
        </w:rPr>
        <w:t xml:space="preserve">（1）落实德育为先；</w:t>
      </w:r>
    </w:p>
    <w:p>
      <w:pPr>
        <w:ind w:left="0" w:right="0" w:firstLine="560"/>
        <w:spacing w:before="450" w:after="450" w:line="312" w:lineRule="auto"/>
      </w:pPr>
      <w:r>
        <w:rPr>
          <w:rFonts w:ascii="宋体" w:hAnsi="宋体" w:eastAsia="宋体" w:cs="宋体"/>
          <w:color w:val="000"/>
          <w:sz w:val="28"/>
          <w:szCs w:val="28"/>
        </w:rPr>
        <w:t xml:space="preserve">（2）突出能力为重；</w:t>
      </w:r>
    </w:p>
    <w:p>
      <w:pPr>
        <w:ind w:left="0" w:right="0" w:firstLine="560"/>
        <w:spacing w:before="450" w:after="450" w:line="312" w:lineRule="auto"/>
      </w:pPr>
      <w:r>
        <w:rPr>
          <w:rFonts w:ascii="宋体" w:hAnsi="宋体" w:eastAsia="宋体" w:cs="宋体"/>
          <w:color w:val="000"/>
          <w:sz w:val="28"/>
          <w:szCs w:val="28"/>
        </w:rPr>
        <w:t xml:space="preserve">（3）反映时代精神；</w:t>
      </w:r>
    </w:p>
    <w:p>
      <w:pPr>
        <w:ind w:left="0" w:right="0" w:firstLine="560"/>
        <w:spacing w:before="450" w:after="450" w:line="312" w:lineRule="auto"/>
      </w:pPr>
      <w:r>
        <w:rPr>
          <w:rFonts w:ascii="宋体" w:hAnsi="宋体" w:eastAsia="宋体" w:cs="宋体"/>
          <w:color w:val="000"/>
          <w:sz w:val="28"/>
          <w:szCs w:val="28"/>
        </w:rPr>
        <w:t xml:space="preserve">（4）控制课程容量和难度。</w:t>
      </w:r>
    </w:p>
    <w:p>
      <w:pPr>
        <w:ind w:left="0" w:right="0" w:firstLine="560"/>
        <w:spacing w:before="450" w:after="450" w:line="312" w:lineRule="auto"/>
      </w:pPr>
      <w:r>
        <w:rPr>
          <w:rFonts w:ascii="宋体" w:hAnsi="宋体" w:eastAsia="宋体" w:cs="宋体"/>
          <w:color w:val="000"/>
          <w:sz w:val="28"/>
          <w:szCs w:val="28"/>
        </w:rPr>
        <w:t xml:space="preserve">三个特色：</w:t>
      </w:r>
    </w:p>
    <w:p>
      <w:pPr>
        <w:ind w:left="0" w:right="0" w:firstLine="560"/>
        <w:spacing w:before="450" w:after="450" w:line="312" w:lineRule="auto"/>
      </w:pPr>
      <w:r>
        <w:rPr>
          <w:rFonts w:ascii="宋体" w:hAnsi="宋体" w:eastAsia="宋体" w:cs="宋体"/>
          <w:color w:val="000"/>
          <w:sz w:val="28"/>
          <w:szCs w:val="28"/>
        </w:rPr>
        <w:t xml:space="preserve">（2）突出了时代特征；</w:t>
      </w:r>
    </w:p>
    <w:p>
      <w:pPr>
        <w:ind w:left="0" w:right="0" w:firstLine="560"/>
        <w:spacing w:before="450" w:after="450" w:line="312" w:lineRule="auto"/>
      </w:pPr>
      <w:r>
        <w:rPr>
          <w:rFonts w:ascii="宋体" w:hAnsi="宋体" w:eastAsia="宋体" w:cs="宋体"/>
          <w:color w:val="000"/>
          <w:sz w:val="28"/>
          <w:szCs w:val="28"/>
        </w:rPr>
        <w:t xml:space="preserve">（3）体现了国际视野。</w:t>
      </w:r>
    </w:p>
    <w:p>
      <w:pPr>
        <w:ind w:left="0" w:right="0" w:firstLine="560"/>
        <w:spacing w:before="450" w:after="450" w:line="312" w:lineRule="auto"/>
      </w:pPr>
      <w:r>
        <w:rPr>
          <w:rFonts w:ascii="宋体" w:hAnsi="宋体" w:eastAsia="宋体" w:cs="宋体"/>
          <w:color w:val="000"/>
          <w:sz w:val="28"/>
          <w:szCs w:val="28"/>
        </w:rPr>
        <w:t xml:space="preserve">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课标（20xx年版）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20xx年版）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有。由此可见“读”在学习语文中是具有相当重要的作用。我们看到有些语文教师却对“读”束之高阁，在阅读教学中去搞新花样。教师纯粹“为讲而讲”，学生纯粹“为学而学”，“方法”看似灵活多样，课堂也颇显热闹，可学生学完一段时间后实质却知之甚少，遗忘很快。“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作文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在关于口语交际的“教学建议”中，要求“重视在语文课堂教学中培养口语交际的能力，鼓励学生在各科教学活动以及日常生活中锻炼口语交际能力。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“综合性学习”的教学建议中做了多方面的补充：</w:t>
      </w:r>
    </w:p>
    <w:p>
      <w:pPr>
        <w:ind w:left="0" w:right="0" w:firstLine="560"/>
        <w:spacing w:before="450" w:after="450" w:line="312" w:lineRule="auto"/>
      </w:pPr>
      <w:r>
        <w:rPr>
          <w:rFonts w:ascii="宋体" w:hAnsi="宋体" w:eastAsia="宋体" w:cs="宋体"/>
          <w:color w:val="000"/>
          <w:sz w:val="28"/>
          <w:szCs w:val="28"/>
        </w:rPr>
        <w:t xml:space="preserve">1、综合性学习应贴近现实生活。</w:t>
      </w:r>
    </w:p>
    <w:p>
      <w:pPr>
        <w:ind w:left="0" w:right="0" w:firstLine="560"/>
        <w:spacing w:before="450" w:after="450" w:line="312" w:lineRule="auto"/>
      </w:pPr>
      <w:r>
        <w:rPr>
          <w:rFonts w:ascii="宋体" w:hAnsi="宋体" w:eastAsia="宋体" w:cs="宋体"/>
          <w:color w:val="000"/>
          <w:sz w:val="28"/>
          <w:szCs w:val="28"/>
        </w:rPr>
        <w:t xml:space="preserve">综合性学习应联系生活中的实际问题开展学习活动，在实现语文学习目标的同时，提高对自然、社会现象与问题的认识，追求积极、健康、和谐的生活方式。</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w:t>
      </w:r>
    </w:p>
    <w:p>
      <w:pPr>
        <w:ind w:left="0" w:right="0" w:firstLine="560"/>
        <w:spacing w:before="450" w:after="450" w:line="312" w:lineRule="auto"/>
      </w:pPr>
      <w:r>
        <w:rPr>
          <w:rFonts w:ascii="宋体" w:hAnsi="宋体" w:eastAsia="宋体" w:cs="宋体"/>
          <w:color w:val="000"/>
          <w:sz w:val="28"/>
          <w:szCs w:val="28"/>
        </w:rPr>
        <w:t xml:space="preserve">综合性学习应重视学生主动积极的参与精神，主要由学生自行设计和组织活动，特别注重探索和研究的过程，要加强教师在各环节的指导作用。</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结束了教师凭借一本教科书和一本参考“打天下”的历史，要求教师不但要为学生解答问题，还要为学生提供寻找辅导材料的线索。因此，教师必须建立和实践终身学习思想，才能实现自我完善与自我发展。</w:t>
      </w:r>
    </w:p>
    <w:p>
      <w:pPr>
        <w:ind w:left="0" w:right="0" w:firstLine="560"/>
        <w:spacing w:before="450" w:after="450" w:line="312" w:lineRule="auto"/>
      </w:pPr>
      <w:r>
        <w:rPr>
          <w:rFonts w:ascii="宋体" w:hAnsi="宋体" w:eastAsia="宋体" w:cs="宋体"/>
          <w:color w:val="000"/>
          <w:sz w:val="28"/>
          <w:szCs w:val="28"/>
        </w:rPr>
        <w:t xml:space="preserve">总之，《20xx版新课标》进一步为我们指明了前进的方向，只有再一次深入的进行研读，我们才能正确把握住我们的舵，驶出正确而坚实的航线。遵循学科规律，遵循学生的身心成长规律，遵循教育的规律，需要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小学二年级语文新课程标准心得体会篇六</w:t>
      </w:r>
    </w:p>
    <w:p>
      <w:pPr>
        <w:ind w:left="0" w:right="0" w:firstLine="560"/>
        <w:spacing w:before="450" w:after="450" w:line="312" w:lineRule="auto"/>
      </w:pPr>
      <w:r>
        <w:rPr>
          <w:rFonts w:ascii="宋体" w:hAnsi="宋体" w:eastAsia="宋体" w:cs="宋体"/>
          <w:color w:val="000"/>
          <w:sz w:val="28"/>
          <w:szCs w:val="28"/>
        </w:rPr>
        <w:t xml:space="preserve">通过对小学数学新课程标准版的学习，使我受益匪浅。其中感触最深的是版小学数学新课标的突出特点就是将“双基”修改为“四基”，由原来过多地关注基础知识和技能的形成转变为在学习基础知识和技能的同时，更加关注学生的情感，态度、价值观，注重学生的全面发展。</w:t>
      </w:r>
    </w:p>
    <w:p>
      <w:pPr>
        <w:ind w:left="0" w:right="0" w:firstLine="560"/>
        <w:spacing w:before="450" w:after="450" w:line="312" w:lineRule="auto"/>
      </w:pPr>
      <w:r>
        <w:rPr>
          <w:rFonts w:ascii="宋体" w:hAnsi="宋体" w:eastAsia="宋体" w:cs="宋体"/>
          <w:color w:val="000"/>
          <w:sz w:val="28"/>
          <w:szCs w:val="28"/>
        </w:rPr>
        <w:t xml:space="preserve">学生是学习的主人，不是被动装填知识的“容器”;学生是由活生生、有个性的个体组成，教师要尊重学生的差异;学生正在成长的过程中，可塑性极大，教师应注重开发学生的潜能，使学生真正成为学习的主人。</w:t>
      </w:r>
    </w:p>
    <w:p>
      <w:pPr>
        <w:ind w:left="0" w:right="0" w:firstLine="560"/>
        <w:spacing w:before="450" w:after="450" w:line="312" w:lineRule="auto"/>
      </w:pPr>
      <w:r>
        <w:rPr>
          <w:rFonts w:ascii="宋体" w:hAnsi="宋体" w:eastAsia="宋体" w:cs="宋体"/>
          <w:color w:val="000"/>
          <w:sz w:val="28"/>
          <w:szCs w:val="28"/>
        </w:rPr>
        <w:t xml:space="preserve">1、教学中要减少对学生的\"时空占领，为学生提供积极思考、主动探索与合作交流的空间，使学生多一些自由的体验。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2、允许学生从不同的角度认识问题，采用不同的方式表达自己的想法，用不同的知识与方法解决问题，鼓励解决问题策略的多样化。</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小学二年级语文新课程标准心得体会篇七</w:t>
      </w:r>
    </w:p>
    <w:p>
      <w:pPr>
        <w:ind w:left="0" w:right="0" w:firstLine="560"/>
        <w:spacing w:before="450" w:after="450" w:line="312" w:lineRule="auto"/>
      </w:pPr>
      <w:r>
        <w:rPr>
          <w:rFonts w:ascii="宋体" w:hAnsi="宋体" w:eastAsia="宋体" w:cs="宋体"/>
          <w:color w:val="000"/>
          <w:sz w:val="28"/>
          <w:szCs w:val="28"/>
        </w:rPr>
        <w:t xml:space="preserve">我反复认真地阅读《小学语文新课标》，从中我受益匪浅，作为一名新教师，我进一步认识到了新课改的必要性和紧迫性。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利用先进的教学媒体，在教学时向学生展示了一幅幅形象直观的.画面图，犹如身临其境，美不胜收，接着又让学生介绍课前收集的相关信息。</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所以，教师要打破课内课外的界线，树立大语文观，生活处处有语文，把口语交际的课堂延伸到学生五彩斑斓的生活之中，关注自然，关注生活，关注社会。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小学二年级语文新课程标准心得体会篇八</w:t>
      </w:r>
    </w:p>
    <w:p>
      <w:pPr>
        <w:ind w:left="0" w:right="0" w:firstLine="560"/>
        <w:spacing w:before="450" w:after="450" w:line="312" w:lineRule="auto"/>
      </w:pPr>
      <w:r>
        <w:rPr>
          <w:rFonts w:ascii="宋体" w:hAnsi="宋体" w:eastAsia="宋体" w:cs="宋体"/>
          <w:color w:val="000"/>
          <w:sz w:val="28"/>
          <w:szCs w:val="28"/>
        </w:rPr>
        <w:t xml:space="preserve">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第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第二、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小学二年级语文新课程标准心得体会篇九</w:t>
      </w:r>
    </w:p>
    <w:p>
      <w:pPr>
        <w:ind w:left="0" w:right="0" w:firstLine="560"/>
        <w:spacing w:before="450" w:after="450" w:line="312" w:lineRule="auto"/>
      </w:pPr>
      <w:r>
        <w:rPr>
          <w:rFonts w:ascii="宋体" w:hAnsi="宋体" w:eastAsia="宋体" w:cs="宋体"/>
          <w:color w:val="000"/>
          <w:sz w:val="28"/>
          <w:szCs w:val="28"/>
        </w:rPr>
        <w:t xml:space="preserve">一切为了学生,为了每一位学生的发展是新课改提出的教学理念。在初中语文教学中,对这一理念最好的践行就是从学生心理特点出发,树立与新课程理念相适应的发展教学观念,打破传统教学模式,采取有效策略,创造一种兴趣盎然、生动活泼、风采迷人的课堂教学气氛,强化语文课堂教学的人文性、趣味性,让语文课堂教学\"高潮迭起\",使学生在精彩纷呈的课堂学习中获得情感、能力、知识等方面的协调发展。而这一切的出发点都是为了让我们的语文课堂能有一股新兴的`魅力牢牢吸引学生，只有学生乐学才能好好学，才能发挥其主动性，积极性。一切以学生为主的教学理念，势必与教师不厌其烦的细讲精练、单一以课堂为主的资源、没有多大激励作用的单调评价是格格不入的。</w:t>
      </w:r>
    </w:p>
    <w:p>
      <w:pPr>
        <w:ind w:left="0" w:right="0" w:firstLine="560"/>
        <w:spacing w:before="450" w:after="450" w:line="312" w:lineRule="auto"/>
      </w:pPr>
      <w:r>
        <w:rPr>
          <w:rFonts w:ascii="宋体" w:hAnsi="宋体" w:eastAsia="宋体" w:cs="宋体"/>
          <w:color w:val="000"/>
          <w:sz w:val="28"/>
          <w:szCs w:val="28"/>
        </w:rPr>
        <w:t xml:space="preserve">于是新课标下的以学生为主，其实累的是我们一线教师，我们不但要好好琢磨学生的心理特点，要选好教学内容，要设计好课堂环节，要定好教学手段，掌握好教学艺术，这样才能激发学生的学习兴趣，激发内在的学习动机，想想觉得我们又在风口浪尖中做一个时代的弄潮儿，难啊!</w:t>
      </w:r>
    </w:p>
    <w:p>
      <w:pPr>
        <w:ind w:left="0" w:right="0" w:firstLine="560"/>
        <w:spacing w:before="450" w:after="450" w:line="312" w:lineRule="auto"/>
      </w:pPr>
      <w:r>
        <w:rPr>
          <w:rFonts w:ascii="宋体" w:hAnsi="宋体" w:eastAsia="宋体" w:cs="宋体"/>
          <w:color w:val="000"/>
          <w:sz w:val="28"/>
          <w:szCs w:val="28"/>
        </w:rPr>
        <w:t xml:space="preserve">学生为主体，教师为主导，教学是老师的教学生学，为了让学生的终身学习的，老师要把更多的时间和更多的机会提供给学生。课标中指出要发挥学生的主动性和创造性，要体现语文的实践性和综合性，要培养学生正确的价值观和人生观，要培养学生的创新能力和时间能力......这些要求和理念，让我不得不重新思考学生的学才是第一位。我想首先在课堂上多留给学生质疑的空间。让老师闭嘴放手让学生质疑解疑的新课改精神便强有力的占据了语文课堂，对文章整体的感知质疑，对部分的感知质疑，及对疑惑的解答，都需要学生自己主动探究才能真正让她们掌握知识。其次要让她们多读多思多讲。</w:t>
      </w:r>
    </w:p>
    <w:p>
      <w:pPr>
        <w:ind w:left="0" w:right="0" w:firstLine="560"/>
        <w:spacing w:before="450" w:after="450" w:line="312" w:lineRule="auto"/>
      </w:pPr>
      <w:r>
        <w:rPr>
          <w:rFonts w:ascii="宋体" w:hAnsi="宋体" w:eastAsia="宋体" w:cs="宋体"/>
          <w:color w:val="000"/>
          <w:sz w:val="28"/>
          <w:szCs w:val="28"/>
        </w:rPr>
        <w:t xml:space="preserve">其次在课外要引导学生如何自主预习，自主复习。于是一些省市的《导学案》的使用，在某种意义上体现了培养孩子的自学能力。再其次，就是要让学生面向更广阔的语文天地中自主学习。古人云：博观而约取，厚积而薄发，所以新课标倡导多读书少做题，作业变脸尤其重要，只有从课业负担解放出来后学生才有更多的时间与书本接触，于是我们要善于利用课外阅读促进学生语文积累，老师要不遗余力地培养学生得阅读兴趣并给予正确积极的引导，学校和家长要给予全力支持。</w:t>
      </w:r>
    </w:p>
    <w:p>
      <w:pPr>
        <w:ind w:left="0" w:right="0" w:firstLine="560"/>
        <w:spacing w:before="450" w:after="450" w:line="312" w:lineRule="auto"/>
      </w:pPr>
      <w:r>
        <w:rPr>
          <w:rFonts w:ascii="宋体" w:hAnsi="宋体" w:eastAsia="宋体" w:cs="宋体"/>
          <w:color w:val="000"/>
          <w:sz w:val="28"/>
          <w:szCs w:val="28"/>
        </w:rPr>
        <w:t xml:space="preserve">给学生创设广阔的阅读空间。比如定期地给他们推荐一本好书，一篇好文章然后让大家畅谈读后的心得体会。还可以布置她们去阅览室或者图书馆等文化中心去翻阅好书。还可以借助综合实践活动让他们从互联网、报刊等媒介上搜寻自己要的资料，充分调动学生学习的主动性诱发他们向高层挑战的求知心里。</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小学二年级语文新课程标准心得体会篇十</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我反复认真地阅读了《小学语文新课标》以后，感觉受益匪浅，收获颇丰，同时也加深了对新课程改革的理解与体会，使自己进一步认识到了新课改的必要性和紧迫性。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三环节生本”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w:t>
      </w:r>
    </w:p>
    <w:p>
      <w:pPr>
        <w:ind w:left="0" w:right="0" w:firstLine="560"/>
        <w:spacing w:before="450" w:after="450" w:line="312" w:lineRule="auto"/>
      </w:pPr>
      <w:r>
        <w:rPr>
          <w:rFonts w:ascii="宋体" w:hAnsi="宋体" w:eastAsia="宋体" w:cs="宋体"/>
          <w:color w:val="000"/>
          <w:sz w:val="28"/>
          <w:szCs w:val="28"/>
        </w:rPr>
        <w:t xml:space="preserve">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w:t>
      </w:r>
    </w:p>
    <w:p>
      <w:pPr>
        <w:ind w:left="0" w:right="0" w:firstLine="560"/>
        <w:spacing w:before="450" w:after="450" w:line="312" w:lineRule="auto"/>
      </w:pPr>
      <w:r>
        <w:rPr>
          <w:rFonts w:ascii="宋体" w:hAnsi="宋体" w:eastAsia="宋体" w:cs="宋体"/>
          <w:color w:val="000"/>
          <w:sz w:val="28"/>
          <w:szCs w:val="28"/>
        </w:rPr>
        <w:t xml:space="preserve">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w:t>
      </w:r>
    </w:p>
    <w:p>
      <w:pPr>
        <w:ind w:left="0" w:right="0" w:firstLine="560"/>
        <w:spacing w:before="450" w:after="450" w:line="312" w:lineRule="auto"/>
      </w:pPr>
      <w:r>
        <w:rPr>
          <w:rFonts w:ascii="宋体" w:hAnsi="宋体" w:eastAsia="宋体" w:cs="宋体"/>
          <w:color w:val="000"/>
          <w:sz w:val="28"/>
          <w:szCs w:val="28"/>
        </w:rPr>
        <w:t xml:space="preserve">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小学二年级语文新课程标准心得体会篇十一</w:t>
      </w:r>
    </w:p>
    <w:p>
      <w:pPr>
        <w:ind w:left="0" w:right="0" w:firstLine="560"/>
        <w:spacing w:before="450" w:after="450" w:line="312" w:lineRule="auto"/>
      </w:pPr>
      <w:r>
        <w:rPr>
          <w:rFonts w:ascii="宋体" w:hAnsi="宋体" w:eastAsia="宋体" w:cs="宋体"/>
          <w:color w:val="000"/>
          <w:sz w:val="28"/>
          <w:szCs w:val="28"/>
        </w:rPr>
        <w:t xml:space="preserve">《义务教育语文课程标准（2024年版）》与2024版和2024版有了很大的变化，如：课程目标分学段的要求由原来的“识字与写字”“阅读”“写话/习作”“口语交际”和“综合性学习”变为“识字与写字”“阅读与鉴赏”“交流与表达”和“梳理与探究”。通过仔细对比阅读，我发现“阅读与鉴赏”大致等同于以前版本的“阅读”目标，“交流与表达”则整合了前版本的“写话/习作”和“口语交际”，而“梳理与探究”则可以算是以前“综合性学习”的升级版了。</w:t>
      </w:r>
    </w:p>
    <w:p>
      <w:pPr>
        <w:ind w:left="0" w:right="0" w:firstLine="560"/>
        <w:spacing w:before="450" w:after="450" w:line="312" w:lineRule="auto"/>
      </w:pPr>
      <w:r>
        <w:rPr>
          <w:rFonts w:ascii="宋体" w:hAnsi="宋体" w:eastAsia="宋体" w:cs="宋体"/>
          <w:color w:val="000"/>
          <w:sz w:val="28"/>
          <w:szCs w:val="28"/>
        </w:rPr>
        <w:t xml:space="preserve">以第二学段的“梳理与探究”目标为例，2024版课程标准要求“尝试分类整理学过的字词。”“尝试用表格、图像、音频等多种媒介，呈现自己的观察与探究所得。”“尝试运用语文并结合其他学科知识解决问题。”这几点要求都是以前版本的课标中所没有的，尤其是“跨学科学习”，让我联想到了四年级阶段性检测中的题目，在数学中出现本站“詹天佑开凿隧道的课文片段”，语文中则出现“根据售票方法计算买票费用”的题目，学科融合、跨学科学习无论是对老师还是对学生，都是很有必要的。</w:t>
      </w:r>
    </w:p>
    <w:p>
      <w:pPr>
        <w:ind w:left="0" w:right="0" w:firstLine="560"/>
        <w:spacing w:before="450" w:after="450" w:line="312" w:lineRule="auto"/>
      </w:pPr>
      <w:r>
        <w:rPr>
          <w:rFonts w:ascii="宋体" w:hAnsi="宋体" w:eastAsia="宋体" w:cs="宋体"/>
          <w:color w:val="000"/>
          <w:sz w:val="28"/>
          <w:szCs w:val="28"/>
        </w:rPr>
        <w:t xml:space="preserve">因为生活经验告诉我们，其实许多问题是很难只用niubb.net一个学科的知识就能解决的，例如生病吃药，我们既要看得懂说明书，有时又要能根据年龄和体重计算出需要服用的剂量。又如照食谱制作美食，既要能看懂步骤，又要根据食材和调料比例进行称量。</w:t>
      </w:r>
    </w:p>
    <w:p>
      <w:pPr>
        <w:ind w:left="0" w:right="0" w:firstLine="560"/>
        <w:spacing w:before="450" w:after="450" w:line="312" w:lineRule="auto"/>
      </w:pPr>
      <w:r>
        <w:rPr>
          <w:rFonts w:ascii="宋体" w:hAnsi="宋体" w:eastAsia="宋体" w:cs="宋体"/>
          <w:color w:val="000"/>
          <w:sz w:val="28"/>
          <w:szCs w:val="28"/>
        </w:rPr>
        <w:t xml:space="preserve">因此，四年级下册教材第三单元综合性学习《轻叩诗歌大门》便提出了如下要求：“可以配上插图，还可以用书法形式展示喜欢的诗”，教师在指导学生编小诗集时，就可以引导学生用擅长的方式去设计，鼓励学生用表格的形式给收集到的诗歌分类、用配图、书法或者朗诵的形式去展示自己喜欢的诗。</w:t>
      </w:r>
    </w:p>
    <w:p>
      <w:pPr>
        <w:ind w:left="0" w:right="0" w:firstLine="560"/>
        <w:spacing w:before="450" w:after="450" w:line="312" w:lineRule="auto"/>
      </w:pPr>
      <w:r>
        <w:rPr>
          <w:rFonts w:ascii="宋体" w:hAnsi="宋体" w:eastAsia="宋体" w:cs="宋体"/>
          <w:color w:val="000"/>
          <w:sz w:val="28"/>
          <w:szCs w:val="28"/>
        </w:rPr>
        <w:t xml:space="preserve">学习分学科，而生活不分学科，我们培养学生，就是为了让他们将来能更好的生活和创造，去适应科技日新月异的变化。</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小学二年级语文新课程标准心得体会篇十二</w:t>
      </w:r>
    </w:p>
    <w:p>
      <w:pPr>
        <w:ind w:left="0" w:right="0" w:firstLine="560"/>
        <w:spacing w:before="450" w:after="450" w:line="312" w:lineRule="auto"/>
      </w:pPr>
      <w:r>
        <w:rPr>
          <w:rFonts w:ascii="宋体" w:hAnsi="宋体" w:eastAsia="宋体" w:cs="宋体"/>
          <w:color w:val="000"/>
          <w:sz w:val="28"/>
          <w:szCs w:val="28"/>
        </w:rPr>
        <w:t xml:space="preserve">新课程改革是一场对话，一座平台，更是一把迈向成功教育的钥匙。学习新课程标准，在教学工作中再次给我提出了极大的挑战，作为一名一线的普通教师，接受课改新理念，感受课改新思维，使用课改新教材，自始至终将课改的精神贯穿于我的教学之中是理所应当的。新课标的学习又给我提出了严峻的考验，怎样让自己成为一名合格的语文教师呢？我作为一线教学工作的老师已经能够理性地看待新课程改革，开始用批评与反思赋予课堂教学以新的生机，构建教学真的精彩。随着课改实践的不断深入，让我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著名教育家陶行知先生说：“我们加入学生生活中，便发现学生不但有力量，而且有创造力。”新课程要求转变教师角色，转变教学行为。教师不是绝对的权威，而是与学生平等的交流者，是学生的合作者。教学中教师的态度是否和蔼、亲切、有鼓动性，对学生是否民主、尊重、有亲和力，对教学过程有十分重要的影响。教师首先是学生学习的伙伴，同时才是学生学习的指导者，所以要走下讲台，走到学生中间，拉近与学生的距离，真正地俯下身子，和学生心贴着心，听听他们心中的疑惑，了解他们的喜怒好恶，帮助解决他们想努力解决的问题。为学生创造宽松、愉悦的教学氛围。给学生真正的欣赏，就要给学生以心理的支持，创造良好的学习气氛，激发他们的表现欲望，因为“即使在最丑的孩子身上，也有新鲜的`东西，无穷的希望。”在教学中，我们要做的是积极地看，积极地听，设身处地感觉学生的所作所为，所思所想。随时掌握课堂中的各种情况，根据这些情况考虑指导学生学习的方法，尤其是尊重学生个性，鼓励他们发表感受，谈自己的见解。</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写作教学中教师情真意切的下水文，组织学生认真细致地观察，开展丰富多彩的活动等，会使学生觉得写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最佳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创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作为一名语文老师只有做到了课堂上与学生平等对话；共同参与合作探究，才能成为新课程改革后合格的语文教师。“随风潜入夜，润物细无声”，对学生的教育不是一朝一夕的事情，需要我们的老师细心、耐心地引领、教导。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小学二年级语文新课程标准心得体会篇十三</w:t>
      </w:r>
    </w:p>
    <w:p>
      <w:pPr>
        <w:ind w:left="0" w:right="0" w:firstLine="560"/>
        <w:spacing w:before="450" w:after="450" w:line="312" w:lineRule="auto"/>
      </w:pPr>
      <w:r>
        <w:rPr>
          <w:rFonts w:ascii="宋体" w:hAnsi="宋体" w:eastAsia="宋体" w:cs="宋体"/>
          <w:color w:val="000"/>
          <w:sz w:val="28"/>
          <w:szCs w:val="28"/>
        </w:rPr>
        <w:t xml:space="preserve">最近，我校组织语文老师学习了《学语新课标》。让我收获丰厚，使我加深了对新课程改的理解与体会，进步认识到了新课改的必要性和紧迫性。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、加强学语素养的培养</w:t>
      </w:r>
    </w:p>
    <w:p>
      <w:pPr>
        <w:ind w:left="0" w:right="0" w:firstLine="560"/>
        <w:spacing w:before="450" w:after="450" w:line="312" w:lineRule="auto"/>
      </w:pPr>
      <w:r>
        <w:rPr>
          <w:rFonts w:ascii="宋体" w:hAnsi="宋体" w:eastAsia="宋体" w:cs="宋体"/>
          <w:color w:val="000"/>
          <w:sz w:val="28"/>
          <w:szCs w:val="28"/>
        </w:rPr>
        <w:t xml:space="preserve">语新课标明确提出：“语课程应致于学语素养的形成与发展。语素养是学学好其他课程的基础，也是学全发展和终发展的基础”。语课程应培育学热爱祖国语字的思想感情，指导学正确地理解和运祖国语字，丰富语的积累，培养语感，发展思维，使他们具有适应实际需要的识字写字能、阅读能、写作能、语交际能。</w:t>
      </w:r>
    </w:p>
    <w:p>
      <w:pPr>
        <w:ind w:left="0" w:right="0" w:firstLine="560"/>
        <w:spacing w:before="450" w:after="450" w:line="312" w:lineRule="auto"/>
      </w:pPr>
      <w:r>
        <w:rPr>
          <w:rFonts w:ascii="宋体" w:hAnsi="宋体" w:eastAsia="宋体" w:cs="宋体"/>
          <w:color w:val="000"/>
          <w:sz w:val="28"/>
          <w:szCs w:val="28"/>
        </w:rPr>
        <w:t xml:space="preserve">、注重学的阅读背诵</w:t>
      </w:r>
    </w:p>
    <w:p>
      <w:pPr>
        <w:ind w:left="0" w:right="0" w:firstLine="560"/>
        <w:spacing w:before="450" w:after="450" w:line="312" w:lineRule="auto"/>
      </w:pPr>
      <w:r>
        <w:rPr>
          <w:rFonts w:ascii="宋体" w:hAnsi="宋体" w:eastAsia="宋体" w:cs="宋体"/>
          <w:color w:val="000"/>
          <w:sz w:val="28"/>
          <w:szCs w:val="28"/>
        </w:rPr>
        <w:t xml:space="preserve">语新课标明确提出“要重视朗读和默读。让学逐步学会精读、略读和浏览。培养学广泛的阅读兴趣，扩阅读，增加阅读量，提倡少做题，多读书，好读书，读好书，读整本的书。励学主选择阅读材料。九年课外阅读总量应在400万字以上。”读背疑是积累语素养的好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2025-01-17T01:12:59+08:00</dcterms:created>
  <dcterms:modified xsi:type="dcterms:W3CDTF">2025-01-17T01:12:59+08:00</dcterms:modified>
</cp:coreProperties>
</file>

<file path=docProps/custom.xml><?xml version="1.0" encoding="utf-8"?>
<Properties xmlns="http://schemas.openxmlformats.org/officeDocument/2006/custom-properties" xmlns:vt="http://schemas.openxmlformats.org/officeDocument/2006/docPropsVTypes"/>
</file>