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2024年环保演讲稿中学生版(模板15篇)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是我帮大家整理的最新演讲稿模板范文大全，希望能够帮助到大家，我们一起来看一看吧。环保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环保演讲稿中学生版篇三</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大家好，我是xxx班的xxx，我今天的演讲题目是：《节能环保低碳生活》。</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环保演讲稿中学生版篇四</w:t>
      </w:r>
    </w:p>
    <w:p>
      <w:pPr>
        <w:ind w:left="0" w:right="0" w:firstLine="560"/>
        <w:spacing w:before="450" w:after="450" w:line="312" w:lineRule="auto"/>
      </w:pPr>
      <w:r>
        <w:rPr>
          <w:rFonts w:ascii="宋体" w:hAnsi="宋体" w:eastAsia="宋体" w:cs="宋体"/>
          <w:color w:val="000"/>
          <w:sz w:val="28"/>
          <w:szCs w:val="28"/>
        </w:rPr>
        <w:t xml:space="preserve">各位教师，全体同学：</w:t>
      </w:r>
    </w:p>
    <w:p>
      <w:pPr>
        <w:ind w:left="0" w:right="0" w:firstLine="560"/>
        <w:spacing w:before="450" w:after="450" w:line="312" w:lineRule="auto"/>
      </w:pPr>
      <w:r>
        <w:rPr>
          <w:rFonts w:ascii="宋体" w:hAnsi="宋体" w:eastAsia="宋体" w:cs="宋体"/>
          <w:color w:val="000"/>
          <w:sz w:val="28"/>
          <w:szCs w:val="28"/>
        </w:rPr>
        <w:t xml:space="preserve">大家早上好，今日，我在国旗下讲话的题目是《环境庇护，人人有责》。</w:t>
      </w:r>
    </w:p>
    <w:p>
      <w:pPr>
        <w:ind w:left="0" w:right="0" w:firstLine="560"/>
        <w:spacing w:before="450" w:after="450" w:line="312" w:lineRule="auto"/>
      </w:pPr>
      <w:r>
        <w:rPr>
          <w:rFonts w:ascii="宋体" w:hAnsi="宋体" w:eastAsia="宋体" w:cs="宋体"/>
          <w:color w:val="000"/>
          <w:sz w:val="28"/>
          <w:szCs w:val="28"/>
        </w:rPr>
        <w:t xml:space="preserve">无独有偶，再讲个国外的真切故事。20世纪以前的美国西部大草原，漂亮富裕、绿意盎然，人人纷纷迁居于此。可是到了20世纪，由于人类对土地资源不断的开垦，对森林不断的砍伐，狂风失去了阻止，肆无忌惮的风蚀土壤，生态环境严重破坏，间断不断的干旱，加上土地沙化，为美国西部大草原带来了一场人类历史上前所未有的黑色风暴，这场风暴整整刮了三天三夜。巨大的黑色暴风带所经处溪水断流、水井干枯、土地龟裂，牲畜饥渴而死，千万人流离失所，无家可归。大自然给破坏环境的人类一次残酷的惩处。其实，类似于这样的现象和悲剧又何止这一个呢!让我们大家来再听一组科学的调查和统计数据：如今，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害所威逼：水污染、空气污染、植被破坏、物种濒危、江河断流、垃圾围城、土地荒漠化、臭氧空洞等等，数不胜数。还有我们每天都要使用的纸张，大家知道吗?虽然纸张是可以再生的，但是在再生的过程中，会产生大量的有害废弃物，对环境造成二次污染，所以，我们平时使用纸张，肯定要尽量双面使用。许多同学都沉迷于嚼口香糖，当你不经意地把它吐在地上时，你能想到小小的口香糖会对环境产生多大的危害吗?口香糖内的.胶基在公共场所难以销毁，这种污染非大气、非水质，非噪音，却让人深恶痛绝……其实，还有无数大家意想不到的污染，就发生在我们的身边。每年的4月22日，被决定为“世界地球日〞，今年是第46个“世界地球日〞。“世界地球日〞主题活动就是为了唤起全球居民剧烈的环境庇护意识和酷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会聚起来，就是一股强大的庇护环境的“正能量〞，为了我们所生存的环境，我向全体同学提出建议，让我们行动起来，从我做起，从如今做起，从身边做起，爱惜绿色校内，珍惜一草一木，以庇护环境为己任。我们要做到：</w:t>
      </w:r>
    </w:p>
    <w:p>
      <w:pPr>
        <w:ind w:left="0" w:right="0" w:firstLine="560"/>
        <w:spacing w:before="450" w:after="450" w:line="312" w:lineRule="auto"/>
      </w:pPr>
      <w:r>
        <w:rPr>
          <w:rFonts w:ascii="宋体" w:hAnsi="宋体" w:eastAsia="宋体" w:cs="宋体"/>
          <w:color w:val="000"/>
          <w:sz w:val="28"/>
          <w:szCs w:val="28"/>
        </w:rPr>
        <w:t xml:space="preserve">1、自觉学习环保学问，积极增添环境庇护意识。</w:t>
      </w:r>
    </w:p>
    <w:p>
      <w:pPr>
        <w:ind w:left="0" w:right="0" w:firstLine="560"/>
        <w:spacing w:before="450" w:after="450" w:line="312" w:lineRule="auto"/>
      </w:pPr>
      <w:r>
        <w:rPr>
          <w:rFonts w:ascii="宋体" w:hAnsi="宋体" w:eastAsia="宋体" w:cs="宋体"/>
          <w:color w:val="000"/>
          <w:sz w:val="28"/>
          <w:szCs w:val="28"/>
        </w:rPr>
        <w:t xml:space="preserve">2、爱惜校内绿化，不随便践踏绿地草坪，不攀折树枝花朵。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4、顺手关灯，随时关紧水龙头，节省资源。</w:t>
      </w:r>
    </w:p>
    <w:p>
      <w:pPr>
        <w:ind w:left="0" w:right="0" w:firstLine="560"/>
        <w:spacing w:before="450" w:after="450" w:line="312" w:lineRule="auto"/>
      </w:pPr>
      <w:r>
        <w:rPr>
          <w:rFonts w:ascii="宋体" w:hAnsi="宋体" w:eastAsia="宋体" w:cs="宋体"/>
          <w:color w:val="000"/>
          <w:sz w:val="28"/>
          <w:szCs w:val="28"/>
        </w:rPr>
        <w:t xml:space="preserve">5、用笔尽量使用可换芯的，削减水芯笔外壳的浪费和垃圾量。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6、支持和参加废纸、废塑料、废金属的回收利用，尽量削减生活垃圾。</w:t>
      </w:r>
    </w:p>
    <w:p>
      <w:pPr>
        <w:ind w:left="0" w:right="0" w:firstLine="560"/>
        <w:spacing w:before="450" w:after="450" w:line="312" w:lineRule="auto"/>
      </w:pPr>
      <w:r>
        <w:rPr>
          <w:rFonts w:ascii="宋体" w:hAnsi="宋体" w:eastAsia="宋体" w:cs="宋体"/>
          <w:color w:val="000"/>
          <w:sz w:val="28"/>
          <w:szCs w:val="28"/>
        </w:rPr>
        <w:t xml:space="preserve">庇护环境，从我做起!我深信，只要人人都为庇护环境，为环保献出一份力，我们的家园、我们的校内，肯定会越来越美，我们赖以生存的地球和环境，肯定会越来越好!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环保演讲稿中学生版篇五</w:t>
      </w:r>
    </w:p>
    <w:p>
      <w:pPr>
        <w:ind w:left="0" w:right="0" w:firstLine="560"/>
        <w:spacing w:before="450" w:after="450" w:line="312" w:lineRule="auto"/>
      </w:pPr>
      <w:r>
        <w:rPr>
          <w:rFonts w:ascii="宋体" w:hAnsi="宋体" w:eastAsia="宋体" w:cs="宋体"/>
          <w:color w:val="000"/>
          <w:sz w:val="28"/>
          <w:szCs w:val="28"/>
        </w:rPr>
        <w:t xml:space="preserve">各位教师，全体同学：</w:t>
      </w:r>
    </w:p>
    <w:p>
      <w:pPr>
        <w:ind w:left="0" w:right="0" w:firstLine="560"/>
        <w:spacing w:before="450" w:after="450" w:line="312" w:lineRule="auto"/>
      </w:pPr>
      <w:r>
        <w:rPr>
          <w:rFonts w:ascii="宋体" w:hAnsi="宋体" w:eastAsia="宋体" w:cs="宋体"/>
          <w:color w:val="000"/>
          <w:sz w:val="28"/>
          <w:szCs w:val="28"/>
        </w:rPr>
        <w:t xml:space="preserve">大家早上好，今日，我在国旗下讲话的题目是《环境庇护，人人有责》。</w:t>
      </w:r>
    </w:p>
    <w:p>
      <w:pPr>
        <w:ind w:left="0" w:right="0" w:firstLine="560"/>
        <w:spacing w:before="450" w:after="450" w:line="312" w:lineRule="auto"/>
      </w:pPr>
      <w:r>
        <w:rPr>
          <w:rFonts w:ascii="宋体" w:hAnsi="宋体" w:eastAsia="宋体" w:cs="宋体"/>
          <w:color w:val="000"/>
          <w:sz w:val="28"/>
          <w:szCs w:val="28"/>
        </w:rPr>
        <w:t xml:space="preserve">无独有偶，再讲个国外的\'真切故事。20世纪以前的美国西部大草原，漂亮富裕、绿意盎然，人人纷纷迁居于此。可是到了20世纪，由于人类对土地资源不断的开垦，对森林不断的砍伐，狂风失去了阻止，肆无忌惮的风蚀土壤，生态环境严重破坏，间断不断的干旱，加上土地沙化，为美国西部大草原带来了一场人类历史上前所未有的黑色风暴，这场风暴整整刮了三天三夜。巨大的黑色暴风带所经处溪水断流、水井干枯、土地龟裂，牲畜饥渴而死，千万人流离失所，无家可归。大自然给破坏环境的人类一次残酷的惩处。其实，类似于这样的现象和悲剧又何止这一个呢!让我们大家来再听一组科学的调查和统计数据：如今，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害所威逼：水污染、空气污染、植被破坏、物种濒危、江河断流、垃圾围城、土地荒漠化、臭氧空洞等等，数不胜数。还有我们每天都要使用的纸张，大家知道吗?虽然纸张是可以再生的，但是在再生的过程中，会产生大量的有害废弃物，对环境造成二次污染，所以，我们平时使用纸张，肯定要尽量双面使用。许多同学都沉迷于嚼口香糖，当你不经意地把它吐在地上时，你能想到小小的口香糖会对环境产生多大的危害吗?口香糖内的胶基在公共场所难以销毁，这种污染非大气、非水质，非噪音，却让人深恶痛绝……其实，还有无数大家意想不到的污染，就发生在我们的身边。每年的4月22日，被决定为“世界地球日〞，今年是第46个“世界地球日〞。“世界地球日〞主题活动就是为了唤起全球居民剧烈的环境庇护意识和酷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会聚起来，就是一股强大的庇护环境的“正能量〞，为了我们所生存的环境，我向全体同学提出建议，让我们行动起来，从我做起，从如今做起，从身边做起，爱惜绿色校内，珍惜一草一木，以庇护环境为己任。我们要做到：</w:t>
      </w:r>
    </w:p>
    <w:p>
      <w:pPr>
        <w:ind w:left="0" w:right="0" w:firstLine="560"/>
        <w:spacing w:before="450" w:after="450" w:line="312" w:lineRule="auto"/>
      </w:pPr>
      <w:r>
        <w:rPr>
          <w:rFonts w:ascii="宋体" w:hAnsi="宋体" w:eastAsia="宋体" w:cs="宋体"/>
          <w:color w:val="000"/>
          <w:sz w:val="28"/>
          <w:szCs w:val="28"/>
        </w:rPr>
        <w:t xml:space="preserve">1、自觉学习环保学问，积极增添环境庇护意识。</w:t>
      </w:r>
    </w:p>
    <w:p>
      <w:pPr>
        <w:ind w:left="0" w:right="0" w:firstLine="560"/>
        <w:spacing w:before="450" w:after="450" w:line="312" w:lineRule="auto"/>
      </w:pPr>
      <w:r>
        <w:rPr>
          <w:rFonts w:ascii="宋体" w:hAnsi="宋体" w:eastAsia="宋体" w:cs="宋体"/>
          <w:color w:val="000"/>
          <w:sz w:val="28"/>
          <w:szCs w:val="28"/>
        </w:rPr>
        <w:t xml:space="preserve">2、爱惜校内绿化，不随便践踏绿地草坪，不攀折树枝花朵。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4、顺手关灯，随时关紧水龙头，节省资源。</w:t>
      </w:r>
    </w:p>
    <w:p>
      <w:pPr>
        <w:ind w:left="0" w:right="0" w:firstLine="560"/>
        <w:spacing w:before="450" w:after="450" w:line="312" w:lineRule="auto"/>
      </w:pPr>
      <w:r>
        <w:rPr>
          <w:rFonts w:ascii="宋体" w:hAnsi="宋体" w:eastAsia="宋体" w:cs="宋体"/>
          <w:color w:val="000"/>
          <w:sz w:val="28"/>
          <w:szCs w:val="28"/>
        </w:rPr>
        <w:t xml:space="preserve">5、用笔尽量使用可换芯的，削减水芯笔外壳的浪费和垃圾量。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6、支持和参加废纸、废塑料、废金属的回收利用，尽量削减生活垃圾。</w:t>
      </w:r>
    </w:p>
    <w:p>
      <w:pPr>
        <w:ind w:left="0" w:right="0" w:firstLine="560"/>
        <w:spacing w:before="450" w:after="450" w:line="312" w:lineRule="auto"/>
      </w:pPr>
      <w:r>
        <w:rPr>
          <w:rFonts w:ascii="宋体" w:hAnsi="宋体" w:eastAsia="宋体" w:cs="宋体"/>
          <w:color w:val="000"/>
          <w:sz w:val="28"/>
          <w:szCs w:val="28"/>
        </w:rPr>
        <w:t xml:space="preserve">庇护环境，从我做起!我深信，只要人人都为庇护环境，为环保献出一份力，我们的家园、我们的校内，肯定会越来越美，我们赖以生存的地球和环境，肯定会越来越好!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曾说：“大自然既是善良的慈母，也是冷酷的屠夫”。近些年随着祖国的日益发展，一幢幢高楼大厦拔地而起，道路上的车辆川流不息，夜晚的霓虹灯争奇斗艳。可是你听那轰隆隆的声音，是机器把废水排进了小河中，清澈见底的小河一下子变成了废水沟。你看那个小朋友，把废旧电池扔到了地上，既污染了环境，又对人们身体造成伤害。</w:t>
      </w:r>
    </w:p>
    <w:p>
      <w:pPr>
        <w:ind w:left="0" w:right="0" w:firstLine="560"/>
        <w:spacing w:before="450" w:after="450" w:line="312" w:lineRule="auto"/>
      </w:pPr>
      <w:r>
        <w:rPr>
          <w:rFonts w:ascii="宋体" w:hAnsi="宋体" w:eastAsia="宋体" w:cs="宋体"/>
          <w:color w:val="000"/>
          <w:sz w:val="28"/>
          <w:szCs w:val="28"/>
        </w:rPr>
        <w:t xml:space="preserve">我常听爸爸讲，在他小的时候，我家旁边的小河清澈见底，在河边可以清晰地看见水中的鱼儿；岸边的柳树垂着长长的秀发，在微风中随风摆动；抬头仰望天空，像一块丝手帕，十分透明，蓝天上点缀着细碎的云块，令人心旷神怡。也许从前人们的生活不像今天这样便利，但处处都是美景。而今天的人们，坐在高楼大厦中办公，使用最先进的交通工具出行，却再也没有了“漠漠水田飞白鹭，阴阴夏木啭黄鹂”的美景，我们的天空不再像从前一样蔚蓝，我们的河流不复往日的洁净，我们寻不回绿色的生机，这是为什么呢？答案就在我们自己的\'生活中。同学们，你们想想，是不是很多时候我们的作业本只用了一半就不再使用了？是不是在不那么炎热的天气里，却依然要打开空调？是不是在可以走路出行的时候，却还是让家长开车接送我们？这些日常生活中看似细小的行为，其实就是保护环境重要的一部分。</w:t>
      </w:r>
    </w:p>
    <w:p>
      <w:pPr>
        <w:ind w:left="0" w:right="0" w:firstLine="560"/>
        <w:spacing w:before="450" w:after="450" w:line="312" w:lineRule="auto"/>
      </w:pPr>
      <w:r>
        <w:rPr>
          <w:rFonts w:ascii="宋体" w:hAnsi="宋体" w:eastAsia="宋体" w:cs="宋体"/>
          <w:color w:val="000"/>
          <w:sz w:val="28"/>
          <w:szCs w:val="28"/>
        </w:rPr>
        <w:t xml:space="preserve">那我们要怎么做才能还天空一片蔚蓝，还湖泊一片清澈呢？我的倡议是低碳环保，健康自然。比如外出的时候我们不要使用塑料袋，有一次妈妈买菜的时候，提着大大小小的塑料袋，既不环保又不方便，我立刻想到家里有买东西时售货员阿姨给的布袋子拿给妈妈；出行的时候，我都选择低碳环保的方式，和爸爸妈妈一起步行或者骑自行车，必须要坐车，也是选择公共交通出行，既增进了我和父母之间的感情，又能减少汽车尾气排放，真是一举两得！回家的时候，少乘坐电梯，多爬楼梯，又省电又锻炼身体；每天妈妈做饭剩下的淘米水可以用来浇花，能让花朵更好地成长。这些环保意识就像一粒小小的种子，此时把它根植在我们心中，渐渐萌发出嫩芽，他日就会长成参天大树，用枝丫为人们提供荫凉。</w:t>
      </w:r>
    </w:p>
    <w:p>
      <w:pPr>
        <w:ind w:left="0" w:right="0" w:firstLine="560"/>
        <w:spacing w:before="450" w:after="450" w:line="312" w:lineRule="auto"/>
      </w:pPr>
      <w:r>
        <w:rPr>
          <w:rFonts w:ascii="宋体" w:hAnsi="宋体" w:eastAsia="宋体" w:cs="宋体"/>
          <w:color w:val="000"/>
          <w:sz w:val="28"/>
          <w:szCs w:val="28"/>
        </w:rPr>
        <w:t xml:space="preserve">我们是21世纪的主人，应该用实际行动去保护地球母亲，优美、低碳、环保的居住环境需要我们一起创造！我想看一看诗中“榆柳荫后园，桃李罗堂前”的生活美景，也想看见漫山遍野的春色，更想见证祖国绿水青山！各位同学，请大家用热情去传播低碳环保的理念，用行动肩负起低碳环保的重任。有你，有我，有他，让我们举起手中的画笔，为祖国绘出碧水青山！</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大家好！今天我演讲的题目是：爱绿、护绿，创绿色校园。</w:t>
      </w:r>
    </w:p>
    <w:p>
      <w:pPr>
        <w:ind w:left="0" w:right="0" w:firstLine="560"/>
        <w:spacing w:before="450" w:after="450" w:line="312" w:lineRule="auto"/>
      </w:pPr>
      <w:r>
        <w:rPr>
          <w:rFonts w:ascii="宋体" w:hAnsi="宋体" w:eastAsia="宋体" w:cs="宋体"/>
          <w:color w:val="000"/>
          <w:sz w:val="28"/>
          <w:szCs w:val="28"/>
        </w:rPr>
        <w:t xml:space="preserve">大家都应该知道植树节吧，那是因为孙中山先生生前一直提倡植 树造林，绿化祖国，所以在他逝世的那一天 3 月 12 日定为植树节。 树木， 是绿色的代言， 是生命的象征。绿色的树叶， 鲜艳的花瓣，无名的小草，无时无刻不在点缀着我们赖以生存的家园。绿色能带给 我们生机、带给我们活力，而绿色校园中的“绿色”也就不只是一种 颜色那么简单。走进我们如今洋溢着书香味的校园，你会被那迷人的 风景所吸引。高大现代化的教学楼，郁郁葱葱的树木， 还有鲜艳夺目、争奇斗艳的花卉。漫步在校园里这一派绿景下，会使你感到精神振奋、心情舒畅。校园中的绿色风景，对我们同学是极其有益的。不是吗 一节课后，站在走廊上看看校园中的绿，让我们大饱眼福，也使精神 达到更高、更好的状态！在课余时间，同学们又可以在校道上走走，看看周围的景物，不是有置身花园之感吗优美和谐的校园环境，必 然为我们带来身心的愉悦和无限的乐趣。所以，我们就应该让校园中 的绿色永存。 绿色是大自然赠与我们人类的宝贵财富，绿色是人类文明的摇 篮。人人都渴望拥有一个美好的家园，人人都希望生活在人与自然和 谐发展的文明环境里。当然，绿色校园不只是环境绿化与垃圾处理问 题，其涵义应更广更深，指一种健康向上的生活态度和生活方式，比 如，严肃活泼的学习氛围，积极进取的班级精神风貌等。创建绿色校 园，不仅只是要有优美的硬件环境，更应该提高我们自身的修养和素 质，这也是我们的责任和义务。人人都争做护绿天使，我们要用绿色 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 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环保演讲稿中学生版篇九</w:t>
      </w:r>
    </w:p>
    <w:p>
      <w:pPr>
        <w:ind w:left="0" w:right="0" w:firstLine="560"/>
        <w:spacing w:before="450" w:after="450" w:line="312" w:lineRule="auto"/>
      </w:pPr>
      <w:r>
        <w:rPr>
          <w:rFonts w:ascii="宋体" w:hAnsi="宋体" w:eastAsia="宋体" w:cs="宋体"/>
          <w:color w:val="000"/>
          <w:sz w:val="28"/>
          <w:szCs w:val="28"/>
        </w:rPr>
        <w:t xml:space="preserve">当今世界，环境污染和生态破坏已成为全世界共同关注的重大问题，土壤沙漠化，森林锐减，水资源危机，物种灭绝，大气污染等已经成为人类最担忧的问题，全球环保已经刻不容缓。</w:t>
      </w:r>
    </w:p>
    <w:p>
      <w:pPr>
        <w:ind w:left="0" w:right="0" w:firstLine="560"/>
        <w:spacing w:before="450" w:after="450" w:line="312" w:lineRule="auto"/>
      </w:pPr>
      <w:r>
        <w:rPr>
          <w:rFonts w:ascii="宋体" w:hAnsi="宋体" w:eastAsia="宋体" w:cs="宋体"/>
          <w:color w:val="000"/>
          <w:sz w:val="28"/>
          <w:szCs w:val="28"/>
        </w:rPr>
        <w:t xml:space="preserve">因为工业，商业等各方面需要，人类大肆砍伐树木，却不知道栽种，过度的砍伐，导致土地退化，土壤生产力下降或丧失，许多原本是森林林立的地方渐渐荒漠化。我国在1993年5月5日新疆、甘肃、宁夏先后发生强沙尘暴，造成许多人死亡，经济损失已过亿。现在，荒漠化已经成为一个世界性的生态环境问题。</w:t>
      </w:r>
    </w:p>
    <w:p>
      <w:pPr>
        <w:ind w:left="0" w:right="0" w:firstLine="560"/>
        <w:spacing w:before="450" w:after="450" w:line="312" w:lineRule="auto"/>
      </w:pPr>
      <w:r>
        <w:rPr>
          <w:rFonts w:ascii="宋体" w:hAnsi="宋体" w:eastAsia="宋体" w:cs="宋体"/>
          <w:color w:val="000"/>
          <w:sz w:val="28"/>
          <w:szCs w:val="28"/>
        </w:rPr>
        <w:t xml:space="preserve">现在的地球上，我们可以说是最高端的生命体，我们有责任保护其他生命。如何做到“环保”呢?克制内心的贪婪。众人力量泰山移，环保低碳伴我行。从身边一点一滴做起，加油!</w:t>
      </w:r>
    </w:p>
    <w:p>
      <w:pPr>
        <w:ind w:left="0" w:right="0" w:firstLine="560"/>
        <w:spacing w:before="450" w:after="450" w:line="312" w:lineRule="auto"/>
      </w:pPr>
      <w:r>
        <w:rPr>
          <w:rFonts w:ascii="宋体" w:hAnsi="宋体" w:eastAsia="宋体" w:cs="宋体"/>
          <w:color w:val="000"/>
          <w:sz w:val="28"/>
          <w:szCs w:val="28"/>
        </w:rPr>
        <w:t xml:space="preserve">共创绿色家园，从我做起，保护自然，保护环境，保护生态平衡，让我们的家园更美好，我相信，大家都作出一份努力，我们的地球就会生机勃勃!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环保演讲稿中学生版篇十</w:t>
      </w:r>
    </w:p>
    <w:p>
      <w:pPr>
        <w:ind w:left="0" w:right="0" w:firstLine="560"/>
        <w:spacing w:before="450" w:after="450" w:line="312" w:lineRule="auto"/>
      </w:pPr>
      <w:r>
        <w:rPr>
          <w:rFonts w:ascii="宋体" w:hAnsi="宋体" w:eastAsia="宋体" w:cs="宋体"/>
          <w:color w:val="000"/>
          <w:sz w:val="28"/>
          <w:szCs w:val="28"/>
        </w:rPr>
        <w:t xml:space="preserve">大家好，，我今天的演讲题目是：《节能环保低碳生活》。</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我今天演讲的题目是《天天都是环保日》。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21世纪可谓挑战与机遇并同在，希望与困难共存。它在给带来许多美好憧憬的同时，也给带来了许多难题，其中首要的就是环境问题。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环保演讲稿中学生版篇十二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我是xx班的xxx，很高兴能站在这里发言。今天我演讲的主题是“讲究卫生，爱护校园”。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我是初二3班的xx，今天是六一儿童节，首先祝初一年级的同学们节日快乐!我演讲的题目是《环保与我同行》。</w:t>
      </w:r>
    </w:p>
    <w:p>
      <w:pPr>
        <w:ind w:left="0" w:right="0" w:firstLine="560"/>
        <w:spacing w:before="450" w:after="450" w:line="312" w:lineRule="auto"/>
      </w:pPr>
      <w:r>
        <w:rPr>
          <w:rFonts w:ascii="宋体" w:hAnsi="宋体" w:eastAsia="宋体" w:cs="宋体"/>
          <w:color w:val="000"/>
          <w:sz w:val="28"/>
          <w:szCs w:val="28"/>
        </w:rPr>
        <w:t xml:space="preserve">1972年6月5日到6月16日，联合国在瑞典首都斯德哥尔摩召开了人类环境会议。这是人类历史上第一次在全世界范围内研究保护人类环境的会议，标志着人类环境意识的觉醒，6月5日也被确定为“世界环境日”，今年的主题是“可持续消费和生产”。资料显示，威胁人类的十大环境问题分别是：气候变暖、臭氧破坏、生物减少、酸雨蔓延、森林锐减、土地沙化、大气污染、水污染、海洋污染和危险性废物排放，这十大恶魔无时无刻不在对人类的生存环境形成威胁，都需要全人类引起重视。</w:t>
      </w:r>
    </w:p>
    <w:p>
      <w:pPr>
        <w:ind w:left="0" w:right="0" w:firstLine="560"/>
        <w:spacing w:before="450" w:after="450" w:line="312" w:lineRule="auto"/>
      </w:pPr>
      <w:r>
        <w:rPr>
          <w:rFonts w:ascii="宋体" w:hAnsi="宋体" w:eastAsia="宋体" w:cs="宋体"/>
          <w:color w:val="000"/>
          <w:sz w:val="28"/>
          <w:szCs w:val="28"/>
        </w:rPr>
        <w:t xml:space="preserve">昨天是5月31日世界无烟日。今年是世界卫生组织发起的第28个无烟日，本次世界无烟日的主题是“制止烟草制品非法贸易”。吸烟有毒、成瘾，尤其二手烟已被国际癌症研究署确定为a类致癌物质。中国现有吸烟人数超过3亿，约有7.4亿非吸烟者遭受二手烟侵害，而北京吸烟者的数量也超过了400万人，情况令人担忧。20xx年6月1日也就是今天，是个值得纪念的日子，因为从今天起，北京将实施史上最严禁烟令，并且禁止将烟草向未成年人销售。条例规定，今后xx市所有“带顶、带盖”的工作场所、公共场所、交通工具，都要100%禁烟，违规设立吸烟区的单位和机构最高可罚款3万元。此次首都禁烟堪称史上最严，这无疑也是在环保事业中迈出了重要一步。</w:t>
      </w:r>
    </w:p>
    <w:p>
      <w:pPr>
        <w:ind w:left="0" w:right="0" w:firstLine="560"/>
        <w:spacing w:before="450" w:after="450" w:line="312" w:lineRule="auto"/>
      </w:pPr>
      <w:r>
        <w:rPr>
          <w:rFonts w:ascii="宋体" w:hAnsi="宋体" w:eastAsia="宋体" w:cs="宋体"/>
          <w:color w:val="000"/>
          <w:sz w:val="28"/>
          <w:szCs w:val="28"/>
        </w:rPr>
        <w:t xml:space="preserve">环保与我同行，践行绿色生活。身为当代中学生，更应该自觉保护环境，争当环保使者，除了自己要提高环保觉悟之外，更有义务提醒周围亲人、朋友、同学，都参与到环境保护中来。今天也是我国《环境保护法》实施后的第一个“环保日”，今年的主题是——践行绿色生活。因此，为了实现这一目标，在这里我谨代表初二3班向大家发出倡议：</w:t>
      </w:r>
    </w:p>
    <w:p>
      <w:pPr>
        <w:ind w:left="0" w:right="0" w:firstLine="560"/>
        <w:spacing w:before="450" w:after="450" w:line="312" w:lineRule="auto"/>
      </w:pPr>
      <w:r>
        <w:rPr>
          <w:rFonts w:ascii="宋体" w:hAnsi="宋体" w:eastAsia="宋体" w:cs="宋体"/>
          <w:color w:val="000"/>
          <w:sz w:val="28"/>
          <w:szCs w:val="28"/>
        </w:rPr>
        <w:t xml:space="preserve">二、节约资源。随手关灯，关电扇、空调等;倡导绿色出行，远离烟草制品;</w:t>
      </w:r>
    </w:p>
    <w:p>
      <w:pPr>
        <w:ind w:left="0" w:right="0" w:firstLine="560"/>
        <w:spacing w:before="450" w:after="450" w:line="312" w:lineRule="auto"/>
      </w:pPr>
      <w:r>
        <w:rPr>
          <w:rFonts w:ascii="宋体" w:hAnsi="宋体" w:eastAsia="宋体" w:cs="宋体"/>
          <w:color w:val="000"/>
          <w:sz w:val="28"/>
          <w:szCs w:val="28"/>
        </w:rPr>
        <w:t xml:space="preserve">三、倡导全面阅读，打造书香校园;言行文明得体，共创和谐校园。</w:t>
      </w:r>
    </w:p>
    <w:p>
      <w:pPr>
        <w:ind w:left="0" w:right="0" w:firstLine="560"/>
        <w:spacing w:before="450" w:after="450" w:line="312" w:lineRule="auto"/>
      </w:pPr>
      <w:r>
        <w:rPr>
          <w:rFonts w:ascii="宋体" w:hAnsi="宋体" w:eastAsia="宋体" w:cs="宋体"/>
          <w:color w:val="000"/>
          <w:sz w:val="28"/>
          <w:szCs w:val="28"/>
        </w:rPr>
        <w:t xml:space="preserve">共创绿色生活，共创绿色环境，共建绿色家园。从现在起，让我们行动起来，将绿色作为我们生活的主旋律，用爱心去关注环境的变化，用热情去传播环保的理念，用行动肩负起环保的重任!谢谢大家!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环保演讲稿中学生版篇十四</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我是班的x，很高兴能站在这里发言。今天我演讲的主题是“讲究卫生，爱护校园”。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环保演讲稿中学生版篇十五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大家上午好!我是高一(21)班的张xx，今天我演讲的题目是《爱护花草树木，增强环保意识》。</w:t>
      </w:r>
    </w:p>
    <w:p>
      <w:pPr>
        <w:ind w:left="0" w:right="0" w:firstLine="560"/>
        <w:spacing w:before="450" w:after="450" w:line="312" w:lineRule="auto"/>
      </w:pPr>
      <w:r>
        <w:rPr>
          <w:rFonts w:ascii="宋体" w:hAnsi="宋体" w:eastAsia="宋体" w:cs="宋体"/>
          <w:color w:val="000"/>
          <w:sz w:val="28"/>
          <w:szCs w:val="28"/>
        </w:rPr>
        <w:t xml:space="preserve">我们知道，花草树木是人类不可缺少的朋友。它们为人类生活不断制造新鲜氧气并吸收有毒有害气体，调节温度和湿度，防风沙旱涝等自然灾害，正是在他们的保护下，我们才能健康生活。然而，随着科学技术的发展，许多人为了追求所谓“高品质”的生活而对我们的环境进行近乎掠夺性的开发，乱砍滥伐的现象几乎随处可见，森林面积急剧减小，环境越来越恶劣，与人们原本期望的舒适生活完全是背道而驰。</w:t>
      </w:r>
    </w:p>
    <w:p>
      <w:pPr>
        <w:ind w:left="0" w:right="0" w:firstLine="560"/>
        <w:spacing w:before="450" w:after="450" w:line="312" w:lineRule="auto"/>
      </w:pPr>
      <w:r>
        <w:rPr>
          <w:rFonts w:ascii="宋体" w:hAnsi="宋体" w:eastAsia="宋体" w:cs="宋体"/>
          <w:color w:val="000"/>
          <w:sz w:val="28"/>
          <w:szCs w:val="28"/>
        </w:rPr>
        <w:t xml:space="preserve">现在，人们已经认识到植被对环境的重要性。我国已采取多项措施，鼓励人们积极参与绿化行动。作为地球的一份子，我们每个人都有义务为环保出一分力。或许我们现在的力量还无法完全阻止人们随意砍伐树木的行为，但我们可以通过节约每一张纸来不让那些树木被浪费。我们应该做道不踩踏草坪，不乱摘花果，不攀折树木，爱护每一株小草，爱护每一片绿叶。我们要做护花使者，还要做护绿大使，积极宣传环保知识，增强环保意识。</w:t>
      </w:r>
    </w:p>
    <w:p>
      <w:pPr>
        <w:ind w:left="0" w:right="0" w:firstLine="560"/>
        <w:spacing w:before="450" w:after="450" w:line="312" w:lineRule="auto"/>
      </w:pPr>
      <w:r>
        <w:rPr>
          <w:rFonts w:ascii="宋体" w:hAnsi="宋体" w:eastAsia="宋体" w:cs="宋体"/>
          <w:color w:val="000"/>
          <w:sz w:val="28"/>
          <w:szCs w:val="28"/>
        </w:rPr>
        <w:t xml:space="preserve">同学们，让我们行动起来，从身边做起，从小事做起，爱护花草树木，珍惜生命的颜色，通过我们的努力，让我们的家园更美好!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2025-01-17T01:00:12+08:00</dcterms:created>
  <dcterms:modified xsi:type="dcterms:W3CDTF">2025-01-17T01:00:12+08:00</dcterms:modified>
</cp:coreProperties>
</file>

<file path=docProps/custom.xml><?xml version="1.0" encoding="utf-8"?>
<Properties xmlns="http://schemas.openxmlformats.org/officeDocument/2006/custom-properties" xmlns:vt="http://schemas.openxmlformats.org/officeDocument/2006/docPropsVTypes"/>
</file>