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最新就业指导武汉理工大学雷五明大学生求职信(大全10篇)</w:t>
      </w:r>
      <w:bookmarkEnd w:id="1"/>
    </w:p>
    <w:p>
      <w:pPr>
        <w:jc w:val="center"/>
        <w:spacing w:before="0" w:after="450"/>
      </w:pPr>
      <w:r>
        <w:rPr>
          <w:rFonts w:ascii="Arial" w:hAnsi="Arial" w:eastAsia="Arial" w:cs="Arial"/>
          <w:color w:val="999999"/>
          <w:sz w:val="20"/>
          <w:szCs w:val="20"/>
        </w:rPr>
        <w:t xml:space="preserve">来源：网络  作者：蓝色心情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就业指导武汉理工大学雷五明大学生求职信篇一尊敬的领导：您好！首先衷心感谢您在百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就业指导武汉理工大学雷五明大学生求职信篇一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我叫xx，是一名即将于20xx年xx月毕业于xx省xx视光学院，xx医学院视光学专业的学生。借此择业之际，我怀着一颗赤诚的心和对事业的执著追求，真诚地推荐自己。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x操作系统，熟练使用网络，能够快速的在网上查找所需要的资料。在20xx年xx月通过了英语x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x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xx地方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就业指导武汉理工大学雷五明大学生求职信篇二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十分感谢您在百忙之中对我的求职材料给予关注。我叫xxx是xxx学校的名学生，我的专业是物流，特向贵单位发出这封求职信，望领导笑览！</w:t>
      </w:r>
    </w:p>
    <w:p>
      <w:pPr>
        <w:ind w:left="0" w:right="0" w:firstLine="560"/>
        <w:spacing w:before="450" w:after="450" w:line="312" w:lineRule="auto"/>
      </w:pPr>
      <w:r>
        <w:rPr>
          <w:rFonts w:ascii="宋体" w:hAnsi="宋体" w:eastAsia="宋体" w:cs="宋体"/>
          <w:color w:val="000"/>
          <w:sz w:val="28"/>
          <w:szCs w:val="28"/>
        </w:rPr>
        <w:t xml:space="preserve">同时通过几年的大学学习，我也渐渐地明白，一个优秀的大学生不仅仅要把握好基础知识和专业知识，更重要的是培养自学能力、动手能力和创新能力，提高自身的综合素质，适应信息与技术地迅猛发展的社会需要。</w:t>
      </w:r>
    </w:p>
    <w:p>
      <w:pPr>
        <w:ind w:left="0" w:right="0" w:firstLine="560"/>
        <w:spacing w:before="450" w:after="450" w:line="312" w:lineRule="auto"/>
      </w:pPr>
      <w:r>
        <w:rPr>
          <w:rFonts w:ascii="宋体" w:hAnsi="宋体" w:eastAsia="宋体" w:cs="宋体"/>
          <w:color w:val="000"/>
          <w:sz w:val="28"/>
          <w:szCs w:val="28"/>
        </w:rPr>
        <w:t xml:space="preserve">因此我主动地参与学校里的社交活动；积极参加学校举行的科技创新活动和各种实习。增强了自己的创新意识与社会工作经验，使自己始终走在前列。</w:t>
      </w:r>
    </w:p>
    <w:p>
      <w:pPr>
        <w:ind w:left="0" w:right="0" w:firstLine="560"/>
        <w:spacing w:before="450" w:after="450" w:line="312" w:lineRule="auto"/>
      </w:pPr>
      <w:r>
        <w:rPr>
          <w:rFonts w:ascii="宋体" w:hAnsi="宋体" w:eastAsia="宋体" w:cs="宋体"/>
          <w:color w:val="000"/>
          <w:sz w:val="28"/>
          <w:szCs w:val="28"/>
        </w:rPr>
        <w:t xml:space="preserve">我深信通过大学几年的综合学习，已初步具备了应付困难与面对挑战的能力，我将布满信心地走向社会，微笑而果敢的面对每一次机遇、挑战！富有灵感，布满创新意识，乐观而豁达，沉着而稳重，是我自身发展的目标。而不断超越自我是我不变的人生坐标。笃守诚、信、礼、智、义是我永恒的做人原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就业指导武汉理工大学雷五明大学生求职信篇三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作为××医学高等专科学校的一名20xx届卫生保健专业应届毕业生，我急切而真诚的希望成为贵院的一分子。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就业指导武汉理工大学雷五明大学生求职信篇四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怀着对贵校的尊重与向往，我无比真诚地写了这封求职信，向您展示一个完全真实的自我，恳请贵校能给一名满腔热情的学子一次锻炼成长的机会。</w:t>
      </w:r>
    </w:p>
    <w:p>
      <w:pPr>
        <w:ind w:left="0" w:right="0" w:firstLine="560"/>
        <w:spacing w:before="450" w:after="450" w:line="312" w:lineRule="auto"/>
      </w:pPr>
      <w:r>
        <w:rPr>
          <w:rFonts w:ascii="宋体" w:hAnsi="宋体" w:eastAsia="宋体" w:cs="宋体"/>
          <w:color w:val="000"/>
          <w:sz w:val="28"/>
          <w:szCs w:val="28"/>
        </w:rPr>
        <w:t xml:space="preserve">我叫xxx,是xx大学外国语学院一名即将毕业的学生。在即将奔赴社会大潮的风口浪尖，我满怀激情，以无比真诚和百倍的自信把我的人生向您靠拢。</w:t>
      </w:r>
    </w:p>
    <w:p>
      <w:pPr>
        <w:ind w:left="0" w:right="0" w:firstLine="560"/>
        <w:spacing w:before="450" w:after="450" w:line="312" w:lineRule="auto"/>
      </w:pPr>
      <w:r>
        <w:rPr>
          <w:rFonts w:ascii="宋体" w:hAnsi="宋体" w:eastAsia="宋体" w:cs="宋体"/>
          <w:color w:val="000"/>
          <w:sz w:val="28"/>
          <w:szCs w:val="28"/>
        </w:rPr>
        <w:t xml:space="preserve">我的大学在美丽的xx市，是国家教育部直属和国家\"工程\"重点建设大学。在良好的教育环境里，我以时不我待的紧迫感充分的汲取营养。树立了正确的人生观，价值观，锤炼了热情、上进、不屈不挠的个性，坚定了诚实、自信、勤奋、谦虚的人生信条。使自己朝着现代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从小我就十分崇拜教师这一阳光下最光辉的职业，经历了3年多的大学生活，使我更加清醒的认识到\"捧着一颗心来，不带半根草去\"的人民教师的伟大，也更坚定了自己做一名优秀的人民教师的信念。</w:t>
      </w:r>
    </w:p>
    <w:p>
      <w:pPr>
        <w:ind w:left="0" w:right="0" w:firstLine="560"/>
        <w:spacing w:before="450" w:after="450" w:line="312" w:lineRule="auto"/>
      </w:pPr>
      <w:r>
        <w:rPr>
          <w:rFonts w:ascii="宋体" w:hAnsi="宋体" w:eastAsia="宋体" w:cs="宋体"/>
          <w:color w:val="000"/>
          <w:sz w:val="28"/>
          <w:szCs w:val="28"/>
        </w:rPr>
        <w:t xml:space="preserve">我深知新时期的人民教师一定要具备全面过硬的素质，从踏入大学校门的第一天起，我就给自己定下了一个高端的目标，抓住一切机会学习新的知识，全面的锤炼摔打自己。大学三年，我顺利通过了全国大学生英语cet四级考试，并考取了普通话水平测试二级乙等级证书、全国计算机等级考试二级合格证书和机动车驾驶证c .同时，我还广泛涉猎了法律、文学、语言学、心理学、教育学等，修完了本专业以外的多门课程，并自学了第二外语----日语和韩语。目前，我正紧张的筹备全国大学生英语六级、日语一级考试、普通话二级甲等考试和教师资格考试。</w:t>
      </w:r>
    </w:p>
    <w:p>
      <w:pPr>
        <w:ind w:left="0" w:right="0" w:firstLine="560"/>
        <w:spacing w:before="450" w:after="450" w:line="312" w:lineRule="auto"/>
      </w:pPr>
      <w:r>
        <w:rPr>
          <w:rFonts w:ascii="宋体" w:hAnsi="宋体" w:eastAsia="宋体" w:cs="宋体"/>
          <w:color w:val="000"/>
          <w:sz w:val="28"/>
          <w:szCs w:val="28"/>
        </w:rPr>
        <w:t xml:space="preserve">学以致用是我一惯坚持的原则。为了更加全面的锻炼自己，除了积极参加院系集体组织的活动外，我还利用假期先后到部队、学校、服务行业、销售行业等场所进行了社会实践，并先后做家教和兼职教师10余次。通过家教和兼职教师工作，得以把理论应用于实践。并根据学生特点，总结和行之有效的教学方法，积累了初步的教学经验。这一切使我有足够的信心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3年多的大学生活教我学会了冷静、坚忍不拔，使我能在人生的坐标上找寻适合自己的位置并不断修整自我，学到了如何与人为善、袒露真诚。在日趋激烈的市场竞争环境下，为了生存；在瞬息万变的年代中，为了上进，我不懈的努力，不断的追求。因为我坚信：成功属于勤者！</w:t>
      </w:r>
    </w:p>
    <w:p>
      <w:pPr>
        <w:ind w:left="0" w:right="0" w:firstLine="560"/>
        <w:spacing w:before="450" w:after="450" w:line="312" w:lineRule="auto"/>
      </w:pPr>
      <w:r>
        <w:rPr>
          <w:rFonts w:ascii="宋体" w:hAnsi="宋体" w:eastAsia="宋体" w:cs="宋体"/>
          <w:color w:val="000"/>
          <w:sz w:val="28"/>
          <w:szCs w:val="28"/>
        </w:rPr>
        <w:t xml:space="preserve">在莘莘学子中，我并非最好。但我拥有不懈奋斗的意志，愈战愈强的精神和塌实肯干的作风，我相信自己能做到更好。诚望贵校全面考察我的情况，若能蒙您垂青，我将深感荣幸，并在日后的工作中，不懈拼搏之劲，不失进取之心，在长辈们的关心和帮助下，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最后祝贵校事业蒸蒸日上，全体教职工健康进步！</w:t>
      </w:r>
    </w:p>
    <w:p>
      <w:pPr>
        <w:ind w:left="0" w:right="0" w:firstLine="560"/>
        <w:spacing w:before="450" w:after="450" w:line="312" w:lineRule="auto"/>
      </w:pPr>
      <w:r>
        <w:rPr>
          <w:rFonts w:ascii="宋体" w:hAnsi="宋体" w:eastAsia="宋体" w:cs="宋体"/>
          <w:color w:val="000"/>
          <w:sz w:val="28"/>
          <w:szCs w:val="28"/>
        </w:rPr>
        <w:t xml:space="preserve">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就业指导武汉理工大学雷五明大学生求职信篇五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xxxx学前教育**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就业指导武汉理工大学雷五明大学生求职信篇六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感谢您在百忙之中拔冗阅读我的求职信，我叫钟鼎锋，是广州白云工商高级技工学校的毕业生。即将面临就业的选择，十分感谢贵公司为一个即将毕业的大学应届生打开了一扇通往成功的大门。我真诚的希望能与贵公司的同事们携手并肩，浇灌公司更好地明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2年多的专业学习和大学生活的磨炼，给予了我丰富的知识和无穷的力量。在大学学习期间，我主修android软件开发,专业理论基础扎实，课堂学习和课外学习密切结合。并在课余时间积极学习计算机技能，熟悉windows操作系统，熟练掌握office20xx办公软件，能熟练运用软件excel、powerpoint就学习的理论知识基础方面我已经可以胜任贵公司的工作，当然，知识是无穷无尽的，要想成为一名合格的程序员必须继续不断地与时俱进，不断地吸取新的知识。</w:t>
      </w:r>
    </w:p>
    <w:p>
      <w:pPr>
        <w:ind w:left="0" w:right="0" w:firstLine="560"/>
        <w:spacing w:before="450" w:after="450" w:line="312" w:lineRule="auto"/>
      </w:pPr>
      <w:r>
        <w:rPr>
          <w:rFonts w:ascii="宋体" w:hAnsi="宋体" w:eastAsia="宋体" w:cs="宋体"/>
          <w:color w:val="000"/>
          <w:sz w:val="28"/>
          <w:szCs w:val="28"/>
        </w:rPr>
        <w:t xml:space="preserve">大学将近2年学习生活，我深知2年是短暂的，所学的知识是有限的，技工类学校培养的仅仅是一种思维方式和学习方法，因此，我将在今后的实践中虚心学习，不断钻研，积累工作经验，不断提高工作能力。久闻贵公司非常重视学生的心理健康工作，神往已久，因此毛遂自荐，希望贵公司能给我一个发挥能力的机会。</w:t>
      </w:r>
    </w:p>
    <w:p>
      <w:pPr>
        <w:ind w:left="0" w:right="0" w:firstLine="560"/>
        <w:spacing w:before="450" w:after="450" w:line="312" w:lineRule="auto"/>
      </w:pPr>
      <w:r>
        <w:rPr>
          <w:rFonts w:ascii="宋体" w:hAnsi="宋体" w:eastAsia="宋体" w:cs="宋体"/>
          <w:color w:val="000"/>
          <w:sz w:val="28"/>
          <w:szCs w:val="28"/>
        </w:rPr>
        <w:t xml:space="preserve">感谢阅读我的求职信，如需材料及进一步了解，请函告或与我联系。愿意接受您的面试！期待您的答复！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求职人：钟鼎锋</w:t>
      </w:r>
    </w:p>
    <w:p>
      <w:pPr>
        <w:ind w:left="0" w:right="0" w:firstLine="560"/>
        <w:spacing w:before="450" w:after="450" w:line="312" w:lineRule="auto"/>
      </w:pPr>
      <w:r>
        <w:rPr>
          <w:rFonts w:ascii="宋体" w:hAnsi="宋体" w:eastAsia="宋体" w:cs="宋体"/>
          <w:color w:val="000"/>
          <w:sz w:val="28"/>
          <w:szCs w:val="28"/>
        </w:rPr>
        <w:t xml:space="preserve">日期：20xx.04.07</w:t>
      </w:r>
    </w:p>
    <w:p>
      <w:pPr>
        <w:ind w:left="0" w:right="0" w:firstLine="560"/>
        <w:spacing w:before="450" w:after="450" w:line="312" w:lineRule="auto"/>
      </w:pPr>
      <w:r>
        <w:rPr>
          <w:rFonts w:ascii="黑体" w:hAnsi="黑体" w:eastAsia="黑体" w:cs="黑体"/>
          <w:color w:val="000000"/>
          <w:sz w:val="34"/>
          <w:szCs w:val="34"/>
          <w:b w:val="1"/>
          <w:bCs w:val="1"/>
        </w:rPr>
        <w:t xml:space="preserve">就业指导武汉理工大学雷五明大学生求职信篇七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我叫xxx，是xx交通职业技术学院国际航运的学生，将在20xx年x月毕业。在即将踏上征程之际，在此呈上自己的求职信，特毛遂自荐，愿意接受贵公司的考核与挑选。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发展的环境下促进自己的发展。</w:t>
      </w:r>
    </w:p>
    <w:p>
      <w:pPr>
        <w:ind w:left="0" w:right="0" w:firstLine="560"/>
        <w:spacing w:before="450" w:after="450" w:line="312" w:lineRule="auto"/>
      </w:pPr>
      <w:r>
        <w:rPr>
          <w:rFonts w:ascii="宋体" w:hAnsi="宋体" w:eastAsia="宋体" w:cs="宋体"/>
          <w:color w:val="000"/>
          <w:sz w:val="28"/>
          <w:szCs w:val="28"/>
        </w:rPr>
        <w:t xml:space="preserve">大学三年是我不断进取、逐步完善、充实自己、开拓奋斗的三年。这一切都是为明天的发展而准备。大学三年里，我除了熟练地掌握基础知识之外，在学习本专业的同时，辅修计算机，在电脑桌上独领风骚的我，计算机已达到了专业水平，这一切使我初步具备了从事计算机应用、会计、市场营销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就业指导武汉理工大学雷五明大学生求职信篇八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您好！我是广东省轻工业技师学院的毕业生，专业是汽车检测与维修，明年7月我将顺利毕业并获得高级维修证书。近期获知贵公司正在招聘人才，我自信我在校三年的学习情况会有助于我来应聘这些职位。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在校期间，我获得“三好学生”，“劳动积极分子”，“实操及理论优秀生”，“体育达标生”等等项奖。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就业指导武汉理工大学雷五明大学生求职信篇九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您好!我叫xx，是xx职业技术学院的师范生，所学的专业是初教专业。我来自农村，艰苦的条件磨砺出我顽强拼搏、不怕吃苦的坚韧个性。我很平凡，但我不甘平庸。我坚定地认为：付出总会有回报的。</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大学时期，在抓好专业课学习的同时，我更注重的是综合素质的提高。实践是检验真理的唯一标准。我深深地懂的了实践的重要性，暑假期间，我积极的参加了村上的党员培训，现以是一名预备党员。</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我深深地懂得：昨天的成绩已成为历史，在这个竟争激烈的今天，只有脚踏实地、坚持不懈地努力，才能得到明天的辉煌，只有不断培养能力，提高素质，挖掘内在的潜能，才让自己立于不败之地。</w:t>
      </w:r>
    </w:p>
    <w:p>
      <w:pPr>
        <w:ind w:left="0" w:right="0" w:firstLine="560"/>
        <w:spacing w:before="450" w:after="450" w:line="312" w:lineRule="auto"/>
      </w:pPr>
      <w:r>
        <w:rPr>
          <w:rFonts w:ascii="宋体" w:hAnsi="宋体" w:eastAsia="宋体" w:cs="宋体"/>
          <w:color w:val="000"/>
          <w:sz w:val="28"/>
          <w:szCs w:val="28"/>
        </w:rPr>
        <w:t xml:space="preserve">本着体验自我、锻炼自我、展现自我的目的，我来了。也许我并不完美，但我很自信：给我一次机会，我将尽我所能让你满意。我将以自己的青春和智慧无悔地奉献出，敢于创新，敢于开拓是我执着追求。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就业指导武汉理工大学雷五明大学生求职信篇十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您的宝贵时间，还望见谅！我是江苏省xxxx职业教育中心会计专业的一名应届毕业生，我很荣幸有机会向您呈上我的个人资料，再投身社会之际，为了找到符合自己专业和兴趣的工作，更好的去发挥所长，谨向各位领导作一自我推荐，现将自己的情况稍作介绍：</w:t>
      </w:r>
    </w:p>
    <w:p>
      <w:pPr>
        <w:ind w:left="0" w:right="0" w:firstLine="560"/>
        <w:spacing w:before="450" w:after="450" w:line="312" w:lineRule="auto"/>
      </w:pPr>
      <w:r>
        <w:rPr>
          <w:rFonts w:ascii="宋体" w:hAnsi="宋体" w:eastAsia="宋体" w:cs="宋体"/>
          <w:color w:val="000"/>
          <w:sz w:val="28"/>
          <w:szCs w:val="28"/>
        </w:rPr>
        <w:t xml:space="preserve">不如学校后，我已经再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w:t>
      </w:r>
    </w:p>
    <w:p>
      <w:pPr>
        <w:ind w:left="0" w:right="0" w:firstLine="560"/>
        <w:spacing w:before="450" w:after="450" w:line="312" w:lineRule="auto"/>
      </w:pPr>
      <w:r>
        <w:rPr>
          <w:rFonts w:ascii="宋体" w:hAnsi="宋体" w:eastAsia="宋体" w:cs="宋体"/>
          <w:color w:val="000"/>
          <w:sz w:val="28"/>
          <w:szCs w:val="28"/>
        </w:rPr>
        <w:t xml:space="preserve">在校期间我学习了《基础会计》、《统计基础》、《财务会计》、《成本会计》、《财务管理》、《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在校一直担任班长，使我更深一步学会了做人，学会了如何与人共事，很大程度上锻炼了组织能力和沟通、协调能力，培养了吃苦耐劳的精神，更重要的是积极的态度塑造了我胆大心细、热情创造的个性特点。</w:t>
      </w:r>
    </w:p>
    <w:p>
      <w:pPr>
        <w:ind w:left="0" w:right="0" w:firstLine="560"/>
        <w:spacing w:before="450" w:after="450" w:line="312" w:lineRule="auto"/>
      </w:pPr>
      <w:r>
        <w:rPr>
          <w:rFonts w:ascii="宋体" w:hAnsi="宋体" w:eastAsia="宋体" w:cs="宋体"/>
          <w:color w:val="000"/>
          <w:sz w:val="28"/>
          <w:szCs w:val="28"/>
        </w:rPr>
        <w:t xml:space="preserve">中专三年，我深深的感受到，与优秀学生共事，使我在竞争中受益匪浅，向困难挑战，在挫折中成长。祖辈门教我勤奋、尽责、善良、正直。母校教会了我们明德崇技，自强不息的作风。我清楚的认识道：过去的并不代表未来，勤奋才是真，我有很多东西需要学习。</w:t>
      </w:r>
    </w:p>
    <w:p>
      <w:pPr>
        <w:ind w:left="0" w:right="0" w:firstLine="560"/>
        <w:spacing w:before="450" w:after="450" w:line="312" w:lineRule="auto"/>
      </w:pPr>
      <w:r>
        <w:rPr>
          <w:rFonts w:ascii="宋体" w:hAnsi="宋体" w:eastAsia="宋体" w:cs="宋体"/>
          <w:color w:val="000"/>
          <w:sz w:val="28"/>
          <w:szCs w:val="28"/>
        </w:rPr>
        <w:t xml:space="preserve">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2025-01-17T04:01:21+08:00</dcterms:created>
  <dcterms:modified xsi:type="dcterms:W3CDTF">2025-01-17T04:01:21+08:00</dcterms:modified>
</cp:coreProperties>
</file>

<file path=docProps/custom.xml><?xml version="1.0" encoding="utf-8"?>
<Properties xmlns="http://schemas.openxmlformats.org/officeDocument/2006/custom-properties" xmlns:vt="http://schemas.openxmlformats.org/officeDocument/2006/docPropsVTypes"/>
</file>