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客服部个人年终工作总结(大全9篇)</w:t>
      </w:r>
      <w:bookmarkEnd w:id="1"/>
    </w:p>
    <w:p>
      <w:pPr>
        <w:jc w:val="center"/>
        <w:spacing w:before="0" w:after="450"/>
      </w:pPr>
      <w:r>
        <w:rPr>
          <w:rFonts w:ascii="Arial" w:hAnsi="Arial" w:eastAsia="Arial" w:cs="Arial"/>
          <w:color w:val="999999"/>
          <w:sz w:val="20"/>
          <w:szCs w:val="20"/>
        </w:rPr>
        <w:t xml:space="preserve">来源：网络  作者：天地有情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客服部个人年终工作总结篇一</w:t>
      </w:r>
    </w:p>
    <w:p>
      <w:pPr>
        <w:ind w:left="0" w:right="0" w:firstLine="560"/>
        <w:spacing w:before="450" w:after="450" w:line="312" w:lineRule="auto"/>
      </w:pPr>
      <w:r>
        <w:rPr>
          <w:rFonts w:ascii="宋体" w:hAnsi="宋体" w:eastAsia="宋体" w:cs="宋体"/>
          <w:color w:val="000"/>
          <w:sz w:val="28"/>
          <w:szCs w:val="28"/>
        </w:rPr>
        <w:t xml:space="preserve">20xx年我们满怀信心与希望，在新的一年里我们一定加强学习，在物业公司的直接领导下，提供规范、快捷、有效的服务，认真做好接待工作，提升物业的服务品质。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路5号小区2号楼办理土地证资料共计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户，并正确无误登记房源，做好台账，使销售回笼金额与财务回笼金额无差异。收集、填写、上报贷款客户资料，其中网上录入，扫描上传贷款客户资料，正确无误的填写公积金、银行借款合同，办理预告、预抵证，共计贷款到账金额多万元，放贷率达%。</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客服部个人年终工作总结篇二</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能够静下心来梳理疲惫的情绪，燃烧完美的期望，为下一段行程养精畜锐。不管客服工作是多么的平凡，但是总能不断地理解各种挑战，不断地去寻找工作的好处和价值，而且总在不断地告诫自己：做自己值得去做的事情，走自己的路，让别人去说吧。以下是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而受到处罚时情绪波动，影响服务态度，一种比较有效的处理方式是在处罚前找员工沟通，的方式是推己及人，感觉自己就是在错误中不断成长起来的，一个人只要用必须的心胸和气魄勇敢应对和承担自己因错误而带来的后果，就没有过不去的关。俗语云：知错能改，善莫大焉。所以没有必要为自己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，热情接待业主，用心完成领导交办的各项工作，办理手续及时、服务周到，报修、投诉、回访等业务服务尽心尽力催促处理妥善，顺利完成了年初既定的各项目标及计划。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以下是重要工作任务完成状况及分析：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本年度，我部共计向客户发放各类书面通知约20多次。运用信息群发器发送通知累计968条，做到通知拟发及时、详尽，表述清晰、用词准确，同时用心配合通知资料做好相关解释工作。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20xx年8月4日地下室透水事故共造成43户业主财产损失。在公司领导的指挥下，我客服部第一时间联系业主并为业主盘点受损物品，事后又用心参与配合与业主谈判，并发放置换物品及折抵补偿金。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我部门工作人员在完成日常工作的同时，用心走进小区业主家中，搜集各类客户对物业管理过程中的意见及推荐，不断提高世纪新筑小区物业管理的服务质量及服务水平。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部门员工由一个思想认识不足、对工作没有激情的队伍引导成一个对公司充满憧憬，对行业发展和自身成长充满期望的团队;把部门员工由一个对物业管理知识掌握空白培训成一个具必须物业管理常识的团队。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四、客服工作压力大，员工身体素质及自我心理调节潜力需不断提高。</w:t>
      </w:r>
    </w:p>
    <w:p>
      <w:pPr>
        <w:ind w:left="0" w:right="0" w:firstLine="560"/>
        <w:spacing w:before="450" w:after="450" w:line="312" w:lineRule="auto"/>
      </w:pPr>
      <w:r>
        <w:rPr>
          <w:rFonts w:ascii="宋体" w:hAnsi="宋体" w:eastAsia="宋体" w:cs="宋体"/>
          <w:color w:val="000"/>
          <w:sz w:val="28"/>
          <w:szCs w:val="28"/>
        </w:rPr>
        <w:t xml:space="preserve">五、客服工作资料琐碎繁复，急需科学正规的工作流程来规范并合理运用先进的管理软件来提高工作效率，简化工作难度。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六、对小区的精神礼貌建设，像开展各种形式的宣传及组织业主的文化娱乐活动工作上尚未组织开展起来。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我部门在做好收费及日常工作的基础上，继续加强员工的培训和指导，进一步明确各项职责制，强化部门工作纪律和服务规范，并按照目标、预算和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一、对部门员工工作范围、资料进一步细化、明确;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五、透过部门的日常工作安排和心理调试技巧学习，营造出在工作中锻炼，在锻炼中成长的氛围，让部门员工有种紧张但又不会感觉压力太大的充实感和被重视的成就感。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六、用心学习科学正规的工作流程规范，合理运用先进的管理软件来提高工作效率。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七、做好小区的精神礼貌建设，开展各种形式的宣传工作，并定期组织业主的文化娱乐活动。同时用心开展并做好各项有偿服务工作。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必须的成绩，但还没有完全到达公司的要求，离先进物业管理水平标准还有一段距离，我们今后必须加强学习，在物业公司经理的直接领导下，依据国家、山东省、临沂市政府有关物业管理的政策、法规及世纪新筑小区《临时管理规约》为业主带给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理解各种挑战，不断地寻找工作的好处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带给切实有效地咨询和帮忙，这是愉快工作的前提之一。其次，在为用户带给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仅是任务，而且是一种职责，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用心、努力的去做；当同事遇到困难需要替班时，能毫无怨言地放下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就应严格按照“顾客至上，服务第一”的工作思路，对顾客提出的咨询，做到详细的解答；对顾客反映的问题，自己能解决的就用心、稳妥的给予解决，对自己不能解决的问题，用心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忙。</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3、不迟到，不早退，不懒惰。能够认真用心的完成领导安排的各项任务。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仅是一个表达情绪的方式，它是我们的一个工作技能，做为一名客服工作人员，我们理应被要求做到技术技能与完美服务一体化微笑是一把利剑，能够融化坚冰。可见，微笑是我们在工作上自我保护的一种必要手段。微笑是情绪愉悦的一种表现，当客户需要我们带给帮忙时，我们及时地传递一份微笑，收获一份期望。微笑服务是一种力量，它不仅仅能够产生良好的经济效益，还能够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仅是缩留意理距离、达成情感交流的阶梯，而且也是实现主动、热情、耐心、周到、细致、礼貌服务的主径，又是到达服务语言增值增效的强力添加剂。我们所提倡的微笑服务，是健康的性格，乐观的情绪，良好的修养，坚定的信念等几种心理基础素质的自然流露。只有热爱生活、热爱顾客、热爱自己工作的人，才能持续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1、尽力了解客户需求，主动帮忙客户解决问题。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3、个人交际潜力好，口头表达潜力好，对人有礼貌，明白何时何地应对何种状况适合用何种语言表达，懂得必须的关系处理，或处理经验丰富，具有必须的人格威力，第一印象好能给客户信任。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4、头脑灵活，现场应变潜力好，能够到现场利用现场条件立时解决问题。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6、工作态度良好，热情，用心主动，能及时为客户服务，不计较个人得失。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客服部个人年终工作总结篇三</w:t>
      </w:r>
    </w:p>
    <w:p>
      <w:pPr>
        <w:ind w:left="0" w:right="0" w:firstLine="560"/>
        <w:spacing w:before="450" w:after="450" w:line="312" w:lineRule="auto"/>
      </w:pPr>
      <w:r>
        <w:rPr>
          <w:rFonts w:ascii="宋体" w:hAnsi="宋体" w:eastAsia="宋体" w:cs="宋体"/>
          <w:color w:val="000"/>
          <w:sz w:val="28"/>
          <w:szCs w:val="28"/>
        </w:rPr>
        <w:t xml:space="preserve">瞬间，2024年即将过去，在这一年里，似乎值得自己去回顾的事情并不是很多，生活和工作依旧是沿途没有什么风景，就在我以为大路朝前，日子就这样平静下去的时候。2024年11月，我经过应聘和选拔来到了usfine，我非常.本文.由方\\案.范文库;为您搜;集\'整理^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一、2024年总结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二、2024年计划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2024年会是我在usfine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(二)勤学习，提高专业服务能力\'方案范文.库.整理~。</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方案.范.文.库\'整理~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客服部个人年终工作总结篇四</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20xx工作已接近尾声，一年来，在公司经理室的正确领导下，各部门同仁齐心协力，共同努力，客服工作取得了一定的成绩。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xx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抓紧分公司下发的各类业管相关文件的落实及执行工作，继续做好客户服务部人员特别是新人的专业知识及技能的培训，提高服务人员的整体综合素质。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商场紧紧围绕商厦下达的各项任务指标展开工作，在加强管理、强化意识、开展活动等方面取得了显着成绩，为商厦的持续快速发展做了很大的贡献。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w:t>
      </w:r>
    </w:p>
    <w:p>
      <w:pPr>
        <w:ind w:left="0" w:right="0" w:firstLine="560"/>
        <w:spacing w:before="450" w:after="450" w:line="312" w:lineRule="auto"/>
      </w:pPr>
      <w:r>
        <w:rPr>
          <w:rFonts w:ascii="宋体" w:hAnsi="宋体" w:eastAsia="宋体" w:cs="宋体"/>
          <w:color w:val="000"/>
          <w:sz w:val="28"/>
          <w:szCs w:val="28"/>
        </w:rPr>
        <w:t xml:space="preserve">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w:t>
      </w:r>
    </w:p>
    <w:p>
      <w:pPr>
        <w:ind w:left="0" w:right="0" w:firstLine="560"/>
        <w:spacing w:before="450" w:after="450" w:line="312" w:lineRule="auto"/>
      </w:pPr>
      <w:r>
        <w:rPr>
          <w:rFonts w:ascii="宋体" w:hAnsi="宋体" w:eastAsia="宋体" w:cs="宋体"/>
          <w:color w:val="000"/>
          <w:sz w:val="28"/>
          <w:szCs w:val="28"/>
        </w:rPr>
        <w:t xml:space="preserve">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w:t>
      </w:r>
    </w:p>
    <w:p>
      <w:pPr>
        <w:ind w:left="0" w:right="0" w:firstLine="560"/>
        <w:spacing w:before="450" w:after="450" w:line="312" w:lineRule="auto"/>
      </w:pPr>
      <w:r>
        <w:rPr>
          <w:rFonts w:ascii="宋体" w:hAnsi="宋体" w:eastAsia="宋体" w:cs="宋体"/>
          <w:color w:val="000"/>
          <w:sz w:val="28"/>
          <w:szCs w:val="28"/>
        </w:rPr>
        <w:t xml:space="preserve">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w:t>
      </w:r>
    </w:p>
    <w:p>
      <w:pPr>
        <w:ind w:left="0" w:right="0" w:firstLine="560"/>
        <w:spacing w:before="450" w:after="450" w:line="312" w:lineRule="auto"/>
      </w:pPr>
      <w:r>
        <w:rPr>
          <w:rFonts w:ascii="宋体" w:hAnsi="宋体" w:eastAsia="宋体" w:cs="宋体"/>
          <w:color w:val="000"/>
          <w:sz w:val="28"/>
          <w:szCs w:val="28"/>
        </w:rPr>
        <w:t xml:space="preserve">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在下一年的工作中，自己决心认真提高业务、工作水平，为公司经济跨越式发展，贡献自己应该贡献的力量。我想我应努力做到：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w:t>
      </w:r>
    </w:p>
    <w:p>
      <w:pPr>
        <w:ind w:left="0" w:right="0" w:firstLine="560"/>
        <w:spacing w:before="450" w:after="450" w:line="312" w:lineRule="auto"/>
      </w:pPr>
      <w:r>
        <w:rPr>
          <w:rFonts w:ascii="宋体" w:hAnsi="宋体" w:eastAsia="宋体" w:cs="宋体"/>
          <w:color w:val="000"/>
          <w:sz w:val="28"/>
          <w:szCs w:val="28"/>
        </w:rPr>
        <w:t xml:space="preserve">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客服部个人年终工作总结篇六</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物业客服部已两年多了。20xx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23栋，共计1158户住宅，共60单元。二期工程已完工x栋，共计x户住宅，共x单元。总体上已收楼x栋，办理入住x户，其中具备办理入住条件共x户，未办理入住手续为x户。闲置房屋共计x户，其中空置房x户，样板间10户，工程抵款5户，施工单位办公借用2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x已到期x户，现已催缴收取x户，x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客服部个人年终工作总结篇七</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客服部个人年终工作总结篇八</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x本，已上交xx本，正使用x本，备用x本。上交现金共计：xxx元，其中*制卡为xxx元，维修费xxx元，自缴物业费xxx元，管理费xxxx元，垃圾清运费xxx元。在工资中造表扣款x-xx月物业费合计：x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一年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客服部个人年终工作总结篇九</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医院客服部工作以二个效益为中心，以三个满意为基础，上下齐心，咨询成功率与预约成功率都有了提高。现结合今年工作实际，将今年的工作总结如下：</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第一周咨询成功率在xx%左右，预约成功率在xx%;到目前为止，咨询成功率约xx%，预约成功率达xx%以上，咨询及预约成功率均有了较大幅度的上升，前期的业务技巧培训及咨询服务的规范效果是非常显着的。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每周一次由咨询医生进行讲课，培养咨询医生的学习积极性和自主性，讲课医生能最大限度地掌握该项专业知识;每结束一期培训进行一次专业知识考核，考核成绩由科室各位曾讲课的医生进行评定;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定期抽查每个咨询人员的咨询记录，重点在于讲评总结，及时指出咨询中存在的问题，提高咨询质量;咨询医生的\'技巧和营销的交流，各个咨询医生对其它人咨询的评价;个人对自己的咨询记录进行分析;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自月初起拟定了各种报表，包括广告信息统计，本部门的各类数据统计，导诊各类数据统计，初诊信息来源码统计，外院营销信息收集。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1、按医院要求做好各类信息的收集工作，本院广告信息收集、广告监播;外院的营销手段收集;咨询电话信息收集;初诊信息收集;专档管理，保密原则。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2025-01-17T03:44:49+08:00</dcterms:created>
  <dcterms:modified xsi:type="dcterms:W3CDTF">2025-01-17T03:44:49+08:00</dcterms:modified>
</cp:coreProperties>
</file>

<file path=docProps/custom.xml><?xml version="1.0" encoding="utf-8"?>
<Properties xmlns="http://schemas.openxmlformats.org/officeDocument/2006/custom-properties" xmlns:vt="http://schemas.openxmlformats.org/officeDocument/2006/docPropsVTypes"/>
</file>