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2024年傅雷家书读书心得 傅雷家书中读书心得体会(模板14篇)</w:t>
      </w:r>
      <w:bookmarkEnd w:id="1"/>
    </w:p>
    <w:p>
      <w:pPr>
        <w:jc w:val="center"/>
        <w:spacing w:before="0" w:after="450"/>
      </w:pPr>
      <w:r>
        <w:rPr>
          <w:rFonts w:ascii="Arial" w:hAnsi="Arial" w:eastAsia="Arial" w:cs="Arial"/>
          <w:color w:val="999999"/>
          <w:sz w:val="20"/>
          <w:szCs w:val="20"/>
        </w:rPr>
        <w:t xml:space="preserve">来源：网络  作者：夜幕降临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傅雷家书读书心得篇一傅雷先生是中国近代文化名人，他留下了一封封给儿子的书信，被后人整理出版成《傅雷家书》。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傅雷先生是中国近代文化名人，他留下了一封封给儿子的书信，被后人整理出版成《傅雷家书》。这本书中富含诸多关于读书、学习的智慧，给人们带来了深刻的启发和思考。在我读完《傅雷家书》后，我深感受益匪浅，有了一些新的体会和心得。下面，我将从认真学习、培养良好的阅读习惯、阅读的力量、心灵的滋养以及人生的追求等五个方面，谈谈我的阅读心得体会。</w:t>
      </w:r>
    </w:p>
    <w:p>
      <w:pPr>
        <w:ind w:left="0" w:right="0" w:firstLine="560"/>
        <w:spacing w:before="450" w:after="450" w:line="312" w:lineRule="auto"/>
      </w:pPr>
      <w:r>
        <w:rPr>
          <w:rFonts w:ascii="宋体" w:hAnsi="宋体" w:eastAsia="宋体" w:cs="宋体"/>
          <w:color w:val="000"/>
          <w:sz w:val="28"/>
          <w:szCs w:val="28"/>
        </w:rPr>
        <w:t xml:space="preserve">首先，我深刻领会到了认真学习的重要性。在傅雷先生的书信中，他反复强调学习的重要性，他认为只有不断学习，不断进取，才能不辜负父母的期望，才能在社会中立足。这使我意识到，学习并不仅仅是为了应对考试，更是为了自身的成长和发展。在阅读中，我开始尝试将书中的理论与实践相结合，通过实践来加深对知识的理解和应用。我也开始主动扩大学习的范围，阅读更多不同领域的书籍，积累更广泛的知识。</w:t>
      </w:r>
    </w:p>
    <w:p>
      <w:pPr>
        <w:ind w:left="0" w:right="0" w:firstLine="560"/>
        <w:spacing w:before="450" w:after="450" w:line="312" w:lineRule="auto"/>
      </w:pPr>
      <w:r>
        <w:rPr>
          <w:rFonts w:ascii="宋体" w:hAnsi="宋体" w:eastAsia="宋体" w:cs="宋体"/>
          <w:color w:val="000"/>
          <w:sz w:val="28"/>
          <w:szCs w:val="28"/>
        </w:rPr>
        <w:t xml:space="preserve">其次，培养良好的阅读习惯是非常重要的。傅雷先生在书中强调了思考的重要性，他说：“读书不单是为了泛泛地读完而已，而视你泛泛地读完为毁一本书。”这句话使我深感自省，意识到自己以前的阅读方式是浅尝辄止，读完一本书就将其抛之脑后。从此以后，我开始修复自己的阅读习惯，学会对书籍进行深入思考和探索。我会将一些重要的内容细细揣摩，反复思考，用自己的语言写下心得和体会。这样，我不仅能够提高自己的阅读能力，还能够加深对书中思想的理解和应用。</w:t>
      </w:r>
    </w:p>
    <w:p>
      <w:pPr>
        <w:ind w:left="0" w:right="0" w:firstLine="560"/>
        <w:spacing w:before="450" w:after="450" w:line="312" w:lineRule="auto"/>
      </w:pPr>
      <w:r>
        <w:rPr>
          <w:rFonts w:ascii="宋体" w:hAnsi="宋体" w:eastAsia="宋体" w:cs="宋体"/>
          <w:color w:val="000"/>
          <w:sz w:val="28"/>
          <w:szCs w:val="28"/>
        </w:rPr>
        <w:t xml:space="preserve">阅读的力量在《傅雷家书》中得到了充分的展现。在书信中，傅雷先生不仅有深刻的人生感悟，还有关于文学、艺术、道德等方面的思考。这使我深信阅读的力量是无穷的。通过读书，我们能够获得知识和智慧，开拓自己的眼界，提高自己的文化素养。同时，阅读也能够培养我们的情感和情操，帮助我们更好地理解世界和他人。阅读给了我力量，让我更加坚定地追求知识和美好的人生。</w:t>
      </w:r>
    </w:p>
    <w:p>
      <w:pPr>
        <w:ind w:left="0" w:right="0" w:firstLine="560"/>
        <w:spacing w:before="450" w:after="450" w:line="312" w:lineRule="auto"/>
      </w:pPr>
      <w:r>
        <w:rPr>
          <w:rFonts w:ascii="宋体" w:hAnsi="宋体" w:eastAsia="宋体" w:cs="宋体"/>
          <w:color w:val="000"/>
          <w:sz w:val="28"/>
          <w:szCs w:val="28"/>
        </w:rPr>
        <w:t xml:space="preserve">阅读不仅可以滋养我们的智慧，也能够滋养我们的心灵。通过阅读，我深刻体会到书籍给与我的情感上的滋养。傅雷先生的书信中蕴含了深厚的父爱，他对子女的期盼和关爱无不感动人心。同时，傅雷先生还通过对文学、音乐、绘画等艺术的描述，让我感受到了美好的情感和精神追求。阅读让我在心灵上得到了一种慰藉和满足，让我更加积极乐观地面对生活中的困难和挑战。</w:t>
      </w:r>
    </w:p>
    <w:p>
      <w:pPr>
        <w:ind w:left="0" w:right="0" w:firstLine="560"/>
        <w:spacing w:before="450" w:after="450" w:line="312" w:lineRule="auto"/>
      </w:pPr>
      <w:r>
        <w:rPr>
          <w:rFonts w:ascii="宋体" w:hAnsi="宋体" w:eastAsia="宋体" w:cs="宋体"/>
          <w:color w:val="000"/>
          <w:sz w:val="28"/>
          <w:szCs w:val="28"/>
        </w:rPr>
        <w:t xml:space="preserve">最后，读完《傅雷家书》让我对人生的追求有了更深刻的思考。作为一位父亲，傅雷先生对于人生的智慧和追求有着独特的理解。他在书信中给儿子提出的要求不仅是学业上的成功，更是人格的塑造和品德的修养。通过阅读，我开始思考自己对于人生的追求和价值观。我开始更加注重培养自己的道德品质和人格魅力，关注社会公益事业，积极参与志愿者活动。我相信，只有通过不断的努力和追求，我们才能够实现自己的人生价值，成为对社会有所贡献的人。</w:t>
      </w:r>
    </w:p>
    <w:p>
      <w:pPr>
        <w:ind w:left="0" w:right="0" w:firstLine="560"/>
        <w:spacing w:before="450" w:after="450" w:line="312" w:lineRule="auto"/>
      </w:pPr>
      <w:r>
        <w:rPr>
          <w:rFonts w:ascii="宋体" w:hAnsi="宋体" w:eastAsia="宋体" w:cs="宋体"/>
          <w:color w:val="000"/>
          <w:sz w:val="28"/>
          <w:szCs w:val="28"/>
        </w:rPr>
        <w:t xml:space="preserve">总而言之，《傅雷家书》给了我许多启发和思考。通过这本书，我深刻认识到学习的重要性，开始修复自己的阅读习惯，体会到阅读的力量和滋养心灵的力量。同时，我也开始思考自己对人生的追求和价值观。读完《傅雷家书》，我对于阅读和学习有了更深刻的理解，也希望能够通过自己的努力和行动，实现自己的人生价值，成为对社会有所贡献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傅雷先生是中国现代著名的翻译家、文化评论家，也是一位慈爱的父亲。他和妻子梅兰芳通过家书的方式教育了五个儿子，这些信件被整理出版后成为一本著名的书籍《傅雷家书》。这本书对于教育者和家庭教育有着深远的影响。在阅读《傅雷家书》后，我深受启发，领悟到了关于教育的许多重要原则，下面分为五个段落简要介绍我的体会和心得。</w:t>
      </w:r>
    </w:p>
    <w:p>
      <w:pPr>
        <w:ind w:left="0" w:right="0" w:firstLine="560"/>
        <w:spacing w:before="450" w:after="450" w:line="312" w:lineRule="auto"/>
      </w:pPr>
      <w:r>
        <w:rPr>
          <w:rFonts w:ascii="宋体" w:hAnsi="宋体" w:eastAsia="宋体" w:cs="宋体"/>
          <w:color w:val="000"/>
          <w:sz w:val="28"/>
          <w:szCs w:val="28"/>
        </w:rPr>
        <w:t xml:space="preserve">首先，我被傅雷家书中关于教育的专注与细致深深打动。在书中，傅雷先生对于儿子的每一次进步和错误都给予了耐心的指导和鼓励。他在信中如数家珍地记下每一个儿子的成绩和进步，同时也指出了他们的不足之处。这种专注和细致的教育方式让我感到教育不仅仅是为了培养孩子的知识能力，更重要的是培养他们的品格和自律能力。在日常教育中，我们也应该像傅雷先生一样，关注孩子的每一个进步，并给予及时的赞赏和鼓励。</w:t>
      </w:r>
    </w:p>
    <w:p>
      <w:pPr>
        <w:ind w:left="0" w:right="0" w:firstLine="560"/>
        <w:spacing w:before="450" w:after="450" w:line="312" w:lineRule="auto"/>
      </w:pPr>
      <w:r>
        <w:rPr>
          <w:rFonts w:ascii="宋体" w:hAnsi="宋体" w:eastAsia="宋体" w:cs="宋体"/>
          <w:color w:val="000"/>
          <w:sz w:val="28"/>
          <w:szCs w:val="28"/>
        </w:rPr>
        <w:t xml:space="preserve">其次，在傅雷家书中，我感受到了父母对于孩子教育的坚定信念。傅雷夫妇非常重视孩子的教育，他们对于孩子的学习成绩、品德和礼仪的要求非常高。尽管在当时的社会条件下，让孩子接受良好的教育并不容易，但傅雷先生始终坚持不懈地为孩子争取到了最好的学习资源。他们深知教育对于孩子的未来至关重要，并不遗余力地为孩子创造良好的学习环境。作为教育者和家长，我们应该有傅雷先生一样的坚定信念，为孩子的教育投入足够的精力和心血。</w:t>
      </w:r>
    </w:p>
    <w:p>
      <w:pPr>
        <w:ind w:left="0" w:right="0" w:firstLine="560"/>
        <w:spacing w:before="450" w:after="450" w:line="312" w:lineRule="auto"/>
      </w:pPr>
      <w:r>
        <w:rPr>
          <w:rFonts w:ascii="宋体" w:hAnsi="宋体" w:eastAsia="宋体" w:cs="宋体"/>
          <w:color w:val="000"/>
          <w:sz w:val="28"/>
          <w:szCs w:val="28"/>
        </w:rPr>
        <w:t xml:space="preserve">第三，傅雷家书中有许多关于修养和情感的教诲。傅雷先生的信件中经常包含一些关于修养和情感的思考和教育。他给孩子们讲述了许多优秀的人物和故事，引导他们形成正确的价值观和人生观。在孩子们遇到困难和挫折时，傅雷先生总是用愉快和轻松的语言引导他们正确面对困难，并从中吸取教训。通过傅雷先生的教育，孩子们在成长过程中不仅获得了丰富的知识，更重要的是培养了健康的心态和积极的人生态度。在我们的教育工作中，我们也应该注重培养孩子的修养和情感教育，让他们成为有情感、有修养的人。</w:t>
      </w:r>
    </w:p>
    <w:p>
      <w:pPr>
        <w:ind w:left="0" w:right="0" w:firstLine="560"/>
        <w:spacing w:before="450" w:after="450" w:line="312" w:lineRule="auto"/>
      </w:pPr>
      <w:r>
        <w:rPr>
          <w:rFonts w:ascii="宋体" w:hAnsi="宋体" w:eastAsia="宋体" w:cs="宋体"/>
          <w:color w:val="000"/>
          <w:sz w:val="28"/>
          <w:szCs w:val="28"/>
        </w:rPr>
        <w:t xml:space="preserve">第四，傅雷家书中强调了自由发展和情感交流。在教育孩子的过程中，傅雷先生非常注重培养孩子的自主能力和自由发展的空间。他鼓励孩子们根据自己的兴趣和能力选择自己喜爱的事物，并给予他们必要的支持和鼓励。此外，傅雷先生还重视家庭成员之间的情感交流，通过信件和面谈的方式与孩子们保持了密切的联系。在孩子们的成长过程中，他肯定了孩子的努力和进步，也在适当的时候给予了他们必要的反思和建议。我们应该借鉴傅雷先生的教育理念，在教育孩子时尊重他们的独立性和个性发展，同时也重视与孩子的情感交流，保持亲密的关系。</w:t>
      </w:r>
    </w:p>
    <w:p>
      <w:pPr>
        <w:ind w:left="0" w:right="0" w:firstLine="560"/>
        <w:spacing w:before="450" w:after="450" w:line="312" w:lineRule="auto"/>
      </w:pPr>
      <w:r>
        <w:rPr>
          <w:rFonts w:ascii="宋体" w:hAnsi="宋体" w:eastAsia="宋体" w:cs="宋体"/>
          <w:color w:val="000"/>
          <w:sz w:val="28"/>
          <w:szCs w:val="28"/>
        </w:rPr>
        <w:t xml:space="preserve">最后，傅雷家书中弘扬了家庭教育的重要性。傅雷先生和梅兰芳夫妇是一对有着高度教育热情和责任感的夫妻，他们用自己的行动践行了家庭教育的重要性。在书中，他们给予了孩子们充分的关爱和教育，培养了他们优秀的品质和才华。傅雷先生的教育理念不仅对孩子们产生了积极的影响，也对广大家庭教育者提供了宝贵的借鉴和启示。通过傅雷家书，我们意识到家庭教育是培养下一代人才的重要途径和基础，作为教育者和父母，我们应该认识到家庭教育的重要性，并致力于为孩子提供优质的家庭教育。</w:t>
      </w:r>
    </w:p>
    <w:p>
      <w:pPr>
        <w:ind w:left="0" w:right="0" w:firstLine="560"/>
        <w:spacing w:before="450" w:after="450" w:line="312" w:lineRule="auto"/>
      </w:pPr>
      <w:r>
        <w:rPr>
          <w:rFonts w:ascii="宋体" w:hAnsi="宋体" w:eastAsia="宋体" w:cs="宋体"/>
          <w:color w:val="000"/>
          <w:sz w:val="28"/>
          <w:szCs w:val="28"/>
        </w:rPr>
        <w:t xml:space="preserve">综上所述，《傅雷家书》是一部深入人心的经典著作，它教育我们关于教育的专注与细致、坚定的信念、修养与情感、自由与发展以及家庭教育的重要性。这本书是一本励志的教材，不仅可以给予我们成长的力量，也可以为我们指引正确的教育方向。通过学习傅雷先生的教育理念，我们可以成为更好的教育者和更负责任的家长，为孩子们提供更好的教育环境和教育资源，培养他们健康、积极、善良的品质，并使他们在未来的人生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最近，我读了一本书——《傅雷家书》。早就听说《傅雷家书》是一本很不错的书，读完以后果然受益匪浅。</w:t>
      </w:r>
    </w:p>
    <w:p>
      <w:pPr>
        <w:ind w:left="0" w:right="0" w:firstLine="560"/>
        <w:spacing w:before="450" w:after="450" w:line="312" w:lineRule="auto"/>
      </w:pPr>
      <w:r>
        <w:rPr>
          <w:rFonts w:ascii="宋体" w:hAnsi="宋体" w:eastAsia="宋体" w:cs="宋体"/>
          <w:color w:val="000"/>
          <w:sz w:val="28"/>
          <w:szCs w:val="28"/>
        </w:rPr>
        <w:t xml:space="preserve">傅雷家书这本书我早就听说过，一向没能亲阅。原以为，傅雷家书，是反映战场上的儿子，写给母亲的书信。近日得读，才是一位伟大的父亲，写给儿子的金十二年来的书信。从儿子离开自我，出国进修，儿子恋爱，成家、学业上的彷徨，与国与家该进的职责，与父与子该把我的原则，淋漓尽致，溢于言表。</w:t>
      </w:r>
    </w:p>
    <w:p>
      <w:pPr>
        <w:ind w:left="0" w:right="0" w:firstLine="560"/>
        <w:spacing w:before="450" w:after="450" w:line="312" w:lineRule="auto"/>
      </w:pPr>
      <w:r>
        <w:rPr>
          <w:rFonts w:ascii="宋体" w:hAnsi="宋体" w:eastAsia="宋体" w:cs="宋体"/>
          <w:color w:val="000"/>
          <w:sz w:val="28"/>
          <w:szCs w:val="28"/>
        </w:rPr>
        <w:t xml:space="preserve">细读之后，我想，这不仅仅是弗雷先生留给儿女的肺腑之言，也是普天下父母想给儿女的肺腑之言，只是有的父母木那，有的父母不善言辞。关注儿女的成长，像朋友一样与孩子聊天，是为人父母的天伦之乐。</w:t>
      </w:r>
    </w:p>
    <w:p>
      <w:pPr>
        <w:ind w:left="0" w:right="0" w:firstLine="560"/>
        <w:spacing w:before="450" w:after="450" w:line="312" w:lineRule="auto"/>
      </w:pPr>
      <w:r>
        <w:rPr>
          <w:rFonts w:ascii="宋体" w:hAnsi="宋体" w:eastAsia="宋体" w:cs="宋体"/>
          <w:color w:val="000"/>
          <w:sz w:val="28"/>
          <w:szCs w:val="28"/>
        </w:rPr>
        <w:t xml:space="preserve">拜读了汪中求先生所著的《细节决定成败》一书，感触颇深，受益匪浅。在此书中，汪先生列举了很多真实的案例，从思想观念出发，到细节造成的差距，忽视细节的代价，由细节的本质到细节的积累。深入浅出，清清楚楚，淋漓尽致的向读者展现了一个全新的观念，从做人，做事，做管理，到处体现了细节的重要性。</w:t>
      </w:r>
    </w:p>
    <w:p>
      <w:pPr>
        <w:ind w:left="0" w:right="0" w:firstLine="560"/>
        <w:spacing w:before="450" w:after="450" w:line="312" w:lineRule="auto"/>
      </w:pPr>
      <w:r>
        <w:rPr>
          <w:rFonts w:ascii="宋体" w:hAnsi="宋体" w:eastAsia="宋体" w:cs="宋体"/>
          <w:color w:val="000"/>
          <w:sz w:val="28"/>
          <w:szCs w:val="28"/>
        </w:rPr>
        <w:t xml:space="preserve">书已读完，但其中的一个个的重要事例常常浮现于脑海之中：加加林的一个看似微小的动作——脱鞋穿袜走入飞船，表现了他的个人修养和素质，成就了太空飞行的第一人。一位优秀的青年却由于一个简历的失误，失去了一个极佳的工作的机会，药厂厂长的一口痰结束了一次外商合作的机会。“小事成就大事，细节成就完美”。</w:t>
      </w:r>
    </w:p>
    <w:p>
      <w:pPr>
        <w:ind w:left="0" w:right="0" w:firstLine="560"/>
        <w:spacing w:before="450" w:after="450" w:line="312" w:lineRule="auto"/>
      </w:pPr>
      <w:r>
        <w:rPr>
          <w:rFonts w:ascii="宋体" w:hAnsi="宋体" w:eastAsia="宋体" w:cs="宋体"/>
          <w:color w:val="000"/>
          <w:sz w:val="28"/>
          <w:szCs w:val="28"/>
        </w:rPr>
        <w:t xml:space="preserve">我是一名人民教师，正所谓“学高为师，身正为范”我深深地明白：教师的一个笑容，一句话语，一个动作，都被学生看在眼中，记在心里，对他们的言行产生潜移默化的影响。从踏入校门，站在三尺讲台的那一刻起，我时时注意自我的一言一行，力求做好每件小事，给学生施以进取的正面影响。我想：言传身教远胜于喋喋不休地说教，所以我时刻提醒自我“勿以恶小而为之，勿以善小而不为”，“己所不欲，勿施于人”。教书育人，异常是应对刚入学的孩子，他们异常喜欢模仿教师的一言一行，一举一动，我更应当注意自我的言谈举止，也许，一个细节也会影响学生的一生。</w:t>
      </w:r>
    </w:p>
    <w:p>
      <w:pPr>
        <w:ind w:left="0" w:right="0" w:firstLine="560"/>
        <w:spacing w:before="450" w:after="450" w:line="312" w:lineRule="auto"/>
      </w:pPr>
      <w:r>
        <w:rPr>
          <w:rFonts w:ascii="宋体" w:hAnsi="宋体" w:eastAsia="宋体" w:cs="宋体"/>
          <w:color w:val="000"/>
          <w:sz w:val="28"/>
          <w:szCs w:val="28"/>
        </w:rPr>
        <w:t xml:space="preserve">从对教师自身的要求来看，教师首先要严格要求自我，把教育教学过程中的一切细节问题当作一件大事来做，花大力气做，把小事做细、做全面，真正做到细致严谨。比如备课中的问题设计，问什么问题?怎样问?何时问?甚至问题的遣词造句都要进行慎重的研究和选择，争取使每个问题都问得有价值，有针对性。另外。教师也要十分注重自身修养的提高，因为教师在学生心目中的特殊地位，教师的言行举止对学生的影响有着举足轻重的地位。所以教师应时刻注意自我的一言一行，向学生展现自我高尚优雅的风度和修养，对学生施以正面影响。最终，教师还应本着“以人为本”的原则来教育管理学生。仅有了解自我教育的对象，才能对其进行正确有效的教育和引导。这就要求教师在平时细心观察学生的言行等细节上的表现，了解他们各自的心理特点，因材施教。</w:t>
      </w:r>
    </w:p>
    <w:p>
      <w:pPr>
        <w:ind w:left="0" w:right="0" w:firstLine="560"/>
        <w:spacing w:before="450" w:after="450" w:line="312" w:lineRule="auto"/>
      </w:pPr>
      <w:r>
        <w:rPr>
          <w:rFonts w:ascii="宋体" w:hAnsi="宋体" w:eastAsia="宋体" w:cs="宋体"/>
          <w:color w:val="000"/>
          <w:sz w:val="28"/>
          <w:szCs w:val="28"/>
        </w:rPr>
        <w:t xml:space="preserve">成也细节，败也细节。细节问题的重要性由此可见。我作为一教师，虽然没有完全读完这本书但对今后的教育教学工作也有了一点肤浅的想法。作者所强调的注重细节的理念对于我们的教育教学工作分明有着十分重大的借鉴意义。</w:t>
      </w:r>
    </w:p>
    <w:p>
      <w:pPr>
        <w:ind w:left="0" w:right="0" w:firstLine="560"/>
        <w:spacing w:before="450" w:after="450" w:line="312" w:lineRule="auto"/>
      </w:pPr>
      <w:r>
        <w:rPr>
          <w:rFonts w:ascii="宋体" w:hAnsi="宋体" w:eastAsia="宋体" w:cs="宋体"/>
          <w:color w:val="000"/>
          <w:sz w:val="28"/>
          <w:szCs w:val="28"/>
        </w:rPr>
        <w:t xml:space="preserve">教书育人的工作决不能等同于工厂制造产品，产品坏了能够报废，而针对人的教育如果失败了，损失却是无法用数字来衡量的。</w:t>
      </w:r>
    </w:p>
    <w:p>
      <w:pPr>
        <w:ind w:left="0" w:right="0" w:firstLine="560"/>
        <w:spacing w:before="450" w:after="450" w:line="312" w:lineRule="auto"/>
      </w:pPr>
      <w:r>
        <w:rPr>
          <w:rFonts w:ascii="宋体" w:hAnsi="宋体" w:eastAsia="宋体" w:cs="宋体"/>
          <w:color w:val="000"/>
          <w:sz w:val="28"/>
          <w:szCs w:val="28"/>
        </w:rPr>
        <w:t xml:space="preserve">目光要关注学生的长远发展，首先关注的应是身边小事，学生成长的环节就是由这些小事构成的，学生发展的任何事都要求教师用心对待，千万不可小视之。</w:t>
      </w:r>
    </w:p>
    <w:p>
      <w:pPr>
        <w:ind w:left="0" w:right="0" w:firstLine="560"/>
        <w:spacing w:before="450" w:after="450" w:line="312" w:lineRule="auto"/>
      </w:pPr>
      <w:r>
        <w:rPr>
          <w:rFonts w:ascii="宋体" w:hAnsi="宋体" w:eastAsia="宋体" w:cs="宋体"/>
          <w:color w:val="000"/>
          <w:sz w:val="28"/>
          <w:szCs w:val="28"/>
        </w:rPr>
        <w:t xml:space="preserve">浩瀚的大海是由一滴滴水融合而成，茂密森林适于千百颗树连接而成，骄傲的成绩更是由无数小的成功凝聚而成。让我们把我生命中的细节，在过程中完善及细节之美，仅有这样才会取得成功，让我们的教育事业进入另外一个春天。</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傅雷家书读书心得篇四</w:t>
      </w:r>
    </w:p>
    <w:p>
      <w:pPr>
        <w:ind w:left="0" w:right="0" w:firstLine="560"/>
        <w:spacing w:before="450" w:after="450" w:line="312" w:lineRule="auto"/>
      </w:pPr>
      <w:r>
        <w:rPr>
          <w:rFonts w:ascii="宋体" w:hAnsi="宋体" w:eastAsia="宋体" w:cs="宋体"/>
          <w:color w:val="000"/>
          <w:sz w:val="28"/>
          <w:szCs w:val="28"/>
        </w:rPr>
        <w:t xml:space="preserve">假期我读了《傅雷家书》，说实话开始读时，看到长篇的文字，我头都大了。第一感觉：没意思!</w:t>
      </w:r>
    </w:p>
    <w:p>
      <w:pPr>
        <w:ind w:left="0" w:right="0" w:firstLine="560"/>
        <w:spacing w:before="450" w:after="450" w:line="312" w:lineRule="auto"/>
      </w:pPr>
      <w:r>
        <w:rPr>
          <w:rFonts w:ascii="宋体" w:hAnsi="宋体" w:eastAsia="宋体" w:cs="宋体"/>
          <w:color w:val="000"/>
          <w:sz w:val="28"/>
          <w:szCs w:val="28"/>
        </w:rPr>
        <w:t xml:space="preserve">可慢慢读下去以后,我渐渐感受到了傅雷的良苦用心。傅雷先生从1954年至1966年6月写的186封书信中(最长的一封信长达七千多字)，字里行间，充满了父亲对儿子的挚爱、期望，以及对国家和世界的高尚情感。傅雷说，他给儿子写的信有好几种作用：</w:t>
      </w:r>
    </w:p>
    <w:p>
      <w:pPr>
        <w:ind w:left="0" w:right="0" w:firstLine="560"/>
        <w:spacing w:before="450" w:after="450" w:line="312" w:lineRule="auto"/>
      </w:pPr>
      <w:r>
        <w:rPr>
          <w:rFonts w:ascii="宋体" w:hAnsi="宋体" w:eastAsia="宋体" w:cs="宋体"/>
          <w:color w:val="000"/>
          <w:sz w:val="28"/>
          <w:szCs w:val="28"/>
        </w:rPr>
        <w:t xml:space="preserve">一、讨论艺术；</w:t>
      </w:r>
    </w:p>
    <w:p>
      <w:pPr>
        <w:ind w:left="0" w:right="0" w:firstLine="560"/>
        <w:spacing w:before="450" w:after="450" w:line="312" w:lineRule="auto"/>
      </w:pPr>
      <w:r>
        <w:rPr>
          <w:rFonts w:ascii="宋体" w:hAnsi="宋体" w:eastAsia="宋体" w:cs="宋体"/>
          <w:color w:val="000"/>
          <w:sz w:val="28"/>
          <w:szCs w:val="28"/>
        </w:rPr>
        <w:t xml:space="preserve">二、激发青年人的感想；</w:t>
      </w:r>
    </w:p>
    <w:p>
      <w:pPr>
        <w:ind w:left="0" w:right="0" w:firstLine="560"/>
        <w:spacing w:before="450" w:after="450" w:line="312" w:lineRule="auto"/>
      </w:pPr>
      <w:r>
        <w:rPr>
          <w:rFonts w:ascii="宋体" w:hAnsi="宋体" w:eastAsia="宋体" w:cs="宋体"/>
          <w:color w:val="000"/>
          <w:sz w:val="28"/>
          <w:szCs w:val="28"/>
        </w:rPr>
        <w:t xml:space="preserve">三、训练傅聪的文笔和思想；</w:t>
      </w:r>
    </w:p>
    <w:p>
      <w:pPr>
        <w:ind w:left="0" w:right="0" w:firstLine="560"/>
        <w:spacing w:before="450" w:after="450" w:line="312" w:lineRule="auto"/>
      </w:pPr>
      <w:r>
        <w:rPr>
          <w:rFonts w:ascii="宋体" w:hAnsi="宋体" w:eastAsia="宋体" w:cs="宋体"/>
          <w:color w:val="000"/>
          <w:sz w:val="28"/>
          <w:szCs w:val="28"/>
        </w:rPr>
        <w:t xml:space="preserve">四、做一面忠实的“镜子”。信中的内容，除了生活琐事之外，更多的是谈论艺术与人生，灌输一个艺术家应有的高尚情操，让儿子知道“国家的荣辱、艺术的尊严”，做一个“德艺俱备，人格卓越的艺术家”。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爱子之情本是人之常情，而傅雷对傅聪的爱却没有沦为那种庸俗的温情脉脉，而是始终把道德与艺术放在第一位，把舐犊之情放在第二位。正如他对傅聪童年严格的管教，虽然不为常人所认同，但确乎出自他对儿子更为深沉的爱。</w:t>
      </w:r>
    </w:p>
    <w:p>
      <w:pPr>
        <w:ind w:left="0" w:right="0" w:firstLine="560"/>
        <w:spacing w:before="450" w:after="450" w:line="312" w:lineRule="auto"/>
      </w:pPr>
      <w:r>
        <w:rPr>
          <w:rFonts w:ascii="宋体" w:hAnsi="宋体" w:eastAsia="宋体" w:cs="宋体"/>
          <w:color w:val="000"/>
          <w:sz w:val="28"/>
          <w:szCs w:val="28"/>
        </w:rPr>
        <w:t xml:space="preserve">这本书问世以来，对人们的道德、思想、情操、文化修养的启迪作用既深且远。《傅雷家书》获过全国首届优秀青年读物一等奖，还被列为大型丛书《百年百种优秀中国文学图书》之一。及至目前，它在20多年间的发行量累计已达110万册，这足以证明其影响之大。《傅雷家书》是一本“充满着父爱的苦心孤诣、呕心沥血的教子篇”；也是“最好的艺术学徒修养读物”；更是既平凡又典型的的近代中国知识分子的深刻写照。对我们学生来说,更值得一读。</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傅雷家书读书心得篇五</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傅雷家书》是一本关于教育、人生和读书的经典之作，以一位父亲给自己儿子写的信件形式呈现。这些信件中蕴含着深刻的教育智慧和引人深思的观点。通过阅读并思考其中的内容，我受益匪浅。在接下来的文章中，我将分享我从《傅雷家书》中得到的一些心得体会。</w:t>
      </w:r>
    </w:p>
    <w:p>
      <w:pPr>
        <w:ind w:left="0" w:right="0" w:firstLine="560"/>
        <w:spacing w:before="450" w:after="450" w:line="312" w:lineRule="auto"/>
      </w:pPr>
      <w:r>
        <w:rPr>
          <w:rFonts w:ascii="宋体" w:hAnsi="宋体" w:eastAsia="宋体" w:cs="宋体"/>
          <w:color w:val="000"/>
          <w:sz w:val="28"/>
          <w:szCs w:val="28"/>
        </w:rPr>
        <w:t xml:space="preserve">第二段：书籍的力量（约200字）</w:t>
      </w:r>
    </w:p>
    <w:p>
      <w:pPr>
        <w:ind w:left="0" w:right="0" w:firstLine="560"/>
        <w:spacing w:before="450" w:after="450" w:line="312" w:lineRule="auto"/>
      </w:pPr>
      <w:r>
        <w:rPr>
          <w:rFonts w:ascii="宋体" w:hAnsi="宋体" w:eastAsia="宋体" w:cs="宋体"/>
          <w:color w:val="000"/>
          <w:sz w:val="28"/>
          <w:szCs w:val="28"/>
        </w:rPr>
        <w:t xml:space="preserve">在《傅雷家书》中，傅雷先生强调了读书的重要性，提醒孩子们要善于利用书籍的力量来提升自己。通过读书，我们可以获取丰富的知识，拓宽自己的视野。傅雷先生举了自己的亲身经历作为例子，激励孩子们要坚持不懈地阅读。这让我深刻地认识到，书籍是一位永远伴随而来的良师益友，它们能够给予我们智慧和力量。</w:t>
      </w:r>
    </w:p>
    <w:p>
      <w:pPr>
        <w:ind w:left="0" w:right="0" w:firstLine="560"/>
        <w:spacing w:before="450" w:after="450" w:line="312" w:lineRule="auto"/>
      </w:pPr>
      <w:r>
        <w:rPr>
          <w:rFonts w:ascii="宋体" w:hAnsi="宋体" w:eastAsia="宋体" w:cs="宋体"/>
          <w:color w:val="000"/>
          <w:sz w:val="28"/>
          <w:szCs w:val="28"/>
        </w:rPr>
        <w:t xml:space="preserve">第三段：品味人生（约200字）</w:t>
      </w:r>
    </w:p>
    <w:p>
      <w:pPr>
        <w:ind w:left="0" w:right="0" w:firstLine="560"/>
        <w:spacing w:before="450" w:after="450" w:line="312" w:lineRule="auto"/>
      </w:pPr>
      <w:r>
        <w:rPr>
          <w:rFonts w:ascii="宋体" w:hAnsi="宋体" w:eastAsia="宋体" w:cs="宋体"/>
          <w:color w:val="000"/>
          <w:sz w:val="28"/>
          <w:szCs w:val="28"/>
        </w:rPr>
        <w:t xml:space="preserve">除了读书，傅雷先生还向儿子们表达了对于人生的思考。他告诉他们要珍惜时间，勇敢追求梦想，拥抱失败。他用自己对于人生的深入思考来启迪孩子们，让他们领悟到人生的真谛。傅雷先生的教导使我明白，人生并非一帆风顺，失败和挫折都是人生经历中不可避免的一部分，但只有勇敢面对它们，我们才能成长，并在人生中有所收获。</w:t>
      </w:r>
    </w:p>
    <w:p>
      <w:pPr>
        <w:ind w:left="0" w:right="0" w:firstLine="560"/>
        <w:spacing w:before="450" w:after="450" w:line="312" w:lineRule="auto"/>
      </w:pPr>
      <w:r>
        <w:rPr>
          <w:rFonts w:ascii="宋体" w:hAnsi="宋体" w:eastAsia="宋体" w:cs="宋体"/>
          <w:color w:val="000"/>
          <w:sz w:val="28"/>
          <w:szCs w:val="28"/>
        </w:rPr>
        <w:t xml:space="preserve">第四段：父爱的力量（约200字）</w:t>
      </w:r>
    </w:p>
    <w:p>
      <w:pPr>
        <w:ind w:left="0" w:right="0" w:firstLine="560"/>
        <w:spacing w:before="450" w:after="450" w:line="312" w:lineRule="auto"/>
      </w:pPr>
      <w:r>
        <w:rPr>
          <w:rFonts w:ascii="宋体" w:hAnsi="宋体" w:eastAsia="宋体" w:cs="宋体"/>
          <w:color w:val="000"/>
          <w:sz w:val="28"/>
          <w:szCs w:val="28"/>
        </w:rPr>
        <w:t xml:space="preserve">作为儿子，傅雷家书给我的感受还在于父爱的伟大。在信中，傅雷先生不仅表达了对于孩子们的关爱，还对他们提出了最真挚的期望。他鼓励孩子们发现自己的兴趣爱好，追求自己的梦想，并给予他们充分的支持。这种深深的父爱触动了我的心灵，让我想起了父亲对我的关怀与付出，也激励我要更加努力，让他们以我为傲。</w:t>
      </w:r>
    </w:p>
    <w:p>
      <w:pPr>
        <w:ind w:left="0" w:right="0" w:firstLine="560"/>
        <w:spacing w:before="450" w:after="450" w:line="312" w:lineRule="auto"/>
      </w:pPr>
      <w:r>
        <w:rPr>
          <w:rFonts w:ascii="宋体" w:hAnsi="宋体" w:eastAsia="宋体" w:cs="宋体"/>
          <w:color w:val="000"/>
          <w:sz w:val="28"/>
          <w:szCs w:val="28"/>
        </w:rPr>
        <w:t xml:space="preserve">第五段：读书与成长（约200字）</w:t>
      </w:r>
    </w:p>
    <w:p>
      <w:pPr>
        <w:ind w:left="0" w:right="0" w:firstLine="560"/>
        <w:spacing w:before="450" w:after="450" w:line="312" w:lineRule="auto"/>
      </w:pPr>
      <w:r>
        <w:rPr>
          <w:rFonts w:ascii="宋体" w:hAnsi="宋体" w:eastAsia="宋体" w:cs="宋体"/>
          <w:color w:val="000"/>
          <w:sz w:val="28"/>
          <w:szCs w:val="28"/>
        </w:rPr>
        <w:t xml:space="preserve">通过读《傅雷家书》，我深刻体会到读书的重要性和它对于个人成长的巨大影响。通过书籍，我们不仅可以获取知识，提升自己的眼界，还可以收获人生智慧和情感共鸣。同时，傅雷先生的亲切教导也使我懂得了人生的真谛，激励我要坚持追求梦想，面对挫折，用爱与勇气去面对。读书不仅是一种心灵享受，更是成长的必经之路。</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傅雷家书》是一本经典之作，它在教育、人生和读书的领域中传递着深刻的智慧和情感。通过阅读《傅雷家书》，我学到了很多关于读书、生活和教育的道理，这些都对我的成长产生了深远的影响。我相信，只要我们能够真诚倾听父辈的教诲，善于思考，我们也能够从《傅雷家书》中汲取灵感，不断积累智慧，成为温暖、有思想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傅雷家书读书心得篇六</w:t>
      </w:r>
    </w:p>
    <w:p>
      <w:pPr>
        <w:ind w:left="0" w:right="0" w:firstLine="560"/>
        <w:spacing w:before="450" w:after="450" w:line="312" w:lineRule="auto"/>
      </w:pPr>
      <w:r>
        <w:rPr>
          <w:rFonts w:ascii="宋体" w:hAnsi="宋体" w:eastAsia="宋体" w:cs="宋体"/>
          <w:color w:val="000"/>
          <w:sz w:val="28"/>
          <w:szCs w:val="28"/>
        </w:rPr>
        <w:t xml:space="preserve">第一段：初识傅雷家书，感悟读书之道（字数：200字）</w:t>
      </w:r>
    </w:p>
    <w:p>
      <w:pPr>
        <w:ind w:left="0" w:right="0" w:firstLine="560"/>
        <w:spacing w:before="450" w:after="450" w:line="312" w:lineRule="auto"/>
      </w:pPr>
      <w:r>
        <w:rPr>
          <w:rFonts w:ascii="宋体" w:hAnsi="宋体" w:eastAsia="宋体" w:cs="宋体"/>
          <w:color w:val="000"/>
          <w:sz w:val="28"/>
          <w:szCs w:val="28"/>
        </w:rPr>
        <w:t xml:space="preserve">在一次朋友的介绍下，我接触到了傅雷家书，这是一本让人陶醉的读书笔记。从书中，我了解到傅雷先生是一位文化宠儿的父亲，他用他独特的读书智慧和家庭教育心得，为子女们探索人生之路指点迷津。清晨的阳光中，我静坐在书桌前，细细品味着傅雷先生对读书的独到见解。他不仅告诉孩子们读书的好处和方法，更重要的是教会他们如何从读书中汲取思想的营养，使之成为智慧的源泉。</w:t>
      </w:r>
    </w:p>
    <w:p>
      <w:pPr>
        <w:ind w:left="0" w:right="0" w:firstLine="560"/>
        <w:spacing w:before="450" w:after="450" w:line="312" w:lineRule="auto"/>
      </w:pPr>
      <w:r>
        <w:rPr>
          <w:rFonts w:ascii="宋体" w:hAnsi="宋体" w:eastAsia="宋体" w:cs="宋体"/>
          <w:color w:val="000"/>
          <w:sz w:val="28"/>
          <w:szCs w:val="28"/>
        </w:rPr>
        <w:t xml:space="preserve">第二段：读书开启智慧的大门，启迪人生的真谛（字数：250字）</w:t>
      </w:r>
    </w:p>
    <w:p>
      <w:pPr>
        <w:ind w:left="0" w:right="0" w:firstLine="560"/>
        <w:spacing w:before="450" w:after="450" w:line="312" w:lineRule="auto"/>
      </w:pPr>
      <w:r>
        <w:rPr>
          <w:rFonts w:ascii="宋体" w:hAnsi="宋体" w:eastAsia="宋体" w:cs="宋体"/>
          <w:color w:val="000"/>
          <w:sz w:val="28"/>
          <w:szCs w:val="28"/>
        </w:rPr>
        <w:t xml:space="preserve">在傅雷先生的书中，我领略到读书的力量和智慧的泉源。他强调读书是为了增长见识，而不是以赢利为目的。在他的言辞中，我们能感受到读书对于一个人的思维方式和生活态度的塑造。通过阅读，我懂得了\"书中自有黄金屋\"这句至理名言的内涵，读书就是拥有了知识和智慧的财富。而且，傅雷先生还特别强调读书不能只追求数量，更重要的是要注重质量。他们一家人每年的书目都是经过慎重考虑的，以确保每本书都能给孩子们带来充实和收获。在这个信息爆炸的时代，我们更应该懂得选择，真正读好每一本书。</w:t>
      </w:r>
    </w:p>
    <w:p>
      <w:pPr>
        <w:ind w:left="0" w:right="0" w:firstLine="560"/>
        <w:spacing w:before="450" w:after="450" w:line="312" w:lineRule="auto"/>
      </w:pPr>
      <w:r>
        <w:rPr>
          <w:rFonts w:ascii="宋体" w:hAnsi="宋体" w:eastAsia="宋体" w:cs="宋体"/>
          <w:color w:val="000"/>
          <w:sz w:val="28"/>
          <w:szCs w:val="28"/>
        </w:rPr>
        <w:t xml:space="preserve">第三段：借书与体验，培养独立思考与人文情怀（字数：250字）</w:t>
      </w:r>
    </w:p>
    <w:p>
      <w:pPr>
        <w:ind w:left="0" w:right="0" w:firstLine="560"/>
        <w:spacing w:before="450" w:after="450" w:line="312" w:lineRule="auto"/>
      </w:pPr>
      <w:r>
        <w:rPr>
          <w:rFonts w:ascii="宋体" w:hAnsi="宋体" w:eastAsia="宋体" w:cs="宋体"/>
          <w:color w:val="000"/>
          <w:sz w:val="28"/>
          <w:szCs w:val="28"/>
        </w:rPr>
        <w:t xml:space="preserve">傅雷先生钟爱书籍，他主张借书、收藏书。他给孩子们提供了丰富多样的读书机会，认为书籍如同一个个宝贵的礼物，可以借来借去，以求文化的更广泛传播。我被他的这种开放与分享态度所感染，积极参与校园图书馆的志愿活动。在这个过程中，我真切地感受到书籍的力量和人文的情怀。阅读改变了我，培养了我的独立思考能力和人文素养。我喜欢阅读，也乐于与他人分享我的心得与感悟，让更多的人能够受益。</w:t>
      </w:r>
    </w:p>
    <w:p>
      <w:pPr>
        <w:ind w:left="0" w:right="0" w:firstLine="560"/>
        <w:spacing w:before="450" w:after="450" w:line="312" w:lineRule="auto"/>
      </w:pPr>
      <w:r>
        <w:rPr>
          <w:rFonts w:ascii="宋体" w:hAnsi="宋体" w:eastAsia="宋体" w:cs="宋体"/>
          <w:color w:val="000"/>
          <w:sz w:val="28"/>
          <w:szCs w:val="28"/>
        </w:rPr>
        <w:t xml:space="preserve">第四段：读书与生活的结合，塑造健康人格与坚毅品质（字数：250字）</w:t>
      </w:r>
    </w:p>
    <w:p>
      <w:pPr>
        <w:ind w:left="0" w:right="0" w:firstLine="560"/>
        <w:spacing w:before="450" w:after="450" w:line="312" w:lineRule="auto"/>
      </w:pPr>
      <w:r>
        <w:rPr>
          <w:rFonts w:ascii="宋体" w:hAnsi="宋体" w:eastAsia="宋体" w:cs="宋体"/>
          <w:color w:val="000"/>
          <w:sz w:val="28"/>
          <w:szCs w:val="28"/>
        </w:rPr>
        <w:t xml:space="preserve">傅雷先生强调读书是为了更好地生活，读书的修养需要与生活贯通。他告诉孩子们读书虽然重要，但不能因此弱化对生活、对社会的关注和热爱。以身作则，傅雷先生示范了如何在忙碌的生活中找到时间读书，他的榜样力量激励着我。在我读书的过程中，我学到了如何将书中所学用于实践，如何将满腔的热情与书香融为一体，塑造健康、积极、向上的人格和坚毅不拔的品质。书香满溢的我的生命，也成就了我对美好未来的向往与追求。</w:t>
      </w:r>
    </w:p>
    <w:p>
      <w:pPr>
        <w:ind w:left="0" w:right="0" w:firstLine="560"/>
        <w:spacing w:before="450" w:after="450" w:line="312" w:lineRule="auto"/>
      </w:pPr>
      <w:r>
        <w:rPr>
          <w:rFonts w:ascii="宋体" w:hAnsi="宋体" w:eastAsia="宋体" w:cs="宋体"/>
          <w:color w:val="000"/>
          <w:sz w:val="28"/>
          <w:szCs w:val="28"/>
        </w:rPr>
        <w:t xml:space="preserve">第五段：读书的力量与责任，书写美好人生的篇章（字数：250字）</w:t>
      </w:r>
    </w:p>
    <w:p>
      <w:pPr>
        <w:ind w:left="0" w:right="0" w:firstLine="560"/>
        <w:spacing w:before="450" w:after="450" w:line="312" w:lineRule="auto"/>
      </w:pPr>
      <w:r>
        <w:rPr>
          <w:rFonts w:ascii="宋体" w:hAnsi="宋体" w:eastAsia="宋体" w:cs="宋体"/>
          <w:color w:val="000"/>
          <w:sz w:val="28"/>
          <w:szCs w:val="28"/>
        </w:rPr>
        <w:t xml:space="preserve">读书是一种责任，也是一种力量。傅雷先生在书中教导孩子们要怀着感恩之心博学多闻，用好所学。他的书信告诫我，读书的同时，我要有志于做一个有社会责任感的人，要把自己的知识和智慧贡献给社会，为美好的社会发展贡献一份力量。在读书的过程中，我时刻牢记傅雷先生对于责任和承诺的提醒，努力成为一个既有深度有广度的读书者，同时也担起为社会做贡献和传递书香的责任。</w:t>
      </w:r>
    </w:p>
    <w:p>
      <w:pPr>
        <w:ind w:left="0" w:right="0" w:firstLine="560"/>
        <w:spacing w:before="450" w:after="450" w:line="312" w:lineRule="auto"/>
      </w:pPr>
      <w:r>
        <w:rPr>
          <w:rFonts w:ascii="宋体" w:hAnsi="宋体" w:eastAsia="宋体" w:cs="宋体"/>
          <w:color w:val="000"/>
          <w:sz w:val="28"/>
          <w:szCs w:val="28"/>
        </w:rPr>
        <w:t xml:space="preserve">总结：傅雷家书是我人生的指南针和明灯。通过阅读这本书，我更加深刻理解了傅雷先生对于读书的独到见解和家庭教育心得。读书不仅是丰富知识的途径，更是塑造思维方式和生活态度的源泉。我将继续坚持读书，紧紧抓住书香给予的机遇，去探索知识的沃土，书写出属于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傅雷家书读书心得篇七</w:t>
      </w:r>
    </w:p>
    <w:p>
      <w:pPr>
        <w:ind w:left="0" w:right="0" w:firstLine="560"/>
        <w:spacing w:before="450" w:after="450" w:line="312" w:lineRule="auto"/>
      </w:pPr>
      <w:r>
        <w:rPr>
          <w:rFonts w:ascii="宋体" w:hAnsi="宋体" w:eastAsia="宋体" w:cs="宋体"/>
          <w:color w:val="000"/>
          <w:sz w:val="28"/>
          <w:szCs w:val="28"/>
        </w:rPr>
        <w:t xml:space="preserve">“我常问到你经济情景，怕你开支浩大，演出太多，有伤身体与精神的健康；主要是因为我深知一个艺术家在西方世界中坚持独立多么不容易，而惟有经济有切实保障才能维持人格的独立。并且父母对儿女的物质生活总是异常关心。再过一二十年，等你的孩子长大以后，你就会体验到这种心境。”</w:t>
      </w:r>
    </w:p>
    <w:p>
      <w:pPr>
        <w:ind w:left="0" w:right="0" w:firstLine="560"/>
        <w:spacing w:before="450" w:after="450" w:line="312" w:lineRule="auto"/>
      </w:pPr>
      <w:r>
        <w:rPr>
          <w:rFonts w:ascii="宋体" w:hAnsi="宋体" w:eastAsia="宋体" w:cs="宋体"/>
          <w:color w:val="000"/>
          <w:sz w:val="28"/>
          <w:szCs w:val="28"/>
        </w:rPr>
        <w:t xml:space="preserve">羡慕傅聪有一个好父亲。</w:t>
      </w:r>
    </w:p>
    <w:p>
      <w:pPr>
        <w:ind w:left="0" w:right="0" w:firstLine="560"/>
        <w:spacing w:before="450" w:after="450" w:line="312" w:lineRule="auto"/>
      </w:pPr>
      <w:r>
        <w:rPr>
          <w:rFonts w:ascii="宋体" w:hAnsi="宋体" w:eastAsia="宋体" w:cs="宋体"/>
          <w:color w:val="000"/>
          <w:sz w:val="28"/>
          <w:szCs w:val="28"/>
        </w:rPr>
        <w:t xml:space="preserve">翻译家傅雷在儿子傅聪留学海外的过程中，先后写了近百封家书给他，教导他立身行事、爱国成才，把中华民族的优秀道德融入了对儿子的谆谆教诲中。由这些信件汇集而成了《傅雷家书》是一本教导中国孩子如何做人的书。</w:t>
      </w:r>
    </w:p>
    <w:p>
      <w:pPr>
        <w:ind w:left="0" w:right="0" w:firstLine="560"/>
        <w:spacing w:before="450" w:after="450" w:line="312" w:lineRule="auto"/>
      </w:pPr>
      <w:r>
        <w:rPr>
          <w:rFonts w:ascii="宋体" w:hAnsi="宋体" w:eastAsia="宋体" w:cs="宋体"/>
          <w:color w:val="000"/>
          <w:sz w:val="28"/>
          <w:szCs w:val="28"/>
        </w:rPr>
        <w:t xml:space="preserve">静静翻开《傅雷家书》，如深沉父爱一样，有许多足以令我感动的细节。譬如，身为父亲的傅雷为了弥补爱子因远离故土而产生的诸多对祖国传统文化的日渐陌生的因素，不顾重重的困难，坚持给孩子邮寄有关的书籍，从《诗经》、《楚辞》到宋词、明曲，还有自我的译作。在信笺中他阐述着民族的文化哲学思想，不止一次给儿子纠正用错了的字词，为的是让儿子明白：作为一名炎黄子孙，他是足以骄傲的，因为祖国有着无尽的文化财富，一代又一代在所有中国人的血脉里传承着！</w:t>
      </w:r>
    </w:p>
    <w:p>
      <w:pPr>
        <w:ind w:left="0" w:right="0" w:firstLine="560"/>
        <w:spacing w:before="450" w:after="450" w:line="312" w:lineRule="auto"/>
      </w:pPr>
      <w:r>
        <w:rPr>
          <w:rFonts w:ascii="宋体" w:hAnsi="宋体" w:eastAsia="宋体" w:cs="宋体"/>
          <w:color w:val="000"/>
          <w:sz w:val="28"/>
          <w:szCs w:val="28"/>
        </w:rPr>
        <w:t xml:space="preserve">这不禁让我想起我的父亲。父亲是个严肃而又幽默的人，小时候，记忆中的他总是喜欢轻轻抚着我的小脑袋，给我讲历史故事、唐诗宋词。而此刻，随着我的开销越来越大，父亲也外出赚钱，许久才回来一次。而他却没有像傅雷一样，不知疲倦地给我写信。可是我明白，父亲仍是很爱我的。</w:t>
      </w:r>
    </w:p>
    <w:p>
      <w:pPr>
        <w:ind w:left="0" w:right="0" w:firstLine="560"/>
        <w:spacing w:before="450" w:after="450" w:line="312" w:lineRule="auto"/>
      </w:pPr>
      <w:r>
        <w:rPr>
          <w:rFonts w:ascii="宋体" w:hAnsi="宋体" w:eastAsia="宋体" w:cs="宋体"/>
          <w:color w:val="000"/>
          <w:sz w:val="28"/>
          <w:szCs w:val="28"/>
        </w:rPr>
        <w:t xml:space="preserve">天下父亲，或许不会像母亲一样，天天守候在我们身旁。他们的爱，一向很安静。</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傅雷家书读书心得篇八</w:t>
      </w:r>
    </w:p>
    <w:p>
      <w:pPr>
        <w:ind w:left="0" w:right="0" w:firstLine="560"/>
        <w:spacing w:before="450" w:after="450" w:line="312" w:lineRule="auto"/>
      </w:pPr>
      <w:r>
        <w:rPr>
          <w:rFonts w:ascii="宋体" w:hAnsi="宋体" w:eastAsia="宋体" w:cs="宋体"/>
          <w:color w:val="000"/>
          <w:sz w:val="28"/>
          <w:szCs w:val="28"/>
        </w:rPr>
        <w:t xml:space="preserve">今年暑假我读了一本令我受益匪浅的书——《傅雷家书》。</w:t>
      </w:r>
    </w:p>
    <w:p>
      <w:pPr>
        <w:ind w:left="0" w:right="0" w:firstLine="560"/>
        <w:spacing w:before="450" w:after="450" w:line="312" w:lineRule="auto"/>
      </w:pPr>
      <w:r>
        <w:rPr>
          <w:rFonts w:ascii="宋体" w:hAnsi="宋体" w:eastAsia="宋体" w:cs="宋体"/>
          <w:color w:val="000"/>
          <w:sz w:val="28"/>
          <w:szCs w:val="28"/>
        </w:rPr>
        <w:t xml:space="preserve">它不仅让我们懂得怎样做一个好孩子，更重要的是让我们懂得怎样做人；怎样对待人生，，也让我更加了解父母的心理都在想着什么，这让我可以更好的和父母沟通。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从书中可以看出傅雷是一个对自己要求比较严格甚至是比较刻薄的人，这正是他的身世所决定的傅雷在幼年丧父，童年母亲的严厉家教。在细节上修炼自己的品德，虽然家书中是许多教育儿子的话，但实际傅雷自身都做到了，这也就是儒家文化中在品德修养身教胜于言传吧。当然这和所受到的既有儒家底蕴的儒家文化，又有从头到尾的接受唯物主义的思想是分不开的。</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其实，我们身边的父母也跟傅雷一样的平凡与伟大。我们的父亲也是经常为我们的生计，为了我们的学习，为了我们能上一个好的学校，为了我们能拥有好的成绩，使得他们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从这里边我想到了现在父母对于孩子的教育确实令人担忧，许多孩子的自主能力越来越低，以致于现在的孩子不能适应社会，不能自己照顾自己和干一些力所能及的事情，这正是中国父母的悲哀，所以培养一个孩子，最好要在他小的时候，该给予自由就给予，该让他自己去冒险，就让他去。不要过分溺爱，让他自己去承受一些事情。</w:t>
      </w:r>
    </w:p>
    <w:p>
      <w:pPr>
        <w:ind w:left="0" w:right="0" w:firstLine="560"/>
        <w:spacing w:before="450" w:after="450" w:line="312" w:lineRule="auto"/>
      </w:pPr>
      <w:r>
        <w:rPr>
          <w:rFonts w:ascii="宋体" w:hAnsi="宋体" w:eastAsia="宋体" w:cs="宋体"/>
          <w:color w:val="000"/>
          <w:sz w:val="28"/>
          <w:szCs w:val="28"/>
        </w:rPr>
        <w:t xml:space="preserve">告诉他，他所在的世界，所在的国家，所在的社会，以及这个家庭等一切一切他应该了解的东西。永远不要说：“等你长大了你就明白了。”之类的话。那样他会不珍惜童年。没有最好。只有更好。再说人自己一辈子都活不明白，有时候只能顺其自然。你给予了他生命，有责任。</w:t>
      </w:r>
    </w:p>
    <w:p>
      <w:pPr>
        <w:ind w:left="0" w:right="0" w:firstLine="560"/>
        <w:spacing w:before="450" w:after="450" w:line="312" w:lineRule="auto"/>
      </w:pPr>
      <w:r>
        <w:rPr>
          <w:rFonts w:ascii="宋体" w:hAnsi="宋体" w:eastAsia="宋体" w:cs="宋体"/>
          <w:color w:val="000"/>
          <w:sz w:val="28"/>
          <w:szCs w:val="28"/>
        </w:rPr>
        <w:t xml:space="preserve">每一位父母，每一个家庭，都只是暂时的避风港，要出海的船，是终究要出海的，要经历的风浪，是终究无法避免的。人生的许多路，许多暗夜，只能独自去面对，孩子的人生，父母无法去替代，去承担。清华大学曾辞退了一个学生，原因是该生在学校竟不知如何穿衣服，系鞋带。另有报道说，曾有一女生在校不知如何煮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温室里的花朵是弱不禁风的，大自然中的树木才能经受狂风暴雨。</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傅雷家书读书心得篇九</w:t>
      </w:r>
    </w:p>
    <w:p>
      <w:pPr>
        <w:ind w:left="0" w:right="0" w:firstLine="560"/>
        <w:spacing w:before="450" w:after="450" w:line="312" w:lineRule="auto"/>
      </w:pPr>
      <w:r>
        <w:rPr>
          <w:rFonts w:ascii="宋体" w:hAnsi="宋体" w:eastAsia="宋体" w:cs="宋体"/>
          <w:color w:val="000"/>
          <w:sz w:val="28"/>
          <w:szCs w:val="28"/>
        </w:rPr>
        <w:t xml:space="preserve">辛酸的眼泪如同甜美的酒浆，用父爱去酿造，醇香而酒烈。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父爱，如星辰，划破黑暗的阴霾;父爱如阳光，照亮人生的迷途;父爱如美酒，醇香而酒烈。而在我看来，父爱就是那一封封传递的家书。</w:t>
      </w:r>
    </w:p>
    <w:p>
      <w:pPr>
        <w:ind w:left="0" w:right="0" w:firstLine="560"/>
        <w:spacing w:before="450" w:after="450" w:line="312" w:lineRule="auto"/>
      </w:pPr>
      <w:r>
        <w:rPr>
          <w:rFonts w:ascii="宋体" w:hAnsi="宋体" w:eastAsia="宋体" w:cs="宋体"/>
          <w:color w:val="000"/>
          <w:sz w:val="28"/>
          <w:szCs w:val="28"/>
        </w:rPr>
        <w:t xml:space="preserve">《傅雷家书》是傅雷及其夫人在1954年至1966年写给两个儿子的一百多封家信。这本书包括了如何教育孩子，如何做人，关心儿子生活成长，与儿子畅谈艺术等方面。是一部充满父爱的苦心孤诣、呕心沥血的教子篇。</w:t>
      </w:r>
    </w:p>
    <w:p>
      <w:pPr>
        <w:ind w:left="0" w:right="0" w:firstLine="560"/>
        <w:spacing w:before="450" w:after="450" w:line="312" w:lineRule="auto"/>
      </w:pPr>
      <w:r>
        <w:rPr>
          <w:rFonts w:ascii="宋体" w:hAnsi="宋体" w:eastAsia="宋体" w:cs="宋体"/>
          <w:color w:val="000"/>
          <w:sz w:val="28"/>
          <w:szCs w:val="28"/>
        </w:rPr>
        <w:t xml:space="preserve">在书中，让我感触最深的是那句：辛酸的眼泪是培养你心灵的酒浆。人生不可能永远是春天，当我们心处崎岖坎坷、荆棘丛生之中，你辛酸的眼泪如同甜美的酒浆，用父爱去酿造，醇香而酒烈。</w:t>
      </w:r>
    </w:p>
    <w:p>
      <w:pPr>
        <w:ind w:left="0" w:right="0" w:firstLine="560"/>
        <w:spacing w:before="450" w:after="450" w:line="312" w:lineRule="auto"/>
      </w:pPr>
      <w:r>
        <w:rPr>
          <w:rFonts w:ascii="宋体" w:hAnsi="宋体" w:eastAsia="宋体" w:cs="宋体"/>
          <w:color w:val="000"/>
          <w:sz w:val="28"/>
          <w:szCs w:val="28"/>
        </w:rPr>
        <w:t xml:space="preserve">从书中的字里行间可以看出傅聪的成功离不开傅雷的辛勤教诲。书中的傅雷是一个严谨认真，一丝不苟，对亲人和国家有着无私的爱的人。这不由得让我想起了我的父亲。</w:t>
      </w:r>
    </w:p>
    <w:p>
      <w:pPr>
        <w:ind w:left="0" w:right="0" w:firstLine="560"/>
        <w:spacing w:before="450" w:after="450" w:line="312" w:lineRule="auto"/>
      </w:pPr>
      <w:r>
        <w:rPr>
          <w:rFonts w:ascii="宋体" w:hAnsi="宋体" w:eastAsia="宋体" w:cs="宋体"/>
          <w:color w:val="000"/>
          <w:sz w:val="28"/>
          <w:szCs w:val="28"/>
        </w:rPr>
        <w:t xml:space="preserve">他不善言辞，也不懂得表达爱意，然而那爱如同一坛坛醇烈的美酒，醇香而酒烈;如同一封封飘洋的书信，厚重而深沉。</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w:t>
      </w:r>
    </w:p>
    <w:p>
      <w:pPr>
        <w:ind w:left="0" w:right="0" w:firstLine="560"/>
        <w:spacing w:before="450" w:after="450" w:line="312" w:lineRule="auto"/>
      </w:pPr>
      <w:r>
        <w:rPr>
          <w:rFonts w:ascii="宋体" w:hAnsi="宋体" w:eastAsia="宋体" w:cs="宋体"/>
          <w:color w:val="000"/>
          <w:sz w:val="28"/>
          <w:szCs w:val="28"/>
        </w:rPr>
        <w:t xml:space="preserve">今天，我终于读完了我想读的《傅雷家书》。我一直认为《傅雷家书》只是写一些无聊的东西，但读完整本书后，我的思维跨越了一个新的水平。</w:t>
      </w:r>
    </w:p>
    <w:p>
      <w:pPr>
        <w:ind w:left="0" w:right="0" w:firstLine="560"/>
        <w:spacing w:before="450" w:after="450" w:line="312" w:lineRule="auto"/>
      </w:pPr>
      <w:r>
        <w:rPr>
          <w:rFonts w:ascii="宋体" w:hAnsi="宋体" w:eastAsia="宋体" w:cs="宋体"/>
          <w:color w:val="000"/>
          <w:sz w:val="28"/>
          <w:szCs w:val="28"/>
        </w:rPr>
        <w:t xml:space="preserve">傅雷的家书是傅雷写给孩子傅聪和傅敏的家书。教育他们先做人，然后成为家。这是他们独立思考和因材施教的体现。正因为如此，傅雷和他的妻子成为了中国夫妇的典范！</w:t>
      </w:r>
    </w:p>
    <w:p>
      <w:pPr>
        <w:ind w:left="0" w:right="0" w:firstLine="560"/>
        <w:spacing w:before="450" w:after="450" w:line="312" w:lineRule="auto"/>
      </w:pPr>
      <w:r>
        <w:rPr>
          <w:rFonts w:ascii="宋体" w:hAnsi="宋体" w:eastAsia="宋体" w:cs="宋体"/>
          <w:color w:val="000"/>
          <w:sz w:val="28"/>
          <w:szCs w:val="28"/>
        </w:rPr>
        <w:t xml:space="preserve">傅雷教育孩子也很严格，只有这样才能有效，才能让孩子取得伟大的成就。父母的想法不是一样的吗？俗话说：严格是爱，松是伤害父母对我们严格，总是有他们的理由，只要我们谦虚地接受，努力做，我们就能实现他们的梦想！</w:t>
      </w:r>
    </w:p>
    <w:p>
      <w:pPr>
        <w:ind w:left="0" w:right="0" w:firstLine="560"/>
        <w:spacing w:before="450" w:after="450" w:line="312" w:lineRule="auto"/>
      </w:pPr>
      <w:r>
        <w:rPr>
          <w:rFonts w:ascii="宋体" w:hAnsi="宋体" w:eastAsia="宋体" w:cs="宋体"/>
          <w:color w:val="000"/>
          <w:sz w:val="28"/>
          <w:szCs w:val="28"/>
        </w:rPr>
        <w:t xml:space="preserve">傅雷对孩子的爱和关心可以从另一封家书中看出。他们通过信件讨论问题，分享有趣的事情……回想起来，我发现傅雷对音乐的`理解是格外深，都有自己独特的见解，这让我万万想不到。</w:t>
      </w:r>
    </w:p>
    <w:p>
      <w:pPr>
        <w:ind w:left="0" w:right="0" w:firstLine="560"/>
        <w:spacing w:before="450" w:after="450" w:line="312" w:lineRule="auto"/>
      </w:pPr>
      <w:r>
        <w:rPr>
          <w:rFonts w:ascii="宋体" w:hAnsi="宋体" w:eastAsia="宋体" w:cs="宋体"/>
          <w:color w:val="000"/>
          <w:sz w:val="28"/>
          <w:szCs w:val="28"/>
        </w:rPr>
        <w:t xml:space="preserve">很多优秀的作品都有自己的区别，这本《傅雷家书》最大的区别就是这本书是以书信的形式写的，让我读起来有一种独特的味道。</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傅雷家书读书心得篇十一</w:t>
      </w:r>
    </w:p>
    <w:p>
      <w:pPr>
        <w:ind w:left="0" w:right="0" w:firstLine="560"/>
        <w:spacing w:before="450" w:after="450" w:line="312" w:lineRule="auto"/>
      </w:pPr>
      <w:r>
        <w:rPr>
          <w:rFonts w:ascii="宋体" w:hAnsi="宋体" w:eastAsia="宋体" w:cs="宋体"/>
          <w:color w:val="000"/>
          <w:sz w:val="28"/>
          <w:szCs w:val="28"/>
        </w:rPr>
        <w:t xml:space="preserve">寒假期间，我阅读了《傅雷家书》这本书，是由傅雷写给他的儿子傅聪的家书组成的`，阅读完这本书，我有感而生。</w:t>
      </w:r>
    </w:p>
    <w:p>
      <w:pPr>
        <w:ind w:left="0" w:right="0" w:firstLine="560"/>
        <w:spacing w:before="450" w:after="450" w:line="312" w:lineRule="auto"/>
      </w:pPr>
      <w:r>
        <w:rPr>
          <w:rFonts w:ascii="宋体" w:hAnsi="宋体" w:eastAsia="宋体" w:cs="宋体"/>
          <w:color w:val="000"/>
          <w:sz w:val="28"/>
          <w:szCs w:val="28"/>
        </w:rPr>
        <w:t xml:space="preserve">一篇篇家书，都流露出傅雷对儿子的关爱和盼望他有所成就。傅雷对于傅聪，是关爱他的爸爸，也是一个互相帮助的朋友。</w:t>
      </w:r>
    </w:p>
    <w:p>
      <w:pPr>
        <w:ind w:left="0" w:right="0" w:firstLine="560"/>
        <w:spacing w:before="450" w:after="450" w:line="312" w:lineRule="auto"/>
      </w:pPr>
      <w:r>
        <w:rPr>
          <w:rFonts w:ascii="宋体" w:hAnsi="宋体" w:eastAsia="宋体" w:cs="宋体"/>
          <w:color w:val="000"/>
          <w:sz w:val="28"/>
          <w:szCs w:val="28"/>
        </w:rPr>
        <w:t xml:space="preserve">合上书本，傅雷的形象挥之不去，也让我想起了自己的父亲。</w:t>
      </w:r>
    </w:p>
    <w:p>
      <w:pPr>
        <w:ind w:left="0" w:right="0" w:firstLine="560"/>
        <w:spacing w:before="450" w:after="450" w:line="312" w:lineRule="auto"/>
      </w:pPr>
      <w:r>
        <w:rPr>
          <w:rFonts w:ascii="宋体" w:hAnsi="宋体" w:eastAsia="宋体" w:cs="宋体"/>
          <w:color w:val="000"/>
          <w:sz w:val="28"/>
          <w:szCs w:val="28"/>
        </w:rPr>
        <w:t xml:space="preserve">可当我看完了这本书后，对父亲的话，似乎有了新的理解。那一句句叮嘱，一声声责备，都是他对我无尽的关爱，相比于温柔的母爱，父爱更深沉，更深远。</w:t>
      </w:r>
    </w:p>
    <w:p>
      <w:pPr>
        <w:ind w:left="0" w:right="0" w:firstLine="560"/>
        <w:spacing w:before="450" w:after="450" w:line="312" w:lineRule="auto"/>
      </w:pPr>
      <w:r>
        <w:rPr>
          <w:rFonts w:ascii="宋体" w:hAnsi="宋体" w:eastAsia="宋体" w:cs="宋体"/>
          <w:color w:val="000"/>
          <w:sz w:val="28"/>
          <w:szCs w:val="28"/>
        </w:rPr>
        <w:t xml:space="preserve">每个父母对孩子的关爱方式都有所不同，我们每个人都应该与父母换位思考，理解和感受父母对我们的爱！</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傅雷家书读书心得篇十二</w:t>
      </w:r>
    </w:p>
    <w:p>
      <w:pPr>
        <w:ind w:left="0" w:right="0" w:firstLine="560"/>
        <w:spacing w:before="450" w:after="450" w:line="312" w:lineRule="auto"/>
      </w:pPr>
      <w:r>
        <w:rPr>
          <w:rFonts w:ascii="宋体" w:hAnsi="宋体" w:eastAsia="宋体" w:cs="宋体"/>
          <w:color w:val="000"/>
          <w:sz w:val="28"/>
          <w:szCs w:val="28"/>
        </w:rPr>
        <w:t xml:space="preserve">读到“亲爱的孩子，你走后第二天，就想写信，怕你嫌烦，也就罢了。可是没一天不想着你，每天清早六七点钟就醒，翻来覆去的睡不着，也说不出为什么。好像克利斯朵夫的母亲独自守在家里，想起孩子童年一幕幕的形象一样，我和你妈妈老是想着你二三岁到六七岁间的小故事。”时，我被这段话深深地触动了。</w:t>
      </w:r>
    </w:p>
    <w:p>
      <w:pPr>
        <w:ind w:left="0" w:right="0" w:firstLine="560"/>
        <w:spacing w:before="450" w:after="450" w:line="312" w:lineRule="auto"/>
      </w:pPr>
      <w:r>
        <w:rPr>
          <w:rFonts w:ascii="宋体" w:hAnsi="宋体" w:eastAsia="宋体" w:cs="宋体"/>
          <w:color w:val="000"/>
          <w:sz w:val="28"/>
          <w:szCs w:val="28"/>
        </w:rPr>
        <w:t xml:space="preserve">“以演奏而论，我觉得大体很好，一气呵成，精神饱满，细腻的地方非常细腻，音色变化的确很多。我们听了都很高兴，很感动。”对这短短的朗行字，我感触很深。有多少父母不懂得鼓励孩子是孩子在他们的人生航程中最重要的一个指路牌，是引领他们到达目的地的一个导航。有的父母因孩子没有达到目标而又打又骂，这样对孩子的影响自然不用多说，从中容易出现分歧，误解。鼓励是对孩子很好的一件事，鼓励，能使他们更加坚韧，鼓励能让他们更加坚强。鼓励是家长对孩子的教育方法。既要体现出自己对孩子的肯定，让其有努力拼搏的决心，以及会成功的信心。</w:t>
      </w:r>
    </w:p>
    <w:p>
      <w:pPr>
        <w:ind w:left="0" w:right="0" w:firstLine="560"/>
        <w:spacing w:before="450" w:after="450" w:line="312" w:lineRule="auto"/>
      </w:pPr>
      <w:r>
        <w:rPr>
          <w:rFonts w:ascii="宋体" w:hAnsi="宋体" w:eastAsia="宋体" w:cs="宋体"/>
          <w:color w:val="000"/>
          <w:sz w:val="28"/>
          <w:szCs w:val="28"/>
        </w:rPr>
        <w:t xml:space="preserve">《傅雷家书》一本充满着父爱的苦心孤诣、呕心沥血的教子篇，是值得我们去深思的一本书。</w:t>
      </w:r>
    </w:p>
    <w:p>
      <w:pPr>
        <w:ind w:left="0" w:right="0" w:firstLine="560"/>
        <w:spacing w:before="450" w:after="450" w:line="312" w:lineRule="auto"/>
      </w:pPr>
      <w:r>
        <w:rPr>
          <w:rFonts w:ascii="宋体" w:hAnsi="宋体" w:eastAsia="宋体" w:cs="宋体"/>
          <w:color w:val="000"/>
          <w:sz w:val="28"/>
          <w:szCs w:val="28"/>
        </w:rPr>
        <w:t xml:space="preserve">有多少不孝子风花雪月，在外花天酒地，却不曾想到父母对他们深深的思念，父母那遮不住的思愁满眼，盖不住的隐痛如山。在外挥霍着父母含辛茹苦钻回来的钱的不孝之子们，你们是否想过父母，因对你们的担忧和牵挂而白发苍苍，像片片霜花，每一根都包含着父母的愁与痛;你们是否想过父母，因对你们呕心沥血的教导和将你们含辛茹苦地哺育成人而脸上的皱纹纵横交错，像一道道沟壑，每一条都充满了艰辛和苦难。若连父母无微不至的爱都不能使那些不孝子们浪子回头的话，那他们没有权利在这个社会上立足!</w:t>
      </w:r>
    </w:p>
    <w:p>
      <w:pPr>
        <w:ind w:left="0" w:right="0" w:firstLine="560"/>
        <w:spacing w:before="450" w:after="450" w:line="312" w:lineRule="auto"/>
      </w:pPr>
      <w:r>
        <w:rPr>
          <w:rFonts w:ascii="宋体" w:hAnsi="宋体" w:eastAsia="宋体" w:cs="宋体"/>
          <w:color w:val="000"/>
          <w:sz w:val="28"/>
          <w:szCs w:val="28"/>
        </w:rPr>
        <w:t xml:space="preserve">另一方面，鼓励孩子做一件事这给孩子指明了前进的路线，发展的方向。而我们当子女的，也应在父母指引的道路上，吸取父母的经验，取长补短发展自己的新道路。父爱如山，母爱如水，他们的爱，用金钱无法买，却如金子般宝贵。即使全世界都抛弃你，父母还在，他们还在鼓励你，给予你重新面对这个世界的勇气;他们会一直等着你，即使要等到天荒地老，海枯石烂。</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傅雷家书读书心得篇十三</w:t>
      </w:r>
    </w:p>
    <w:p>
      <w:pPr>
        <w:ind w:left="0" w:right="0" w:firstLine="560"/>
        <w:spacing w:before="450" w:after="450" w:line="312" w:lineRule="auto"/>
      </w:pPr>
      <w:r>
        <w:rPr>
          <w:rFonts w:ascii="宋体" w:hAnsi="宋体" w:eastAsia="宋体" w:cs="宋体"/>
          <w:color w:val="000"/>
          <w:sz w:val="28"/>
          <w:szCs w:val="28"/>
        </w:rPr>
        <w:t xml:space="preserve">我读了一本令我受益匪浅的.书——《傅雷家书》。</w:t>
      </w:r>
    </w:p>
    <w:p>
      <w:pPr>
        <w:ind w:left="0" w:right="0" w:firstLine="560"/>
        <w:spacing w:before="450" w:after="450" w:line="312" w:lineRule="auto"/>
      </w:pPr>
      <w:r>
        <w:rPr>
          <w:rFonts w:ascii="宋体" w:hAnsi="宋体" w:eastAsia="宋体" w:cs="宋体"/>
          <w:color w:val="000"/>
          <w:sz w:val="28"/>
          <w:szCs w:val="28"/>
        </w:rPr>
        <w:t xml:space="preserve">它不仅让我们懂得怎样做一个好孩子，更重要的是让我们懂得怎样做人;怎样对待人生，也让我更加了解父母的心理都在想着什么，这让我可以更好的和父母沟通。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从书中可以看出傅雷是一个对自己要求比较严格甚至是比较刻薄的人，这正是他的身世所决定的傅雷在幼年丧父，童年母亲的严厉家教。在细节上修炼自己的品德，虽然家书中是许多教育儿子的话。</w:t>
      </w:r>
    </w:p>
    <w:p>
      <w:pPr>
        <w:ind w:left="0" w:right="0" w:firstLine="560"/>
        <w:spacing w:before="450" w:after="450" w:line="312" w:lineRule="auto"/>
      </w:pPr>
      <w:r>
        <w:rPr>
          <w:rFonts w:ascii="宋体" w:hAnsi="宋体" w:eastAsia="宋体" w:cs="宋体"/>
          <w:color w:val="000"/>
          <w:sz w:val="28"/>
          <w:szCs w:val="28"/>
        </w:rPr>
        <w:t xml:space="preserve">但实际傅雷自身都做到了，这也就是儒家文化中在品德修养身教胜于言传吧。当然这和他所受到的既有儒家底蕴的儒家文化，又有从头到尾的接受唯物主义的思想是分不开的。</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其实，我们身边的父母也跟傅雷一样的平凡与伟大。我们的父亲也是经常为我们的生计，为了我们的学习，为了我们能上一个好的学校，为了我们能拥有好的成绩，使得他们的头发都白了，费尽了心血，这是真正的伟大，这才是真正的父亲!</w:t>
      </w:r>
    </w:p>
    <w:p>
      <w:pPr>
        <w:ind w:left="0" w:right="0" w:firstLine="560"/>
        <w:spacing w:before="450" w:after="450" w:line="312" w:lineRule="auto"/>
      </w:pPr>
      <w:r>
        <w:rPr>
          <w:rFonts w:ascii="宋体" w:hAnsi="宋体" w:eastAsia="宋体" w:cs="宋体"/>
          <w:color w:val="000"/>
          <w:sz w:val="28"/>
          <w:szCs w:val="28"/>
        </w:rPr>
        <w:t xml:space="preserve">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从这里边我想到了现在父母对于孩子的教育确实令人担忧，许多孩子的自主能力越来越低，以致于现在的孩子不能适应社会，不能自己照顾自己和干一些力所能及的事情，这正是中国父母的悲哀，所以培养一个孩子，最好要在他小的时候，该给予自由就给予，该让他自己去冒险，就让他去……不要过分溺爱，让他自己去承受一些事情。</w:t>
      </w:r>
    </w:p>
    <w:p>
      <w:pPr>
        <w:ind w:left="0" w:right="0" w:firstLine="560"/>
        <w:spacing w:before="450" w:after="450" w:line="312" w:lineRule="auto"/>
      </w:pPr>
      <w:r>
        <w:rPr>
          <w:rFonts w:ascii="宋体" w:hAnsi="宋体" w:eastAsia="宋体" w:cs="宋体"/>
          <w:color w:val="000"/>
          <w:sz w:val="28"/>
          <w:szCs w:val="28"/>
        </w:rPr>
        <w:t xml:space="preserve">告诉他，他所在的世界，所在的国家，所在的社会，以及这个家庭等一切一切他应该了解的东西。永远不要说：“等你长大了你就明白了。”之类的话。那样他会不珍惜童年。没有最好。只有更好。</w:t>
      </w:r>
    </w:p>
    <w:p>
      <w:pPr>
        <w:ind w:left="0" w:right="0" w:firstLine="560"/>
        <w:spacing w:before="450" w:after="450" w:line="312" w:lineRule="auto"/>
      </w:pPr>
      <w:r>
        <w:rPr>
          <w:rFonts w:ascii="宋体" w:hAnsi="宋体" w:eastAsia="宋体" w:cs="宋体"/>
          <w:color w:val="000"/>
          <w:sz w:val="28"/>
          <w:szCs w:val="28"/>
        </w:rPr>
        <w:t xml:space="preserve">再说人自己一辈子都活不明白，有时候只能顺其自然。你给予了他生命，有责任。每一位父母，每一个家庭，都只是暂时的避风港，要出海的船，是终究要出海的，要经历的风浪，是终究无法避免的。</w:t>
      </w:r>
    </w:p>
    <w:p>
      <w:pPr>
        <w:ind w:left="0" w:right="0" w:firstLine="560"/>
        <w:spacing w:before="450" w:after="450" w:line="312" w:lineRule="auto"/>
      </w:pPr>
      <w:r>
        <w:rPr>
          <w:rFonts w:ascii="宋体" w:hAnsi="宋体" w:eastAsia="宋体" w:cs="宋体"/>
          <w:color w:val="000"/>
          <w:sz w:val="28"/>
          <w:szCs w:val="28"/>
        </w:rPr>
        <w:t xml:space="preserve">人生的许多路，许多暗夜，只能独自去面对，孩子的人生，父母无法去替代，去承担。清华大学曾辞退了一个学生，原因是该生在学校竟不知如何穿衣服，系鞋带。另有报道说，曾有一女生在校不知如何煮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温室里的花朵是弱不禁风的，大自然中的树木才能经受狂风暴雨。</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傅雷家书读书心得篇十四</w:t>
      </w:r>
    </w:p>
    <w:p>
      <w:pPr>
        <w:ind w:left="0" w:right="0" w:firstLine="560"/>
        <w:spacing w:before="450" w:after="450" w:line="312" w:lineRule="auto"/>
      </w:pPr>
      <w:r>
        <w:rPr>
          <w:rFonts w:ascii="宋体" w:hAnsi="宋体" w:eastAsia="宋体" w:cs="宋体"/>
          <w:color w:val="000"/>
          <w:sz w:val="28"/>
          <w:szCs w:val="28"/>
        </w:rPr>
        <w:t xml:space="preserve">看过傅雷家书全文，犹如跟傅雷老师对话一样，一个生动形像的傅雷展现在眼前，似乎傅雷就是我的父亲，在对我进行谆谆教导。对傅雷老师最深的印象，就是傅雷老师的爱 子情深，管教有方。以前我曾经看过刘庸老师写的《肯定自己》，也是对儿子的告戒，从字里行间里面体现出了刘庸老师对儿子的疼爱。两本书表现的都是对儿子的 疼爱以及管教的方法。而他们本质上却有不同的地方。《傅雷家书》告诉我们的是怎样把握自己的心态，怎样把自己的学业、事业发展完善，而《肯定自己》告诉我们的更多的是开放的思想，以及独立的观念。</w:t>
      </w:r>
    </w:p>
    <w:p>
      <w:pPr>
        <w:ind w:left="0" w:right="0" w:firstLine="560"/>
        <w:spacing w:before="450" w:after="450" w:line="312" w:lineRule="auto"/>
      </w:pPr>
      <w:r>
        <w:rPr>
          <w:rFonts w:ascii="宋体" w:hAnsi="宋体" w:eastAsia="宋体" w:cs="宋体"/>
          <w:color w:val="000"/>
          <w:sz w:val="28"/>
          <w:szCs w:val="28"/>
        </w:rPr>
        <w:t xml:space="preserve">接触傅雷老师的《傅雷家书》我就体会到了，一种中国传统的但又包含先进的思想。我很欣赏傅雷老师告诉儿子的学习方法，但我不是很喜欢傅老师对儿子情感的宣泄，与刘庸相比，傅雷明显得比较含蓄、保守。</w:t>
      </w:r>
    </w:p>
    <w:p>
      <w:pPr>
        <w:ind w:left="0" w:right="0" w:firstLine="560"/>
        <w:spacing w:before="450" w:after="450" w:line="312" w:lineRule="auto"/>
      </w:pPr>
      <w:r>
        <w:rPr>
          <w:rFonts w:ascii="宋体" w:hAnsi="宋体" w:eastAsia="宋体" w:cs="宋体"/>
          <w:color w:val="000"/>
          <w:sz w:val="28"/>
          <w:szCs w:val="28"/>
        </w:rPr>
        <w:t xml:space="preserve">我想，我们应该理解父母的苦心，努力学习，回报他们!</w:t>
      </w:r>
    </w:p>
    <w:p>
      <w:pPr>
        <w:ind w:left="0" w:right="0" w:firstLine="560"/>
        <w:spacing w:before="450" w:after="450" w:line="312" w:lineRule="auto"/>
      </w:pPr>
      <w:r>
        <w:rPr>
          <w:rFonts w:ascii="宋体" w:hAnsi="宋体" w:eastAsia="宋体" w:cs="宋体"/>
          <w:color w:val="000"/>
          <w:sz w:val="28"/>
          <w:szCs w:val="28"/>
        </w:rPr>
        <w:t xml:space="preserve">傅雷家书读书笔记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2025-01-17T03:44:00+08:00</dcterms:created>
  <dcterms:modified xsi:type="dcterms:W3CDTF">2025-01-17T03:44:00+08:00</dcterms:modified>
</cp:coreProperties>
</file>

<file path=docProps/custom.xml><?xml version="1.0" encoding="utf-8"?>
<Properties xmlns="http://schemas.openxmlformats.org/officeDocument/2006/custom-properties" xmlns:vt="http://schemas.openxmlformats.org/officeDocument/2006/docPropsVTypes"/>
</file>