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读窗边的小豆豆有感(优质13篇)</w:t>
      </w:r>
      <w:bookmarkEnd w:id="1"/>
    </w:p>
    <w:p>
      <w:pPr>
        <w:jc w:val="center"/>
        <w:spacing w:before="0" w:after="450"/>
      </w:pPr>
      <w:r>
        <w:rPr>
          <w:rFonts w:ascii="Arial" w:hAnsi="Arial" w:eastAsia="Arial" w:cs="Arial"/>
          <w:color w:val="999999"/>
          <w:sz w:val="20"/>
          <w:szCs w:val="20"/>
        </w:rPr>
        <w:t xml:space="preserve">来源：网络  作者：紫云飞舞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读窗边的小豆豆有感篇一读了《窗边的小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读窗边的小豆豆有感篇一</w:t>
      </w:r>
    </w:p>
    <w:p>
      <w:pPr>
        <w:ind w:left="0" w:right="0" w:firstLine="560"/>
        <w:spacing w:before="450" w:after="450" w:line="312" w:lineRule="auto"/>
      </w:pPr>
      <w:r>
        <w:rPr>
          <w:rFonts w:ascii="宋体" w:hAnsi="宋体" w:eastAsia="宋体" w:cs="宋体"/>
          <w:color w:val="000"/>
          <w:sz w:val="28"/>
          <w:szCs w:val="28"/>
        </w:rPr>
        <w:t xml:space="preserve">读了《窗边的小豆豆》才几页，我就莫名其妙的爱上了这本书，书里面有许多人物，如泰明、校长、小豆豆……刚开始看书名时，我还以为小豆豆是一粒豆子呢！</w:t>
      </w:r>
    </w:p>
    <w:p>
      <w:pPr>
        <w:ind w:left="0" w:right="0" w:firstLine="560"/>
        <w:spacing w:before="450" w:after="450" w:line="312" w:lineRule="auto"/>
      </w:pPr>
      <w:r>
        <w:rPr>
          <w:rFonts w:ascii="宋体" w:hAnsi="宋体" w:eastAsia="宋体" w:cs="宋体"/>
          <w:color w:val="000"/>
          <w:sz w:val="28"/>
          <w:szCs w:val="28"/>
        </w:rPr>
        <w:t xml:space="preserve">小豆豆身边发生很多的\'事情，巴学园是小豆豆的第二所学校，小豆豆十分喜欢这所学校，老师也对她很友好。小豆豆找校长借钱在电车门口买了一根树皮，尽管校长知道这是骗人的，但是为了不打破一个热心孩子帮助同学和老师的美好想法，校长也尝了尝那块树皮，从这件事看校长做事会先考虑到别人的感受，时刻为同学们着想。小豆豆还为没有校歌的巴学园创造了校园之歌呢！小豆豆虽然很调皮，但也是一位善良、热心的好人！</w:t>
      </w:r>
    </w:p>
    <w:p>
      <w:pPr>
        <w:ind w:left="0" w:right="0" w:firstLine="560"/>
        <w:spacing w:before="450" w:after="450" w:line="312" w:lineRule="auto"/>
      </w:pPr>
      <w:r>
        <w:rPr>
          <w:rFonts w:ascii="宋体" w:hAnsi="宋体" w:eastAsia="宋体" w:cs="宋体"/>
          <w:color w:val="000"/>
          <w:sz w:val="28"/>
          <w:szCs w:val="28"/>
        </w:rPr>
        <w:t xml:space="preserve">我非常喜欢《窗边的小豆豆》这本书，特别羡慕小豆豆能拥有巴学园和和蔼可亲的校长！</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读窗边的小豆豆有感篇二</w:t>
      </w:r>
    </w:p>
    <w:p>
      <w:pPr>
        <w:ind w:left="0" w:right="0" w:firstLine="560"/>
        <w:spacing w:before="450" w:after="450" w:line="312" w:lineRule="auto"/>
      </w:pPr>
      <w:r>
        <w:rPr>
          <w:rFonts w:ascii="宋体" w:hAnsi="宋体" w:eastAsia="宋体" w:cs="宋体"/>
          <w:color w:val="000"/>
          <w:sz w:val="28"/>
          <w:szCs w:val="28"/>
        </w:rPr>
        <w:t xml:space="preserve">寒假里我看老师推送的书《窗边的小豆豆》。</w:t>
      </w:r>
    </w:p>
    <w:p>
      <w:pPr>
        <w:ind w:left="0" w:right="0" w:firstLine="560"/>
        <w:spacing w:before="450" w:after="450" w:line="312" w:lineRule="auto"/>
      </w:pPr>
      <w:r>
        <w:rPr>
          <w:rFonts w:ascii="宋体" w:hAnsi="宋体" w:eastAsia="宋体" w:cs="宋体"/>
          <w:color w:val="000"/>
          <w:sz w:val="28"/>
          <w:szCs w:val="28"/>
        </w:rPr>
        <w:t xml:space="preserve">文章的作者是来自日本的黑柳彻子，她是电视节目主持人也是联合国基金亲善大使。</w:t>
      </w:r>
    </w:p>
    <w:p>
      <w:pPr>
        <w:ind w:left="0" w:right="0" w:firstLine="560"/>
        <w:spacing w:before="450" w:after="450" w:line="312" w:lineRule="auto"/>
      </w:pPr>
      <w:r>
        <w:rPr>
          <w:rFonts w:ascii="宋体" w:hAnsi="宋体" w:eastAsia="宋体" w:cs="宋体"/>
          <w:color w:val="000"/>
          <w:sz w:val="28"/>
          <w:szCs w:val="28"/>
        </w:rPr>
        <w:t xml:space="preserve">本文讲了小豆豆在一个奇怪学校的故事，不止开头，小豆豆还在普通的学校里，但小豆豆一年级时做了许多且淘气的事情。不得不转到校巴学园的学校，在巴学园里，小豆豆没有很淘气，因为小林校长把小豆豆淘气的事都包容了，因为有小林校长才让别人眼里怪怪的小豆豆，成为有名的作家。</w:t>
      </w:r>
    </w:p>
    <w:p>
      <w:pPr>
        <w:ind w:left="0" w:right="0" w:firstLine="560"/>
        <w:spacing w:before="450" w:after="450" w:line="312" w:lineRule="auto"/>
      </w:pPr>
      <w:r>
        <w:rPr>
          <w:rFonts w:ascii="宋体" w:hAnsi="宋体" w:eastAsia="宋体" w:cs="宋体"/>
          <w:color w:val="000"/>
          <w:sz w:val="28"/>
          <w:szCs w:val="28"/>
        </w:rPr>
        <w:t xml:space="preserve">淘气的小豆豆可以成为作家，可以说是一个奇迹，在生活中也有许多创造奇迹的人，例如报纸上的一个母亲。</w:t>
      </w:r>
    </w:p>
    <w:p>
      <w:pPr>
        <w:ind w:left="0" w:right="0" w:firstLine="560"/>
        <w:spacing w:before="450" w:after="450" w:line="312" w:lineRule="auto"/>
      </w:pPr>
      <w:r>
        <w:rPr>
          <w:rFonts w:ascii="宋体" w:hAnsi="宋体" w:eastAsia="宋体" w:cs="宋体"/>
          <w:color w:val="000"/>
          <w:sz w:val="28"/>
          <w:szCs w:val="28"/>
        </w:rPr>
        <w:t xml:space="preserve">这个母亲和普通。在个休息日，她和孩子去玩，公园边有一条铁轨，女儿出于好奇，来到铁轨旁，这时一辆火车飞快的开了过来，她的母亲在一霎那间冲了上去，用全身护住女儿，火车开了过去。按科学推算，一霎那是0.08秒，所以说这位母亲比短跑冠军还要快。吸引人的是母女的安危，他们俩除了女母亲背部擦破，女儿基本没受伤。这篇文章名叫“这个奇迹叫母爱”。</w:t>
      </w:r>
    </w:p>
    <w:p>
      <w:pPr>
        <w:ind w:left="0" w:right="0" w:firstLine="560"/>
        <w:spacing w:before="450" w:after="450" w:line="312" w:lineRule="auto"/>
      </w:pPr>
      <w:r>
        <w:rPr>
          <w:rFonts w:ascii="宋体" w:hAnsi="宋体" w:eastAsia="宋体" w:cs="宋体"/>
          <w:color w:val="000"/>
          <w:sz w:val="28"/>
          <w:szCs w:val="28"/>
        </w:rPr>
        <w:t xml:space="preserve">爱是人间缺一不可的，读者们，你们把手展开吧，让爱涌进你的胸膛。</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读窗边的小豆豆有感篇三</w:t>
      </w:r>
    </w:p>
    <w:p>
      <w:pPr>
        <w:ind w:left="0" w:right="0" w:firstLine="560"/>
        <w:spacing w:before="450" w:after="450" w:line="312" w:lineRule="auto"/>
      </w:pPr>
      <w:r>
        <w:rPr>
          <w:rFonts w:ascii="宋体" w:hAnsi="宋体" w:eastAsia="宋体" w:cs="宋体"/>
          <w:color w:val="000"/>
          <w:sz w:val="28"/>
          <w:szCs w:val="28"/>
        </w:rPr>
        <w:t xml:space="preserve">我的暑假生活是快乐的、充实的，不仅玩的过瘾，还在书海里畅游了一番，滋养了身心，陶冶了情操。让我对学习生活充满期待的，要从我读的一本书说起，这本书的名字叫《窗边的小豆豆》。</w:t>
      </w:r>
    </w:p>
    <w:p>
      <w:pPr>
        <w:ind w:left="0" w:right="0" w:firstLine="560"/>
        <w:spacing w:before="450" w:after="450" w:line="312" w:lineRule="auto"/>
      </w:pPr>
      <w:r>
        <w:rPr>
          <w:rFonts w:ascii="宋体" w:hAnsi="宋体" w:eastAsia="宋体" w:cs="宋体"/>
          <w:color w:val="000"/>
          <w:sz w:val="28"/>
          <w:szCs w:val="28"/>
        </w:rPr>
        <w:t xml:space="preserve">午餐的味道别具一格。午餐时间，校长小林宗作要检查同学们是否带齐了“山的味道”和“海的味道”，这里要说明一下，“山的味道”指陆地上生长的蔬菜、肉制品、水果等；“海的味道”则是指鱼虾类水产品。</w:t>
      </w:r>
    </w:p>
    <w:p>
      <w:pPr>
        <w:ind w:left="0" w:right="0" w:firstLine="560"/>
        <w:spacing w:before="450" w:after="450" w:line="312" w:lineRule="auto"/>
      </w:pPr>
      <w:r>
        <w:rPr>
          <w:rFonts w:ascii="宋体" w:hAnsi="宋体" w:eastAsia="宋体" w:cs="宋体"/>
          <w:color w:val="000"/>
          <w:sz w:val="28"/>
          <w:szCs w:val="28"/>
        </w:rPr>
        <w:t xml:space="preserve">如果少了，校长夫人便从端着的大盆里给你添加相应的食物，等到大家都备齐了，进入了吃饭环节：首先，一起唱“好好嚼啊……”，然后一起大声喊“我吃啦！最后是“谁来说说话”，这个环节相当于即兴演讲，在轻松愉悦的氛围中，围绕一个主题，畅所欲言，既提高了同学们的语言表达能力，又锻炼了大家的胆量和勇气。</w:t>
      </w:r>
    </w:p>
    <w:p>
      <w:pPr>
        <w:ind w:left="0" w:right="0" w:firstLine="560"/>
        <w:spacing w:before="450" w:after="450" w:line="312" w:lineRule="auto"/>
      </w:pPr>
      <w:r>
        <w:rPr>
          <w:rFonts w:ascii="宋体" w:hAnsi="宋体" w:eastAsia="宋体" w:cs="宋体"/>
          <w:color w:val="000"/>
          <w:sz w:val="28"/>
          <w:szCs w:val="28"/>
        </w:rPr>
        <w:t xml:space="preserve">户外活动时，学校要求穿最差的衣服，同学们可以尽情地打闹、奔跑、在泥土里翻滚，奋力地爬树，在水中嬉戏……不用担心把衣服弄脏了，弄破了，挨家长的骂，没有了后顾之忧，身心彻底地释放，快乐至极。玩过之后，紧接着是野炊，同学们被分成几组，自己亲手做饭，大家各司其职，体验着食物在烘烤蒸煮过程中的变化，收获的不仅仅是一份美食，更是一次真实的体验。</w:t>
      </w:r>
    </w:p>
    <w:p>
      <w:pPr>
        <w:ind w:left="0" w:right="0" w:firstLine="560"/>
        <w:spacing w:before="450" w:after="450" w:line="312" w:lineRule="auto"/>
      </w:pPr>
      <w:r>
        <w:rPr>
          <w:rFonts w:ascii="宋体" w:hAnsi="宋体" w:eastAsia="宋体" w:cs="宋体"/>
          <w:color w:val="000"/>
          <w:sz w:val="28"/>
          <w:szCs w:val="28"/>
        </w:rPr>
        <w:t xml:space="preserve">学校还会请农民伯伯教同学们种庄稼，走到田间地头，脱鞋挽裤，踏进泥水里，一边听农民伯伯讲解要领，一边插着秧苗，艰难地挪着步，泥水溅到了脸上、身上，甚至有同学没站稳，整个人歪倒在秧田里，成了一个泥人，除了一声咕咚声，更多的是欢笑声，那笑声传遍整个原野。</w:t>
      </w:r>
    </w:p>
    <w:p>
      <w:pPr>
        <w:ind w:left="0" w:right="0" w:firstLine="560"/>
        <w:spacing w:before="450" w:after="450" w:line="312" w:lineRule="auto"/>
      </w:pPr>
      <w:r>
        <w:rPr>
          <w:rFonts w:ascii="宋体" w:hAnsi="宋体" w:eastAsia="宋体" w:cs="宋体"/>
          <w:color w:val="000"/>
          <w:sz w:val="28"/>
          <w:szCs w:val="28"/>
        </w:rPr>
        <w:t xml:space="preserve">我回味着、激动着，内心久久不能平静，我想，要是我也在巴学园，该有多好啊！</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读窗边的小豆豆有感篇四</w:t>
      </w:r>
    </w:p>
    <w:p>
      <w:pPr>
        <w:ind w:left="0" w:right="0" w:firstLine="560"/>
        <w:spacing w:before="450" w:after="450" w:line="312" w:lineRule="auto"/>
      </w:pPr>
      <w:r>
        <w:rPr>
          <w:rFonts w:ascii="宋体" w:hAnsi="宋体" w:eastAsia="宋体" w:cs="宋体"/>
          <w:color w:val="000"/>
          <w:sz w:val="28"/>
          <w:szCs w:val="28"/>
        </w:rPr>
        <w:t xml:space="preserve">当阅读了一本名著后，相信大家一定领会了不少东西，不妨坐下来好好写写读后感吧。那么你真的懂得怎么写读后感吗？下面是小编为大家收集的读窗边的小豆豆有感，欢迎阅读，希望大家能够喜欢。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一个秋高气爽的早晨，窗外不时飘来阵阵花香。我翻开新借的《窗边的小豆豆》。读了几页，我便沉浸在了书的海洋中。在这本书中，我找到了自己灿烂的童年。</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小豆豆因为淘气而被退学。她慈祥的母亲带她来到了一个特殊的学校——巴学园。小林校长常常对小豆豆说：“你真是一个好孩子呀！”在小林校长的`爱护和引导下，一般人眼里“怪怪”的小豆豆逐渐变成了一个大家都能接受的孩子，并奠定了她一生的基础。这个怪怪的校长，极其注重对孩子自身个性的培养，并给孩子们充分的自由空间。在巴学园里使小豆豆有了一个与众不同而又幸福美好的童年时光。这使小豆豆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我非常羡慕小豆豆，因为她有一个为他人着想的校长。我喜欢这个不起眼的校长，喜欢他与众不同的教育理念。“每个人出世的时候，都有优秀的品质。所以，我们要早早地发现这些‘优良的品质’，并让它们发扬光大，把孩子们培养成富有个性的人。”凭着小林先生坚持不懈的精神，他把巴学园打造成了一个孩子们理想的乐园，他让不爱读书的孩子爱读书。因为她有一位善解人意的老师----小林老师。现在有些孩子的负担很重，一天到晚就是补课补课，连休息的时间都没有，因为父母和老师只注重孩子的成绩，根本没有想过他们自己的感受。要是他们也拥有像小林先生和彻子母亲这样的老师和家长多好啊！不过我很幸运，因为我的妈妈和彻子母亲一样慈祥，我的老师和小林老师一样善解人意。所以，我的童年和彻子的童年一样快乐。</w:t>
      </w:r>
    </w:p>
    <w:p>
      <w:pPr>
        <w:ind w:left="0" w:right="0" w:firstLine="560"/>
        <w:spacing w:before="450" w:after="450" w:line="312" w:lineRule="auto"/>
      </w:pPr>
      <w:r>
        <w:rPr>
          <w:rFonts w:ascii="宋体" w:hAnsi="宋体" w:eastAsia="宋体" w:cs="宋体"/>
          <w:color w:val="000"/>
          <w:sz w:val="28"/>
          <w:szCs w:val="28"/>
        </w:rPr>
        <w:t xml:space="preserve">让我们一起去迎接美好的明天吧！一起去寻找自己的“小林老师”和“巴学园”吧！</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读窗边的小豆豆有感篇五</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\"有一千个读者，就有一千个哈姆雷特\",一本书不同的人看有不同的想法与感受，同样，一本书，你不同时期去看也会有不同的收获。</w:t>
      </w:r>
    </w:p>
    <w:p>
      <w:pPr>
        <w:ind w:left="0" w:right="0" w:firstLine="560"/>
        <w:spacing w:before="450" w:after="450" w:line="312" w:lineRule="auto"/>
      </w:pPr>
      <w:r>
        <w:rPr>
          <w:rFonts w:ascii="宋体" w:hAnsi="宋体" w:eastAsia="宋体" w:cs="宋体"/>
          <w:color w:val="000"/>
          <w:sz w:val="28"/>
          <w:szCs w:val="28"/>
        </w:rPr>
        <w:t xml:space="preserve">《窗边的小豆豆》，是我很早以前就读过的一本书，最近身边很多人在看，所以我忍不住又看了一遍。</w:t>
      </w:r>
    </w:p>
    <w:p>
      <w:pPr>
        <w:ind w:left="0" w:right="0" w:firstLine="560"/>
        <w:spacing w:before="450" w:after="450" w:line="312" w:lineRule="auto"/>
      </w:pPr>
      <w:r>
        <w:rPr>
          <w:rFonts w:ascii="宋体" w:hAnsi="宋体" w:eastAsia="宋体" w:cs="宋体"/>
          <w:color w:val="000"/>
          <w:sz w:val="28"/>
          <w:szCs w:val="28"/>
        </w:rPr>
        <w:t xml:space="preserve">我记得第一次读《窗边的小豆豆》，是读书时期。那时我的感触多是羡慕，羡慕小豆豆能在那样自由明主的学习环境中快乐学习、成长。回顾我的学习生涯，应该说是每一个中国孩子的学习环境都大抵如此，我们从上小学开始就为了分数而学习。只要考得好，父母就笑逐颜开，想要的东西都能买给我们;而如果考得不好，别说奖励了，不批评都不错了。所以，那时在我的心里，奖励与高分之间是划等号的。我记得初中有一次考得特别差，我把成绩单偷偷藏起来，不敢跟父母讲，因为害怕他们失望，也害怕被骂。我想所有的中国孩子都应该做过跟我一样的事情吧。等到再大一点，读的书多了，又愈发羡慕国外孩子的学习状态。他们能遵循自己内心的想法，能选择自己喜欢的课程，能选择上自己感兴趣的专业或学校。而我们总是按着既定的课表上课，即使那门课程我并不喜欢，不是我想要学的，我还是要坚持学好它，因为排名表中的总分是包括各个学科的\'。</w:t>
      </w:r>
    </w:p>
    <w:p>
      <w:pPr>
        <w:ind w:left="0" w:right="0" w:firstLine="560"/>
        <w:spacing w:before="450" w:after="450" w:line="312" w:lineRule="auto"/>
      </w:pPr>
      <w:r>
        <w:rPr>
          <w:rFonts w:ascii="宋体" w:hAnsi="宋体" w:eastAsia="宋体" w:cs="宋体"/>
          <w:color w:val="000"/>
          <w:sz w:val="28"/>
          <w:szCs w:val="28"/>
        </w:rPr>
        <w:t xml:space="preserve">这次读《窗边的小豆豆》，我已经工作了，而且还成为了一名教师。这一次读，我打心眼里敬佩巴学园校长的睿智。让孩子快乐成长并不是放任不管、任其发展，巴学园校长的做法就很好地诠释了这一点。现今，中国提倡减压，不给孩子太多负担，让孩子快乐成长，其初衷是好的，但由于很多父母并不能真正理解\"让孩子快乐成长\"这句话的真谛，所以导致宠出了很多过于自由散漫、且什么事都做不好、任意妄为的孩子。我们不能忽略的一个事实是孩子还小，他们并不能真正分辨事情的对错，还没有形成良好的世界观、价值观。如果在这个时候，我们一味地、没有原则地去放任，那教出的孩子可想而知会长成什么样子。</w:t>
      </w:r>
    </w:p>
    <w:p>
      <w:pPr>
        <w:ind w:left="0" w:right="0" w:firstLine="560"/>
        <w:spacing w:before="450" w:after="450" w:line="312" w:lineRule="auto"/>
      </w:pPr>
      <w:r>
        <w:rPr>
          <w:rFonts w:ascii="宋体" w:hAnsi="宋体" w:eastAsia="宋体" w:cs="宋体"/>
          <w:color w:val="000"/>
          <w:sz w:val="28"/>
          <w:szCs w:val="28"/>
        </w:rPr>
        <w:t xml:space="preserve">为什么我要说巴学园的校长是一个睿智的人呢?表面上看起来，他好像给了孩子很多空间，让其自由发展，但实际上，他一直在润物细无声地引导孩子，让孩子树立正确的价值观，这不同于我们现在的很多家长甚至老师的一味说教。同时，他又是一个非常尊重孩子的人。我们总说互相尊重，可是因为年龄差距，或\"师道尊严\"观念的影响，有几个孩子没被我们粗鲁甚至蛮横地对待过?巴学园的校长是真正尊重孩子的人，他认真倾听孩子的每一次说话，从他们的角度去理解他们，去帮助他们，所以孩子自然而然也尊重他，喜欢他，也顺理成章地会朝着好的方向发展。</w:t>
      </w:r>
    </w:p>
    <w:p>
      <w:pPr>
        <w:ind w:left="0" w:right="0" w:firstLine="560"/>
        <w:spacing w:before="450" w:after="450" w:line="312" w:lineRule="auto"/>
      </w:pPr>
      <w:r>
        <w:rPr>
          <w:rFonts w:ascii="宋体" w:hAnsi="宋体" w:eastAsia="宋体" w:cs="宋体"/>
          <w:color w:val="000"/>
          <w:sz w:val="28"/>
          <w:szCs w:val="28"/>
        </w:rPr>
        <w:t xml:space="preserve">《窗边的小豆豆》是一本好书，是一本值得反复推敲、反复阅读的好书，我相信，可能再过几年我再读这本书的时候，我又会有不同的感受了。</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读窗边的小豆豆有感篇六</w:t>
      </w:r>
    </w:p>
    <w:p>
      <w:pPr>
        <w:ind w:left="0" w:right="0" w:firstLine="560"/>
        <w:spacing w:before="450" w:after="450" w:line="312" w:lineRule="auto"/>
      </w:pPr>
      <w:r>
        <w:rPr>
          <w:rFonts w:ascii="宋体" w:hAnsi="宋体" w:eastAsia="宋体" w:cs="宋体"/>
          <w:color w:val="000"/>
          <w:sz w:val="28"/>
          <w:szCs w:val="28"/>
        </w:rPr>
        <w:t xml:space="preserve">有一本书，我读了很多遍都没有厌倦，它就是《窗边的小豆豆》。今天，我又一次翻开它，去体味，去挖掘，去寻找它的精华。</w:t>
      </w:r>
    </w:p>
    <w:p>
      <w:pPr>
        <w:ind w:left="0" w:right="0" w:firstLine="560"/>
        <w:spacing w:before="450" w:after="450" w:line="312" w:lineRule="auto"/>
      </w:pPr>
      <w:r>
        <w:rPr>
          <w:rFonts w:ascii="宋体" w:hAnsi="宋体" w:eastAsia="宋体" w:cs="宋体"/>
          <w:color w:val="000"/>
          <w:sz w:val="28"/>
          <w:szCs w:val="28"/>
        </w:rPr>
        <w:t xml:space="preserve">小豆豆就是黑柳彻子，从小就是一颗令老师头疼的“怪味豆”。静静的课堂上，孩子们都在写作业，豆豆突然站起来，跑到窗前和燕子说话，使全班哄堂大笑;把抽屉盖子打开又“啪”地一声关上;用蜡笔图得满桌都是画;提一些稀奇古怪的问题使老师万分无奈。最后，学校不得不让她转学。</w:t>
      </w:r>
    </w:p>
    <w:p>
      <w:pPr>
        <w:ind w:left="0" w:right="0" w:firstLine="560"/>
        <w:spacing w:before="450" w:after="450" w:line="312" w:lineRule="auto"/>
      </w:pPr>
      <w:r>
        <w:rPr>
          <w:rFonts w:ascii="宋体" w:hAnsi="宋体" w:eastAsia="宋体" w:cs="宋体"/>
          <w:color w:val="000"/>
          <w:sz w:val="28"/>
          <w:szCs w:val="28"/>
        </w:rPr>
        <w:t xml:space="preserve">小豆豆好奇地来到“巴学园”。这是一所特殊的学校。用电车做教室，全校仅50名学生，也别出心裁。上课，让学生自选科目，喜欢哪科就钻研哪科;散步，让学生到野外去，无形中增长了知识;比赛，锻炼学生胆大心细;活动，培养学生互助互爱。</w:t>
      </w:r>
    </w:p>
    <w:p>
      <w:pPr>
        <w:ind w:left="0" w:right="0" w:firstLine="560"/>
        <w:spacing w:before="450" w:after="450" w:line="312" w:lineRule="auto"/>
      </w:pPr>
      <w:r>
        <w:rPr>
          <w:rFonts w:ascii="宋体" w:hAnsi="宋体" w:eastAsia="宋体" w:cs="宋体"/>
          <w:color w:val="000"/>
          <w:sz w:val="28"/>
          <w:szCs w:val="28"/>
        </w:rPr>
        <w:t xml:space="preserve">巴学园是一所充满无限快乐的学校，我真是羡慕不已。我羡慕小豆豆能进入这样一所与众不同的、令人向往的学校;羡慕调皮的小豆豆遇到了关爱学生的小林校长;羡慕小豆豆在巴学园里能遇到这么多可爱、有趣的事情!如果我也能在这样的学校学习那该多好啊!</w:t>
      </w:r>
    </w:p>
    <w:p>
      <w:pPr>
        <w:ind w:left="0" w:right="0" w:firstLine="560"/>
        <w:spacing w:before="450" w:after="450" w:line="312" w:lineRule="auto"/>
      </w:pPr>
      <w:r>
        <w:rPr>
          <w:rFonts w:ascii="宋体" w:hAnsi="宋体" w:eastAsia="宋体" w:cs="宋体"/>
          <w:color w:val="000"/>
          <w:sz w:val="28"/>
          <w:szCs w:val="28"/>
        </w:rPr>
        <w:t xml:space="preserve">可是，结局却让我流下了眼泪。第二次世界大战爆发了，巴学园被炸毁了。我第一次那么痛恨侵略战争，第一次体会到和平的可贵……而这些体会都是《窗边的小豆豆》带给我的。</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读窗边的小豆豆有感篇七</w:t>
      </w:r>
    </w:p>
    <w:p>
      <w:pPr>
        <w:ind w:left="0" w:right="0" w:firstLine="560"/>
        <w:spacing w:before="450" w:after="450" w:line="312" w:lineRule="auto"/>
      </w:pPr>
      <w:r>
        <w:rPr>
          <w:rFonts w:ascii="宋体" w:hAnsi="宋体" w:eastAsia="宋体" w:cs="宋体"/>
          <w:color w:val="000"/>
          <w:sz w:val="28"/>
          <w:szCs w:val="28"/>
        </w:rPr>
        <w:t xml:space="preserve">我非常喜欢《窗边的小豆豆》这本书，读了这本书以后感触很多。</w:t>
      </w:r>
    </w:p>
    <w:p>
      <w:pPr>
        <w:ind w:left="0" w:right="0" w:firstLine="560"/>
        <w:spacing w:before="450" w:after="450" w:line="312" w:lineRule="auto"/>
      </w:pPr>
      <w:r>
        <w:rPr>
          <w:rFonts w:ascii="宋体" w:hAnsi="宋体" w:eastAsia="宋体" w:cs="宋体"/>
          <w:color w:val="000"/>
          <w:sz w:val="28"/>
          <w:szCs w:val="28"/>
        </w:rPr>
        <w:t xml:space="preserve">这本书讲述了日本女作家上小学时的一段真实的故事：因为小豆豆的淘气，她被原学校退学了，慈祥的母亲就把她带到了一个特殊的学校——巴学园。其实，小豆豆是一个活泼开朗、天真可爱的孩子。巴学园有一位为他人着想的校长，在小林校长的眼里，小豆豆是一个好孩子，一般人眼里‘怪怪’的小豆豆，在校长的爱护和引导下，渐渐变成了一个大家都能接受的孩子。</w:t>
      </w:r>
    </w:p>
    <w:p>
      <w:pPr>
        <w:ind w:left="0" w:right="0" w:firstLine="560"/>
        <w:spacing w:before="450" w:after="450" w:line="312" w:lineRule="auto"/>
      </w:pPr>
      <w:r>
        <w:rPr>
          <w:rFonts w:ascii="宋体" w:hAnsi="宋体" w:eastAsia="宋体" w:cs="宋体"/>
          <w:color w:val="000"/>
          <w:sz w:val="28"/>
          <w:szCs w:val="28"/>
        </w:rPr>
        <w:t xml:space="preserve">小林校长极其注重对孩子自身个性的培养，并给孩子们充分的自由空间，这使小豆豆有了一个与众不同而又幸福美好的童年时光，并获得了真正来自于心灵的感动。我好喜欢校长与众不同的教育理念，他坚持不懈的打造孩子们理想的乐园。我也好希望有这样的学校，这样的校长。</w:t>
      </w:r>
    </w:p>
    <w:p>
      <w:pPr>
        <w:ind w:left="0" w:right="0" w:firstLine="560"/>
        <w:spacing w:before="450" w:after="450" w:line="312" w:lineRule="auto"/>
      </w:pPr>
      <w:r>
        <w:rPr>
          <w:rFonts w:ascii="宋体" w:hAnsi="宋体" w:eastAsia="宋体" w:cs="宋体"/>
          <w:color w:val="000"/>
          <w:sz w:val="28"/>
          <w:szCs w:val="28"/>
        </w:rPr>
        <w:t xml:space="preserve">我是多么羡慕小豆豆啊！现在的我们，除了上课，休息日还要补课，因为爸爸妈妈太注重我们的成绩了。但是，我又是幸运的，因为我也有慈祥的妈妈和善解人意的老师。</w:t>
      </w:r>
    </w:p>
    <w:p>
      <w:pPr>
        <w:ind w:left="0" w:right="0" w:firstLine="560"/>
        <w:spacing w:before="450" w:after="450" w:line="312" w:lineRule="auto"/>
      </w:pPr>
      <w:r>
        <w:rPr>
          <w:rFonts w:ascii="宋体" w:hAnsi="宋体" w:eastAsia="宋体" w:cs="宋体"/>
          <w:color w:val="000"/>
          <w:sz w:val="28"/>
          <w:szCs w:val="28"/>
        </w:rPr>
        <w:t xml:space="preserve">让我们去寻找心目中的巴学园吧！当我们烦恼的时候，不妨抬头看看窗外，天还是那么蓝，小鸟还是欢快的唱着歌，风吹着树枝‘沙沙’作响……大自然会抚平我们的忧虑，带给我们最纯净的快乐。</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读窗边的小豆豆有感篇八</w:t>
      </w:r>
    </w:p>
    <w:p>
      <w:pPr>
        <w:ind w:left="0" w:right="0" w:firstLine="560"/>
        <w:spacing w:before="450" w:after="450" w:line="312" w:lineRule="auto"/>
      </w:pPr>
      <w:r>
        <w:rPr>
          <w:rFonts w:ascii="宋体" w:hAnsi="宋体" w:eastAsia="宋体" w:cs="宋体"/>
          <w:color w:val="000"/>
          <w:sz w:val="28"/>
          <w:szCs w:val="28"/>
        </w:rPr>
        <w:t xml:space="preserve">初次看到这个名字就奇怪得紧，但转念一想，或许日本文字怪异，所以翻译也怪异吧。</w:t>
      </w:r>
    </w:p>
    <w:p>
      <w:pPr>
        <w:ind w:left="0" w:right="0" w:firstLine="560"/>
        <w:spacing w:before="450" w:after="450" w:line="312" w:lineRule="auto"/>
      </w:pPr>
      <w:r>
        <w:rPr>
          <w:rFonts w:ascii="宋体" w:hAnsi="宋体" w:eastAsia="宋体" w:cs="宋体"/>
          <w:color w:val="000"/>
          <w:sz w:val="28"/>
          <w:szCs w:val="28"/>
        </w:rPr>
        <w:t xml:space="preserve">再看到它居然是以电车为教室，于是想当然的以为，“巴”就是巴士，电车也算巴士吧。</w:t>
      </w:r>
    </w:p>
    <w:p>
      <w:pPr>
        <w:ind w:left="0" w:right="0" w:firstLine="560"/>
        <w:spacing w:before="450" w:after="450" w:line="312" w:lineRule="auto"/>
      </w:pPr>
      <w:r>
        <w:rPr>
          <w:rFonts w:ascii="宋体" w:hAnsi="宋体" w:eastAsia="宋体" w:cs="宋体"/>
          <w:color w:val="000"/>
          <w:sz w:val="28"/>
          <w:szCs w:val="28"/>
        </w:rPr>
        <w:t xml:space="preserve">而读完全书，我却宁愿将“巴”理解为“巴望”，学生巴望前往的学校。因为这里不仅以电车为教室，让人新奇；还以自然为课本，以游戏为载体，让人羡慕；更以培养学生自信、自立、自强、自重为目标，以宽容、善良、友爱为核心，让人佩服。难怪小豆豆这么个淘气的，怪怪的孩子，每天最大的愿望就是快点回到学校去。因为巴学园是孩子的天堂。</w:t>
      </w:r>
    </w:p>
    <w:p>
      <w:pPr>
        <w:ind w:left="0" w:right="0" w:firstLine="560"/>
        <w:spacing w:before="450" w:after="450" w:line="312" w:lineRule="auto"/>
      </w:pPr>
      <w:r>
        <w:rPr>
          <w:rFonts w:ascii="宋体" w:hAnsi="宋体" w:eastAsia="宋体" w:cs="宋体"/>
          <w:color w:val="000"/>
          <w:sz w:val="28"/>
          <w:szCs w:val="28"/>
        </w:rPr>
        <w:t xml:space="preserve">作为老师最大的幸福也许是学生爱来学校，渴望和老师相处，渴望每天的学习吧。至少这是我认为的幸福。如今我们的学生最大的痛苦却是每天有固定的一成不变的课程，每天有堆积如山的作业，每天除了学习还是学习。对于老师，他们的渴望就是老师不策我就行。这既是学生的痛苦，也是老师的悲哀。这双输的局面是如何形成的？也许这个问题太复杂而纠结，但至少“巴学园”的出现告诉我们双赢的局面不是完全不可能。虽然要努力改变的东西很多，但至少有希望，有借鉴。</w:t>
      </w:r>
    </w:p>
    <w:p>
      <w:pPr>
        <w:ind w:left="0" w:right="0" w:firstLine="560"/>
        <w:spacing w:before="450" w:after="450" w:line="312" w:lineRule="auto"/>
      </w:pPr>
      <w:r>
        <w:rPr>
          <w:rFonts w:ascii="宋体" w:hAnsi="宋体" w:eastAsia="宋体" w:cs="宋体"/>
          <w:color w:val="000"/>
          <w:sz w:val="28"/>
          <w:szCs w:val="28"/>
        </w:rPr>
        <w:t xml:space="preserve">下面让我们琢磨琢磨巴学园成为学生的天堂的原因吧。</w:t>
      </w:r>
    </w:p>
    <w:p>
      <w:pPr>
        <w:ind w:left="0" w:right="0" w:firstLine="560"/>
        <w:spacing w:before="450" w:after="450" w:line="312" w:lineRule="auto"/>
      </w:pPr>
      <w:r>
        <w:rPr>
          <w:rFonts w:ascii="宋体" w:hAnsi="宋体" w:eastAsia="宋体" w:cs="宋体"/>
          <w:color w:val="000"/>
          <w:sz w:val="28"/>
          <w:szCs w:val="28"/>
        </w:rPr>
        <w:t xml:space="preserve">座位说</w:t>
      </w:r>
    </w:p>
    <w:p>
      <w:pPr>
        <w:ind w:left="0" w:right="0" w:firstLine="560"/>
        <w:spacing w:before="450" w:after="450" w:line="312" w:lineRule="auto"/>
      </w:pPr>
      <w:r>
        <w:rPr>
          <w:rFonts w:ascii="宋体" w:hAnsi="宋体" w:eastAsia="宋体" w:cs="宋体"/>
          <w:color w:val="000"/>
          <w:sz w:val="28"/>
          <w:szCs w:val="28"/>
        </w:rPr>
        <w:t xml:space="preserve">学生每天可以自由选择自己的座位，选择和自己喜欢的人坐在一起。为每天的学习奠定了愉快的基础。带着快乐出行，收获、付出也快乐。这是小豆豆第一天到巴学园的感受。好的开始是成功的一半，这中间还有老师对学生的信任和尊重。于是座位说成为了巴天堂的第一个有力证据。</w:t>
      </w:r>
    </w:p>
    <w:p>
      <w:pPr>
        <w:ind w:left="0" w:right="0" w:firstLine="560"/>
        <w:spacing w:before="450" w:after="450" w:line="312" w:lineRule="auto"/>
      </w:pPr>
      <w:r>
        <w:rPr>
          <w:rFonts w:ascii="宋体" w:hAnsi="宋体" w:eastAsia="宋体" w:cs="宋体"/>
          <w:color w:val="000"/>
          <w:sz w:val="28"/>
          <w:szCs w:val="28"/>
        </w:rPr>
        <w:t xml:space="preserve">我们敢吗？记得我曾经也尝试过，让孩子们自己选择同桌，结果却发现他们的选择方便了他们上课时无处不在的闲聊。于是我认为这种尝试彻底失败。但为什么巴学园成功了？其实每一项选择或者方式都不是独立存在的，巴学园独特的课堂也是巴天堂的有力证明。</w:t>
      </w:r>
    </w:p>
    <w:p>
      <w:pPr>
        <w:ind w:left="0" w:right="0" w:firstLine="560"/>
        <w:spacing w:before="450" w:after="450" w:line="312" w:lineRule="auto"/>
      </w:pPr>
      <w:r>
        <w:rPr>
          <w:rFonts w:ascii="宋体" w:hAnsi="宋体" w:eastAsia="宋体" w:cs="宋体"/>
          <w:color w:val="000"/>
          <w:sz w:val="28"/>
          <w:szCs w:val="28"/>
        </w:rPr>
        <w:t xml:space="preserve">课堂说</w:t>
      </w:r>
    </w:p>
    <w:p>
      <w:pPr>
        <w:ind w:left="0" w:right="0" w:firstLine="560"/>
        <w:spacing w:before="450" w:after="450" w:line="312" w:lineRule="auto"/>
      </w:pPr>
      <w:r>
        <w:rPr>
          <w:rFonts w:ascii="宋体" w:hAnsi="宋体" w:eastAsia="宋体" w:cs="宋体"/>
          <w:color w:val="000"/>
          <w:sz w:val="28"/>
          <w:szCs w:val="28"/>
        </w:rPr>
        <w:t xml:space="preserve">巴学园每天没有固定的课程顺序安排，老师将当天要完成的学习要点板在黑板上，学生根据自己的喜好决定先学什么，后学什么。于是学习一开始就充分具备自主性和自由性。学生每天从喜欢的东西开始学起，就再次奠定快乐的基调。这种学习的方式也决定了学习的形式不能采用老师集体授课，学生集中听讲。巴学园充分体现了自主学习、合作学习的优势，学生都是自己看课本，做练习，有问题寻求帮助和指导。对于低年级的学生而言，刚开始是有难度的，但小豆豆不到一个学期就适应了，可见这种形式通过锻炼培养是可以成功的。</w:t>
      </w:r>
    </w:p>
    <w:p>
      <w:pPr>
        <w:ind w:left="0" w:right="0" w:firstLine="560"/>
        <w:spacing w:before="450" w:after="450" w:line="312" w:lineRule="auto"/>
      </w:pPr>
      <w:r>
        <w:rPr>
          <w:rFonts w:ascii="宋体" w:hAnsi="宋体" w:eastAsia="宋体" w:cs="宋体"/>
          <w:color w:val="000"/>
          <w:sz w:val="28"/>
          <w:szCs w:val="28"/>
        </w:rPr>
        <w:t xml:space="preserve">回想我们刚开始进行教学改革时，不是还有不少人担心自主学习，学生不会，合作学习，学生会聊天。但是坚持下来，学生的自学能力、合作学习的水平还是有一定提高的。如果说成功的程度不高，那还是因为我们不敢彻底放手，我们抱鸡婆的习惯还不能根本改变。学生一旦发现如果不沉下心自学，就永远没有人指导，永远没有敢上别人的机会，考试成绩不好，也永远不再是急了太监，不急皇帝，他们自然会慢慢改变自己，适应自学。当然任何尝试是要用一定的失败，短期的失败为代价的，但是如今我们面对的教育体制，面对的竞争，领导的压力，各种排名，使我们承受不了短期的失败。我们只能急于求成，只能思变，而不敢变。</w:t>
      </w:r>
    </w:p>
    <w:p>
      <w:pPr>
        <w:ind w:left="0" w:right="0" w:firstLine="560"/>
        <w:spacing w:before="450" w:after="450" w:line="312" w:lineRule="auto"/>
      </w:pPr>
      <w:r>
        <w:rPr>
          <w:rFonts w:ascii="宋体" w:hAnsi="宋体" w:eastAsia="宋体" w:cs="宋体"/>
          <w:color w:val="000"/>
          <w:sz w:val="28"/>
          <w:szCs w:val="28"/>
        </w:rPr>
        <w:t xml:space="preserve">还必须强调的是巴学园对孩子的激励措施，也是使之成为天堂，使它的各种教育理念得以实施的关键。</w:t>
      </w:r>
    </w:p>
    <w:p>
      <w:pPr>
        <w:ind w:left="0" w:right="0" w:firstLine="560"/>
        <w:spacing w:before="450" w:after="450" w:line="312" w:lineRule="auto"/>
      </w:pPr>
      <w:r>
        <w:rPr>
          <w:rFonts w:ascii="宋体" w:hAnsi="宋体" w:eastAsia="宋体" w:cs="宋体"/>
          <w:color w:val="000"/>
          <w:sz w:val="28"/>
          <w:szCs w:val="28"/>
        </w:rPr>
        <w:t xml:space="preserve">散步说</w:t>
      </w:r>
    </w:p>
    <w:p>
      <w:pPr>
        <w:ind w:left="0" w:right="0" w:firstLine="560"/>
        <w:spacing w:before="450" w:after="450" w:line="312" w:lineRule="auto"/>
      </w:pPr>
      <w:r>
        <w:rPr>
          <w:rFonts w:ascii="宋体" w:hAnsi="宋体" w:eastAsia="宋体" w:cs="宋体"/>
          <w:color w:val="000"/>
          <w:sz w:val="28"/>
          <w:szCs w:val="28"/>
        </w:rPr>
        <w:t xml:space="preserve">巴学园有一项特殊的激励机制——散步。学生如果上午就能完成黑板上的所有学习任务，就拥有了一下午的自由散步的时间。老师带领他们在河边、树林、庙宇，这条幽静的通道上自由的玩乐。看到花，老师会让孩子们分辨雄蕊和雌蕊，看到小树，老师会让他们观察树高、树叶……其实老师是将自然、物理等知识寄托在游戏中。观察、发现、探索的能力和习惯的培养也寓于无形。然而孩子们深深喜爱这种方式，于是自学的效果日益明显，这就是寓教于乐。而这中间老师的智慧、知识的渊博可见一斑。老师要是通才，才能如此运用自如。</w:t>
      </w:r>
    </w:p>
    <w:p>
      <w:pPr>
        <w:ind w:left="0" w:right="0" w:firstLine="560"/>
        <w:spacing w:before="450" w:after="450" w:line="312" w:lineRule="auto"/>
      </w:pPr>
      <w:r>
        <w:rPr>
          <w:rFonts w:ascii="宋体" w:hAnsi="宋体" w:eastAsia="宋体" w:cs="宋体"/>
          <w:color w:val="000"/>
          <w:sz w:val="28"/>
          <w:szCs w:val="28"/>
        </w:rPr>
        <w:t xml:space="preserve">巴学园能成为孩子的天堂还有很多原因，所有的原因归结起来，其实是对学生的尊重。尊重学生选择的自由，尊重孩子游戏的自由，尊重孩子学习的自由。当学习是快乐的，学习就成为了学生的渴望；当学习成为学生的渴望，学习就无所不在。让我们更努力地让学习快乐起来，让我们更多的尊重学生的自由，还给他们更多的自由。</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读窗边的小豆豆有感篇九</w:t>
      </w:r>
    </w:p>
    <w:p>
      <w:pPr>
        <w:ind w:left="0" w:right="0" w:firstLine="560"/>
        <w:spacing w:before="450" w:after="450" w:line="312" w:lineRule="auto"/>
      </w:pPr>
      <w:r>
        <w:rPr>
          <w:rFonts w:ascii="宋体" w:hAnsi="宋体" w:eastAsia="宋体" w:cs="宋体"/>
          <w:color w:val="000"/>
          <w:sz w:val="28"/>
          <w:szCs w:val="28"/>
        </w:rPr>
        <w:t xml:space="preserve">这本书讲述的是一个因淘气而在一年级就被退学的孩子——小豆豆。后来，妈妈没办法，只能把小豆豆转向别的学校。之后，小豆豆就来到了一个与众不同的学校——巴学园。巴学园这个学校很奇怪，教室是用电车做的，教学方式更是别具一格，可以从自己喜欢的学科开始上课，如果在上午就把所有的任务都完成了，剩余的时间还可以悠然自得地去散步。还有更为独特的呢，那就是午饭时吃“山的味道，海的味道”，所谓的“山的味道”就是生长在山上的东西，比如说：蔬菜啦......“海的味道”当然就是生长在海里的啦，比如说：鱼啦、虾啦......还必须唱歌“好好嚼啊！学校还会经常会举行一些活动，比如：“野炊”、“试胆量”、“游泳”......每天都会发生一些奇奇怪怪的故事。</w:t>
      </w:r>
    </w:p>
    <w:p>
      <w:pPr>
        <w:ind w:left="0" w:right="0" w:firstLine="560"/>
        <w:spacing w:before="450" w:after="450" w:line="312" w:lineRule="auto"/>
      </w:pPr>
      <w:r>
        <w:rPr>
          <w:rFonts w:ascii="宋体" w:hAnsi="宋体" w:eastAsia="宋体" w:cs="宋体"/>
          <w:color w:val="000"/>
          <w:sz w:val="28"/>
          <w:szCs w:val="28"/>
        </w:rPr>
        <w:t xml:space="preserve">其中最让我感动的是“运动会”这个故事，校长为了树立高桥君的自信心，让高桥君洗去自卑的心理，提倡脱了衣服在游泳池里游泳。为了让永远长不大的高桥君保持自信，精心策划了与众不同的运动会，让他轻松地拿走了所有的第一，并且将比赛的奖品设为蔬菜，让孩子们亲口品尝成功的滋味。建立起自信，想法设法的`让他赢得第一名，我被这些故事深深地打动了，我最喜爱的就是小林校长了，小林校长喜爱孩子、关心孩子，处处为孩子着想，他有足够的耐心和方法，他是一个懂得教育的校长，是一名杰出的教育家。</w:t>
      </w:r>
    </w:p>
    <w:p>
      <w:pPr>
        <w:ind w:left="0" w:right="0" w:firstLine="560"/>
        <w:spacing w:before="450" w:after="450" w:line="312" w:lineRule="auto"/>
      </w:pPr>
      <w:r>
        <w:rPr>
          <w:rFonts w:ascii="宋体" w:hAnsi="宋体" w:eastAsia="宋体" w:cs="宋体"/>
          <w:color w:val="000"/>
          <w:sz w:val="28"/>
          <w:szCs w:val="28"/>
        </w:rPr>
        <w:t xml:space="preserve">小林校长经常对小豆豆常说的一句话是：“你真是一个好孩子！”小豆豆听了这话之后，很高兴，默默地努力着。正是因为这样，小豆豆充满了自信。这句话一直鼓励着小豆豆，支持着小豆豆。正是这句话影响了小豆豆对自己的看法，要不小豆豆永远认为自已是一个坏孩子，永远被自卑心围绕着。小豆豆其实是个很爱小动物的孩子，当看到一群可爱的小鸡时，她总是要上前去摸一摸她，还一定要买，甚至把它当一生的心愿；当她心爱的牧羊狗不小心咬了他的耳朵时，她担心的并不是自己的伤势情况，而是自己心爱狗的安全。多么天真、可爱、富有爱心的孩子啊！</w:t>
      </w:r>
    </w:p>
    <w:p>
      <w:pPr>
        <w:ind w:left="0" w:right="0" w:firstLine="560"/>
        <w:spacing w:before="450" w:after="450" w:line="312" w:lineRule="auto"/>
      </w:pPr>
      <w:r>
        <w:rPr>
          <w:rFonts w:ascii="宋体" w:hAnsi="宋体" w:eastAsia="宋体" w:cs="宋体"/>
          <w:color w:val="000"/>
          <w:sz w:val="28"/>
          <w:szCs w:val="28"/>
        </w:rPr>
        <w:t xml:space="preserve">小林校长对学生的耐心和真挚的关爱让我感动了，巴学园是个温暖、宽容、充满爱的校园，这里不仅是学校，更是孩子们理想的天地，在这里他们学到了知识、建立了自信、得到了尊重、懂得了宽容，孩子们真正体验到了幸福和快乐，每个孩子都会期待这样一个理想的“巴校园”呢。</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读窗边的小豆豆有感篇十</w:t>
      </w:r>
    </w:p>
    <w:p>
      <w:pPr>
        <w:ind w:left="0" w:right="0" w:firstLine="560"/>
        <w:spacing w:before="450" w:after="450" w:line="312" w:lineRule="auto"/>
      </w:pPr>
      <w:r>
        <w:rPr>
          <w:rFonts w:ascii="宋体" w:hAnsi="宋体" w:eastAsia="宋体" w:cs="宋体"/>
          <w:color w:val="000"/>
          <w:sz w:val="28"/>
          <w:szCs w:val="28"/>
        </w:rPr>
        <w:t xml:space="preserve">今天，我和大家分享的是《窗边的小豆豆》这本书。作者是黑柳彻子，她是一位多重身份的老婆婆。她不但是著名作家、著名电视节目主持人，还是联合国儿童基金会亲善大使。这么优秀的老婆婆，她的小名叫“小豆豆”。而这边书写的就是她小学经历的一段真实故事。</w:t>
      </w:r>
    </w:p>
    <w:p>
      <w:pPr>
        <w:ind w:left="0" w:right="0" w:firstLine="560"/>
        <w:spacing w:before="450" w:after="450" w:line="312" w:lineRule="auto"/>
      </w:pPr>
      <w:r>
        <w:rPr>
          <w:rFonts w:ascii="宋体" w:hAnsi="宋体" w:eastAsia="宋体" w:cs="宋体"/>
          <w:color w:val="000"/>
          <w:sz w:val="28"/>
          <w:szCs w:val="28"/>
        </w:rPr>
        <w:t xml:space="preserve">故事发生在第二次世界大战结束前的东京。小豆豆因为贪玩，导致一年级就被退学。在妈妈的宽容和帮助下，小豆豆被一所叫“巴学园”的学校接收。这所学校，是小林校长费尽心思打造的奇特学校。它和其他小学不同，很特别。</w:t>
      </w:r>
    </w:p>
    <w:p>
      <w:pPr>
        <w:ind w:left="0" w:right="0" w:firstLine="560"/>
        <w:spacing w:before="450" w:after="450" w:line="312" w:lineRule="auto"/>
      </w:pPr>
      <w:r>
        <w:rPr>
          <w:rFonts w:ascii="宋体" w:hAnsi="宋体" w:eastAsia="宋体" w:cs="宋体"/>
          <w:color w:val="000"/>
          <w:sz w:val="28"/>
          <w:szCs w:val="28"/>
        </w:rPr>
        <w:t xml:space="preserve">巴学园的校门是两颗活的大树，用废弃的电车厢当教室，学校只有五十多名特殊学生，并且可以按照自己喜欢的科目自学。每当中午的时候，小林校长必须让他们准备“山”和“海”的味道的午餐。等我带着好奇的心情看完这本书，才知道“山”和“海”的味道午餐分别是地里生长的植物、海里生活的生物。这是多么奇妙的学校啊！在这奇妙的学校陪伴中，通过小林校长的爱护和引导，妈妈的关爱‘’小豆豆从“特殊”的孩子变成大家都很喜欢的正常孩子。但是这所美好的巴学园却消失在战火中。</w:t>
      </w:r>
    </w:p>
    <w:p>
      <w:pPr>
        <w:ind w:left="0" w:right="0" w:firstLine="560"/>
        <w:spacing w:before="450" w:after="450" w:line="312" w:lineRule="auto"/>
      </w:pPr>
      <w:r>
        <w:rPr>
          <w:rFonts w:ascii="宋体" w:hAnsi="宋体" w:eastAsia="宋体" w:cs="宋体"/>
          <w:color w:val="000"/>
          <w:sz w:val="28"/>
          <w:szCs w:val="28"/>
        </w:rPr>
        <w:t xml:space="preserve">在这本书中，我最喜欢的是巴学园的校长——小林宗作，因为他的关爱和耐心，让孩子们健康成长。这本书也告诉我们要珍惜现在的`和平认真学习、茁壮成长。同时也让我明白，父母的爱是最好的教育。</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读窗边的小豆豆有感篇十一</w:t>
      </w:r>
    </w:p>
    <w:p>
      <w:pPr>
        <w:ind w:left="0" w:right="0" w:firstLine="560"/>
        <w:spacing w:before="450" w:after="450" w:line="312" w:lineRule="auto"/>
      </w:pPr>
      <w:r>
        <w:rPr>
          <w:rFonts w:ascii="宋体" w:hAnsi="宋体" w:eastAsia="宋体" w:cs="宋体"/>
          <w:color w:val="000"/>
          <w:sz w:val="28"/>
          <w:szCs w:val="28"/>
        </w:rPr>
        <w:t xml:space="preserve">寒假里，妈妈买来了《窗边的小豆豆》一书，在雪花纷飞的时刻，我悄悄地打开了它，聆听着小豆豆的诉说，感受着小豆豆的有趣经历，顿时感觉一股股暖流沁入心田。</w:t>
      </w:r>
    </w:p>
    <w:p>
      <w:pPr>
        <w:ind w:left="0" w:right="0" w:firstLine="560"/>
        <w:spacing w:before="450" w:after="450" w:line="312" w:lineRule="auto"/>
      </w:pPr>
      <w:r>
        <w:rPr>
          <w:rFonts w:ascii="宋体" w:hAnsi="宋体" w:eastAsia="宋体" w:cs="宋体"/>
          <w:color w:val="000"/>
          <w:sz w:val="28"/>
          <w:szCs w:val="28"/>
        </w:rPr>
        <w:t xml:space="preserve">该书是日本著名作家黑柳彻子根据自己的亲身经历撰写的，讲述了小豆豆上小学时的一段真实的故事：豆豆因为淘气退学后，来到巴学园。在小林校长的爱护和引导下，人们眼里“怪怪”的小豆豆逐渐变成了一个大家都能接受的孩子，并奠定了她一生的基础。有几点是我印象非常深刻的。</w:t>
      </w:r>
    </w:p>
    <w:p>
      <w:pPr>
        <w:ind w:left="0" w:right="0" w:firstLine="560"/>
        <w:spacing w:before="450" w:after="450" w:line="312" w:lineRule="auto"/>
      </w:pPr>
      <w:r>
        <w:rPr>
          <w:rFonts w:ascii="宋体" w:hAnsi="宋体" w:eastAsia="宋体" w:cs="宋体"/>
          <w:color w:val="000"/>
          <w:sz w:val="28"/>
          <w:szCs w:val="28"/>
        </w:rPr>
        <w:t xml:space="preserve">首先，小豆豆有一个特别善解人意的妈妈。小豆豆是个“坏学生”，老师告诉小豆豆的妈妈，说她上课注意力不集中，不停地拉抽屉，和屋檐下的小燕子说话，与窗外的\'艺人打招呼等等。这么一来，老师还能讲课么？她妈妈领着她到了另一所学校，并且没有告诉她是被退学的，因为怕打击豆豆的自尊心和自信心。我也有这样的一位妈妈，每当我考砸了的时候，妈妈总是和我一起分析，帮助我不断提高；每当我在象棋比赛中害怕失利的时候，她总是鼓励我，只有勇于接受每一次挑战，经历无数的失败，才会取得成功！</w:t>
      </w:r>
    </w:p>
    <w:p>
      <w:pPr>
        <w:ind w:left="0" w:right="0" w:firstLine="560"/>
        <w:spacing w:before="450" w:after="450" w:line="312" w:lineRule="auto"/>
      </w:pPr>
      <w:r>
        <w:rPr>
          <w:rFonts w:ascii="宋体" w:hAnsi="宋体" w:eastAsia="宋体" w:cs="宋体"/>
          <w:color w:val="000"/>
          <w:sz w:val="28"/>
          <w:szCs w:val="28"/>
        </w:rPr>
        <w:t xml:space="preserve">其次，小豆豆有一个特别聪明独到的老师——小林老师。在巴学园学习时，巴学园的美丽景象，那与众不同的教学方式，都是我梦寐以求的：用废弃的电车来当教室；上课的顺序都是由自己安排；座位根据自己的心情来坐等等，多么令人不可思议啊！在现实的校园中是不可能，但在我的身边也有着这样的好老师，每当我在阅读理解时遇到问题，语文老师会耐心地给我分析解答；每当我在应用题解题不知所措时，数学老师会给我分析，找到解题的正确思路；每当我做错事的时候，老师们会给我讲解其中道理，让我明辨是非。</w:t>
      </w:r>
    </w:p>
    <w:p>
      <w:pPr>
        <w:ind w:left="0" w:right="0" w:firstLine="560"/>
        <w:spacing w:before="450" w:after="450" w:line="312" w:lineRule="auto"/>
      </w:pPr>
      <w:r>
        <w:rPr>
          <w:rFonts w:ascii="宋体" w:hAnsi="宋体" w:eastAsia="宋体" w:cs="宋体"/>
          <w:color w:val="000"/>
          <w:sz w:val="28"/>
          <w:szCs w:val="28"/>
        </w:rPr>
        <w:t xml:space="preserve">最后，书中最让我感动的是，如何来尊重自己，爱自己，那就是通过实现别人对自己的尊重，让自己赢得信心和自尊。有一个生了侏儒症的孩子，小林老师为他举办了“小型运动会”，让他得到了自信和同学们的赞叹。这样的事例，更让我懂得要关心爱护他人，学会尊重他人。</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读窗边的小豆豆有感篇十二</w:t>
      </w:r>
    </w:p>
    <w:p>
      <w:pPr>
        <w:ind w:left="0" w:right="0" w:firstLine="560"/>
        <w:spacing w:before="450" w:after="450" w:line="312" w:lineRule="auto"/>
      </w:pPr>
      <w:r>
        <w:rPr>
          <w:rFonts w:ascii="宋体" w:hAnsi="宋体" w:eastAsia="宋体" w:cs="宋体"/>
          <w:color w:val="000"/>
          <w:sz w:val="28"/>
          <w:szCs w:val="28"/>
        </w:rPr>
        <w:t xml:space="preserve">假期里妈妈送了本书给我，书名是《窗边的小豆豆》。我一看那密密麻麻的字，就有点不想看。妈妈看穿了我的心思说：这本书可有意思了，我先给你读一段吧！果然妈妈才读了一节，我就被深深的吸引住了。</w:t>
      </w:r>
    </w:p>
    <w:p>
      <w:pPr>
        <w:ind w:left="0" w:right="0" w:firstLine="560"/>
        <w:spacing w:before="450" w:after="450" w:line="312" w:lineRule="auto"/>
      </w:pPr>
      <w:r>
        <w:rPr>
          <w:rFonts w:ascii="宋体" w:hAnsi="宋体" w:eastAsia="宋体" w:cs="宋体"/>
          <w:color w:val="000"/>
          <w:sz w:val="28"/>
          <w:szCs w:val="28"/>
        </w:rPr>
        <w:t xml:space="preserve">这本书是作者黑柳彻子的真实经历，她的小名就是小豆豆。她小时候可是个顽皮的孩子，因为总闯祸被原先的学校退学了。妈妈并没有因此而责怪她，而是给她找了所特别的\'学校巴学园。</w:t>
      </w:r>
    </w:p>
    <w:p>
      <w:pPr>
        <w:ind w:left="0" w:right="0" w:firstLine="560"/>
        <w:spacing w:before="450" w:after="450" w:line="312" w:lineRule="auto"/>
      </w:pPr>
      <w:r>
        <w:rPr>
          <w:rFonts w:ascii="宋体" w:hAnsi="宋体" w:eastAsia="宋体" w:cs="宋体"/>
          <w:color w:val="000"/>
          <w:sz w:val="28"/>
          <w:szCs w:val="28"/>
        </w:rPr>
        <w:t xml:space="preserve">这个学校真是太与众不同了：校门是两棵树，教室是废弃电车改造的，校长小林先生第一次见面就耐心地听小豆豆讲了四小时的话在这个学校，小豆豆可以自己决定先上哪门课，也不用每天坐在固定的位置上课，每天中午吃饭都必须要吃山的味道和海的味道，就是蔬菜和鱼都要吃，不能挑食。到了晚上，校长先生会带他们弹琴跳舞，还会去露营小豆豆在巴学园发生了很大的变化，不再是以前那个顽皮的小豆豆啦！我认为，她能有这些改变是因为校长先生的爱和包容，他不会一味的去管教孩子们，而是用心去发现孩子们的爱好，让大家用自己喜欢的方式去学习，体会到学习的快乐。</w:t>
      </w:r>
    </w:p>
    <w:p>
      <w:pPr>
        <w:ind w:left="0" w:right="0" w:firstLine="560"/>
        <w:spacing w:before="450" w:after="450" w:line="312" w:lineRule="auto"/>
      </w:pPr>
      <w:r>
        <w:rPr>
          <w:rFonts w:ascii="宋体" w:hAnsi="宋体" w:eastAsia="宋体" w:cs="宋体"/>
          <w:color w:val="000"/>
          <w:sz w:val="28"/>
          <w:szCs w:val="28"/>
        </w:rPr>
        <w:t xml:space="preserve">幸运的是，我的父母和老师们，也一样对我有满满的爱和尊重，让我快乐地成长。你们也快翻开这本书，走进充满爱的巴学园吧！</w:t>
      </w:r>
    </w:p>
    <w:p>
      <w:pPr>
        <w:ind w:left="0" w:right="0" w:firstLine="560"/>
        <w:spacing w:before="450" w:after="450" w:line="312" w:lineRule="auto"/>
      </w:pPr>
      <w:r>
        <w:rPr>
          <w:rFonts w:ascii="黑体" w:hAnsi="黑体" w:eastAsia="黑体" w:cs="黑体"/>
          <w:color w:val="000000"/>
          <w:sz w:val="34"/>
          <w:szCs w:val="34"/>
          <w:b w:val="1"/>
          <w:bCs w:val="1"/>
        </w:rPr>
        <w:t xml:space="preserve">读窗边的小豆豆有感篇十三</w:t>
      </w:r>
    </w:p>
    <w:p>
      <w:pPr>
        <w:ind w:left="0" w:right="0" w:firstLine="560"/>
        <w:spacing w:before="450" w:after="450" w:line="312" w:lineRule="auto"/>
      </w:pPr>
      <w:r>
        <w:rPr>
          <w:rFonts w:ascii="宋体" w:hAnsi="宋体" w:eastAsia="宋体" w:cs="宋体"/>
          <w:color w:val="000"/>
          <w:sz w:val="28"/>
          <w:szCs w:val="28"/>
        </w:rPr>
        <w:t xml:space="preserve">我终于看完了！今天，我完成了读了很久的散文《窗边的小豆豆》。</w:t>
      </w:r>
    </w:p>
    <w:p>
      <w:pPr>
        <w:ind w:left="0" w:right="0" w:firstLine="560"/>
        <w:spacing w:before="450" w:after="450" w:line="312" w:lineRule="auto"/>
      </w:pPr>
      <w:r>
        <w:rPr>
          <w:rFonts w:ascii="宋体" w:hAnsi="宋体" w:eastAsia="宋体" w:cs="宋体"/>
          <w:color w:val="000"/>
          <w:sz w:val="28"/>
          <w:szCs w:val="28"/>
        </w:rPr>
        <w:t xml:space="preserve">我有很深的感受，因为我就像小豆豆似的孩子，我很淘气，有时会受委屈，我需要一个象小林校长那样的人来体谅我，关心我，理解我。可除了几个好朋友外，很少有人理解我，我希望别人能理解我。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2025-01-17T06:13:24+08:00</dcterms:created>
  <dcterms:modified xsi:type="dcterms:W3CDTF">2025-01-17T06:13:24+08:00</dcterms:modified>
</cp:coreProperties>
</file>

<file path=docProps/custom.xml><?xml version="1.0" encoding="utf-8"?>
<Properties xmlns="http://schemas.openxmlformats.org/officeDocument/2006/custom-properties" xmlns:vt="http://schemas.openxmlformats.org/officeDocument/2006/docPropsVTypes"/>
</file>