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最新读窗边的小豆豆有感 读窗边小豆豆有感(大全10篇)</w:t>
      </w:r>
      <w:bookmarkEnd w:id="1"/>
    </w:p>
    <w:p>
      <w:pPr>
        <w:jc w:val="center"/>
        <w:spacing w:before="0" w:after="450"/>
      </w:pPr>
      <w:r>
        <w:rPr>
          <w:rFonts w:ascii="Arial" w:hAnsi="Arial" w:eastAsia="Arial" w:cs="Arial"/>
          <w:color w:val="999999"/>
          <w:sz w:val="20"/>
          <w:szCs w:val="20"/>
        </w:rPr>
        <w:t xml:space="preserve">来源：网络  作者：空山新雨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读窗边的小豆豆有感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读窗边的小豆豆有感篇一</w:t>
      </w:r>
    </w:p>
    <w:p>
      <w:pPr>
        <w:ind w:left="0" w:right="0" w:firstLine="560"/>
        <w:spacing w:before="450" w:after="450" w:line="312" w:lineRule="auto"/>
      </w:pPr>
      <w:r>
        <w:rPr>
          <w:rFonts w:ascii="宋体" w:hAnsi="宋体" w:eastAsia="宋体" w:cs="宋体"/>
          <w:color w:val="000"/>
          <w:sz w:val="28"/>
          <w:szCs w:val="28"/>
        </w:rPr>
        <w:t xml:space="preserve">《窗边的小豆豆》是由黑柳赤子写作的，讲的\'是她小时候的故事。</w:t>
      </w:r>
    </w:p>
    <w:p>
      <w:pPr>
        <w:ind w:left="0" w:right="0" w:firstLine="560"/>
        <w:spacing w:before="450" w:after="450" w:line="312" w:lineRule="auto"/>
      </w:pPr>
      <w:r>
        <w:rPr>
          <w:rFonts w:ascii="宋体" w:hAnsi="宋体" w:eastAsia="宋体" w:cs="宋体"/>
          <w:color w:val="000"/>
          <w:sz w:val="28"/>
          <w:szCs w:val="28"/>
        </w:rPr>
        <w:t xml:space="preserve">小时她刚刚上小学，却被开除了，她妈妈一直隐瞒了真相，一个人扛着单着，为了让小豆豆开心度过童年，小豆豆的妈妈愿意再拼一次。</w:t>
      </w:r>
    </w:p>
    <w:p>
      <w:pPr>
        <w:ind w:left="0" w:right="0" w:firstLine="560"/>
        <w:spacing w:before="450" w:after="450" w:line="312" w:lineRule="auto"/>
      </w:pPr>
      <w:r>
        <w:rPr>
          <w:rFonts w:ascii="宋体" w:hAnsi="宋体" w:eastAsia="宋体" w:cs="宋体"/>
          <w:color w:val="000"/>
          <w:sz w:val="28"/>
          <w:szCs w:val="28"/>
        </w:rPr>
        <w:t xml:space="preserve">小豆豆的爸爸是一个小提琴家，喜欢叫小豆豆豆豆助，是个很有幽默感的人。</w:t>
      </w:r>
    </w:p>
    <w:p>
      <w:pPr>
        <w:ind w:left="0" w:right="0" w:firstLine="560"/>
        <w:spacing w:before="450" w:after="450" w:line="312" w:lineRule="auto"/>
      </w:pPr>
      <w:r>
        <w:rPr>
          <w:rFonts w:ascii="宋体" w:hAnsi="宋体" w:eastAsia="宋体" w:cs="宋体"/>
          <w:color w:val="000"/>
          <w:sz w:val="28"/>
          <w:szCs w:val="28"/>
        </w:rPr>
        <w:t xml:space="preserve">妈妈带着小豆豆去见巴学园的校长小林先生，好在小林先生同意了，妈妈大松了一口气，却不知道小豆豆最开心了，因为有人第一次可以听她说上四个小时呢！</w:t>
      </w:r>
    </w:p>
    <w:p>
      <w:pPr>
        <w:ind w:left="0" w:right="0" w:firstLine="560"/>
        <w:spacing w:before="450" w:after="450" w:line="312" w:lineRule="auto"/>
      </w:pPr>
      <w:r>
        <w:rPr>
          <w:rFonts w:ascii="宋体" w:hAnsi="宋体" w:eastAsia="宋体" w:cs="宋体"/>
          <w:color w:val="000"/>
          <w:sz w:val="28"/>
          <w:szCs w:val="28"/>
        </w:rPr>
        <w:t xml:space="preserve">小豆豆的童年快乐大多数是家里的茶色贵宾犬洛基和小林先生给的，班上的美玲是她的好朋友，阿泰是她喜欢的对象，后来灾难一次次发生了，先是洛基饿死了，后是巴学园烧毁了，小豆豆坚强的活了下来。</w:t>
      </w:r>
    </w:p>
    <w:p>
      <w:pPr>
        <w:ind w:left="0" w:right="0" w:firstLine="560"/>
        <w:spacing w:before="450" w:after="450" w:line="312" w:lineRule="auto"/>
      </w:pPr>
      <w:r>
        <w:rPr>
          <w:rFonts w:ascii="宋体" w:hAnsi="宋体" w:eastAsia="宋体" w:cs="宋体"/>
          <w:color w:val="000"/>
          <w:sz w:val="28"/>
          <w:szCs w:val="28"/>
        </w:rPr>
        <w:t xml:space="preserve">这本书很好看，希望大家以后看看。</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读窗边的小豆豆有感篇二</w:t>
      </w:r>
    </w:p>
    <w:p>
      <w:pPr>
        <w:ind w:left="0" w:right="0" w:firstLine="560"/>
        <w:spacing w:before="450" w:after="450" w:line="312" w:lineRule="auto"/>
      </w:pPr>
      <w:r>
        <w:rPr>
          <w:rFonts w:ascii="宋体" w:hAnsi="宋体" w:eastAsia="宋体" w:cs="宋体"/>
          <w:color w:val="000"/>
          <w:sz w:val="28"/>
          <w:szCs w:val="28"/>
        </w:rPr>
        <w:t xml:space="preserve">《窗边的小豆豆》是日本著名作家黑柳彻子唯一被公开推荐的书，这本书我三年级就已经看过，但那时我并没有能够真正读懂，只是觉得小豆豆犯下的种种错误十分可笑，如今当我再一次读这书就有了新的体会和感想。</w:t>
      </w:r>
    </w:p>
    <w:p>
      <w:pPr>
        <w:ind w:left="0" w:right="0" w:firstLine="560"/>
        <w:spacing w:before="450" w:after="450" w:line="312" w:lineRule="auto"/>
      </w:pPr>
      <w:r>
        <w:rPr>
          <w:rFonts w:ascii="宋体" w:hAnsi="宋体" w:eastAsia="宋体" w:cs="宋体"/>
          <w:color w:val="000"/>
          <w:sz w:val="28"/>
          <w:szCs w:val="28"/>
        </w:rPr>
        <w:t xml:space="preserve">故事主要讲述了作者上小学时的一段真实的故事，小豆豆因淘气被原小学退学后，来到巴学园。在小林宗作老师的爱护与引导下，在大家眼中“怪怪”的小豆豆逐渐有了目标，她始终坚信着“我一定会有一项适合自己的才能”而不断持挑战下去，从而也逐渐变成了一个大家都能够接受的孩子，小林校长的启迪也奠定了她一生的基础……这本书带给了我无数的笑声和感动。而这本书中巴学园的教育方式也有所不同，给我印象颇深的要属《散步》章节。</w:t>
      </w:r>
    </w:p>
    <w:p>
      <w:pPr>
        <w:ind w:left="0" w:right="0" w:firstLine="560"/>
        <w:spacing w:before="450" w:after="450" w:line="312" w:lineRule="auto"/>
      </w:pPr>
      <w:r>
        <w:rPr>
          <w:rFonts w:ascii="宋体" w:hAnsi="宋体" w:eastAsia="宋体" w:cs="宋体"/>
          <w:color w:val="000"/>
          <w:sz w:val="28"/>
          <w:szCs w:val="28"/>
        </w:rPr>
        <w:t xml:space="preserve">小豆豆的学校通常在第一节课时，把一天里要学习的知识全部写在黑板上，如果大家努力，下午就可以去散步。可这散步表面是自由的，可以尽情玩耍，但实际上散步却是可以学习理科、历史、生物的好时机，为什么这么说呢？因为在大家嬉戏的同时老师也会为同学们讲一些如油菜花为什么开花的道理等。另外，小林宗作老师热爱学生的精神也给了我深刻的印象。</w:t>
      </w:r>
    </w:p>
    <w:p>
      <w:pPr>
        <w:ind w:left="0" w:right="0" w:firstLine="560"/>
        <w:spacing w:before="450" w:after="450" w:line="312" w:lineRule="auto"/>
      </w:pPr>
      <w:r>
        <w:rPr>
          <w:rFonts w:ascii="宋体" w:hAnsi="宋体" w:eastAsia="宋体" w:cs="宋体"/>
          <w:color w:val="000"/>
          <w:sz w:val="28"/>
          <w:szCs w:val="28"/>
        </w:rPr>
        <w:t xml:space="preserve">在这第二次阅读中，我深有感触----每个学生都有专属于自己的特长，好的老师就善于发现并会加以引导，让学生对自己的未来充满自信心从而成为一名德、智、体全面发展的好学生。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读窗边的小豆豆有感篇三</w:t>
      </w:r>
    </w:p>
    <w:p>
      <w:pPr>
        <w:ind w:left="0" w:right="0" w:firstLine="560"/>
        <w:spacing w:before="450" w:after="450" w:line="312" w:lineRule="auto"/>
      </w:pPr>
      <w:r>
        <w:rPr>
          <w:rFonts w:ascii="宋体" w:hAnsi="宋体" w:eastAsia="宋体" w:cs="宋体"/>
          <w:color w:val="000"/>
          <w:sz w:val="28"/>
          <w:szCs w:val="28"/>
        </w:rPr>
        <w:t xml:space="preserve">寒假期间，我读了一本日本著名作家——黑柳彻子写的《窗边的小豆豆》，让我惊羡不已。</w:t>
      </w:r>
    </w:p>
    <w:p>
      <w:pPr>
        <w:ind w:left="0" w:right="0" w:firstLine="560"/>
        <w:spacing w:before="450" w:after="450" w:line="312" w:lineRule="auto"/>
      </w:pPr>
      <w:r>
        <w:rPr>
          <w:rFonts w:ascii="宋体" w:hAnsi="宋体" w:eastAsia="宋体" w:cs="宋体"/>
          <w:color w:val="000"/>
          <w:sz w:val="28"/>
          <w:szCs w:val="28"/>
        </w:rPr>
        <w:t xml:space="preserve">《窗边的小豆豆》这本书是由许多个小故事组成的。它虽没有大文豪写得那么文辞隽永，耐人寻味；但读来很容易让人勾想起自己的童年，显得亲切而美好。书中还有日本画家——岩崎千弘的插图，虽然就几张，但凭着这几张就能勾勒出小豆豆有趣的形象。读起来时，仿佛自己成了小豆豆，那些文字在脑海中被“翻译”成动画片，身临其境，栩栩如生。</w:t>
      </w:r>
    </w:p>
    <w:p>
      <w:pPr>
        <w:ind w:left="0" w:right="0" w:firstLine="560"/>
        <w:spacing w:before="450" w:after="450" w:line="312" w:lineRule="auto"/>
      </w:pPr>
      <w:r>
        <w:rPr>
          <w:rFonts w:ascii="宋体" w:hAnsi="宋体" w:eastAsia="宋体" w:cs="宋体"/>
          <w:color w:val="000"/>
          <w:sz w:val="28"/>
          <w:szCs w:val="28"/>
        </w:rPr>
        <w:t xml:space="preserve">《窗边的小豆豆》讲述的都是作者真实的故事。它娓娓动听地叙述了作者小学时因淘气顽皮被原学校退学了，后来来到了巴学园。巴学园里的一切都很新奇，这使小豆豆非常热爱这所学校和小林校长。在小林校长的爱护和引导下，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读完这本书后，回味无穷，感慨万千：先就想笑，作者小时候那些有趣的事情令我开怀大笑；接着，又好羡慕，作者小时候能在这么有趣的学校“巴学园”学习生活；还——好敬佩小林校长，他的教育方法实在是独特，真希望全天下的老师都能向小林校长学习啊！</w:t>
      </w:r>
    </w:p>
    <w:p>
      <w:pPr>
        <w:ind w:left="0" w:right="0" w:firstLine="560"/>
        <w:spacing w:before="450" w:after="450" w:line="312" w:lineRule="auto"/>
      </w:pPr>
      <w:r>
        <w:rPr>
          <w:rFonts w:ascii="宋体" w:hAnsi="宋体" w:eastAsia="宋体" w:cs="宋体"/>
          <w:color w:val="000"/>
          <w:sz w:val="28"/>
          <w:szCs w:val="28"/>
        </w:rPr>
        <w:t xml:space="preserve">由此，我想到了自己的学校，自己的学习生活。我们学校虽然在很多方面都很优秀，教学设施一流，学习环境优雅……远远高于书中的巴学园。可很多学生仍旧愁眉苦脸的，那是因为他们的思想和灵魂被锁在了学习中，成了学习的机器。如果老师听见了，马上会说：学校不是在减负吗？我们会暗暗反驳：中考、高考这两座大山压在我们身上，能减得了负吗？再说，学校是减了一点儿负，家长马上会增很多“产”！小学是迈向人生的重要基础，如果我们在小学生涯中都愁眉苦脸的，那以后的学习怎能再坚持下去？再说还有一些老师死记硬背地灌输知识，孩子们只会忘了背，背了忘——不如换一种教学方式，就像小林校长的教学方式，这样孩子们的知识会更加牢固，身心也得到了舒展，而且老师更会受到学生由衷地喜爱。</w:t>
      </w:r>
    </w:p>
    <w:p>
      <w:pPr>
        <w:ind w:left="0" w:right="0" w:firstLine="560"/>
        <w:spacing w:before="450" w:after="450" w:line="312" w:lineRule="auto"/>
      </w:pPr>
      <w:r>
        <w:rPr>
          <w:rFonts w:ascii="宋体" w:hAnsi="宋体" w:eastAsia="宋体" w:cs="宋体"/>
          <w:color w:val="000"/>
          <w:sz w:val="28"/>
          <w:szCs w:val="28"/>
        </w:rPr>
        <w:t xml:space="preserve">不禁痴痴遐想：如果我们现在也生活在巴学园里，如果我们身边到处都是如小林校长一样的老师和家长，天底下就再也没有学不好的学生了。但愿我们每个人都能找到心中所向往的巴学园了。</w:t>
      </w:r>
    </w:p>
    <w:p>
      <w:pPr>
        <w:ind w:left="0" w:right="0" w:firstLine="560"/>
        <w:spacing w:before="450" w:after="450" w:line="312" w:lineRule="auto"/>
      </w:pPr>
      <w:r>
        <w:rPr>
          <w:rFonts w:ascii="宋体" w:hAnsi="宋体" w:eastAsia="宋体" w:cs="宋体"/>
          <w:color w:val="000"/>
          <w:sz w:val="28"/>
          <w:szCs w:val="28"/>
        </w:rPr>
        <w:t xml:space="preserve">不要再问我巴学园如何美妙？赶紧去读读这本书吧！最后推荐老师们也看看这本书，定能从书中得到诸多启示。看完之后，相信你们定会和我一样，爱上小豆豆，爱上小林校长，爱上巴学园！</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读窗边的小豆豆有感篇四</w:t>
      </w:r>
    </w:p>
    <w:p>
      <w:pPr>
        <w:ind w:left="0" w:right="0" w:firstLine="560"/>
        <w:spacing w:before="450" w:after="450" w:line="312" w:lineRule="auto"/>
      </w:pPr>
      <w:r>
        <w:rPr>
          <w:rFonts w:ascii="宋体" w:hAnsi="宋体" w:eastAsia="宋体" w:cs="宋体"/>
          <w:color w:val="000"/>
          <w:sz w:val="28"/>
          <w:szCs w:val="28"/>
        </w:rPr>
        <w:t xml:space="preserve">最近我读了一本书，它是日本著名女作家黑柳彻子写的《窗边的小豆豆》，因为这是根据她童年校园生活的一段纪实所写的，所以我读的格外认真。</w:t>
      </w:r>
    </w:p>
    <w:p>
      <w:pPr>
        <w:ind w:left="0" w:right="0" w:firstLine="560"/>
        <w:spacing w:before="450" w:after="450" w:line="312" w:lineRule="auto"/>
      </w:pPr>
      <w:r>
        <w:rPr>
          <w:rFonts w:ascii="宋体" w:hAnsi="宋体" w:eastAsia="宋体" w:cs="宋体"/>
          <w:color w:val="000"/>
          <w:sz w:val="28"/>
          <w:szCs w:val="28"/>
        </w:rPr>
        <w:t xml:space="preserve">小豆豆是一个天真善良的小女孩，她干出来的事总是让人哭笑不得，还经常捣乱课堂，使得老师无法继续上课，所以在一年级的时候就被退学了。于是她就来到了电车学校——巴学园。她喜欢这个学校，尤其喜欢巴学园的校长，学校的教育方式更是别出心裁：每天上课的科目由同学们自己选择……在这个学校，大家并没有把她当成“坏孩子”。</w:t>
      </w:r>
    </w:p>
    <w:p>
      <w:pPr>
        <w:ind w:left="0" w:right="0" w:firstLine="560"/>
        <w:spacing w:before="450" w:after="450" w:line="312" w:lineRule="auto"/>
      </w:pPr>
      <w:r>
        <w:rPr>
          <w:rFonts w:ascii="宋体" w:hAnsi="宋体" w:eastAsia="宋体" w:cs="宋体"/>
          <w:color w:val="000"/>
          <w:sz w:val="28"/>
          <w:szCs w:val="28"/>
        </w:rPr>
        <w:t xml:space="preserve">在“试胆量”这一活动中，巴学园让同学们去体验与尝试，通过各类游戏，让同学们相信世上无鬼神之说，不靠上帝，靠自己不断努力进步，探索自然奥秘。记得我上小学一年级的`时候，有一天晚上，我正准备睡觉，突然外面的风“呼呼”地狂吹着，窗户上不时地有黑影闪动，吓得我大叫起来“有鬼啊”，直往爸爸妈妈房间里跑。爸爸妈妈到我房间一看，哈哈大笑起来，说：“你这个傻孩子，哪里有鬼呀！这是树影子！”害我虚惊一场！读完小豆豆后，我才发现那时的我是多么荒唐，那么胆小。困难像弹簧，你强它就弱，你弱它就强！</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读窗边的小豆豆有感篇五</w:t>
      </w:r>
    </w:p>
    <w:p>
      <w:pPr>
        <w:ind w:left="0" w:right="0" w:firstLine="560"/>
        <w:spacing w:before="450" w:after="450" w:line="312" w:lineRule="auto"/>
      </w:pPr>
      <w:r>
        <w:rPr>
          <w:rFonts w:ascii="宋体" w:hAnsi="宋体" w:eastAsia="宋体" w:cs="宋体"/>
          <w:color w:val="000"/>
          <w:sz w:val="28"/>
          <w:szCs w:val="28"/>
        </w:rPr>
        <w:t xml:space="preserve">《窗边的小豆豆》讲述了作者黑柳彻上小学时的一段真实的故事。</w:t>
      </w:r>
    </w:p>
    <w:p>
      <w:pPr>
        <w:ind w:left="0" w:right="0" w:firstLine="560"/>
        <w:spacing w:before="450" w:after="450" w:line="312" w:lineRule="auto"/>
      </w:pPr>
      <w:r>
        <w:rPr>
          <w:rFonts w:ascii="宋体" w:hAnsi="宋体" w:eastAsia="宋体" w:cs="宋体"/>
          <w:color w:val="000"/>
          <w:sz w:val="28"/>
          <w:szCs w:val="28"/>
        </w:rPr>
        <w:t xml:space="preserve">小豆豆因为淘气被退学了，一个全新的学校“巴学园”接受了她。“巴学园”是一个与众不同的学校——一个由许多巴士组成的学校。在这里的\'学生都与小豆豆一样淘气,但是校长先生对待他们友好,教育他们许多道理,像他们的大朋友一样。巴学园的教育非常独特,善于因材施教,有许多能培养人好的品行和品性的游戏。小豆豆在这里茁壮成长着。让一般人眼里“怪怪”的小豆豆逐渐变成了一个大家都能接受的孩子，并奠定了她一生的基础。这本书不仅带给全世界几千万读者无数的笑声和感动，而且为现代教育的发展注入了新的活力，成为20世纪全球最有影响的作品之一。</w:t>
      </w:r>
    </w:p>
    <w:p>
      <w:pPr>
        <w:ind w:left="0" w:right="0" w:firstLine="560"/>
        <w:spacing w:before="450" w:after="450" w:line="312" w:lineRule="auto"/>
      </w:pPr>
      <w:r>
        <w:rPr>
          <w:rFonts w:ascii="宋体" w:hAnsi="宋体" w:eastAsia="宋体" w:cs="宋体"/>
          <w:color w:val="000"/>
          <w:sz w:val="28"/>
          <w:szCs w:val="28"/>
        </w:rPr>
        <w:t xml:space="preserve">我看的《窗边的小豆豆》封面是粉红色的，那句“每个人都能在这本书里找到自己阳光灿烂的童年”的话，我感受到一份童真和不带忧虑的纯净。童年的记忆只要有一扇窗口打开，就会像清新的空气一样扑面而来。我觉得每个老师与家长都应该来读读这本书，来探索孩的内心世界，你会发现这种教育方式很适合孩子的成长，了解孩的内心世界才是教育孩的出发点。</w:t>
      </w:r>
    </w:p>
    <w:p>
      <w:pPr>
        <w:ind w:left="0" w:right="0" w:firstLine="560"/>
        <w:spacing w:before="450" w:after="450" w:line="312" w:lineRule="auto"/>
      </w:pPr>
      <w:r>
        <w:rPr>
          <w:rFonts w:ascii="宋体" w:hAnsi="宋体" w:eastAsia="宋体" w:cs="宋体"/>
          <w:color w:val="000"/>
          <w:sz w:val="28"/>
          <w:szCs w:val="28"/>
        </w:rPr>
        <w:t xml:space="preserve">这本书让我们读到了一个儿童成长的旅程，是人与人之间相互理解和尊重的过程。这个旅程对于每一个人都很重要。《窗边的小豆豆》是我最喜欢的书之一，我经常会把它拿出来重温一下，我会跟着小豆豆一起欢乐、悲伤或者开怀大笑，我喜欢它。</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读窗边的小豆豆有感篇六</w:t>
      </w:r>
    </w:p>
    <w:p>
      <w:pPr>
        <w:ind w:left="0" w:right="0" w:firstLine="560"/>
        <w:spacing w:before="450" w:after="450" w:line="312" w:lineRule="auto"/>
      </w:pPr>
      <w:r>
        <w:rPr>
          <w:rFonts w:ascii="宋体" w:hAnsi="宋体" w:eastAsia="宋体" w:cs="宋体"/>
          <w:color w:val="000"/>
          <w:sz w:val="28"/>
          <w:szCs w:val="28"/>
        </w:rPr>
        <w:t xml:space="preserve">读完了《窗边的小豆豆》这本书，我给大家说说小豆豆是怎样学习和玩耍的。我先说学习吧，校长先生为了孩子们的教育，去了外国，看外国的小朋友是怎么学习的`，原来外国的小朋友在做韵律操，到了第二天，校长先生带着全校50名学生到舞台前面做韵律操，校长先生弹着钢琴，孩子们就跳起来了，可是校长先生先给孩子们提个醒，校长先生说：本来是三拍，突然变成了四拍，只要做三拍的动作就行了，接着孩子们就兴高采烈的学习着。</w:t>
      </w:r>
    </w:p>
    <w:p>
      <w:pPr>
        <w:ind w:left="0" w:right="0" w:firstLine="560"/>
        <w:spacing w:before="450" w:after="450" w:line="312" w:lineRule="auto"/>
      </w:pPr>
      <w:r>
        <w:rPr>
          <w:rFonts w:ascii="宋体" w:hAnsi="宋体" w:eastAsia="宋体" w:cs="宋体"/>
          <w:color w:val="000"/>
          <w:sz w:val="28"/>
          <w:szCs w:val="28"/>
        </w:rPr>
        <w:t xml:space="preserve">下来我给大家讲讲小豆豆是怎么玩的，到了夏天，校长先生带着大家去游泳，大家脱光了衣服，孩子们高兴地跳下去，高兴的玩着。</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读窗边的小豆豆有感篇七</w:t>
      </w:r>
    </w:p>
    <w:p>
      <w:pPr>
        <w:ind w:left="0" w:right="0" w:firstLine="560"/>
        <w:spacing w:before="450" w:after="450" w:line="312" w:lineRule="auto"/>
      </w:pPr>
      <w:r>
        <w:rPr>
          <w:rFonts w:ascii="宋体" w:hAnsi="宋体" w:eastAsia="宋体" w:cs="宋体"/>
          <w:color w:val="000"/>
          <w:sz w:val="28"/>
          <w:szCs w:val="28"/>
        </w:rPr>
        <w:t xml:space="preserve">我看了一本书，名叫《窗边的小豆豆》。我觉得书里的孩子都很善良可爱。</w:t>
      </w:r>
    </w:p>
    <w:p>
      <w:pPr>
        <w:ind w:left="0" w:right="0" w:firstLine="560"/>
        <w:spacing w:before="450" w:after="450" w:line="312" w:lineRule="auto"/>
      </w:pPr>
      <w:r>
        <w:rPr>
          <w:rFonts w:ascii="宋体" w:hAnsi="宋体" w:eastAsia="宋体" w:cs="宋体"/>
          <w:color w:val="000"/>
          <w:sz w:val="28"/>
          <w:szCs w:val="28"/>
        </w:rPr>
        <w:t xml:space="preserve">这本书讲的是二战时期的一个叫小豆豆的女孩因淘气被退学后来到巴学园，在小林校长的爱护下，怪怪的小豆豆变成了一个大家都能接受的孩子的真实故事。</w:t>
      </w:r>
    </w:p>
    <w:p>
      <w:pPr>
        <w:ind w:left="0" w:right="0" w:firstLine="560"/>
        <w:spacing w:before="450" w:after="450" w:line="312" w:lineRule="auto"/>
      </w:pPr>
      <w:r>
        <w:rPr>
          <w:rFonts w:ascii="宋体" w:hAnsi="宋体" w:eastAsia="宋体" w:cs="宋体"/>
          <w:color w:val="000"/>
          <w:sz w:val="28"/>
          <w:szCs w:val="28"/>
        </w:rPr>
        <w:t xml:space="preserve">我最喜欢故事的主人公小豆豆，因为我觉得她又善良又勇敢。她和一个有小儿麻痹症的\'男孩成了好朋友，她没有因为男孩不是健全人而厌恶他，反而还跟他成了好朋友，从这点看出她非常善良。还有一次是小豆豆邀请男孩爬树，男孩爬不上，她就拿了把梯子，自己先爬上去才把男孩拉上去。她没有因为一点困难就退缩，也看出了她的善良。就算知道自己也把男孩拉上树，她可能会摔下去，不过她还是坚持这样做了。所以我最喜欢小豆豆。</w:t>
      </w:r>
    </w:p>
    <w:p>
      <w:pPr>
        <w:ind w:left="0" w:right="0" w:firstLine="560"/>
        <w:spacing w:before="450" w:after="450" w:line="312" w:lineRule="auto"/>
      </w:pPr>
      <w:r>
        <w:rPr>
          <w:rFonts w:ascii="宋体" w:hAnsi="宋体" w:eastAsia="宋体" w:cs="宋体"/>
          <w:color w:val="000"/>
          <w:sz w:val="28"/>
          <w:szCs w:val="28"/>
        </w:rPr>
        <w:t xml:space="preserve">有一次，我看到一条链接，就是一个九岁女孩和爷爷奶奶在看电视，一个强盗闯了进来，扬言不听话就要杀人。女孩看到强盗的手指流血了，说：叔叔，你的手指流血了。说着拿出创可贴帮他包上。就是这个女孩善良的举动，把强盗感动了。强盗什么都没干，就走了。这让我印象深刻，这个女孩的善良挽救了她们全家，也净化了这个强盗的心。我知道了孩子是善良的，而我们也要时常怀着一颗善良的心。</w:t>
      </w:r>
    </w:p>
    <w:p>
      <w:pPr>
        <w:ind w:left="0" w:right="0" w:firstLine="560"/>
        <w:spacing w:before="450" w:after="450" w:line="312" w:lineRule="auto"/>
      </w:pPr>
      <w:r>
        <w:rPr>
          <w:rFonts w:ascii="宋体" w:hAnsi="宋体" w:eastAsia="宋体" w:cs="宋体"/>
          <w:color w:val="000"/>
          <w:sz w:val="28"/>
          <w:szCs w:val="28"/>
        </w:rPr>
        <w:t xml:space="preserve">每个孩子都有一颗善良的心，就像书里的小豆豆一样。我们也要像孩子一样，把善良留在心里。</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读窗边的小豆豆有感篇八</w:t>
      </w:r>
    </w:p>
    <w:p>
      <w:pPr>
        <w:ind w:left="0" w:right="0" w:firstLine="560"/>
        <w:spacing w:before="450" w:after="450" w:line="312" w:lineRule="auto"/>
      </w:pPr>
      <w:r>
        <w:rPr>
          <w:rFonts w:ascii="宋体" w:hAnsi="宋体" w:eastAsia="宋体" w:cs="宋体"/>
          <w:color w:val="000"/>
          <w:sz w:val="28"/>
          <w:szCs w:val="28"/>
        </w:rPr>
        <w:t xml:space="preserve">今年夏天，我读了《窗边的小豆豆》这本书。书中虽然没有很多优美华丽的词藻，但却给我带来了很大的启示。</w:t>
      </w:r>
    </w:p>
    <w:p>
      <w:pPr>
        <w:ind w:left="0" w:right="0" w:firstLine="560"/>
        <w:spacing w:before="450" w:after="450" w:line="312" w:lineRule="auto"/>
      </w:pPr>
      <w:r>
        <w:rPr>
          <w:rFonts w:ascii="宋体" w:hAnsi="宋体" w:eastAsia="宋体" w:cs="宋体"/>
          <w:color w:val="000"/>
          <w:sz w:val="28"/>
          <w:szCs w:val="28"/>
        </w:rPr>
        <w:t xml:space="preserve">这本书讲述了一个名叫小豆豆的女孩小时候因为调皮，一年级就被退学了，后来进入神奇的巴学园并和这里的人成为朋友，快乐地学习和生活的事情。巴学园里发生的事情真实、感人，让我印象深刻，同样巴学园里的人也让我记忆犹新。尤其是爱孩子，愿意为孩子的成长付出一切的小林校长，他的正确引导最终使得小豆豆能够在巴学园里快乐地生活，还有热情乐观、愿意帮助别人的小豆豆，她总是愿意为别人着想，这样的品质是很宝贵的。</w:t>
      </w:r>
    </w:p>
    <w:p>
      <w:pPr>
        <w:ind w:left="0" w:right="0" w:firstLine="560"/>
        <w:spacing w:before="450" w:after="450" w:line="312" w:lineRule="auto"/>
      </w:pPr>
      <w:r>
        <w:rPr>
          <w:rFonts w:ascii="宋体" w:hAnsi="宋体" w:eastAsia="宋体" w:cs="宋体"/>
          <w:color w:val="000"/>
          <w:sz w:val="28"/>
          <w:szCs w:val="28"/>
        </w:rPr>
        <w:t xml:space="preserve">看看小林校长，再看看自己的身边，我想到我们每个人在生活中都会因为一个人的一些不被他人所理解的习惯，从而断定他是什么样的人，有时可能还会不理解他的一些行为。但是，我觉得我们应该像小林校长一样。不要因为这个人以前做过什么，在大家眼中是怎样的，就一直认为他是这样的一个人。我们应该试着从更宽容的角度来认识他，在他做一些事情时，努力去试着理解他的行为。</w:t>
      </w:r>
    </w:p>
    <w:p>
      <w:pPr>
        <w:ind w:left="0" w:right="0" w:firstLine="560"/>
        <w:spacing w:before="450" w:after="450" w:line="312" w:lineRule="auto"/>
      </w:pPr>
      <w:r>
        <w:rPr>
          <w:rFonts w:ascii="宋体" w:hAnsi="宋体" w:eastAsia="宋体" w:cs="宋体"/>
          <w:color w:val="000"/>
          <w:sz w:val="28"/>
          <w:szCs w:val="28"/>
        </w:rPr>
        <w:t xml:space="preserve">同样地，看看小豆豆，我也想到生活中愿意主动帮助别人，为别人考虑的人能有多少呢？在学校里，有的同学因为一点鸡毛蒜皮的小事就与别人吵得不可开交，甚至在家里，还会自私任性地去责怪爸爸妈妈。我想问这样的同学，你们为别人想过吗？从别人的角度考虑过吗？我们要做心胸宽阔而不是小鸡肚肠、自私自利的人。我们只有学会真正的认识并理解别人，从他人的角度去思考问题，才能学到很多对自己来说受益匪浅的东西。也会有许多朋友在你的生活中，帮助你和理解你，仅仅因为你能够理解他们。</w:t>
      </w:r>
    </w:p>
    <w:p>
      <w:pPr>
        <w:ind w:left="0" w:right="0" w:firstLine="560"/>
        <w:spacing w:before="450" w:after="450" w:line="312" w:lineRule="auto"/>
      </w:pPr>
      <w:r>
        <w:rPr>
          <w:rFonts w:ascii="宋体" w:hAnsi="宋体" w:eastAsia="宋体" w:cs="宋体"/>
          <w:color w:val="000"/>
          <w:sz w:val="28"/>
          <w:szCs w:val="28"/>
        </w:rPr>
        <w:t xml:space="preserve">《窗边的小豆豆》这本书真的.给我带来了很多有益的东西，我想做小林校长那样宽容地去理解别人的人，同时也想做小豆豆那样乐观助人、开朗向上的人。这本书就像一盏小小的但充满智慧光亮的灯，引领着我更深入地思考自己的生活，做一个对他人对社会更加有用的人。</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读窗边的小豆豆有感篇九</w:t>
      </w:r>
    </w:p>
    <w:p>
      <w:pPr>
        <w:ind w:left="0" w:right="0" w:firstLine="560"/>
        <w:spacing w:before="450" w:after="450" w:line="312" w:lineRule="auto"/>
      </w:pPr>
      <w:r>
        <w:rPr>
          <w:rFonts w:ascii="宋体" w:hAnsi="宋体" w:eastAsia="宋体" w:cs="宋体"/>
          <w:color w:val="000"/>
          <w:sz w:val="28"/>
          <w:szCs w:val="28"/>
        </w:rPr>
        <w:t xml:space="preserve">今天，在整理书柜的时候，发现了一本赋予着美好回忆的书——《窗边的小豆豆》。再次打开尘封已久的书，所有的回忆映入眼帘。</w:t>
      </w:r>
    </w:p>
    <w:p>
      <w:pPr>
        <w:ind w:left="0" w:right="0" w:firstLine="560"/>
        <w:spacing w:before="450" w:after="450" w:line="312" w:lineRule="auto"/>
      </w:pPr>
      <w:r>
        <w:rPr>
          <w:rFonts w:ascii="宋体" w:hAnsi="宋体" w:eastAsia="宋体" w:cs="宋体"/>
          <w:color w:val="000"/>
          <w:sz w:val="28"/>
          <w:szCs w:val="28"/>
        </w:rPr>
        <w:t xml:space="preserve">这本书主要讲述了作者上小学时的一段真实故事。作者因淘气被原学校退学后，来到巴学园。在小林宗作校长的爱护和引导下，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巴学园有很多特色听我一一道来吧！教室是废旧电车改造的，在这里，感觉学习就像旅行一样！车里的行李网架，车窗也全是原来的样子；虽然他们的教室不同，上课方式也与其他学校不同，一般的学校都是按照每个时间段，进行有序的上课，比如第一节课是语文的话就上语文；第二节是数学的话就上数学。可是这个学校完全不一样，第一节上课时，老师就把今天要上的所有课，要学习的所有问题点，全部书写在黑板上，然后说：“下面开始上课，从你最喜欢哪门课开始吧！”大家而后就从自己最喜欢的哪门课开始学习。</w:t>
      </w:r>
    </w:p>
    <w:p>
      <w:pPr>
        <w:ind w:left="0" w:right="0" w:firstLine="560"/>
        <w:spacing w:before="450" w:after="450" w:line="312" w:lineRule="auto"/>
      </w:pPr>
      <w:r>
        <w:rPr>
          <w:rFonts w:ascii="宋体" w:hAnsi="宋体" w:eastAsia="宋体" w:cs="宋体"/>
          <w:color w:val="000"/>
          <w:sz w:val="28"/>
          <w:szCs w:val="28"/>
        </w:rPr>
        <w:t xml:space="preserve">但每次最让小豆豆期待的是午饭时间，小林校长为了不让孩子们挑食特地设定了山的味道和海的味道。山的味道是蔬菜、肉（当然，肉并不是在山上得到的，不过大致区分的话，牛、猪、鸡都是在陆地上的.，就归入“山的味道”里面。海的味道则是鱼、红烧海味什么的。总之，饭盒的菜里一定要有海里和山上出产的。</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读窗边的小豆豆有感篇十</w:t>
      </w:r>
    </w:p>
    <w:p>
      <w:pPr>
        <w:ind w:left="0" w:right="0" w:firstLine="560"/>
        <w:spacing w:before="450" w:after="450" w:line="312" w:lineRule="auto"/>
      </w:pPr>
      <w:r>
        <w:rPr>
          <w:rFonts w:ascii="宋体" w:hAnsi="宋体" w:eastAsia="宋体" w:cs="宋体"/>
          <w:color w:val="000"/>
          <w:sz w:val="28"/>
          <w:szCs w:val="28"/>
        </w:rPr>
        <w:t xml:space="preserve">《窗边的小豆豆》是我第一次自己攒钱买的一本书，我对它也是“关爱有加”我十分喜爱它。它让我知道了很多，也让我了解到了《窗边的小豆豆》的作者黑柳彻子的童年百味汤。</w:t>
      </w:r>
    </w:p>
    <w:p>
      <w:pPr>
        <w:ind w:left="0" w:right="0" w:firstLine="560"/>
        <w:spacing w:before="450" w:after="450" w:line="312" w:lineRule="auto"/>
      </w:pPr>
      <w:r>
        <w:rPr>
          <w:rFonts w:ascii="宋体" w:hAnsi="宋体" w:eastAsia="宋体" w:cs="宋体"/>
          <w:color w:val="000"/>
          <w:sz w:val="28"/>
          <w:szCs w:val="28"/>
        </w:rPr>
        <w:t xml:space="preserve">《窗边的小豆豆》讲述了小豆豆上小学时的一段真实的故事：7岁的小豆豆在大人们的眼中绝对算不上是一个好孩子，她因为淘气，刚刚上小学一年级时总是会做出许多在常人看来不正常的事情:静静的课堂上，老师认真地看着教材，小豆豆的同学们都在写作业，可是小豆豆总会在大家不经意间打破这片刻的沉寂，她会突然间站起来，跑到窗前和燕子聊聊天，弄得全班同学哄堂大笑。这种情况已经发生过好多次了。她总是会把抽屉盖子打开又“啪”地一声关上、满桌子都是小豆豆的蜡笔杰作。当然，她和很多人一样总是会提出一些使老师万分头疼的古怪的问题。可是好景不长，学校决定让她转学。当然，一开始我看到这些总是“咯咯”发笑。可是现在再想想：我刚上小学的时候，也不会比她好多少啊！不过，豆豆也很幸运好动的她，一个在看起来外观非常“怪”的学校收下了她，之所以说这所学校“怪”：是因为这是一所电车学校。从此小豆豆就在这所学校当起了学徒。而这所学校正是改变她一身的学校——巴学园。顽皮好动的小豆豆来到巴学园发现这个“怪怪”的校长，极其注重对孩子自身个性的培养，并给所有的同学充分的自由空间。小豆豆从此获得了真正的来自于心灵的感动。当然巴学园是一所充满无限快乐自由的学校。在小林校长的爱护和引导下，在一般人看来“怪怪”的小豆豆也逐渐变成了一个大家都能够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而这本书的作者——黑柳彻子则是日本著名作家、著名电视节目主持人、联合国儿童基金会亲善大使。她的代表作《窗边的小豆豆》自1981年问世至今。这本书的日文版累计销量已超过930万册。《窗边的小豆豆》也因此成为日本有史以来最畅销的书，《窗边的小豆豆》还被评为20世纪最畅销的图书之一。在日本，平均每三个家庭几乎就拥有一本《窗边的小豆豆》。这本书还被翻译成了33种文字，在美国的《纽约时报》为《窗边的小豆豆》的英文版做了有史以来最大的一次书评。</w:t>
      </w:r>
    </w:p>
    <w:p>
      <w:pPr>
        <w:ind w:left="0" w:right="0" w:firstLine="560"/>
        <w:spacing w:before="450" w:after="450" w:line="312" w:lineRule="auto"/>
      </w:pPr>
      <w:r>
        <w:rPr>
          <w:rFonts w:ascii="宋体" w:hAnsi="宋体" w:eastAsia="宋体" w:cs="宋体"/>
          <w:color w:val="000"/>
          <w:sz w:val="28"/>
          <w:szCs w:val="28"/>
        </w:rPr>
        <w:t xml:space="preserve">童年是展翅飞翔的小鸟，童年是一本永远也翻不完的书，童年故事就像茫茫宇宙中的星星，多的数也数不清，童年是变幻无穷的。每一个人的童年都各有不同，有幸福的时候，当然也有让你不愉快的时候。每一个人的童年都是不同的，每一个童年都是一碗百味汤。就算遇挫折我们也要坚信“阳光总在风雨后，只有风雨过后才能出彩虹”。我羡慕豆豆小时候的校长;他总是能很耐心连续听年仅六岁的小豆豆发表四个小时的长篇大论而不打呵欠；也非常有创意，竟然想到用废弃的电车改装成上课的教室；最让我羡慕的是，他能尊重小豆豆那天马行空的想法，当小豆豆做出一些稀奇古怪的.事情时，他总是宽宏大量的告诉她弄好之后收拾好就行了。当然我也羡慕小豆豆有一个宽厚仁慈的妈妈（我的意思不是我妈妈不讲理），直到她二十岁之后，妈妈才跟她提起小时候因为太过调皮被退学的事情。如果当初在小豆豆还是个六岁的黄毛小丫头时，如果豆豆的妈妈对小豆豆说：以后不会再有学校要你了。那么小豆豆一定承受不了这么大的打击、承受不住这种教育。然而我也觉得每位老师与家长都应该来读读这本书，来探索孩子独特的的内心世界，了解孩子们的心里在想些什么。大家就会发现小林校长和小豆豆妈妈的这种教育方式很适合我们的成长，事实上了解我们的内心世界才是教育我们的最大出发点。</w:t>
      </w:r>
    </w:p>
    <w:p>
      <w:pPr>
        <w:ind w:left="0" w:right="0" w:firstLine="560"/>
        <w:spacing w:before="450" w:after="450" w:line="312" w:lineRule="auto"/>
      </w:pPr>
      <w:r>
        <w:rPr>
          <w:rFonts w:ascii="宋体" w:hAnsi="宋体" w:eastAsia="宋体" w:cs="宋体"/>
          <w:color w:val="000"/>
          <w:sz w:val="28"/>
          <w:szCs w:val="28"/>
        </w:rPr>
        <w:t xml:space="preserve">童年，是展翅飞翔，是那本永远也翻不完的书，是那茫茫宇宙中数也数不清的星星。童年更是甜蜜、幸福的！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2025-01-17T05:52:28+08:00</dcterms:created>
  <dcterms:modified xsi:type="dcterms:W3CDTF">2025-01-17T05:52:28+08:00</dcterms:modified>
</cp:coreProperties>
</file>

<file path=docProps/custom.xml><?xml version="1.0" encoding="utf-8"?>
<Properties xmlns="http://schemas.openxmlformats.org/officeDocument/2006/custom-properties" xmlns:vt="http://schemas.openxmlformats.org/officeDocument/2006/docPropsVTypes"/>
</file>