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2024年季度安全工作总结PPT 季度安全工作总结(精选8篇)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季度安全工作总结PPT...</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季度安全工作总结PPT篇一</w:t>
      </w:r>
    </w:p>
    <w:p>
      <w:pPr>
        <w:ind w:left="0" w:right="0" w:firstLine="560"/>
        <w:spacing w:before="450" w:after="450" w:line="312" w:lineRule="auto"/>
      </w:pPr>
      <w:r>
        <w:rPr>
          <w:rFonts w:ascii="宋体" w:hAnsi="宋体" w:eastAsia="宋体" w:cs="宋体"/>
          <w:color w:val="000"/>
          <w:sz w:val="28"/>
          <w:szCs w:val="28"/>
        </w:rPr>
        <w:t xml:space="preserve">今年乐居乡安全生产工作在xx区委、区政府及主管部门领导下，在各级各部门的人力支持下，乐居乡党委、政府牢固树立“以人为本、协调、和谐”发展观，坚持“安全第一，预防为主”的安全生产理念，制定了各项安全生产规章制度，层层落实，签定安全生产职责制，今年是安伞生产隐患治理年，乡党委、政府多次召开安伞生产专题会议，多次组织安伞生产大检查，对存在安伞隐患的各部门加大排查治理力度，全面提高安伞生产的管理水平，到今年4月，伞乡的安伞生产工作取得了必须成效，现将t作情景汇报如下：</w:t>
      </w:r>
    </w:p>
    <w:p>
      <w:pPr>
        <w:ind w:left="0" w:right="0" w:firstLine="560"/>
        <w:spacing w:before="450" w:after="450" w:line="312" w:lineRule="auto"/>
      </w:pPr>
      <w:r>
        <w:rPr>
          <w:rFonts w:ascii="宋体" w:hAnsi="宋体" w:eastAsia="宋体" w:cs="宋体"/>
          <w:color w:val="000"/>
          <w:sz w:val="28"/>
          <w:szCs w:val="28"/>
        </w:rPr>
        <w:t xml:space="preserve">乐居乡位于xx区城西18公里，面积8457平方公里，管辖5个村民委员会，19个自然村，iol个村民小组，总户数7485户，总人口28439人，共有耕地3760公顷，有林地3256公顷，有果园3867公顷，经济来源主要依靠“粮、畜、果、烟、劳务输出经济”五大支柱产业，人均占有耕地0602亩，人均有粮523公斤，人均纯收入1510元。昭大公路、渔洞水库专用线从境内经过，交通方便，信息便捷。</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职责制，结合乐居实际，制定了切合实际的职责制，并在年初与各村、各部门、石厂签定了安全生产职责制，在隐患排查治理专项行动中，成立了乐居乡xxx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（二）认真传达贯彻上级会议、文件精神，进取召开专题会议。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进取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季度安全工作总结PPT篇二</w:t>
      </w:r>
    </w:p>
    <w:p>
      <w:pPr>
        <w:ind w:left="0" w:right="0" w:firstLine="560"/>
        <w:spacing w:before="450" w:after="450" w:line="312" w:lineRule="auto"/>
      </w:pPr>
      <w:r>
        <w:rPr>
          <w:rFonts w:ascii="宋体" w:hAnsi="宋体" w:eastAsia="宋体" w:cs="宋体"/>
          <w:color w:val="000"/>
          <w:sz w:val="28"/>
          <w:szCs w:val="28"/>
        </w:rPr>
        <w:t xml:space="preserve">1.20__年本电站围绕“夯实基础、提高素质、树立标杆、争创一流”的主题，开展了丰富多彩、形式多样的具体行动：根据省公司的的文件安全学习内容;本站于2月_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7.对继电保护及自动装置进行全面检查，核对保护装置定值与定值单相符。规定每月_日核对保护压板投切正确，并要求做好记录。检查户外继电器、端子箱等二次设备有防雨、防潮和保护室降温等安全措施。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9.强调安全用具的管理。各类安全用具配置、台账、试验、存放使用符合要求;增加每月_日对安全器具进行试验检查，使其保持在完好状态。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季度安全工作总结PPT篇三</w:t>
      </w:r>
    </w:p>
    <w:p>
      <w:pPr>
        <w:ind w:left="0" w:right="0" w:firstLine="560"/>
        <w:spacing w:before="450" w:after="450" w:line="312" w:lineRule="auto"/>
      </w:pPr>
      <w:r>
        <w:rPr>
          <w:rFonts w:ascii="宋体" w:hAnsi="宋体" w:eastAsia="宋体" w:cs="宋体"/>
          <w:color w:val="000"/>
          <w:sz w:val="28"/>
          <w:szCs w:val="28"/>
        </w:rPr>
        <w:t xml:space="preserve">一直来，在县局的支持下，在各级监管部门的监督指导下，我们严格依照《检验检测机构资质认定管理办法》等规定的要求，紧紧围绕“规范管理、重点突破、整体推进、争先创优”的基本思路，我们的检测业务与安全生产呈现出齐头并进的良好态势，各项工作取得了一定的成绩，同时也有部分不足之处。现将我站第三季度安全、生产工作情况汇报如下：</w:t>
      </w:r>
    </w:p>
    <w:p>
      <w:pPr>
        <w:ind w:left="0" w:right="0" w:firstLine="560"/>
        <w:spacing w:before="450" w:after="450" w:line="312" w:lineRule="auto"/>
      </w:pPr>
      <w:r>
        <w:rPr>
          <w:rFonts w:ascii="宋体" w:hAnsi="宋体" w:eastAsia="宋体" w:cs="宋体"/>
          <w:color w:val="000"/>
          <w:sz w:val="28"/>
          <w:szCs w:val="28"/>
        </w:rPr>
        <w:t xml:space="preserve">第三季度，累计汽车年检检测8818辆(其中营运车年检630辆)，新车上牌检测61辆，等级评定检测759辆，二级维护检测84辆，摩托车检测1654辆。</w:t>
      </w:r>
    </w:p>
    <w:p>
      <w:pPr>
        <w:ind w:left="0" w:right="0" w:firstLine="560"/>
        <w:spacing w:before="450" w:after="450" w:line="312" w:lineRule="auto"/>
      </w:pPr>
      <w:r>
        <w:rPr>
          <w:rFonts w:ascii="宋体" w:hAnsi="宋体" w:eastAsia="宋体" w:cs="宋体"/>
          <w:color w:val="000"/>
          <w:sz w:val="28"/>
          <w:szCs w:val="28"/>
        </w:rPr>
        <w:t xml:space="preserve">根据上级质监部门和我站质量管理体系年度培训计划的`要求，本季度我们累计参加省质监局组织的安检上岗证考培2批8人次。下季度也已排好培训计划。</w:t>
      </w:r>
    </w:p>
    <w:p>
      <w:pPr>
        <w:ind w:left="0" w:right="0" w:firstLine="560"/>
        <w:spacing w:before="450" w:after="450" w:line="312" w:lineRule="auto"/>
      </w:pPr>
      <w:r>
        <w:rPr>
          <w:rFonts w:ascii="宋体" w:hAnsi="宋体" w:eastAsia="宋体" w:cs="宋体"/>
          <w:color w:val="000"/>
          <w:sz w:val="28"/>
          <w:szCs w:val="28"/>
        </w:rPr>
        <w:t xml:space="preserve">上级考核情况：8月4日省质监局对我站进行机动车安检项目检测能力验证并现场检查。检查后汇总反馈了整改意见，除新设备需新增采购外，其它已基本整改到位。整改报告提交县市场监管局备案。</w:t>
      </w:r>
    </w:p>
    <w:p>
      <w:pPr>
        <w:ind w:left="0" w:right="0" w:firstLine="560"/>
        <w:spacing w:before="450" w:after="450" w:line="312" w:lineRule="auto"/>
      </w:pPr>
      <w:r>
        <w:rPr>
          <w:rFonts w:ascii="宋体" w:hAnsi="宋体" w:eastAsia="宋体" w:cs="宋体"/>
          <w:color w:val="000"/>
          <w:sz w:val="28"/>
          <w:szCs w:val="28"/>
        </w:rPr>
        <w:t xml:space="preserve">1、按照县局统一要求，我站发布了《平安护航g20专项行动实施方案》专项文件并落实到各线室，网络管理员对全站的检测专网进行了进一步检查，确保安保无漏洞。</w:t>
      </w:r>
    </w:p>
    <w:p>
      <w:pPr>
        <w:ind w:left="0" w:right="0" w:firstLine="560"/>
        <w:spacing w:before="450" w:after="450" w:line="312" w:lineRule="auto"/>
      </w:pPr>
      <w:r>
        <w:rPr>
          <w:rFonts w:ascii="宋体" w:hAnsi="宋体" w:eastAsia="宋体" w:cs="宋体"/>
          <w:color w:val="000"/>
          <w:sz w:val="28"/>
          <w:szCs w:val="28"/>
        </w:rPr>
        <w:t xml:space="preserve">2、依据安全考核管理要求，8月份及9月份，胡站长与分管安全副站长分别对全站进行了安全大检查，共发现登高梯固定螺丝松动、车间进口前大跨度雨棚支撑脚腐烂、路试跑道与平时检测车辆行驶过程交叉3处安全隐患，已落实相关科室整改完毕。</w:t>
      </w:r>
    </w:p>
    <w:p>
      <w:pPr>
        <w:ind w:left="0" w:right="0" w:firstLine="560"/>
        <w:spacing w:before="450" w:after="450" w:line="312" w:lineRule="auto"/>
      </w:pPr>
      <w:r>
        <w:rPr>
          <w:rFonts w:ascii="宋体" w:hAnsi="宋体" w:eastAsia="宋体" w:cs="宋体"/>
          <w:color w:val="000"/>
          <w:sz w:val="28"/>
          <w:szCs w:val="28"/>
        </w:rPr>
        <w:t xml:space="preserve">3、依照法规要求定期对检验设备计量检定。目前我站担任着全县大中小各类机动车的安全检测与综合性能检测职责，特别是大中型客车与大中型货车、挂车、危险品运输车辆的检测，公安与质监部门要求高，处罚严，对检测站来说承担的风险大，但又不得不检测。本月18日按照年初的检定计划，由省计量测试研究院对我站环保检测设备进行了计量检定和校准，确保检测数据公平科学。</w:t>
      </w:r>
    </w:p>
    <w:p>
      <w:pPr>
        <w:ind w:left="0" w:right="0" w:firstLine="560"/>
        <w:spacing w:before="450" w:after="450" w:line="312" w:lineRule="auto"/>
      </w:pPr>
      <w:r>
        <w:rPr>
          <w:rFonts w:ascii="宋体" w:hAnsi="宋体" w:eastAsia="宋体" w:cs="宋体"/>
          <w:color w:val="000"/>
          <w:sz w:val="28"/>
          <w:szCs w:val="28"/>
        </w:rPr>
        <w:t xml:space="preserve">4、自今年3月市里统一对除7座以下私家车的其它车辆的近光灯垂直偏移量进行检测后，检测站里一直车辆拥堵严重。经过一系列的准备，终于在7月份，新建了一条灯光调试检测线，公开招租运行后，提高了复检合格率，极大方便了车主，减轻了引车员劳动强度，降低了车辆留站时间，取得了明显的预期效果。5、为保障职工的身体健康，8月底，我站通过改造，将汽油车环保检测时的尾气导入室外高空排放，大大降低车间空气污染。</w:t>
      </w:r>
    </w:p>
    <w:p>
      <w:pPr>
        <w:ind w:left="0" w:right="0" w:firstLine="560"/>
        <w:spacing w:before="450" w:after="450" w:line="312" w:lineRule="auto"/>
      </w:pPr>
      <w:r>
        <w:rPr>
          <w:rFonts w:ascii="宋体" w:hAnsi="宋体" w:eastAsia="宋体" w:cs="宋体"/>
          <w:color w:val="000"/>
          <w:sz w:val="28"/>
          <w:szCs w:val="28"/>
        </w:rPr>
        <w:t xml:space="preserve">8月20日，我站首次对全体员工进行了体检。</w:t>
      </w:r>
    </w:p>
    <w:p>
      <w:pPr>
        <w:ind w:left="0" w:right="0" w:firstLine="560"/>
        <w:spacing w:before="450" w:after="450" w:line="312" w:lineRule="auto"/>
      </w:pPr>
      <w:r>
        <w:rPr>
          <w:rFonts w:ascii="宋体" w:hAnsi="宋体" w:eastAsia="宋体" w:cs="宋体"/>
          <w:color w:val="000"/>
          <w:sz w:val="28"/>
          <w:szCs w:val="28"/>
        </w:rPr>
        <w:t xml:space="preserve">3、做好新增小车平板检测线的招标准备工作;</w:t>
      </w:r>
    </w:p>
    <w:p>
      <w:pPr>
        <w:ind w:left="0" w:right="0" w:firstLine="560"/>
        <w:spacing w:before="450" w:after="450" w:line="312" w:lineRule="auto"/>
      </w:pPr>
      <w:r>
        <w:rPr>
          <w:rFonts w:ascii="宋体" w:hAnsi="宋体" w:eastAsia="宋体" w:cs="宋体"/>
          <w:color w:val="000"/>
          <w:sz w:val="28"/>
          <w:szCs w:val="28"/>
        </w:rPr>
        <w:t xml:space="preserve">4、认真按安全检查计划，落实检查，发现问题及时整改，将事故消灭在萌芽状态;</w:t>
      </w:r>
    </w:p>
    <w:p>
      <w:pPr>
        <w:ind w:left="0" w:right="0" w:firstLine="560"/>
        <w:spacing w:before="450" w:after="450" w:line="312" w:lineRule="auto"/>
      </w:pPr>
      <w:r>
        <w:rPr>
          <w:rFonts w:ascii="宋体" w:hAnsi="宋体" w:eastAsia="宋体" w:cs="宋体"/>
          <w:color w:val="000"/>
          <w:sz w:val="28"/>
          <w:szCs w:val="28"/>
        </w:rPr>
        <w:t xml:space="preserve">5、进一步优化我站车辆检测流程，减少车主上下车次数，降低场地交通事故发生概率。</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季度安全工作总结PPT篇四</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安全生产季度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王刚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二是组织开展“中秋”期间的全区安全生产消防安全综合大检查活动，确保节日期间的安全。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四是按照国务院、盛市统一部署，将在第二季度深入组织开展火灾隐患排查治理专项活动以及建筑领域、工矿企业、危险化学品和烟花爆竹、水上及道路交通等重点行业和领域的安全隐患排查活动。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五是组织安全生产宣传月的集中宣教活动。继续敦促基层及各类企业加大安全管理人员、农民工的安全培训力度。</w:t>
      </w:r>
    </w:p>
    <w:p>
      <w:pPr>
        <w:ind w:left="0" w:right="0" w:firstLine="560"/>
        <w:spacing w:before="450" w:after="450" w:line="312" w:lineRule="auto"/>
      </w:pPr>
      <w:r>
        <w:rPr>
          <w:rFonts w:ascii="宋体" w:hAnsi="宋体" w:eastAsia="宋体" w:cs="宋体"/>
          <w:color w:val="000"/>
          <w:sz w:val="28"/>
          <w:szCs w:val="28"/>
        </w:rPr>
        <w:t xml:space="preserve">公司季度安全工作总结最新范文参考2</w:t>
      </w:r>
    </w:p>
    <w:p>
      <w:pPr>
        <w:ind w:left="0" w:right="0" w:firstLine="560"/>
        <w:spacing w:before="450" w:after="450" w:line="312" w:lineRule="auto"/>
      </w:pPr>
      <w:r>
        <w:rPr>
          <w:rFonts w:ascii="宋体" w:hAnsi="宋体" w:eastAsia="宋体" w:cs="宋体"/>
          <w:color w:val="000"/>
          <w:sz w:val="28"/>
          <w:szCs w:val="28"/>
        </w:rPr>
        <w:t xml:space="preserve">集团公司在上级主管部门的关心指导下，我们一直遵循“安全第一、预防为主、综合治理”的方针，一季度安全生产形势较好，没有出现大的安全事故，确保了港口生产的安全有序发展。现将公司三个月的安全工作总结如下：</w:t>
      </w:r>
    </w:p>
    <w:p>
      <w:pPr>
        <w:ind w:left="0" w:right="0" w:firstLine="560"/>
        <w:spacing w:before="450" w:after="450" w:line="312" w:lineRule="auto"/>
      </w:pPr>
      <w:r>
        <w:rPr>
          <w:rFonts w:ascii="宋体" w:hAnsi="宋体" w:eastAsia="宋体" w:cs="宋体"/>
          <w:color w:val="000"/>
          <w:sz w:val="28"/>
          <w:szCs w:val="28"/>
        </w:rPr>
        <w:t xml:space="preserve">一、完善安全管理支部，切实明确安全责任</w:t>
      </w:r>
    </w:p>
    <w:p>
      <w:pPr>
        <w:ind w:left="0" w:right="0" w:firstLine="560"/>
        <w:spacing w:before="450" w:after="450" w:line="312" w:lineRule="auto"/>
      </w:pPr>
      <w:r>
        <w:rPr>
          <w:rFonts w:ascii="宋体" w:hAnsi="宋体" w:eastAsia="宋体" w:cs="宋体"/>
          <w:color w:val="000"/>
          <w:sz w:val="28"/>
          <w:szCs w:val="28"/>
        </w:rPr>
        <w:t xml:space="preserve">为加强安全管理工作，落实集团公司《安全生产责任制》，集团公司根据机构变化实际,及</w:t>
      </w:r>
    </w:p>
    <w:p>
      <w:pPr>
        <w:ind w:left="0" w:right="0" w:firstLine="560"/>
        <w:spacing w:before="450" w:after="450" w:line="312" w:lineRule="auto"/>
      </w:pPr>
      <w:r>
        <w:rPr>
          <w:rFonts w:ascii="宋体" w:hAnsi="宋体" w:eastAsia="宋体" w:cs="宋体"/>
          <w:color w:val="000"/>
          <w:sz w:val="28"/>
          <w:szCs w:val="28"/>
        </w:rPr>
        <w:t xml:space="preserve">时调整了安全生产委员会成员和纵向安全管理网络，进一步完善了安全管理机制,形成“横向到边，纵向到底”的安全支部和监管体系。各分公司在原有的安全生产规章制度的基础上，针对设备的不断增多设备起重量的不断增大，设备现代化科学技术含量不断增加，作业货种的变化，作业环节的变化，客户要求的提高等等因素，对我们安全生产工作提出了更高的要求，面对新问题各分公司认真查核各项规定，对适应现在生产的安全操作规程和规章制度给予保留，对不适应的予以删除，必须要增加的予以增补，并支部广大职工利用工余和生产不忙时认真学习，使全体职工在工作中知道应该怎样做是安全的，从而进一步杜绝了“三违”现象，使安全生产有了一个好的势头。要求各部门在抓生产、抓经济效益的同时，认真搞好本单位的安全工作，集团公司将各单位的安全工作纳入经济责任制范畴进行考核，对基层单位工作行使安全一票否决，各分公司含量工资也与安全工作实绩挂钩考核。集团公司网还与各分公司签订了《安全生产目标责任状》，各分公司与班组签订安全目标责任书。通过层层签订安全生产目标责任书，使各工作层面、各生产岗位、各级人员都有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二、加强宣传培训教育，着力提升整体素质</w:t>
      </w:r>
    </w:p>
    <w:p>
      <w:pPr>
        <w:ind w:left="0" w:right="0" w:firstLine="560"/>
        <w:spacing w:before="450" w:after="450" w:line="312" w:lineRule="auto"/>
      </w:pPr>
      <w:r>
        <w:rPr>
          <w:rFonts w:ascii="宋体" w:hAnsi="宋体" w:eastAsia="宋体" w:cs="宋体"/>
          <w:color w:val="000"/>
          <w:sz w:val="28"/>
          <w:szCs w:val="28"/>
        </w:rPr>
        <w:t xml:space="preserve">今年年初集团公司就抓了“回顾10，展望10”，主要是要全体员工回头看一下，安全工作还存在哪些不足?其主要原因是什么?今年应该怎么办?通过这样的活动大家一致认识到：主要是对安全的重视程度不够，规章制度是现成的，关键是抓落实。要求每一个管理者，每一个职工，再一次认真学习规章制度，重温自己的岗位职责;从每一项工作，每一个细节做起，全员都做起来才能确保全公司不出任何安全事故。集团公司以科学发展观和“安全发展”理念为指导，紧紧围绕“平安交通建设、安全管理年”、“平安港口示范点”建设等活动要求，深入宣传《安全生产法》、《消防法》等法律法规，各项活动中共张贴宣传标语100余张、悬挂横幅15条;新进人员网安全培训4次50人，复训1次10人，新进人员哪怕是1人也不放弃培训;通过各种活动提升全员安全综合素质和安全自律意识，充分认识安全生产工作的重要性和紧迫性，牢记“安全在于时刻警惕，事故源于瞬间麻痹”，集全员之力共保港口生产安全。</w:t>
      </w:r>
    </w:p>
    <w:p>
      <w:pPr>
        <w:ind w:left="0" w:right="0" w:firstLine="560"/>
        <w:spacing w:before="450" w:after="450" w:line="312" w:lineRule="auto"/>
      </w:pPr>
      <w:r>
        <w:rPr>
          <w:rFonts w:ascii="宋体" w:hAnsi="宋体" w:eastAsia="宋体" w:cs="宋体"/>
          <w:color w:val="000"/>
          <w:sz w:val="28"/>
          <w:szCs w:val="28"/>
        </w:rPr>
        <w:t xml:space="preserve">三、强化安全监管力度，保障作业全程安全</w:t>
      </w:r>
    </w:p>
    <w:p>
      <w:pPr>
        <w:ind w:left="0" w:right="0" w:firstLine="560"/>
        <w:spacing w:before="450" w:after="450" w:line="312" w:lineRule="auto"/>
      </w:pPr>
      <w:r>
        <w:rPr>
          <w:rFonts w:ascii="宋体" w:hAnsi="宋体" w:eastAsia="宋体" w:cs="宋体"/>
          <w:color w:val="000"/>
          <w:sz w:val="28"/>
          <w:szCs w:val="28"/>
        </w:rPr>
        <w:t xml:space="preserve">今年以来，为加大安全监管力度，安监员不定期进行巡查，三个港区每月都有安监员走访，及时了解基层安全动态，协助部门解决安全隐患，强化监管督促职工遵守操作规程。上半年共发现不安全行为、现象20多人/次，都及时督促予以整改，通过巡查发现全体职工的整体安全意识有了明显的提升。各部门在布置生产任务时同时布置安全注意事项，检查评比生产工作时，同时点评安全工作，对发现的问题都能认真对待、积极整改。各部门把安全监管的重点放在作业现场，特别注重开工期、结工期的的安全管理，已逐步形成每班有人专管安全，每条作业线都有安全员的良好监管规则，安全专管员统盘掌握整个作业现场的生产情况，注重各环节之间的安全协调，及时处置作业现场的不安全行为和不安全状况，这就给作业现场的安全提供了有力的保证，为完善安全闭环监管打下了坚实的基础。</w:t>
      </w:r>
    </w:p>
    <w:p>
      <w:pPr>
        <w:ind w:left="0" w:right="0" w:firstLine="560"/>
        <w:spacing w:before="450" w:after="450" w:line="312" w:lineRule="auto"/>
      </w:pPr>
      <w:r>
        <w:rPr>
          <w:rFonts w:ascii="宋体" w:hAnsi="宋体" w:eastAsia="宋体" w:cs="宋体"/>
          <w:color w:val="000"/>
          <w:sz w:val="28"/>
          <w:szCs w:val="28"/>
        </w:rPr>
        <w:t xml:space="preserve">四、注重开展事前预防，消除隐患力求彻底</w:t>
      </w:r>
    </w:p>
    <w:p>
      <w:pPr>
        <w:ind w:left="0" w:right="0" w:firstLine="560"/>
        <w:spacing w:before="450" w:after="450" w:line="312" w:lineRule="auto"/>
      </w:pPr>
      <w:r>
        <w:rPr>
          <w:rFonts w:ascii="宋体" w:hAnsi="宋体" w:eastAsia="宋体" w:cs="宋体"/>
          <w:color w:val="000"/>
          <w:sz w:val="28"/>
          <w:szCs w:val="28"/>
        </w:rPr>
        <w:t xml:space="preserve">事前预防就是要把预防各类事故的发生放在各项工作的首位，就是要尊重科学，探索规律，谋事在先，监控在前，采取最有效的防控措施堵塞漏洞，千方百计杜绝事故的发生，做到防患于未然，将事故消灭在萌芽状态，限度地减少违章指挥、违章作业、违反劳动纪律的现象，努力做到“不伤害自己，不伤害他人，不被他人伤害，保护他人不受伤害”。各港务公司坚持开工前检查设备和工属具情况，检查职工防护用品穿戴情况;装卸过程中勤于巡查，尽早发现问题，及时解决问题;交接班交接设备情况，交接作业任务完成情况，交接需注意的安全事项。开好船前会把可能会出现的问题估计到，应该采取的措施准备足;对发现的问题，可整改的立即整改，整改有困难的，制定计划限期整改，力求整改不留后遗症。从上标准岗、干标准活开始，让职工养成遵章守纪的习惯，努力提高全港职工安全为天，按规程操作的自觉性。</w:t>
      </w:r>
    </w:p>
    <w:p>
      <w:pPr>
        <w:ind w:left="0" w:right="0" w:firstLine="560"/>
        <w:spacing w:before="450" w:after="450" w:line="312" w:lineRule="auto"/>
      </w:pPr>
      <w:r>
        <w:rPr>
          <w:rFonts w:ascii="宋体" w:hAnsi="宋体" w:eastAsia="宋体" w:cs="宋体"/>
          <w:color w:val="000"/>
          <w:sz w:val="28"/>
          <w:szCs w:val="28"/>
        </w:rPr>
        <w:t xml:space="preserve">安全工作没有，只有更好。一季度虽然安全工作平稳，没有发生生产安全事故，但这与市局和集团公司的正确领导以及全体员工的努力分不开。</w:t>
      </w:r>
    </w:p>
    <w:p>
      <w:pPr>
        <w:ind w:left="0" w:right="0" w:firstLine="560"/>
        <w:spacing w:before="450" w:after="450" w:line="312" w:lineRule="auto"/>
      </w:pPr>
      <w:r>
        <w:rPr>
          <w:rFonts w:ascii="宋体" w:hAnsi="宋体" w:eastAsia="宋体" w:cs="宋体"/>
          <w:color w:val="000"/>
          <w:sz w:val="28"/>
          <w:szCs w:val="28"/>
        </w:rPr>
        <w:t xml:space="preserve">但还存在着一些不足，一季度生产中小小不然的磕磕碰碰还时有发生，职工上下班途中交通事故也发生了一起，既造成了职工身体伤害，也给企业带来了不必要的损失，在这些方面我们还要继续加强教育，只有坚决从小事抓起，不放过每个安全隐患，及时消除不安全状况，杜绝一切不安全行为，才能不断提高职工安全生产的意识，做到防微杜渐;在上下班途中宁慢勿快，上班宁可早点出家门途中慢一点，下班回家不要心急，途中慢一点，多观察勤t望多礼让，才能避免意外事故的发生。</w:t>
      </w:r>
    </w:p>
    <w:p>
      <w:pPr>
        <w:ind w:left="0" w:right="0" w:firstLine="560"/>
        <w:spacing w:before="450" w:after="450" w:line="312" w:lineRule="auto"/>
      </w:pPr>
      <w:r>
        <w:rPr>
          <w:rFonts w:ascii="宋体" w:hAnsi="宋体" w:eastAsia="宋体" w:cs="宋体"/>
          <w:color w:val="000"/>
          <w:sz w:val="28"/>
          <w:szCs w:val="28"/>
        </w:rPr>
        <w:t xml:space="preserve">五、二季度工作打算</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通过建立、健全安全生产管理制度把安全与生产在支部上统一起来，让“安全生产人人有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2、突出重点，继续深化安全生产事故隐患的专项整治，进一步加强现场管理工作，加大控防力度，定期支部安全大检查，落实港口设施安保措施，将事故隐患消灭在萌芽之中。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要针对可能发生的恐怖、偷渡事件和洪水、台风、火灾、特种设备等各类突发险情，按照应急救援预案职责和要求，编制、完善、修订岗位应急响应预案。为了不断提高员工的事故处理能力和应急技能，至少支部1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4、深入开展企业安全文化建设，加强对操作员工、特种设备作业人员的培训学习、宣传和教育，专职安全员要加大监管的力度，全面促进全公司安全生产顺利有序进行。</w:t>
      </w:r>
    </w:p>
    <w:p>
      <w:pPr>
        <w:ind w:left="0" w:right="0" w:firstLine="560"/>
        <w:spacing w:before="450" w:after="450" w:line="312" w:lineRule="auto"/>
      </w:pPr>
      <w:r>
        <w:rPr>
          <w:rFonts w:ascii="宋体" w:hAnsi="宋体" w:eastAsia="宋体" w:cs="宋体"/>
          <w:color w:val="000"/>
          <w:sz w:val="28"/>
          <w:szCs w:val="28"/>
        </w:rPr>
        <w:t xml:space="preserve">5、积极参与“安康杯”和“安全生产月”活动，借助活动参与提升全员安全综合素质和安全自律意识，牢记“安全在于时刻警惕，事故源于瞬间麻痹”理念，以我的区域安全我负责的态度，积极投身安全生产工作，努力营造一个“我与企业双平安”的良好氛围。</w:t>
      </w:r>
    </w:p>
    <w:p>
      <w:pPr>
        <w:ind w:left="0" w:right="0" w:firstLine="560"/>
        <w:spacing w:before="450" w:after="450" w:line="312" w:lineRule="auto"/>
      </w:pPr>
      <w:r>
        <w:rPr>
          <w:rFonts w:ascii="宋体" w:hAnsi="宋体" w:eastAsia="宋体" w:cs="宋体"/>
          <w:color w:val="000"/>
          <w:sz w:val="28"/>
          <w:szCs w:val="28"/>
        </w:rPr>
        <w:t xml:space="preserve">6、坚持“预防为主，防治结合”的方针，依法做好员工职业健康监护，努力健全员工职业健康检查制度，改善员工工作环境，消除职业病发生源头。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在今后的工作中，我们要继续巩固安全成果，紧密落实科学发展观，努力实现从人治向法治转变;努力实现从集中开展安全生产专项整治向规范化、制度化、经常化管理转变;努力实现从被动防范向源头管理转变;努力实现从以控制事故为主向全面做好职业安全健康工作转变，全覆盖、长周期的实现安全生产，为集团公司生产经营任务的顺利完成奠定平安稳固的基础;确保世博会期间港口不发生各类设施保安事件和安全生产事故。</w:t>
      </w:r>
    </w:p>
    <w:p>
      <w:pPr>
        <w:ind w:left="0" w:right="0" w:firstLine="560"/>
        <w:spacing w:before="450" w:after="450" w:line="312" w:lineRule="auto"/>
      </w:pPr>
      <w:r>
        <w:rPr>
          <w:rFonts w:ascii="宋体" w:hAnsi="宋体" w:eastAsia="宋体" w:cs="宋体"/>
          <w:color w:val="000"/>
          <w:sz w:val="28"/>
          <w:szCs w:val="28"/>
        </w:rPr>
        <w:t xml:space="preserve">公司季度安全工作总结最新范文参考3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责任制落实，规范管理责任;3、查“三违”行为，规范现场施工;4、查票证管理，规范作业程序;5、查安全人员配备，规范监管机构建设;6、查安全合同，规范主体责任;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具体内容在机动科)</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宋体" w:hAnsi="宋体" w:eastAsia="宋体" w:cs="宋体"/>
          <w:color w:val="000"/>
          <w:sz w:val="28"/>
          <w:szCs w:val="28"/>
        </w:rPr>
        <w:t xml:space="preserve">公司季度安全工作总结最新范文参考4</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_x万余元。全面完成了各项经济指标，同时全年没有发生一起安全责任事故，安全生产局面进一步稳定，现将一年来的工作回顾作工作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依法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w:t>
      </w:r>
    </w:p>
    <w:p>
      <w:pPr>
        <w:ind w:left="0" w:right="0" w:firstLine="560"/>
        <w:spacing w:before="450" w:after="450" w:line="312" w:lineRule="auto"/>
      </w:pPr>
      <w:r>
        <w:rPr>
          <w:rFonts w:ascii="宋体" w:hAnsi="宋体" w:eastAsia="宋体" w:cs="宋体"/>
          <w:color w:val="000"/>
          <w:sz w:val="28"/>
          <w:szCs w:val="28"/>
        </w:rPr>
        <w:t xml:space="preserve">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公司季度安全工作总结最新范文参考5</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5、从今年1月开始对2024年以来修订完善各类安全生产管理制度。加强事故应急救援管理工作。按照应急救援预案职责和要求，编制、完善、修订应急救援预案。为了不断提高员工的事故处理能力和应急技能。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宋体" w:hAnsi="宋体" w:eastAsia="宋体" w:cs="宋体"/>
          <w:color w:val="000"/>
          <w:sz w:val="28"/>
          <w:szCs w:val="28"/>
        </w:rPr>
        <w:t xml:space="preserve">公司季度安全工作总结最新范文参考</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季度安全工作总结PPT篇五</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觉锋芒的眼睛里也会有亲善可亲的一面，其乐融融的一幕，他们都是爱岗敬业平凡的人，热衷的投身财政事业，兢兢业业地为人民服务，作为一名新成员也有着这样热心肠，一心一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切，使我受益匪浅学到了很多专业学问和做人的道理，弹指瞬间三个月的时间都已经过去了，涉及到的业务都以基本熟识。在这里我仅代表自己要对我的师傅学姐说声感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看法塑造了朴实、稳重、创新的性格特点。努力提高自己的动手实力和社会交际实力。现如今已步入工作岗位，我们全都要从前辈和同辈学习到一些东西。就连最大的天才，假如想单凭他所特有的内在自我去应付一切，他也决不会有多大成就。所以我们更要再接再厉百尺竿头努力学习，以提高实践实力为目标，作为个人来说是崭新的一天。而对于思想，很多思想是从肯定的文化修养上产生出来的，就犹如幼芽是长在绿枝上一样。所以提高个人的文化修养尤为重要，从生活中的点点滴滴吸取养分，学习看人，接人待物、言谈举止、方能仿效事半功倍，这也是一种速效的方法。</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状况都比较好。从家电下乡资料的录入到摩托车汽车下车资料的审核都严格执行县局的文件要求一一完成，为了切实保障消费者的合法权益，主动促进经济平稳较快的增长，确保财政落到实处，防止骗补行为的发生，结合实际状况规范操作，仔细审核加强入户抽查等措施，以及根据县局的要求按月、按年、按产品类型、按经销商等多种细化要求编制报表，以确保下乡产品的正规补贴落到实处，造福于民。同时也严格核对良种、公用占地、低保等多项补贴资料以及近期开展的合作医疗开票工作，这些工作都须要仔细严谨的对待，才能做一个人民的好公仆，对于所上的日常事务也要仔细对待，例如所上日常的值班文秘工作以及来人来访更换农户信息等更要以热忱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嬉戏人生，他就一事无成；谁不能主宰自己，便恒久是一个奴隶，恒久无头无序的荒唐着，便会起先走向死亡，这样的作为毫无意义，也毫无价值；所以用一句激昂人心的话来说确定一个人的一生，以及整个命运，或许只是一瞬之间。天才所要求的最先和最终的东西都是对真理的酷爱，财政人也应以真理数字说话，苛求严谨，对工作孜孜不倦一丝不苟的追求完备，这就是必需的。</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季度安全工作总结PPT篇六</w:t>
      </w:r>
    </w:p>
    <w:p>
      <w:pPr>
        <w:ind w:left="0" w:right="0" w:firstLine="560"/>
        <w:spacing w:before="450" w:after="450" w:line="312" w:lineRule="auto"/>
      </w:pPr>
      <w:r>
        <w:rPr>
          <w:rFonts w:ascii="宋体" w:hAnsi="宋体" w:eastAsia="宋体" w:cs="宋体"/>
          <w:color w:val="000"/>
          <w:sz w:val="28"/>
          <w:szCs w:val="28"/>
        </w:rPr>
        <w:t xml:space="preserve">季度安全生产工作总结xx年第三季度安全生产工作主要在生产现场安全管理、特种设备年审、安全培训和预防台风等方面开展工作。其中安全生产管理工作有一定起色，但也存在需要重视的问题。现从以下几个方面进行总结：</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w:t>
      </w:r>
    </w:p>
    <w:p>
      <w:pPr>
        <w:ind w:left="0" w:right="0" w:firstLine="560"/>
        <w:spacing w:before="450" w:after="450" w:line="312" w:lineRule="auto"/>
      </w:pPr>
      <w:r>
        <w:rPr>
          <w:rFonts w:ascii="宋体" w:hAnsi="宋体" w:eastAsia="宋体" w:cs="宋体"/>
          <w:color w:val="000"/>
          <w:sz w:val="28"/>
          <w:szCs w:val="28"/>
        </w:rPr>
        <w:t xml:space="preserve">桥式起重机：手控器吊绳缺失、大车限位器不灵、吨位标识缺失、钢丝绳缩径或断丝等。</w:t>
      </w:r>
    </w:p>
    <w:p>
      <w:pPr>
        <w:ind w:left="0" w:right="0" w:firstLine="560"/>
        <w:spacing w:before="450" w:after="450" w:line="312" w:lineRule="auto"/>
      </w:pPr>
      <w:r>
        <w:rPr>
          <w:rFonts w:ascii="宋体" w:hAnsi="宋体" w:eastAsia="宋体" w:cs="宋体"/>
          <w:color w:val="000"/>
          <w:sz w:val="28"/>
          <w:szCs w:val="28"/>
        </w:rPr>
        <w:t xml:space="preserve">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进行国庆节前的安全生产检查和隐患整改工作。本季度对各类职工进行安全生产教育培训67人次，其中“三级教育”29人次，“应急预案”电化教育35人次，应集团安排，参加“安全生产隐患排查、预警信息平台技术与事故应急处理”培训3人次。在《内部简讯》刊出安全生产管理文稿8篇，在内部网络上传安全生产相关文件3篇。其中，于八月份刊出关于“工伤频发的预警”文章，提醒广大职工在工伤高发期提高安全意识，注意劳动安全。此外，为各单位的新增设备配置了《安全操作规程》图框20件。</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季度安全工作总结PPT篇七</w:t>
      </w:r>
    </w:p>
    <w:p>
      <w:pPr>
        <w:ind w:left="0" w:right="0" w:firstLine="560"/>
        <w:spacing w:before="450" w:after="450" w:line="312" w:lineRule="auto"/>
      </w:pPr>
      <w:r>
        <w:rPr>
          <w:rFonts w:ascii="宋体" w:hAnsi="宋体" w:eastAsia="宋体" w:cs="宋体"/>
          <w:color w:val="000"/>
          <w:sz w:val="28"/>
          <w:szCs w:val="28"/>
        </w:rPr>
        <w:t xml:space="preserve">为积极响应《国务院办公厅关于进一步加强煤矿安全工作意见的实施意见》和自治区《关于做好20xx年煤矿安全工作的通知》等文件要求，结合《继续深入开展安全大检查》活动，切实做好20xx年第一季度安全生产各项工作，为新的一年安全工作开好头，打好基础，坚决防范和遏制重伤以上伤害事故的发生。根据矿井实际情况，现将我矿一季度安全生产各项工作总结如下：</w:t>
      </w:r>
    </w:p>
    <w:p>
      <w:pPr>
        <w:ind w:left="0" w:right="0" w:firstLine="560"/>
        <w:spacing w:before="450" w:after="450" w:line="312" w:lineRule="auto"/>
      </w:pPr>
      <w:r>
        <w:rPr>
          <w:rFonts w:ascii="宋体" w:hAnsi="宋体" w:eastAsia="宋体" w:cs="宋体"/>
          <w:color w:val="000"/>
          <w:sz w:val="28"/>
          <w:szCs w:val="28"/>
        </w:rPr>
        <w:t xml:space="preserve">一、开展安全生产警示教育月活动，营造企业安全文化氛围。</w:t>
      </w:r>
    </w:p>
    <w:p>
      <w:pPr>
        <w:ind w:left="0" w:right="0" w:firstLine="560"/>
        <w:spacing w:before="450" w:after="450" w:line="312" w:lineRule="auto"/>
      </w:pPr>
      <w:r>
        <w:rPr>
          <w:rFonts w:ascii="宋体" w:hAnsi="宋体" w:eastAsia="宋体" w:cs="宋体"/>
          <w:color w:val="000"/>
          <w:sz w:val="28"/>
          <w:szCs w:val="28"/>
        </w:rPr>
        <w:t xml:space="preserve">矿井利用安全大会、班前会、黑板报、宣传画等方式广泛学习贯彻重要讲话和关于安全生产的重要批示精神;贯彻组织学习了《国务院办公厅关于进一步加强煤矿安全工作意见的实施意见》和自治区《关于做好20xx年煤矿安全工作的通知》等文件精神，重新学习了《矿长保护职工生命安全七条规定》等“双七条”规定，并进行了考试，不断推进全矿管理人员、职工的安全教育。 根据自治区和集团公司要求，继续深入开展“安全生产大检查”活动。通过广泛宣传，使广大员工深刻认识到活动开展的意义，调动员工参与活动的积极性，同时积极开展自查自检，对井上、井下各施工现场进行全面检查，制定整改方案，认真整改落实。</w:t>
      </w:r>
    </w:p>
    <w:p>
      <w:pPr>
        <w:ind w:left="0" w:right="0" w:firstLine="560"/>
        <w:spacing w:before="450" w:after="450" w:line="312" w:lineRule="auto"/>
      </w:pPr>
      <w:r>
        <w:rPr>
          <w:rFonts w:ascii="宋体" w:hAnsi="宋体" w:eastAsia="宋体" w:cs="宋体"/>
          <w:color w:val="000"/>
          <w:sz w:val="28"/>
          <w:szCs w:val="28"/>
        </w:rPr>
        <w:t xml:space="preserve">1、针对开工新老工人进行岗前安全培训;加强了对“三违”人员的谈心帮教工作，对“三违”职工进行了安全心理教育，从而使他们认识到自己的错误与不足，帮助其改正不良的违章行为，消除他们的不良情绪，有效的规范了“三违”</w:t>
      </w:r>
    </w:p>
    <w:p>
      <w:pPr>
        <w:ind w:left="0" w:right="0" w:firstLine="560"/>
        <w:spacing w:before="450" w:after="450" w:line="312" w:lineRule="auto"/>
      </w:pPr>
      <w:r>
        <w:rPr>
          <w:rFonts w:ascii="宋体" w:hAnsi="宋体" w:eastAsia="宋体" w:cs="宋体"/>
          <w:color w:val="000"/>
          <w:sz w:val="28"/>
          <w:szCs w:val="28"/>
        </w:rPr>
        <w:t xml:space="preserve">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2、利用开班前会时间对各队进行安全知识培训，组织职工学习，并针对工作性质、特点，开展了各类安全知识及 每日一题安全培训教育工作。</w:t>
      </w:r>
    </w:p>
    <w:p>
      <w:pPr>
        <w:ind w:left="0" w:right="0" w:firstLine="560"/>
        <w:spacing w:before="450" w:after="450" w:line="312" w:lineRule="auto"/>
      </w:pPr>
      <w:r>
        <w:rPr>
          <w:rFonts w:ascii="宋体" w:hAnsi="宋体" w:eastAsia="宋体" w:cs="宋体"/>
          <w:color w:val="000"/>
          <w:sz w:val="28"/>
          <w:szCs w:val="28"/>
        </w:rPr>
        <w:t xml:space="preserve">3、针对各科、队工作性质和特点，制定了培训计划， 根据安全精细化、安全质量标准化、班组建设、“危险源辨识”“手指口述” 等实施内容，分专业、分批组织进行了培训学习。</w:t>
      </w:r>
    </w:p>
    <w:p>
      <w:pPr>
        <w:ind w:left="0" w:right="0" w:firstLine="560"/>
        <w:spacing w:before="450" w:after="450" w:line="312" w:lineRule="auto"/>
      </w:pPr>
      <w:r>
        <w:rPr>
          <w:rFonts w:ascii="宋体" w:hAnsi="宋体" w:eastAsia="宋体" w:cs="宋体"/>
          <w:color w:val="000"/>
          <w:sz w:val="28"/>
          <w:szCs w:val="28"/>
        </w:rPr>
        <w:t xml:space="preserve">4.组织观看了《四川泸州市桃子沟煤矿5.11瓦斯爆炸事故安全警示教育片》，创办了“保护矿工生命，矿长守规尽责”主题黑板报，积极调动职工学习参与的热情，不断深入安全思想教育，营造良好的安全学习氛围，让安全生产深入人心。</w:t>
      </w:r>
    </w:p>
    <w:p>
      <w:pPr>
        <w:ind w:left="0" w:right="0" w:firstLine="560"/>
        <w:spacing w:before="450" w:after="450" w:line="312" w:lineRule="auto"/>
      </w:pPr>
      <w:r>
        <w:rPr>
          <w:rFonts w:ascii="宋体" w:hAnsi="宋体" w:eastAsia="宋体" w:cs="宋体"/>
          <w:color w:val="000"/>
          <w:sz w:val="28"/>
          <w:szCs w:val="28"/>
        </w:rPr>
        <w:t xml:space="preserve">(来自: 海达:季度安全工作总结) 二、完善制度建设，深化整改落实</w:t>
      </w:r>
    </w:p>
    <w:p>
      <w:pPr>
        <w:ind w:left="0" w:right="0" w:firstLine="560"/>
        <w:spacing w:before="450" w:after="450" w:line="312" w:lineRule="auto"/>
      </w:pPr>
      <w:r>
        <w:rPr>
          <w:rFonts w:ascii="宋体" w:hAnsi="宋体" w:eastAsia="宋体" w:cs="宋体"/>
          <w:color w:val="000"/>
          <w:sz w:val="28"/>
          <w:szCs w:val="28"/>
        </w:rPr>
        <w:t xml:space="preserve">步提高安全意识，规范操作20xx年 季度安全工作总结20xx年 季度安全工作总结。确保安全隐患整改落实到位，保证了矿井安全平稳发展。</w:t>
      </w:r>
    </w:p>
    <w:p>
      <w:pPr>
        <w:ind w:left="0" w:right="0" w:firstLine="560"/>
        <w:spacing w:before="450" w:after="450" w:line="312" w:lineRule="auto"/>
      </w:pPr>
      <w:r>
        <w:rPr>
          <w:rFonts w:ascii="宋体" w:hAnsi="宋体" w:eastAsia="宋体" w:cs="宋体"/>
          <w:color w:val="000"/>
          <w:sz w:val="28"/>
          <w:szCs w:val="28"/>
        </w:rPr>
        <w:t xml:space="preserve">(一)继续深入隐患排查，严抓闭环管理</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对矿井自检、公司安全检查以及上级行管部门提出的问题隐患，严格按照隐患整改要求和闭环管理制度，制定整改措施，落实整改负责人，限定整改期限并及时进行追踪、复查。对检查出的各种违章、违纪行为，坚持“四不放过”的原则，从严、从重进行了处理，确保各项制度落到实处，有效的扭转了习惯性违章屡禁不止的局面，为矿井安全生产工作创造了良好的开端。</w:t>
      </w:r>
    </w:p>
    <w:p>
      <w:pPr>
        <w:ind w:left="0" w:right="0" w:firstLine="560"/>
        <w:spacing w:before="450" w:after="450" w:line="312" w:lineRule="auto"/>
      </w:pPr>
      <w:r>
        <w:rPr>
          <w:rFonts w:ascii="宋体" w:hAnsi="宋体" w:eastAsia="宋体" w:cs="宋体"/>
          <w:color w:val="000"/>
          <w:sz w:val="28"/>
          <w:szCs w:val="28"/>
        </w:rPr>
        <w:t xml:space="preserve">3、狠抓安全质量标准化建设，严格按质量标准化规定施工作业，确保实现工程质量标准化，机电设备规范化，管线吊挂整齐化，操作牌板统一化。</w:t>
      </w:r>
    </w:p>
    <w:p>
      <w:pPr>
        <w:ind w:left="0" w:right="0" w:firstLine="560"/>
        <w:spacing w:before="450" w:after="450" w:line="312" w:lineRule="auto"/>
      </w:pPr>
      <w:r>
        <w:rPr>
          <w:rFonts w:ascii="宋体" w:hAnsi="宋体" w:eastAsia="宋体" w:cs="宋体"/>
          <w:color w:val="000"/>
          <w:sz w:val="28"/>
          <w:szCs w:val="28"/>
        </w:rPr>
        <w:t xml:space="preserve">4、认真开展自查自检，消除安全隐患。1-3月份，上级行管部门对我矿进行了2次安全大检查，检查出问题隐患17条，至3月31日，整改完成14条;其中新疆煤矿安全监察局3月11日检查第3、4、8条正在整改中;集团公司对我矿进行了2次检查，共检查出问题隐患10条，至3月31日，已整改完成7条，其中3月25日检查提出的共性问题2条，八号井问题1条正在整改中;四棵树公司共对我矿进行了9次检查，检查出问题隐患75条，至3月31日，整改完成74条;矿井共进行了12次自查自检 ，共查处安全隐患190条，全部整改完毕。</w:t>
      </w:r>
    </w:p>
    <w:p>
      <w:pPr>
        <w:ind w:left="0" w:right="0" w:firstLine="560"/>
        <w:spacing w:before="450" w:after="450" w:line="312" w:lineRule="auto"/>
      </w:pPr>
      <w:r>
        <w:rPr>
          <w:rFonts w:ascii="宋体" w:hAnsi="宋体" w:eastAsia="宋体" w:cs="宋体"/>
          <w:color w:val="000"/>
          <w:sz w:val="28"/>
          <w:szCs w:val="28"/>
        </w:rPr>
        <w:t xml:space="preserve">三、加大安全投入，夯实安全基础，改善工作环境，提高工作效率</w:t>
      </w:r>
    </w:p>
    <w:p>
      <w:pPr>
        <w:ind w:left="0" w:right="0" w:firstLine="560"/>
        <w:spacing w:before="450" w:after="450" w:line="312" w:lineRule="auto"/>
      </w:pPr>
      <w:r>
        <w:rPr>
          <w:rFonts w:ascii="宋体" w:hAnsi="宋体" w:eastAsia="宋体" w:cs="宋体"/>
          <w:color w:val="000"/>
          <w:sz w:val="28"/>
          <w:szCs w:val="28"/>
        </w:rPr>
        <w:t xml:space="preserve">1. 矿井重点对六大系统中的监测监控、人员定位和通信联络系统等进行了完善，调度指挥中心的正式投入使用，使我矿信息化、信息化建设又向前迈了一大步，为矿井应急救援和抗灾、救灾提供了可靠保障，为我矿后期的安全生产奠定了扎实的基础。</w:t>
      </w:r>
    </w:p>
    <w:p>
      <w:pPr>
        <w:ind w:left="0" w:right="0" w:firstLine="560"/>
        <w:spacing w:before="450" w:after="450" w:line="312" w:lineRule="auto"/>
      </w:pPr>
      <w:r>
        <w:rPr>
          <w:rFonts w:ascii="宋体" w:hAnsi="宋体" w:eastAsia="宋体" w:cs="宋体"/>
          <w:color w:val="000"/>
          <w:sz w:val="28"/>
          <w:szCs w:val="28"/>
        </w:rPr>
        <w:t xml:space="preserve">2.认真开展了职业病防治管理工作，以粉尘防治为重点，规范了职业危害防护设施的安装、使用和管理，严格执行作业过程中的各项综合防治措施，对个人防护用品的佩戴和防尘设施进行了重点检查，确保防护用品齐全，设施完好，有效改善了工作环境，提高了工作效率。</w:t>
      </w:r>
    </w:p>
    <w:p>
      <w:pPr>
        <w:ind w:left="0" w:right="0" w:firstLine="560"/>
        <w:spacing w:before="450" w:after="450" w:line="312" w:lineRule="auto"/>
      </w:pPr>
      <w:r>
        <w:rPr>
          <w:rFonts w:ascii="宋体" w:hAnsi="宋体" w:eastAsia="宋体" w:cs="宋体"/>
          <w:color w:val="000"/>
          <w:sz w:val="28"/>
          <w:szCs w:val="28"/>
        </w:rPr>
        <w:t xml:space="preserve">3.安排专人对在用自救器药品和井下自救器接力站、避险硐室内自救器药品进行更换。</w:t>
      </w:r>
    </w:p>
    <w:p>
      <w:pPr>
        <w:ind w:left="0" w:right="0" w:firstLine="560"/>
        <w:spacing w:before="450" w:after="450" w:line="312" w:lineRule="auto"/>
      </w:pPr>
      <w:r>
        <w:rPr>
          <w:rFonts w:ascii="宋体" w:hAnsi="宋体" w:eastAsia="宋体" w:cs="宋体"/>
          <w:color w:val="000"/>
          <w:sz w:val="28"/>
          <w:szCs w:val="28"/>
        </w:rPr>
        <w:t xml:space="preserve">4.对地面应急救援物资库和井下消防材料库依据台帐进行清点盘查，对数量不足及失效的工具，及时上报计划更换或购买，确保了矿井应急救援物资储备与抗灾救灾能力。</w:t>
      </w:r>
    </w:p>
    <w:p>
      <w:pPr>
        <w:ind w:left="0" w:right="0" w:firstLine="560"/>
        <w:spacing w:before="450" w:after="450" w:line="312" w:lineRule="auto"/>
      </w:pPr>
      <w:r>
        <w:rPr>
          <w:rFonts w:ascii="宋体" w:hAnsi="宋体" w:eastAsia="宋体" w:cs="宋体"/>
          <w:color w:val="000"/>
          <w:sz w:val="28"/>
          <w:szCs w:val="28"/>
        </w:rPr>
        <w:t xml:space="preserve">四、总结经验，弥补漏洞</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1、质量标准化工作还不够细致，职工安全意识、按章操作意识还有待加强。</w:t>
      </w:r>
    </w:p>
    <w:p>
      <w:pPr>
        <w:ind w:left="0" w:right="0" w:firstLine="560"/>
        <w:spacing w:before="450" w:after="450" w:line="312" w:lineRule="auto"/>
      </w:pPr>
      <w:r>
        <w:rPr>
          <w:rFonts w:ascii="宋体" w:hAnsi="宋体" w:eastAsia="宋体" w:cs="宋体"/>
          <w:color w:val="000"/>
          <w:sz w:val="28"/>
          <w:szCs w:val="28"/>
        </w:rPr>
        <w:t xml:space="preserve">2、现场安全管理工作要进一步强化，班组长要认真履行职责，排查和处理存在的隐患和问题。</w:t>
      </w:r>
    </w:p>
    <w:p>
      <w:pPr>
        <w:ind w:left="0" w:right="0" w:firstLine="560"/>
        <w:spacing w:before="450" w:after="450" w:line="312" w:lineRule="auto"/>
      </w:pPr>
      <w:r>
        <w:rPr>
          <w:rFonts w:ascii="宋体" w:hAnsi="宋体" w:eastAsia="宋体" w:cs="宋体"/>
          <w:color w:val="000"/>
          <w:sz w:val="28"/>
          <w:szCs w:val="28"/>
        </w:rPr>
        <w:t xml:space="preserve">3、外委队伍的安全管理、工程质量、职工的业务素质与安全意识和我矿的要求还有一定差距，矿井职能科室、区队要严格现场管理，认真督促和指导。</w:t>
      </w:r>
    </w:p>
    <w:p>
      <w:pPr>
        <w:ind w:left="0" w:right="0" w:firstLine="560"/>
        <w:spacing w:before="450" w:after="450" w:line="312" w:lineRule="auto"/>
      </w:pPr>
      <w:r>
        <w:rPr>
          <w:rFonts w:ascii="宋体" w:hAnsi="宋体" w:eastAsia="宋体" w:cs="宋体"/>
          <w:color w:val="000"/>
          <w:sz w:val="28"/>
          <w:szCs w:val="28"/>
        </w:rPr>
        <w:t xml:space="preserve">4、部分区队对职业危害防治工作不重视，防护意识淡薄，存在净化喷雾、转载点喷雾、捕尘器安装和使用不规范，巷道洗尘不及时，个人防护用品不佩戴等问题。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1、进一步严格执行岗位责任制、领导干部下井带班跟班制度、安全生产各项管理制度，确保各项安全生产措施执行到位20xx年 季度安全工作总结工作总结强化安监队伍建设，不断提高安监员业务水平与知识学习，督促职工自觉遵守矿井制度，扭转习惯性违章的不良局面。</w:t>
      </w:r>
    </w:p>
    <w:p>
      <w:pPr>
        <w:ind w:left="0" w:right="0" w:firstLine="560"/>
        <w:spacing w:before="450" w:after="450" w:line="312" w:lineRule="auto"/>
      </w:pPr>
      <w:r>
        <w:rPr>
          <w:rFonts w:ascii="宋体" w:hAnsi="宋体" w:eastAsia="宋体" w:cs="宋体"/>
          <w:color w:val="000"/>
          <w:sz w:val="28"/>
          <w:szCs w:val="28"/>
        </w:rPr>
        <w:t xml:space="preserve">2、继续抓好“一通三防”管理工作，重点加(学生会宣传部工作总结20xx)强矿井通风系统管理和采掘工作面顶板治理工作，确保矿井通风系统可靠，顶板控制有效。</w:t>
      </w:r>
    </w:p>
    <w:p>
      <w:pPr>
        <w:ind w:left="0" w:right="0" w:firstLine="560"/>
        <w:spacing w:before="450" w:after="450" w:line="312" w:lineRule="auto"/>
      </w:pPr>
      <w:r>
        <w:rPr>
          <w:rFonts w:ascii="宋体" w:hAnsi="宋体" w:eastAsia="宋体" w:cs="宋体"/>
          <w:color w:val="000"/>
          <w:sz w:val="28"/>
          <w:szCs w:val="28"/>
        </w:rPr>
        <w:t xml:space="preserve">3、严格闭环式隐患排查治理。首先加大安全排查力度，特别是对重大安全隐患，严格按要求及时整改并对整改结果进行及时复查追踪，确保隐患整改到位;第二要继续深入开展“安全生产大检查活动”，加大对违章作业、违章指挥、违反劳动纪律等“三违”行为的查处力度，从重从严处理违章违规行为;第三要严格落实责任追究制度、对责任事故的。</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季度安全工作总结PPT篇八</w:t>
      </w:r>
    </w:p>
    <w:p>
      <w:pPr>
        <w:ind w:left="0" w:right="0" w:firstLine="560"/>
        <w:spacing w:before="450" w:after="450" w:line="312" w:lineRule="auto"/>
      </w:pPr>
      <w:r>
        <w:rPr>
          <w:rFonts w:ascii="宋体" w:hAnsi="宋体" w:eastAsia="宋体" w:cs="宋体"/>
          <w:color w:val="000"/>
          <w:sz w:val="28"/>
          <w:szCs w:val="28"/>
        </w:rPr>
        <w:t xml:space="preserve">20__年“安全生产月”期间，我公司遵照金安委(__)15号通知安排，紧紧围绕“遵章守法，关爱生命”这一主题，结合公司实际，积极开展活动，取得了较好效果。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一、领导重视，精心策划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二、突出教育，重在提高公司乘“安全生产月”活动的东风，积极有效地开展了各种宣传教育活动：一是悬挂横幅2条，设立撑牌2块，置于厂门显眼处，让公司全体员工上下班进出都能看到;二是在车间内显眼处设立20条标语，随时提醒职工安全意识;三是利用班前站队机会每天给员工进行安全教育，反复强调“严是爱，松是害，安全生产利三代”的道理，要求每个员工时刻绷紧“安全”这根弦，克服厌烦情绪，变被迫(管)为自觉;四是利用每周六上午的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三、措施扎实，行之有效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安全月活动虽已结束，但安全工作始终没有尽头，今天安全了，明天要更好，公司将一如既往，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2025-01-17T07:41:29+08:00</dcterms:created>
  <dcterms:modified xsi:type="dcterms:W3CDTF">2025-01-17T07:41:29+08:00</dcterms:modified>
</cp:coreProperties>
</file>

<file path=docProps/custom.xml><?xml version="1.0" encoding="utf-8"?>
<Properties xmlns="http://schemas.openxmlformats.org/officeDocument/2006/custom-properties" xmlns:vt="http://schemas.openxmlformats.org/officeDocument/2006/docPropsVTypes"/>
</file>