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人教版一年级数学～的认识教学设计(优秀12篇)</w:t>
      </w:r>
      <w:bookmarkEnd w:id="1"/>
    </w:p>
    <w:p>
      <w:pPr>
        <w:jc w:val="center"/>
        <w:spacing w:before="0" w:after="450"/>
      </w:pPr>
      <w:r>
        <w:rPr>
          <w:rFonts w:ascii="Arial" w:hAnsi="Arial" w:eastAsia="Arial" w:cs="Arial"/>
          <w:color w:val="999999"/>
          <w:sz w:val="20"/>
          <w:szCs w:val="20"/>
        </w:rPr>
        <w:t xml:space="preserve">来源：网络  作者：风月无边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人教版一年级数学～的认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人教版一年级数学～的认识教学设计篇一</w:t>
      </w:r>
    </w:p>
    <w:p>
      <w:pPr>
        <w:ind w:left="0" w:right="0" w:firstLine="560"/>
        <w:spacing w:before="450" w:after="450" w:line="312" w:lineRule="auto"/>
      </w:pPr>
      <w:r>
        <w:rPr>
          <w:rFonts w:ascii="宋体" w:hAnsi="宋体" w:eastAsia="宋体" w:cs="宋体"/>
          <w:color w:val="000"/>
          <w:sz w:val="28"/>
          <w:szCs w:val="28"/>
        </w:rPr>
        <w:t xml:space="preserve">《认识立体图形》是一年级上册第四单元《认识物体和图形》中的教学内容，要求学生认识四种立体图形(包括实物和模型)，了解他们的名称和特征，能正确区分和辨别四种物体，为接下来平面图形的认识和学习做好铺垫。备课时，我借鉴教参，查阅优秀教案，上网搜集资料，设计了一堂开放、活泼、符合新课标精神的课，利用分一分、摸一摸、贴一贴、看一看、说一说、搭一搭等自主、活泼的形式，让学生分组动手操作、大胆尝试、自主探索。但是没想到上课伊始，当我让小组同学拿出我课前让他们准备的长方体、正方体、圆柱、球等的实物时,孩子们兴奋的玩了起来，有的球甚至滚到了地下，我费了好大的劲才让孩子们安静下来，接着分组讨论、探索长方体正方体等的特征时，孩子们用小手摸了，但是不会用完整的`语言来描述，后面还算顺利，好歹把这节课上下来了，但是回想起来，这两天一直很郁闷，没想到第一次遇到课堂如此失控的局面。上完课后，我进行了深刻反思，觉得导致这堂课失败的原因有以下几点：</w:t>
      </w:r>
    </w:p>
    <w:p>
      <w:pPr>
        <w:ind w:left="0" w:right="0" w:firstLine="560"/>
        <w:spacing w:before="450" w:after="450" w:line="312" w:lineRule="auto"/>
      </w:pPr>
      <w:r>
        <w:rPr>
          <w:rFonts w:ascii="宋体" w:hAnsi="宋体" w:eastAsia="宋体" w:cs="宋体"/>
          <w:color w:val="000"/>
          <w:sz w:val="28"/>
          <w:szCs w:val="28"/>
        </w:rPr>
        <w:t xml:space="preserve">1、学生年龄小，人数多(有44人)，又加上眼前很多实物的诱惑，结果导致出现了预想不到的难以掌控的情形。</w:t>
      </w:r>
    </w:p>
    <w:p>
      <w:pPr>
        <w:ind w:left="0" w:right="0" w:firstLine="560"/>
        <w:spacing w:before="450" w:after="450" w:line="312" w:lineRule="auto"/>
      </w:pPr>
      <w:r>
        <w:rPr>
          <w:rFonts w:ascii="宋体" w:hAnsi="宋体" w:eastAsia="宋体" w:cs="宋体"/>
          <w:color w:val="000"/>
          <w:sz w:val="28"/>
          <w:szCs w:val="28"/>
        </w:rPr>
        <w:t xml:space="preserve">2、课前要加强小组合作的意识，互帮互助的意识，别舍不得把自己带来的长方体、正方体等实物拿出来放在一起分类，搭一搭，这样也许就不会出现小朋友们各玩各的局面。</w:t>
      </w:r>
    </w:p>
    <w:p>
      <w:pPr>
        <w:ind w:left="0" w:right="0" w:firstLine="560"/>
        <w:spacing w:before="450" w:after="450" w:line="312" w:lineRule="auto"/>
      </w:pPr>
      <w:r>
        <w:rPr>
          <w:rFonts w:ascii="宋体" w:hAnsi="宋体" w:eastAsia="宋体" w:cs="宋体"/>
          <w:color w:val="000"/>
          <w:sz w:val="28"/>
          <w:szCs w:val="28"/>
        </w:rPr>
        <w:t xml:space="preserve">3、自己驾驭课堂的能力有待于进一步提高。</w:t>
      </w:r>
    </w:p>
    <w:p>
      <w:pPr>
        <w:ind w:left="0" w:right="0" w:firstLine="560"/>
        <w:spacing w:before="450" w:after="450" w:line="312" w:lineRule="auto"/>
      </w:pPr>
      <w:r>
        <w:rPr>
          <w:rFonts w:ascii="宋体" w:hAnsi="宋体" w:eastAsia="宋体" w:cs="宋体"/>
          <w:color w:val="000"/>
          <w:sz w:val="28"/>
          <w:szCs w:val="28"/>
        </w:rPr>
        <w:t xml:space="preserve">4、评价手段不够丰富，评价语言不够生动、灵活、具有启发性。</w:t>
      </w:r>
    </w:p>
    <w:p>
      <w:pPr>
        <w:ind w:left="0" w:right="0" w:firstLine="560"/>
        <w:spacing w:before="450" w:after="450" w:line="312" w:lineRule="auto"/>
      </w:pPr>
      <w:r>
        <w:rPr>
          <w:rFonts w:ascii="宋体" w:hAnsi="宋体" w:eastAsia="宋体" w:cs="宋体"/>
          <w:color w:val="000"/>
          <w:sz w:val="28"/>
          <w:szCs w:val="28"/>
        </w:rPr>
        <w:t xml:space="preserve">5、问题的设计要科学，语言要儿童化，比如：“让我们回顾一下我们身边的实物，它们的形状各是怎样的?”，可以换一种提法：“请小朋友想一想我们家里的一些物体，它们的形状各是怎样的?”</w:t>
      </w:r>
    </w:p>
    <w:p>
      <w:pPr>
        <w:ind w:left="0" w:right="0" w:firstLine="560"/>
        <w:spacing w:before="450" w:after="450" w:line="312" w:lineRule="auto"/>
      </w:pPr>
      <w:r>
        <w:rPr>
          <w:rFonts w:ascii="宋体" w:hAnsi="宋体" w:eastAsia="宋体" w:cs="宋体"/>
          <w:color w:val="000"/>
          <w:sz w:val="28"/>
          <w:szCs w:val="28"/>
        </w:rPr>
        <w:t xml:space="preserve">以下几点还是比较成功的：</w:t>
      </w:r>
    </w:p>
    <w:p>
      <w:pPr>
        <w:ind w:left="0" w:right="0" w:firstLine="560"/>
        <w:spacing w:before="450" w:after="450" w:line="312" w:lineRule="auto"/>
      </w:pPr>
      <w:r>
        <w:rPr>
          <w:rFonts w:ascii="宋体" w:hAnsi="宋体" w:eastAsia="宋体" w:cs="宋体"/>
          <w:color w:val="000"/>
          <w:sz w:val="28"/>
          <w:szCs w:val="28"/>
        </w:rPr>
        <w:t xml:space="preserve">1、教学设计思路清晰，教学时使学生对物体的认识能由具体物品缓缓前进，逐步抽象为数学上的几何图形，并应用图形特征解决实际问题。</w:t>
      </w:r>
    </w:p>
    <w:p>
      <w:pPr>
        <w:ind w:left="0" w:right="0" w:firstLine="560"/>
        <w:spacing w:before="450" w:after="450" w:line="312" w:lineRule="auto"/>
      </w:pPr>
      <w:r>
        <w:rPr>
          <w:rFonts w:ascii="宋体" w:hAnsi="宋体" w:eastAsia="宋体" w:cs="宋体"/>
          <w:color w:val="000"/>
          <w:sz w:val="28"/>
          <w:szCs w:val="28"/>
        </w:rPr>
        <w:t xml:space="preserve">2、重视了学生的主体地位，注重学生的体验，为学生创设了自主探究的空间，让学生在一系列的探究活动中由浅入深、由粗到细，逐步探究图形的特征，使探究活动基本做到了有效。</w:t>
      </w:r>
    </w:p>
    <w:p>
      <w:pPr>
        <w:ind w:left="0" w:right="0" w:firstLine="560"/>
        <w:spacing w:before="450" w:after="450" w:line="312" w:lineRule="auto"/>
      </w:pPr>
      <w:r>
        <w:rPr>
          <w:rFonts w:ascii="宋体" w:hAnsi="宋体" w:eastAsia="宋体" w:cs="宋体"/>
          <w:color w:val="000"/>
          <w:sz w:val="28"/>
          <w:szCs w:val="28"/>
        </w:rPr>
        <w:t xml:space="preserve">4、观察、操作、讨论、交流多种教学活动相结合，帮助学生在感性经验的支撑下建立起初步的空间观念。</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“课堂纪律管理”和“教学评价的丰富”“课堂提问的设计”是我目前存在的几大问题，我会进一步努力，争取获得更大的收获!</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人教版一年级数学～的认识教学设计篇二</w:t>
      </w:r>
    </w:p>
    <w:p>
      <w:pPr>
        <w:ind w:left="0" w:right="0" w:firstLine="560"/>
        <w:spacing w:before="450" w:after="450" w:line="312" w:lineRule="auto"/>
      </w:pPr>
      <w:r>
        <w:rPr>
          <w:rFonts w:ascii="宋体" w:hAnsi="宋体" w:eastAsia="宋体" w:cs="宋体"/>
          <w:color w:val="000"/>
          <w:sz w:val="28"/>
          <w:szCs w:val="28"/>
        </w:rPr>
        <w:t xml:space="preserve">时间对于学生来说既熟悉又陌生，熟悉是因为他们的生活、学习离不开时间，陌生是他们认时间、看钟表的方法是零碎的、不具体的，这就需要在老师的\'指导下，提升概括科学地认钟表的方法。因此我在设计本课时遵循以学生为主体，引导他们观察、比较、动手操作、合作探究大胆表达，在主体探究中学会认钟表的方法。通过实际教学，感触颇深，反思如下：</w:t>
      </w:r>
    </w:p>
    <w:p>
      <w:pPr>
        <w:ind w:left="0" w:right="0" w:firstLine="560"/>
        <w:spacing w:before="450" w:after="450" w:line="312" w:lineRule="auto"/>
      </w:pPr>
      <w:r>
        <w:rPr>
          <w:rFonts w:ascii="宋体" w:hAnsi="宋体" w:eastAsia="宋体" w:cs="宋体"/>
          <w:color w:val="000"/>
          <w:sz w:val="28"/>
          <w:szCs w:val="28"/>
        </w:rPr>
        <w:t xml:space="preserve">1、课件引发学生的兴趣。我利用精美的课件，通过小朋友喜欢的小动物小熊入手，把大家带入钟表店，激发学生的兴趣。在新课的学习中，始终让小熊陪伴小朋友一起学习，当学生学的好时，让小熊来表扬他们，这比老师的表扬更能激励学生的学习兴趣。在大约几时教学中，截取了神州六号发射的实况转播，吸引学生的注意力，让学生充分感知，明白了只要接近九时的都可以估计成大约九时，同时让学生再次感受了祖国科技的领先地位，激励学生好好学习。</w:t>
      </w:r>
    </w:p>
    <w:p>
      <w:pPr>
        <w:ind w:left="0" w:right="0" w:firstLine="560"/>
        <w:spacing w:before="450" w:after="450" w:line="312" w:lineRule="auto"/>
      </w:pPr>
      <w:r>
        <w:rPr>
          <w:rFonts w:ascii="宋体" w:hAnsi="宋体" w:eastAsia="宋体" w:cs="宋体"/>
          <w:color w:val="000"/>
          <w:sz w:val="28"/>
          <w:szCs w:val="28"/>
        </w:rPr>
        <w:t xml:space="preserve">2、抓住学生年龄特征，整节课以玩为主线，把教学内容清晰有趣的串了起来。充分利用好学具，调动学生多种感官参与学习。课中让学生亲自动手拨学具，为学生提供了动手实践、自主探索、观察与思考、发现、表达的机会，激发了学生的参与意识和积极性，同时又培养了学生动手实践能力。让学生在实际中运用所学知识，密切联系实际。体现数学来源于生活，生活离不开数学。注重学生数学学习与现实生活的联系，教学中注意创设生活情境，使数学更贴近学生。</w:t>
      </w:r>
    </w:p>
    <w:p>
      <w:pPr>
        <w:ind w:left="0" w:right="0" w:firstLine="560"/>
        <w:spacing w:before="450" w:after="450" w:line="312" w:lineRule="auto"/>
      </w:pPr>
      <w:r>
        <w:rPr>
          <w:rFonts w:ascii="宋体" w:hAnsi="宋体" w:eastAsia="宋体" w:cs="宋体"/>
          <w:color w:val="000"/>
          <w:sz w:val="28"/>
          <w:szCs w:val="28"/>
        </w:rPr>
        <w:t xml:space="preserve">学生会看钟表认时间，但根据时间拨出相应的钟表就有难度了。由于学生不是经常训练操作实践的活动，所以在操作的过程中，学生不是很听老师的指挥，在活动中，学生的合作意识较差，从动手操作到自主探索到用语言文学表达出来，学生都无所适从。所以，在今后的教学中，应培养学生良好的学习习惯，注重培养学生的实践操作能力，培养学生的观察能力和语言表达能力。</w:t>
      </w:r>
    </w:p>
    <w:p>
      <w:pPr>
        <w:ind w:left="0" w:right="0" w:firstLine="560"/>
        <w:spacing w:before="450" w:after="450" w:line="312" w:lineRule="auto"/>
      </w:pPr>
      <w:r>
        <w:rPr>
          <w:rFonts w:ascii="宋体" w:hAnsi="宋体" w:eastAsia="宋体" w:cs="宋体"/>
          <w:color w:val="000"/>
          <w:sz w:val="28"/>
          <w:szCs w:val="28"/>
        </w:rPr>
        <w:t xml:space="preserve">反思：学习钟表不仅是静止的图片，也要会认识真实生活中的钟表，这就需要平时生活中的多观察，多练习了。想让孩子真正掌握，还需课后的大量实践。在教学中，仅仅教会学生书本的知识是远远不够的，让学生在学习书本知识的同时，能感受到数学的魅力，热爱数学，主动学习数学！</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人教版一年级数学～的认识教学设计篇三</w:t>
      </w:r>
    </w:p>
    <w:p>
      <w:pPr>
        <w:ind w:left="0" w:right="0" w:firstLine="560"/>
        <w:spacing w:before="450" w:after="450" w:line="312" w:lineRule="auto"/>
      </w:pPr>
      <w:r>
        <w:rPr>
          <w:rFonts w:ascii="宋体" w:hAnsi="宋体" w:eastAsia="宋体" w:cs="宋体"/>
          <w:color w:val="000"/>
          <w:sz w:val="28"/>
          <w:szCs w:val="28"/>
        </w:rPr>
        <w:t xml:space="preserve">认识图形教学过程中，我设计了各种操作活动。一是通过动手操作复习学过的图形，在学生动手的过程中回忆学过的知识，“从老朋友中来找新朋友”。二是动中摆图形，这一过程让学生通过摆小棒，对几个图形有一个理性的认识，对边数命名图形有更深的理解。通过这些活动激发学生学习的兴趣，让学生在玩中学、学中悟，在快乐的课堂气氛中融入学习活动中，也培养了学生动手操作能力和思考探究的能力。</w:t>
      </w:r>
    </w:p>
    <w:p>
      <w:pPr>
        <w:ind w:left="0" w:right="0" w:firstLine="560"/>
        <w:spacing w:before="450" w:after="450" w:line="312" w:lineRule="auto"/>
      </w:pPr>
      <w:r>
        <w:rPr>
          <w:rFonts w:ascii="宋体" w:hAnsi="宋体" w:eastAsia="宋体" w:cs="宋体"/>
          <w:color w:val="000"/>
          <w:sz w:val="28"/>
          <w:szCs w:val="28"/>
        </w:rPr>
        <w:t xml:space="preserve">这部分对于学生来讲并没有很大的难度，许多学生在学前已基本认识了这些图形，但对于立体图形和平面图形之间的关系还很模糊。在做题时，要求他们把四边形涂上颜色，他们把正方体也涂上了颜色。因此，在认识图形的练习课上我很注意这点，要求学生看清题分清图形。由于学生的年龄问题，有的时候学生在边数多的图形面前不是很自信，也怕他们在数边的时候多数或少数导致错误，我在布置练习前教授了在学生做题方法中提炼的一个好方法：</w:t>
      </w:r>
    </w:p>
    <w:p>
      <w:pPr>
        <w:ind w:left="0" w:right="0" w:firstLine="560"/>
        <w:spacing w:before="450" w:after="450" w:line="312" w:lineRule="auto"/>
      </w:pPr>
      <w:r>
        <w:rPr>
          <w:rFonts w:ascii="宋体" w:hAnsi="宋体" w:eastAsia="宋体" w:cs="宋体"/>
          <w:color w:val="000"/>
          <w:sz w:val="28"/>
          <w:szCs w:val="28"/>
        </w:rPr>
        <w:t xml:space="preserve">比如一个这个图形，我们事先不知道它是几边形，用个这好方法可以有准确又快，你想学吗？学生积极性很高。方法介绍：为了不多数每条边也为了不漏掉每条边，每数一条边的时候在它的边上画个小竖条，这样对于低年级的学生来说就不会犯重数或少数的错误了，也不会把图形认错了！</w:t>
      </w:r>
    </w:p>
    <w:p>
      <w:pPr>
        <w:ind w:left="0" w:right="0" w:firstLine="560"/>
        <w:spacing w:before="450" w:after="450" w:line="312" w:lineRule="auto"/>
      </w:pPr>
      <w:r>
        <w:rPr>
          <w:rFonts w:ascii="宋体" w:hAnsi="宋体" w:eastAsia="宋体" w:cs="宋体"/>
          <w:color w:val="000"/>
          <w:sz w:val="28"/>
          <w:szCs w:val="28"/>
        </w:rPr>
        <w:t xml:space="preserve">这种方法学生很快用到了练习中，错误率大大减少。新方法掌握的都很快很好。</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人教版一年级数学～的认识教学设计篇四</w:t>
      </w:r>
    </w:p>
    <w:p>
      <w:pPr>
        <w:ind w:left="0" w:right="0" w:firstLine="560"/>
        <w:spacing w:before="450" w:after="450" w:line="312" w:lineRule="auto"/>
      </w:pPr>
      <w:r>
        <w:rPr>
          <w:rFonts w:ascii="宋体" w:hAnsi="宋体" w:eastAsia="宋体" w:cs="宋体"/>
          <w:color w:val="000"/>
          <w:sz w:val="28"/>
          <w:szCs w:val="28"/>
        </w:rPr>
        <w:t xml:space="preserve">1、从教案的初稿到终稿，修改了近10几次。虽然最后的教案还不是很完善，但这里面却容纳着我的一些想法和创新，也包含了我对一年级数学的理解。它在我心目中非常成功。而且在修改教案的过程，试讲的过程中我收获很多。不单单是对本节课的知识，更多的是对低年级学生，乃至小学数学有了更深刻的认识和了解。</w:t>
      </w:r>
    </w:p>
    <w:p>
      <w:pPr>
        <w:ind w:left="0" w:right="0" w:firstLine="560"/>
        <w:spacing w:before="450" w:after="450" w:line="312" w:lineRule="auto"/>
      </w:pPr>
      <w:r>
        <w:rPr>
          <w:rFonts w:ascii="宋体" w:hAnsi="宋体" w:eastAsia="宋体" w:cs="宋体"/>
          <w:color w:val="000"/>
          <w:sz w:val="28"/>
          <w:szCs w:val="28"/>
        </w:rPr>
        <w:t xml:space="preserve">2、最初的一份教案，我是这样引入的：通过创设一个生活情景，小朋友买东西不知到怎样付钱，引出这节课我们要认识人民币。但备好后通过翻阅一些资料才了解到，其实学生在生活中已有初步的识别方法和较丰富的使用经验。但是缺乏对人民币的清晰，系统的认识。虽然有购买经验，但在支付方式和购买方案上欠灵活。于是，我将引入改为“通过观察生活中一些付钱的场景，引出人民币在生活中非常重要，我们要认识人民币。”因为学生对人民币已经有初步的认识，我特意安排了小老师训练检查同学们的预习。</w:t>
      </w:r>
    </w:p>
    <w:p>
      <w:pPr>
        <w:ind w:left="0" w:right="0" w:firstLine="560"/>
        <w:spacing w:before="450" w:after="450" w:line="312" w:lineRule="auto"/>
      </w:pPr>
      <w:r>
        <w:rPr>
          <w:rFonts w:ascii="宋体" w:hAnsi="宋体" w:eastAsia="宋体" w:cs="宋体"/>
          <w:color w:val="000"/>
          <w:sz w:val="28"/>
          <w:szCs w:val="28"/>
        </w:rPr>
        <w:t xml:space="preserve">3、为了充分体现数学来源于生活又服务于生活，巩固新知部分我特意安排了一个生活中的小故事。故事的设计中有认识人民币的训练，有付钱的训练，有换钱的训练，还有检查1元=10角的训练。在其中还渗透了节约的教育，购物文明的教育。可以说灵感是在长期对一件事深思熟虑时的自然流露。</w:t>
      </w:r>
    </w:p>
    <w:p>
      <w:pPr>
        <w:ind w:left="0" w:right="0" w:firstLine="560"/>
        <w:spacing w:before="450" w:after="450" w:line="312" w:lineRule="auto"/>
      </w:pPr>
      <w:r>
        <w:rPr>
          <w:rFonts w:ascii="宋体" w:hAnsi="宋体" w:eastAsia="宋体" w:cs="宋体"/>
          <w:color w:val="000"/>
          <w:sz w:val="28"/>
          <w:szCs w:val="28"/>
        </w:rPr>
        <w:t xml:space="preserve">4、但从两次试讲的效果中我发现了许多欠思考的地方。如，1虽然考虑了让学生在观察中体会新知，但观察角度方面不够宽泛，深度欠缺。2 虽然本节课我有意培养学生的小组合作学习意识，但在实际操作时，我给他们的时间和指导不够，小组学习有待提升。3 环节不够紧凑，时间安排不够合理。</w:t>
      </w:r>
    </w:p>
    <w:p>
      <w:pPr>
        <w:ind w:left="0" w:right="0" w:firstLine="560"/>
        <w:spacing w:before="450" w:after="450" w:line="312" w:lineRule="auto"/>
      </w:pPr>
      <w:r>
        <w:rPr>
          <w:rFonts w:ascii="宋体" w:hAnsi="宋体" w:eastAsia="宋体" w:cs="宋体"/>
          <w:color w:val="000"/>
          <w:sz w:val="28"/>
          <w:szCs w:val="28"/>
        </w:rPr>
        <w:t xml:space="preserve">5、给我下段工作的一些启示：1孩子们的各方面能力不是一朝一夕就能培养出来的，需要在平时加强训练。2 多了解孩子们，最重要的是在自己脑子里将小学数学知识形成脉络。将自己10年的教学历程取精华，去糟粕，扬长避短。</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人教版一年级数学～的认识教学设计篇五</w:t>
      </w:r>
    </w:p>
    <w:p>
      <w:pPr>
        <w:ind w:left="0" w:right="0" w:firstLine="560"/>
        <w:spacing w:before="450" w:after="450" w:line="312" w:lineRule="auto"/>
      </w:pPr>
      <w:r>
        <w:rPr>
          <w:rFonts w:ascii="宋体" w:hAnsi="宋体" w:eastAsia="宋体" w:cs="宋体"/>
          <w:color w:val="000"/>
          <w:sz w:val="28"/>
          <w:szCs w:val="28"/>
        </w:rPr>
        <w:t xml:space="preserve">认识人民币一课是第五单元的一节课，主要目的是要学生认识各种面值的人民币。</w:t>
      </w:r>
    </w:p>
    <w:p>
      <w:pPr>
        <w:ind w:left="0" w:right="0" w:firstLine="560"/>
        <w:spacing w:before="450" w:after="450" w:line="312" w:lineRule="auto"/>
      </w:pPr>
      <w:r>
        <w:rPr>
          <w:rFonts w:ascii="宋体" w:hAnsi="宋体" w:eastAsia="宋体" w:cs="宋体"/>
          <w:color w:val="000"/>
          <w:sz w:val="28"/>
          <w:szCs w:val="28"/>
        </w:rPr>
        <w:t xml:space="preserve">1、在现实生活中，大部分学生都见过人民币，根据学生的生活实际，所以我把认识的重点定在人民币的换算上，这部分内容是比较难理解的，教材中人民币的兑换是用文字题方式出现的，而我则把它容入学生的购物活动中，其实人民币的兑换就是不同的方法付钱，如拿1元，有些学生没有1张1元时，可以想办法用5角或2角的凑齐1元，先学会小面额的，由学生由浅入深地掌握。在教学过程中注重学生自主探索与合作交流。新《课标》指出：学生的数学学习活动应当是一个生动活泼的、主动的和富有个性的过程，动手实践、自主探索与合作交流是学生学习数学的重要方式。在本节课中，我采取小组合作学习的方式，为学生设计了看钱、摸钱、认钱、比钱、换钱、取钱、购物等活动，让学生以小主人的身份人人参与、个个动手、积极思考、主动探索，鼓励学生自己寻求答案，从而体验成功的喜悦，而教师始终是一个合作者和引导者、质疑解难者，要关注他们在数学活动中所表现出来的情感与态度，帮助学生认识自我，建立信心。每个孩子都有成功的渴望，希望得到教师、同伴的认可，在整个活动中，让学生畅所欲言，对于每个孩子的真情告白，都给以热情鼓励或表扬，你真棒！你们真了不起！等充满激情的话语，营造了平等、和谐、民主的课堂气氛，使学生兴趣浓厚，信心十足。学无止境，进入了最佳学习习状态的学生，往往会产生满脑子的为什么，所以，在本节课的最后一环节，我为学生创造机会，进行质疑问难，使学生的探索活动进入更深的境界，也许有的问题是老师都解决不了的，这不更加体现了学无止境吗，或许还是吸引学生永住直前，不断探索的动力呢。</w:t>
      </w:r>
    </w:p>
    <w:p>
      <w:pPr>
        <w:ind w:left="0" w:right="0" w:firstLine="560"/>
        <w:spacing w:before="450" w:after="450" w:line="312" w:lineRule="auto"/>
      </w:pPr>
      <w:r>
        <w:rPr>
          <w:rFonts w:ascii="宋体" w:hAnsi="宋体" w:eastAsia="宋体" w:cs="宋体"/>
          <w:color w:val="000"/>
          <w:sz w:val="28"/>
          <w:szCs w:val="28"/>
        </w:rPr>
        <w:t xml:space="preserve">2、细读新课标，发现合作交流是数学学习的重要方式，让学生学会与人合作，并能与他人交流思维的过程和结果。合作式学习，落实起来还是有一定的困难，特别是在人数多的班级，一节课下来，总会有一部分同学成了观战者。另外一个就是人人都来动手操作的烦恼。人民币的认识是操作性很强的内容，动手操作是本节课重要的.学习方式，原准备给每生一整套人民币实物，但由于数额太大，最后还是改成了先用人民币学具进行整体感知，到了关健时候才使用真币，致使整节课下来多了取币收币的步骤，便有操作活动太锁碎的感觉，有待改进。还有就是一年级的学生贪玩好动，组织纪律也是一件比较麻烦的事情，有待在以后的教学工作中不断吸取教训，不断学习。</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人教版一年级数学～的认识教学设计篇六</w:t>
      </w:r>
    </w:p>
    <w:p>
      <w:pPr>
        <w:ind w:left="0" w:right="0" w:firstLine="560"/>
        <w:spacing w:before="450" w:after="450" w:line="312" w:lineRule="auto"/>
      </w:pPr>
      <w:r>
        <w:rPr>
          <w:rFonts w:ascii="宋体" w:hAnsi="宋体" w:eastAsia="宋体" w:cs="宋体"/>
          <w:color w:val="000"/>
          <w:sz w:val="28"/>
          <w:szCs w:val="28"/>
        </w:rPr>
        <w:t xml:space="preserve">在“认识钟表”这堂课的教学过程中，学生学得主动，课堂气氛比较活跃。反思本课的教学，我有以下几点认识：</w:t>
      </w:r>
    </w:p>
    <w:p>
      <w:pPr>
        <w:ind w:left="0" w:right="0" w:firstLine="560"/>
        <w:spacing w:before="450" w:after="450" w:line="312" w:lineRule="auto"/>
      </w:pPr>
      <w:r>
        <w:rPr>
          <w:rFonts w:ascii="宋体" w:hAnsi="宋体" w:eastAsia="宋体" w:cs="宋体"/>
          <w:color w:val="000"/>
          <w:sz w:val="28"/>
          <w:szCs w:val="28"/>
        </w:rPr>
        <w:t xml:space="preserve">１、充分利用学生已有的生活经验</w:t>
      </w:r>
    </w:p>
    <w:p>
      <w:pPr>
        <w:ind w:left="0" w:right="0" w:firstLine="560"/>
        <w:spacing w:before="450" w:after="450" w:line="312" w:lineRule="auto"/>
      </w:pPr>
      <w:r>
        <w:rPr>
          <w:rFonts w:ascii="宋体" w:hAnsi="宋体" w:eastAsia="宋体" w:cs="宋体"/>
          <w:color w:val="000"/>
          <w:sz w:val="28"/>
          <w:szCs w:val="28"/>
        </w:rPr>
        <w:t xml:space="preserve">在一年级学生的生活经验里，已经有了一些钟表的知识：如上学的时间、放学的时间、看动画城的时间……虽然这些认识是浅显的，但仍为学生学习“认识钟表”提供了经验基础。</w:t>
      </w:r>
    </w:p>
    <w:p>
      <w:pPr>
        <w:ind w:left="0" w:right="0" w:firstLine="560"/>
        <w:spacing w:before="450" w:after="450" w:line="312" w:lineRule="auto"/>
      </w:pPr>
      <w:r>
        <w:rPr>
          <w:rFonts w:ascii="宋体" w:hAnsi="宋体" w:eastAsia="宋体" w:cs="宋体"/>
          <w:color w:val="000"/>
          <w:sz w:val="28"/>
          <w:szCs w:val="28"/>
        </w:rPr>
        <w:t xml:space="preserve">因此，教学时我</w:t>
      </w:r>
    </w:p>
    <w:p>
      <w:pPr>
        <w:ind w:left="0" w:right="0" w:firstLine="560"/>
        <w:spacing w:before="450" w:after="450" w:line="312" w:lineRule="auto"/>
      </w:pPr>
      <w:r>
        <w:rPr>
          <w:rFonts w:ascii="宋体" w:hAnsi="宋体" w:eastAsia="宋体" w:cs="宋体"/>
          <w:color w:val="000"/>
          <w:sz w:val="28"/>
          <w:szCs w:val="28"/>
        </w:rPr>
        <w:t xml:space="preserve">充分利用学生已有的生活经验，先让学生在自制的小钟上拨时刻，再让学生对所拨的时刻进行观察，想一想整时是怎样看出来的？学生通过比较，概括出“分针指着１２，时针指着几就是几时”的规律。</w:t>
      </w:r>
    </w:p>
    <w:p>
      <w:pPr>
        <w:ind w:left="0" w:right="0" w:firstLine="560"/>
        <w:spacing w:before="450" w:after="450" w:line="312" w:lineRule="auto"/>
      </w:pPr>
      <w:r>
        <w:rPr>
          <w:rFonts w:ascii="宋体" w:hAnsi="宋体" w:eastAsia="宋体" w:cs="宋体"/>
          <w:color w:val="000"/>
          <w:sz w:val="28"/>
          <w:szCs w:val="28"/>
        </w:rPr>
        <w:t xml:space="preserve">２、创设学习情境</w:t>
      </w:r>
    </w:p>
    <w:p>
      <w:pPr>
        <w:ind w:left="0" w:right="0" w:firstLine="560"/>
        <w:spacing w:before="450" w:after="450" w:line="312" w:lineRule="auto"/>
      </w:pPr>
      <w:r>
        <w:rPr>
          <w:rFonts w:ascii="宋体" w:hAnsi="宋体" w:eastAsia="宋体" w:cs="宋体"/>
          <w:color w:val="000"/>
          <w:sz w:val="28"/>
          <w:szCs w:val="28"/>
        </w:rPr>
        <w:t xml:space="preserve">把对时刻的认识与生活情境结合起来，不仅符合学生的年龄特点，唤起学生的学习兴趣，使学生借助已有的生活经验，积极参与尝试探究学习活动，而且让学生在情境中体验时间，形成时间观念，并受到珍惜时间、养成良好的作息习惯的教育。实践表明，学生对数学情境的问题很感兴趣，能够积极主动地参与学习，课堂气氛活跃，整堂课学生都能保持浓厚的学习热情。</w:t>
      </w:r>
    </w:p>
    <w:p>
      <w:pPr>
        <w:ind w:left="0" w:right="0" w:firstLine="560"/>
        <w:spacing w:before="450" w:after="450" w:line="312" w:lineRule="auto"/>
      </w:pPr>
      <w:r>
        <w:rPr>
          <w:rFonts w:ascii="宋体" w:hAnsi="宋体" w:eastAsia="宋体" w:cs="宋体"/>
          <w:color w:val="000"/>
          <w:sz w:val="28"/>
          <w:szCs w:val="28"/>
        </w:rPr>
        <w:t xml:space="preserve">３、创造动手实践、自主探索、合作学习的机会</w:t>
      </w:r>
    </w:p>
    <w:p>
      <w:pPr>
        <w:ind w:left="0" w:right="0" w:firstLine="560"/>
        <w:spacing w:before="450" w:after="450" w:line="312" w:lineRule="auto"/>
      </w:pPr>
      <w:r>
        <w:rPr>
          <w:rFonts w:ascii="宋体" w:hAnsi="宋体" w:eastAsia="宋体" w:cs="宋体"/>
          <w:color w:val="000"/>
          <w:sz w:val="28"/>
          <w:szCs w:val="28"/>
        </w:rPr>
        <w:t xml:space="preserve">动手实践、自主探索、合作学习是新课程标准倡导的数学学习方式，这就要求教师给学生提供更多的动手实践、自主探索、合作学习的机会，使学生能充分发表自己的见解，在动手实践、自主探索、合作交流中学会倾听别人的想法，学会交流，增强合作意识。在“认识钟面”这一环节中，主要通过同桌合作的形式，学生拿出学具钟，拨一拨、比一比、说一说，然后和全班同学交流。学生在合作中体验到成功的喜悦。从实际教学中看出，合作学习是一种行之有效的学习方式，学生在彼此的交流中，相互启发，相互补充，相互学习，共同提高。</w:t>
      </w:r>
    </w:p>
    <w:p>
      <w:pPr>
        <w:ind w:left="0" w:right="0" w:firstLine="560"/>
        <w:spacing w:before="450" w:after="450" w:line="312" w:lineRule="auto"/>
      </w:pPr>
      <w:r>
        <w:rPr>
          <w:rFonts w:ascii="宋体" w:hAnsi="宋体" w:eastAsia="宋体" w:cs="宋体"/>
          <w:color w:val="000"/>
          <w:sz w:val="28"/>
          <w:szCs w:val="28"/>
        </w:rPr>
        <w:t xml:space="preserve">４、充分体验“生活数学”</w:t>
      </w:r>
    </w:p>
    <w:p>
      <w:pPr>
        <w:ind w:left="0" w:right="0" w:firstLine="560"/>
        <w:spacing w:before="450" w:after="450" w:line="312" w:lineRule="auto"/>
      </w:pPr>
      <w:r>
        <w:rPr>
          <w:rFonts w:ascii="宋体" w:hAnsi="宋体" w:eastAsia="宋体" w:cs="宋体"/>
          <w:color w:val="000"/>
          <w:sz w:val="28"/>
          <w:szCs w:val="28"/>
        </w:rPr>
        <w:t xml:space="preserve">数学知识来源于生活，又应用于生活。在本课的教学中，我注重从学生的实际出发，特意安排了让学生拨上学、放学时刻把数学知识和生活实际紧密联系起来，让学生体验“生活数学”。</w:t>
      </w:r>
    </w:p>
    <w:p>
      <w:pPr>
        <w:ind w:left="0" w:right="0" w:firstLine="560"/>
        <w:spacing w:before="450" w:after="450" w:line="312" w:lineRule="auto"/>
      </w:pPr>
      <w:r>
        <w:rPr>
          <w:rFonts w:ascii="宋体" w:hAnsi="宋体" w:eastAsia="宋体" w:cs="宋体"/>
          <w:color w:val="000"/>
          <w:sz w:val="28"/>
          <w:szCs w:val="28"/>
        </w:rPr>
        <w:t xml:space="preserve">总之，在课堂教学中应创设有利于学生发展的情境，让学生在动手实践、自主探索、合作学习中学会探究、学会合作、学会交流，使他们在实践中感受数学，理解并体会数学就在身边，对数学产生亲切感。</w:t>
      </w:r>
    </w:p>
    <w:p>
      <w:pPr>
        <w:ind w:left="0" w:right="0" w:firstLine="560"/>
        <w:spacing w:before="450" w:after="450" w:line="312" w:lineRule="auto"/>
      </w:pPr>
      <w:r>
        <w:rPr>
          <w:rFonts w:ascii="宋体" w:hAnsi="宋体" w:eastAsia="宋体" w:cs="宋体"/>
          <w:color w:val="000"/>
          <w:sz w:val="28"/>
          <w:szCs w:val="28"/>
        </w:rPr>
        <w:t xml:space="preserve">但是，本节课也存在很多不足。时间安排不是很合理，导致后面的练习没有全部完成，今后在这方面要注意。</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人教版一年级数学～的认识教学设计篇七</w:t>
      </w:r>
    </w:p>
    <w:p>
      <w:pPr>
        <w:ind w:left="0" w:right="0" w:firstLine="560"/>
        <w:spacing w:before="450" w:after="450" w:line="312" w:lineRule="auto"/>
      </w:pPr>
      <w:r>
        <w:rPr>
          <w:rFonts w:ascii="宋体" w:hAnsi="宋体" w:eastAsia="宋体" w:cs="宋体"/>
          <w:color w:val="000"/>
          <w:sz w:val="28"/>
          <w:szCs w:val="28"/>
        </w:rPr>
        <w:t xml:space="preserve">本节课教学比较好的方面是：在上课时我在课前的谈话中，设计了情境，提高了学生的学习积极性。导入部分，我通过让学生认识、观察生活中经常见到的物体动手操作等经常见到的物体根据不同的形状进行了分类。另外我能引导学生通过观察所分物体的不同形状抽象概括出了球、圆柱、正方体、长方体的名称，从现实的生活中引出数学内容。通过教师提供的大量实物素材，例如：乒乓球、魔方、茶叶筒、积木块等实物，使学生感受到了生活中就有数学知识，对要认识的这些图形有了最直观的感受，从而让学生体会到了数学来源于生活。通过小组合作、动手给物体分类、观察分类后每种物体的特点，抽象概括出了每种立体的名称。符合学生的认知规律。对于每一种图形的认识都经历了引入抽象给出图形名称三步，帮助了学生在直观的基础上建立球、圆柱、正方体、长方体的表象。通过，列举生活中见到的物体，有利于学生把课本上的使学知识与实际生活紧密的联系起来。</w:t>
      </w:r>
    </w:p>
    <w:p>
      <w:pPr>
        <w:ind w:left="0" w:right="0" w:firstLine="560"/>
        <w:spacing w:before="450" w:after="450" w:line="312" w:lineRule="auto"/>
      </w:pPr>
      <w:r>
        <w:rPr>
          <w:rFonts w:ascii="宋体" w:hAnsi="宋体" w:eastAsia="宋体" w:cs="宋体"/>
          <w:color w:val="000"/>
          <w:sz w:val="28"/>
          <w:szCs w:val="28"/>
        </w:rPr>
        <w:t xml:space="preserve">1、上课时学生好动、注意力不够集中。</w:t>
      </w:r>
    </w:p>
    <w:p>
      <w:pPr>
        <w:ind w:left="0" w:right="0" w:firstLine="560"/>
        <w:spacing w:before="450" w:after="450" w:line="312" w:lineRule="auto"/>
      </w:pPr>
      <w:r>
        <w:rPr>
          <w:rFonts w:ascii="宋体" w:hAnsi="宋体" w:eastAsia="宋体" w:cs="宋体"/>
          <w:color w:val="000"/>
          <w:sz w:val="28"/>
          <w:szCs w:val="28"/>
        </w:rPr>
        <w:t xml:space="preserve">2、在本节课的教学中，学生对长方体的认识是一个难点，由于长方体的的形状种类较多，学生掌握起来比较困难，我设计的作业拓展性不够。</w:t>
      </w:r>
    </w:p>
    <w:p>
      <w:pPr>
        <w:ind w:left="0" w:right="0" w:firstLine="560"/>
        <w:spacing w:before="450" w:after="450" w:line="312" w:lineRule="auto"/>
      </w:pPr>
      <w:r>
        <w:rPr>
          <w:rFonts w:ascii="宋体" w:hAnsi="宋体" w:eastAsia="宋体" w:cs="宋体"/>
          <w:color w:val="000"/>
          <w:sz w:val="28"/>
          <w:szCs w:val="28"/>
        </w:rPr>
        <w:t xml:space="preserve">1、让学生列举日常生活中见过哪些物体是这些形状的。把数学与日常生活联系起来，使学生慢慢学会发散地思考问题，激发学生学习数学的兴趣，增加学生用数学的乐趣。</w:t>
      </w:r>
    </w:p>
    <w:p>
      <w:pPr>
        <w:ind w:left="0" w:right="0" w:firstLine="560"/>
        <w:spacing w:before="450" w:after="450" w:line="312" w:lineRule="auto"/>
      </w:pPr>
      <w:r>
        <w:rPr>
          <w:rFonts w:ascii="宋体" w:hAnsi="宋体" w:eastAsia="宋体" w:cs="宋体"/>
          <w:color w:val="000"/>
          <w:sz w:val="28"/>
          <w:szCs w:val="28"/>
        </w:rPr>
        <w:t xml:space="preserve">2、精心设计练习，通过小组活动，使学生在活动中体验，在体验中感悟，以达到加深各类物体特征的认识的目的。</w:t>
      </w:r>
    </w:p>
    <w:p>
      <w:pPr>
        <w:ind w:left="0" w:right="0" w:firstLine="560"/>
        <w:spacing w:before="450" w:after="450" w:line="312" w:lineRule="auto"/>
      </w:pPr>
      <w:r>
        <w:rPr>
          <w:rFonts w:ascii="宋体" w:hAnsi="宋体" w:eastAsia="宋体" w:cs="宋体"/>
          <w:color w:val="000"/>
          <w:sz w:val="28"/>
          <w:szCs w:val="28"/>
        </w:rPr>
        <w:t xml:space="preserve">3、让学生拿出四种物体放在桌面上滚一滚，从而发现圆柱和球，很容易滚动，长方体和正方体不易滚动只能推动。</w:t>
      </w:r>
    </w:p>
    <w:p>
      <w:pPr>
        <w:ind w:left="0" w:right="0" w:firstLine="560"/>
        <w:spacing w:before="450" w:after="450" w:line="312" w:lineRule="auto"/>
      </w:pPr>
      <w:r>
        <w:rPr>
          <w:rFonts w:ascii="宋体" w:hAnsi="宋体" w:eastAsia="宋体" w:cs="宋体"/>
          <w:color w:val="000"/>
          <w:sz w:val="28"/>
          <w:szCs w:val="28"/>
        </w:rPr>
        <w:t xml:space="preserve">4、培养学生创新思维，向学生设疑：圆柱和球都能滚动，那滚动时有什么不同吗？可让学生拿实物在桌面滚 一滚，看发现什么？让学生在小组内充分发表意见得出结论。</w:t>
      </w:r>
    </w:p>
    <w:p>
      <w:pPr>
        <w:ind w:left="0" w:right="0" w:firstLine="560"/>
        <w:spacing w:before="450" w:after="450" w:line="312" w:lineRule="auto"/>
      </w:pPr>
      <w:r>
        <w:rPr>
          <w:rFonts w:ascii="宋体" w:hAnsi="宋体" w:eastAsia="宋体" w:cs="宋体"/>
          <w:color w:val="000"/>
          <w:sz w:val="28"/>
          <w:szCs w:val="28"/>
        </w:rPr>
        <w:t xml:space="preserve">5、给学生提供充分动手实践的机会，通过观察、操作、发现，用感观来体验不同立体图形有不同的特点，加深对各立体图形的认识，培养学生动手操做，用脑想的能力，让学生在活动中学会合作与创新。</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人教版一年级数学～的认识教学设计篇八</w:t>
      </w:r>
    </w:p>
    <w:p>
      <w:pPr>
        <w:ind w:left="0" w:right="0" w:firstLine="560"/>
        <w:spacing w:before="450" w:after="450" w:line="312" w:lineRule="auto"/>
      </w:pPr>
      <w:r>
        <w:rPr>
          <w:rFonts w:ascii="宋体" w:hAnsi="宋体" w:eastAsia="宋体" w:cs="宋体"/>
          <w:color w:val="000"/>
          <w:sz w:val="28"/>
          <w:szCs w:val="28"/>
        </w:rPr>
        <w:t xml:space="preserve">在学习7的组成时，我让学生动手去把7个方块，自己去分一分，说一说，并通过板书写出7的分与合，学生由于受到经验与思维的限制，学生不可能有序地说出所有的分成，可以引导学生进行有序地排一排，读一读。</w:t>
      </w:r>
    </w:p>
    <w:p>
      <w:pPr>
        <w:ind w:left="0" w:right="0" w:firstLine="560"/>
        <w:spacing w:before="450" w:after="450" w:line="312" w:lineRule="auto"/>
      </w:pPr>
      <w:r>
        <w:rPr>
          <w:rFonts w:ascii="宋体" w:hAnsi="宋体" w:eastAsia="宋体" w:cs="宋体"/>
          <w:color w:val="000"/>
          <w:sz w:val="28"/>
          <w:szCs w:val="28"/>
        </w:rPr>
        <w:t xml:space="preserve">可以说教学6的分成是通过情境图的逐步的观察与思考获得的\'，而7的分成是通过学生自主动手操作获得的，经历一个由扶到放的过程，经历一个类推的过程。</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人教版一年级数学～的认识教学设计篇九</w:t>
      </w:r>
    </w:p>
    <w:p>
      <w:pPr>
        <w:ind w:left="0" w:right="0" w:firstLine="560"/>
        <w:spacing w:before="450" w:after="450" w:line="312" w:lineRule="auto"/>
      </w:pPr>
      <w:r>
        <w:rPr>
          <w:rFonts w:ascii="宋体" w:hAnsi="宋体" w:eastAsia="宋体" w:cs="宋体"/>
          <w:color w:val="000"/>
          <w:sz w:val="28"/>
          <w:szCs w:val="28"/>
        </w:rPr>
        <w:t xml:space="preserve">这是一节活动课，通过活动培养学生的数感，会用学过的百以内的数表达日常生活中的一些物体的个数，让学生在抓东西的动手活动中培养初步的估计能力，同时学会一些估计的策略和方法。学生在活动中了解了数学在日常生活中的简单应用，初步学会与他人合作交流，获得积极的数学学习情感，初步获得一些数学活动经验。</w:t>
      </w:r>
    </w:p>
    <w:p>
      <w:pPr>
        <w:ind w:left="0" w:right="0" w:firstLine="560"/>
        <w:spacing w:before="450" w:after="450" w:line="312" w:lineRule="auto"/>
      </w:pPr>
      <w:r>
        <w:rPr>
          <w:rFonts w:ascii="宋体" w:hAnsi="宋体" w:eastAsia="宋体" w:cs="宋体"/>
          <w:color w:val="000"/>
          <w:sz w:val="28"/>
          <w:szCs w:val="28"/>
        </w:rPr>
        <w:t xml:space="preserve">在课前调查中，让学生用一百以内的数说一句话的题目，书上也给了两个例子，结果发现学生说的例子存在着这样两个问题：</w:t>
      </w:r>
    </w:p>
    <w:p>
      <w:pPr>
        <w:ind w:left="0" w:right="0" w:firstLine="560"/>
        <w:spacing w:before="450" w:after="450" w:line="312" w:lineRule="auto"/>
      </w:pPr>
      <w:r>
        <w:rPr>
          <w:rFonts w:ascii="宋体" w:hAnsi="宋体" w:eastAsia="宋体" w:cs="宋体"/>
          <w:color w:val="000"/>
          <w:sz w:val="28"/>
          <w:szCs w:val="28"/>
        </w:rPr>
        <w:t xml:space="preserve">（1）学生说的例子范围很窄，许多孩子就按照书上的例子套，没有发散开来。</w:t>
      </w:r>
    </w:p>
    <w:p>
      <w:pPr>
        <w:ind w:left="0" w:right="0" w:firstLine="560"/>
        <w:spacing w:before="450" w:after="450" w:line="312" w:lineRule="auto"/>
      </w:pPr>
      <w:r>
        <w:rPr>
          <w:rFonts w:ascii="宋体" w:hAnsi="宋体" w:eastAsia="宋体" w:cs="宋体"/>
          <w:color w:val="000"/>
          <w:sz w:val="28"/>
          <w:szCs w:val="28"/>
        </w:rPr>
        <w:t xml:space="preserve">（2）学生举的例子数字局限在10以内的数字居多。</w:t>
      </w:r>
    </w:p>
    <w:p>
      <w:pPr>
        <w:ind w:left="0" w:right="0" w:firstLine="560"/>
        <w:spacing w:before="450" w:after="450" w:line="312" w:lineRule="auto"/>
      </w:pPr>
      <w:r>
        <w:rPr>
          <w:rFonts w:ascii="宋体" w:hAnsi="宋体" w:eastAsia="宋体" w:cs="宋体"/>
          <w:color w:val="000"/>
          <w:sz w:val="28"/>
          <w:szCs w:val="28"/>
        </w:rPr>
        <w:t xml:space="preserve">分析原因，在于学生接触的事物的数量以10以内的数为主，并且他们关注的事物是与他们生活密切联系的那一部分，比较狭隘。教师就在课前先给学生展示了一些生活中的一百以内的数的.例子，然后让学生回家后与父母一起找一找，并在上课时把找的东西带来全班展示，结果学生找的。很多东西都非常有价值，比如一个学生带了一根皮尺，上面就有着百以内的数；又如一个学生带了一本日历来指给大家看上面的百以内的数，班上甚至有一个孩子把家里的如筷子的支数，小人书的本数，光盘的张数，象棋子的个数，在这样的活动中学生更加深了百以内的数在生活中的运用，同时也培养了学生的数感。</w:t>
      </w:r>
    </w:p>
    <w:p>
      <w:pPr>
        <w:ind w:left="0" w:right="0" w:firstLine="560"/>
        <w:spacing w:before="450" w:after="450" w:line="312" w:lineRule="auto"/>
      </w:pPr>
      <w:r>
        <w:rPr>
          <w:rFonts w:ascii="宋体" w:hAnsi="宋体" w:eastAsia="宋体" w:cs="宋体"/>
          <w:color w:val="000"/>
          <w:sz w:val="28"/>
          <w:szCs w:val="28"/>
        </w:rPr>
        <w:t xml:space="preserve">在课后调查中，仍有这道题目，目的是检测学生通过这节课的活动，能不能更开放的说出生活中的例子。可惜的是结果并不如人意，学生的回答要么仍是自己找的例子，要么还是自己以前就知道的，如班上有36人，说明教师这一部分教学并没有达到预期的效果。在教学中，教师先用课件演示书上的例子，这时已经有学生举起了手准备回答，但教师为了再开拓学生的思路，没有对此做出反应，而是拿出自己准备的东西展示给学生看，然后让学生四人小组里说，最后才请个别学生说他们的发现。问题出现在四人小组讨论这里，学生虽然都互相说了，但并没有认真听其他人的发言，也就没有吸取别人说的好的地方，最后能说出来的可能仍是自己带的例子或是自己以前就知道的。</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人教版一年级数学～的认识教学设计篇十</w:t>
      </w:r>
    </w:p>
    <w:p>
      <w:pPr>
        <w:ind w:left="0" w:right="0" w:firstLine="560"/>
        <w:spacing w:before="450" w:after="450" w:line="312" w:lineRule="auto"/>
      </w:pPr>
      <w:r>
        <w:rPr>
          <w:rFonts w:ascii="宋体" w:hAnsi="宋体" w:eastAsia="宋体" w:cs="宋体"/>
          <w:color w:val="000"/>
          <w:sz w:val="28"/>
          <w:szCs w:val="28"/>
        </w:rPr>
        <w:t xml:space="preserve">1、区分三角形、平行四边形、长方形、正方形和圆形。</w:t>
      </w:r>
    </w:p>
    <w:p>
      <w:pPr>
        <w:ind w:left="0" w:right="0" w:firstLine="560"/>
        <w:spacing w:before="450" w:after="450" w:line="312" w:lineRule="auto"/>
      </w:pPr>
      <w:r>
        <w:rPr>
          <w:rFonts w:ascii="宋体" w:hAnsi="宋体" w:eastAsia="宋体" w:cs="宋体"/>
          <w:color w:val="000"/>
          <w:sz w:val="28"/>
          <w:szCs w:val="28"/>
        </w:rPr>
        <w:t xml:space="preserve">2、培养学生的空间想象能力。</w:t>
      </w:r>
    </w:p>
    <w:p>
      <w:pPr>
        <w:ind w:left="0" w:right="0" w:firstLine="560"/>
        <w:spacing w:before="450" w:after="450" w:line="312" w:lineRule="auto"/>
      </w:pPr>
      <w:r>
        <w:rPr>
          <w:rFonts w:ascii="宋体" w:hAnsi="宋体" w:eastAsia="宋体" w:cs="宋体"/>
          <w:color w:val="000"/>
          <w:sz w:val="28"/>
          <w:szCs w:val="28"/>
        </w:rPr>
        <w:t xml:space="preserve">体会面在体上。根据教学目标我设计的教学过程中主要包含3个活动。</w:t>
      </w:r>
    </w:p>
    <w:p>
      <w:pPr>
        <w:ind w:left="0" w:right="0" w:firstLine="560"/>
        <w:spacing w:before="450" w:after="450" w:line="312" w:lineRule="auto"/>
      </w:pPr>
      <w:r>
        <w:rPr>
          <w:rFonts w:ascii="宋体" w:hAnsi="宋体" w:eastAsia="宋体" w:cs="宋体"/>
          <w:color w:val="000"/>
          <w:sz w:val="28"/>
          <w:szCs w:val="28"/>
        </w:rPr>
        <w:t xml:space="preserve">第一个活动：通过学生摸一摸立体图形并找到上面有哪些平面图形让学生初步体会面在体上，同时认识平面图形。</w:t>
      </w:r>
    </w:p>
    <w:p>
      <w:pPr>
        <w:ind w:left="0" w:right="0" w:firstLine="560"/>
        <w:spacing w:before="450" w:after="450" w:line="312" w:lineRule="auto"/>
      </w:pPr>
      <w:r>
        <w:rPr>
          <w:rFonts w:ascii="宋体" w:hAnsi="宋体" w:eastAsia="宋体" w:cs="宋体"/>
          <w:color w:val="000"/>
          <w:sz w:val="28"/>
          <w:szCs w:val="28"/>
        </w:rPr>
        <w:t xml:space="preserve">第二个活动：分分家利用教具让学生两人一组对大量的平面图形进行分类，分类的过程中逐步引导学生认识平面图形之间的联系与区别。</w:t>
      </w:r>
    </w:p>
    <w:p>
      <w:pPr>
        <w:ind w:left="0" w:right="0" w:firstLine="560"/>
        <w:spacing w:before="450" w:after="450" w:line="312" w:lineRule="auto"/>
      </w:pPr>
      <w:r>
        <w:rPr>
          <w:rFonts w:ascii="宋体" w:hAnsi="宋体" w:eastAsia="宋体" w:cs="宋体"/>
          <w:color w:val="000"/>
          <w:sz w:val="28"/>
          <w:szCs w:val="28"/>
        </w:rPr>
        <w:t xml:space="preserve">第三个活动是搬搬家，请学生利用各种学具把平面图形从立体图形上搬下来，进一步深化对面在体上的认识。教学中根据学生情况和本课的教学内容，我充分的利用学具、ppt来调动学生的积极性，注意让学生进行自主学习、自主探索。</w:t>
      </w:r>
    </w:p>
    <w:p>
      <w:pPr>
        <w:ind w:left="0" w:right="0" w:firstLine="560"/>
        <w:spacing w:before="450" w:after="450" w:line="312" w:lineRule="auto"/>
      </w:pPr>
      <w:r>
        <w:rPr>
          <w:rFonts w:ascii="宋体" w:hAnsi="宋体" w:eastAsia="宋体" w:cs="宋体"/>
          <w:color w:val="000"/>
          <w:sz w:val="28"/>
          <w:szCs w:val="28"/>
        </w:rPr>
        <w:t xml:space="preserve">在教学过程中我存在很多问题，如在活动二分一分的过程中，学生利用学具进行分类后我让学生进行板演分类过程，然后说出为什么这样分。第一个学生按照图形分为五类并说明了理由。然后又有不同的学生提出了不同的.分类方法，包括：按大小分、按角的数量分。这一活动我的主要目的是让学生能够用自己的语言描述出不同平面图形的特点进行区分，但是在教学过程中缺乏了对学生分类方法进行整理。应该将学生不同的分类方法以板书的的形式整理出来进行总结，强化按角数量分和按图形分的理由，弱化按其他标准分的方法从而帮助学生梳理这些平面图形之间的不同。在学生发言时也要注意教师要起到引导帮助的作用。</w:t>
      </w:r>
    </w:p>
    <w:p>
      <w:pPr>
        <w:ind w:left="0" w:right="0" w:firstLine="560"/>
        <w:spacing w:before="450" w:after="450" w:line="312" w:lineRule="auto"/>
      </w:pPr>
      <w:r>
        <w:rPr>
          <w:rFonts w:ascii="宋体" w:hAnsi="宋体" w:eastAsia="宋体" w:cs="宋体"/>
          <w:color w:val="000"/>
          <w:sz w:val="28"/>
          <w:szCs w:val="28"/>
        </w:rPr>
        <w:t xml:space="preserve">1、注重板书的重要性，起到帮助学生梳理、总结知识的作用，将抽象的知识内容在学生头脑中形象化。</w:t>
      </w:r>
    </w:p>
    <w:p>
      <w:pPr>
        <w:ind w:left="0" w:right="0" w:firstLine="560"/>
        <w:spacing w:before="450" w:after="450" w:line="312" w:lineRule="auto"/>
      </w:pPr>
      <w:r>
        <w:rPr>
          <w:rFonts w:ascii="宋体" w:hAnsi="宋体" w:eastAsia="宋体" w:cs="宋体"/>
          <w:color w:val="000"/>
          <w:sz w:val="28"/>
          <w:szCs w:val="28"/>
        </w:rPr>
        <w:t xml:space="preserve">2、在平时的教学过程中还要继续加强学生语言训练和学生小组合作的训练。</w:t>
      </w:r>
    </w:p>
    <w:p>
      <w:pPr>
        <w:ind w:left="0" w:right="0" w:firstLine="560"/>
        <w:spacing w:before="450" w:after="450" w:line="312" w:lineRule="auto"/>
      </w:pPr>
      <w:r>
        <w:rPr>
          <w:rFonts w:ascii="宋体" w:hAnsi="宋体" w:eastAsia="宋体" w:cs="宋体"/>
          <w:color w:val="000"/>
          <w:sz w:val="28"/>
          <w:szCs w:val="28"/>
        </w:rPr>
        <w:t xml:space="preserve">3、巡视时提高对学生的观察，为下面的教学活动做好准备。</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人教版一年级数学～的认识教学设计篇十一</w:t>
      </w:r>
    </w:p>
    <w:p>
      <w:pPr>
        <w:ind w:left="0" w:right="0" w:firstLine="560"/>
        <w:spacing w:before="450" w:after="450" w:line="312" w:lineRule="auto"/>
      </w:pPr>
      <w:r>
        <w:rPr>
          <w:rFonts w:ascii="宋体" w:hAnsi="宋体" w:eastAsia="宋体" w:cs="宋体"/>
          <w:color w:val="000"/>
          <w:sz w:val="28"/>
          <w:szCs w:val="28"/>
        </w:rPr>
        <w:t xml:space="preserve">低年级培养学生的书写习惯非常重要，在讲完0的认识之后，我重点让学生观察0的书写。在0书写示范过程中，0是从上线的中间写起，这样书写学生容易把0写尖，0从右上角开始书写可有效避免学生把0写尖。同时，书写反馈时要展示学生的书写，使学生更清楚地发现自己写得好的地方和不足之处。学生在书写过程中，可直接指出学生写的好的地方，使学生对书写漂亮有个正确的定位，也可以通过小组成员间的评价使学生了解怎么把0写漂亮，指出写0的注意点，四个点碰。细致的教学培养学生良好的习惯。</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人教版一年级数学～的认识教学设计篇十二</w:t>
      </w:r>
    </w:p>
    <w:p>
      <w:pPr>
        <w:ind w:left="0" w:right="0" w:firstLine="560"/>
        <w:spacing w:before="450" w:after="450" w:line="312" w:lineRule="auto"/>
      </w:pPr>
      <w:r>
        <w:rPr>
          <w:rFonts w:ascii="宋体" w:hAnsi="宋体" w:eastAsia="宋体" w:cs="宋体"/>
          <w:color w:val="000"/>
          <w:sz w:val="28"/>
          <w:szCs w:val="28"/>
        </w:rPr>
        <w:t xml:space="preserve">时间对于学生来说既熟悉又陌生，熟悉是因为他们的生活、学习离不开时间，陌生是他们认时间、看钟表的方法是零碎的、不具体的，这就需要在老师的指导下，提升概括科学地认钟表的方法。因此我在设计本课时遵循以学生为主体，引导他们观察、比较、动手操作、合作探究大胆表达，在主体探究中学会认钟表的方法。</w:t>
      </w:r>
    </w:p>
    <w:p>
      <w:pPr>
        <w:ind w:left="0" w:right="0" w:firstLine="560"/>
        <w:spacing w:before="450" w:after="450" w:line="312" w:lineRule="auto"/>
      </w:pPr>
      <w:r>
        <w:rPr>
          <w:rFonts w:ascii="宋体" w:hAnsi="宋体" w:eastAsia="宋体" w:cs="宋体"/>
          <w:color w:val="000"/>
          <w:sz w:val="28"/>
          <w:szCs w:val="28"/>
        </w:rPr>
        <w:t xml:space="preserve">《认识钟表》这一节课是学生第一次接触时间的知识，我把本节课的教学目标定位于知道钟面上有时针、分针、12个数，会看整时和大约几时。通过这节的教学，我想教学目标已经达到了。为了充分调动学习的主动性，吸引学生的注意力，我在课的一开始，让学生在钟表的滴答声中猜谜语。接着分步实现教学目标：</w:t>
      </w:r>
    </w:p>
    <w:p>
      <w:pPr>
        <w:ind w:left="0" w:right="0" w:firstLine="560"/>
        <w:spacing w:before="450" w:after="450" w:line="312" w:lineRule="auto"/>
      </w:pPr>
      <w:r>
        <w:rPr>
          <w:rFonts w:ascii="宋体" w:hAnsi="宋体" w:eastAsia="宋体" w:cs="宋体"/>
          <w:color w:val="000"/>
          <w:sz w:val="28"/>
          <w:szCs w:val="28"/>
        </w:rPr>
        <w:t xml:space="preserve">首先，通过钟面模型让学生，并结合多媒体课件来认识时针、分针，达到初步认识钟面的目的。在这个环节中，我完全让学生通过观察，说说自己的发现，老师在其中只是引导而已，当然学生在这个环节也表现的很好，很详细的汇报了自己的发现。然后学生对钟面有了一定的了解以后，我开始进行教学——认识整时，这也是本节课的教学重点，通过学生观察、交流，以及练习的比较，让学生掌握“分针指着12，时针指着几就是几时”。</w:t>
      </w:r>
    </w:p>
    <w:p>
      <w:pPr>
        <w:ind w:left="0" w:right="0" w:firstLine="560"/>
        <w:spacing w:before="450" w:after="450" w:line="312" w:lineRule="auto"/>
      </w:pPr>
      <w:r>
        <w:rPr>
          <w:rFonts w:ascii="宋体" w:hAnsi="宋体" w:eastAsia="宋体" w:cs="宋体"/>
          <w:color w:val="000"/>
          <w:sz w:val="28"/>
          <w:szCs w:val="28"/>
        </w:rPr>
        <w:t xml:space="preserve">其次，在整时的练习中，最后放了一道大约几时的钟面，目的是：1、培养学生仔细观察的习惯；2、教学大约几时。这个教学设计，很多学生一口说出“7时”，通过再次观察，发现是7时还没有到，应该读作“大约7时”，同时出示7时过一点的`钟面，让学生明白“7时不到一点或者7时过一点，都可以说成是大约7时”。在大约几时的练习中，穿插了一个9时的钟面，看学生是不是掌握了整时和大约几时，同时通过这样的练习培养学生的仔细观察能力。</w:t>
      </w:r>
    </w:p>
    <w:p>
      <w:pPr>
        <w:ind w:left="0" w:right="0" w:firstLine="560"/>
        <w:spacing w:before="450" w:after="450" w:line="312" w:lineRule="auto"/>
      </w:pPr>
      <w:r>
        <w:rPr>
          <w:rFonts w:ascii="宋体" w:hAnsi="宋体" w:eastAsia="宋体" w:cs="宋体"/>
          <w:color w:val="000"/>
          <w:sz w:val="28"/>
          <w:szCs w:val="28"/>
        </w:rPr>
        <w:t xml:space="preserve">由于时间是比较抽象的概念，学生学习起来可能有一定的难度，因此需要大量的操作活动学习。所以我给每个学生准备了钟面的学具，在他们认识整时和大约几时以后，让他们动手拨拨时间，这样可以加深学生的印象，同时也形象直观地理解整时和大约几时的区别。</w:t>
      </w:r>
    </w:p>
    <w:p>
      <w:pPr>
        <w:ind w:left="0" w:right="0" w:firstLine="560"/>
        <w:spacing w:before="450" w:after="450" w:line="312" w:lineRule="auto"/>
      </w:pPr>
      <w:r>
        <w:rPr>
          <w:rFonts w:ascii="宋体" w:hAnsi="宋体" w:eastAsia="宋体" w:cs="宋体"/>
          <w:color w:val="000"/>
          <w:sz w:val="28"/>
          <w:szCs w:val="28"/>
        </w:rPr>
        <w:t xml:space="preserve">在新课程改革的旗帜下，仅仅教会学生书本的知识是远远不够的，让学生在学习书本知识的同时，能感受到数学的魅力，热爱数学，主动学习数学！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2025-01-17T03:37:28+08:00</dcterms:created>
  <dcterms:modified xsi:type="dcterms:W3CDTF">2025-01-17T03:37:28+08:00</dcterms:modified>
</cp:coreProperties>
</file>

<file path=docProps/custom.xml><?xml version="1.0" encoding="utf-8"?>
<Properties xmlns="http://schemas.openxmlformats.org/officeDocument/2006/custom-properties" xmlns:vt="http://schemas.openxmlformats.org/officeDocument/2006/docPropsVTypes"/>
</file>