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井冈山培训心得体会(模板14篇)</w:t>
      </w:r>
      <w:bookmarkEnd w:id="1"/>
    </w:p>
    <w:p>
      <w:pPr>
        <w:jc w:val="center"/>
        <w:spacing w:before="0" w:after="450"/>
      </w:pPr>
      <w:r>
        <w:rPr>
          <w:rFonts w:ascii="Arial" w:hAnsi="Arial" w:eastAsia="Arial" w:cs="Arial"/>
          <w:color w:val="999999"/>
          <w:sz w:val="20"/>
          <w:szCs w:val="20"/>
        </w:rPr>
        <w:t xml:space="preserve">来源：网络  作者：雨后彩虹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那么下...</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近日，我有幸参加了一次特殊的培训——井冈山培训。通过此次培训，我深深感受到井冈山的浓厚革命氛围，收获了许多宝贵的体会和心得。在这里，我将分享并总结我在井冈山培训中的收获和感悟。</w:t>
      </w:r>
    </w:p>
    <w:p>
      <w:pPr>
        <w:ind w:left="0" w:right="0" w:firstLine="560"/>
        <w:spacing w:before="450" w:after="450" w:line="312" w:lineRule="auto"/>
      </w:pPr>
      <w:r>
        <w:rPr>
          <w:rFonts w:ascii="宋体" w:hAnsi="宋体" w:eastAsia="宋体" w:cs="宋体"/>
          <w:color w:val="000"/>
          <w:sz w:val="28"/>
          <w:szCs w:val="28"/>
        </w:rPr>
        <w:t xml:space="preserve">第一段：井冈山的历史背景和基本情况</w:t>
      </w:r>
    </w:p>
    <w:p>
      <w:pPr>
        <w:ind w:left="0" w:right="0" w:firstLine="560"/>
        <w:spacing w:before="450" w:after="450" w:line="312" w:lineRule="auto"/>
      </w:pPr>
      <w:r>
        <w:rPr>
          <w:rFonts w:ascii="宋体" w:hAnsi="宋体" w:eastAsia="宋体" w:cs="宋体"/>
          <w:color w:val="000"/>
          <w:sz w:val="28"/>
          <w:szCs w:val="28"/>
        </w:rPr>
        <w:t xml:space="preserve">井冈山是中国共产党早期的革命根据地之一，也是毛泽东领导革命战争的重要策源地。这座山区曾经举世闻名，因为在上个世纪初期，中国共产党在这里建立了坚实的革命根据地，进行了艰苦卓越的斗争。井冈山区的崇山峻岭、密林深谷，为红军提供了得天独厚的地理优势，成为他们顽强抗击敌人、奋勇前进的据点。井冈山的革命历史使得这里成为一颗珍贵的红色明珠，吸引了无数革命者前来瞻仰和学习。</w:t>
      </w:r>
    </w:p>
    <w:p>
      <w:pPr>
        <w:ind w:left="0" w:right="0" w:firstLine="560"/>
        <w:spacing w:before="450" w:after="450" w:line="312" w:lineRule="auto"/>
      </w:pPr>
      <w:r>
        <w:rPr>
          <w:rFonts w:ascii="宋体" w:hAnsi="宋体" w:eastAsia="宋体" w:cs="宋体"/>
          <w:color w:val="000"/>
          <w:sz w:val="28"/>
          <w:szCs w:val="28"/>
        </w:rPr>
        <w:t xml:space="preserve">第二段：井冈山培训的内容和形式</w:t>
      </w:r>
    </w:p>
    <w:p>
      <w:pPr>
        <w:ind w:left="0" w:right="0" w:firstLine="560"/>
        <w:spacing w:before="450" w:after="450" w:line="312" w:lineRule="auto"/>
      </w:pPr>
      <w:r>
        <w:rPr>
          <w:rFonts w:ascii="宋体" w:hAnsi="宋体" w:eastAsia="宋体" w:cs="宋体"/>
          <w:color w:val="000"/>
          <w:sz w:val="28"/>
          <w:szCs w:val="28"/>
        </w:rPr>
        <w:t xml:space="preserve">井冈山培训以学习为核心，通过参观纪念馆、听取专家讲座以及在井冈山进行实地演练等形式，让参训人员深入了解和感受井冈山的革命精神。培训内容包括井冈山的历史、红军斗争的经验教训以及井冈山现代化建设的发展成就等方面。培训期间，我们还与当地居民交流互动，了解他们的生活环境和发展情况。在这种互动交流中，我们更加深刻地领会了井冈山的重要性和井冈山精神对当地人民的影响。</w:t>
      </w:r>
    </w:p>
    <w:p>
      <w:pPr>
        <w:ind w:left="0" w:right="0" w:firstLine="560"/>
        <w:spacing w:before="450" w:after="450" w:line="312" w:lineRule="auto"/>
      </w:pPr>
      <w:r>
        <w:rPr>
          <w:rFonts w:ascii="宋体" w:hAnsi="宋体" w:eastAsia="宋体" w:cs="宋体"/>
          <w:color w:val="000"/>
          <w:sz w:val="28"/>
          <w:szCs w:val="28"/>
        </w:rPr>
        <w:t xml:space="preserve">第三段：井冈山培训带给我的收获</w:t>
      </w:r>
    </w:p>
    <w:p>
      <w:pPr>
        <w:ind w:left="0" w:right="0" w:firstLine="560"/>
        <w:spacing w:before="450" w:after="450" w:line="312" w:lineRule="auto"/>
      </w:pPr>
      <w:r>
        <w:rPr>
          <w:rFonts w:ascii="宋体" w:hAnsi="宋体" w:eastAsia="宋体" w:cs="宋体"/>
          <w:color w:val="000"/>
          <w:sz w:val="28"/>
          <w:szCs w:val="28"/>
        </w:rPr>
        <w:t xml:space="preserve">井冈山培训让我受益匪浅。首先，通过近距离接触井冈山的实地考察，我深刻体会到了井冈山的自然环境和地理条件对于革命斗争的重要性。其次，通过亲眼目睹井冈山革命烈士陵园和展览馆的丰富内容，我更加坚定了为共产主义事业而奋斗的信念。再次，与当地人民的交流使我深感井冈山精神对于他们的影响。他们敬重和传承着井冈山革命精神，以自己的方式在井冈山上为祖国的建设做出贡献，这让我对于井冈山的意义有了更深刻的理解。</w:t>
      </w:r>
    </w:p>
    <w:p>
      <w:pPr>
        <w:ind w:left="0" w:right="0" w:firstLine="560"/>
        <w:spacing w:before="450" w:after="450" w:line="312" w:lineRule="auto"/>
      </w:pPr>
      <w:r>
        <w:rPr>
          <w:rFonts w:ascii="宋体" w:hAnsi="宋体" w:eastAsia="宋体" w:cs="宋体"/>
          <w:color w:val="000"/>
          <w:sz w:val="28"/>
          <w:szCs w:val="28"/>
        </w:rPr>
        <w:t xml:space="preserve">第四段：井冈山培训的启示与感悟</w:t>
      </w:r>
    </w:p>
    <w:p>
      <w:pPr>
        <w:ind w:left="0" w:right="0" w:firstLine="560"/>
        <w:spacing w:before="450" w:after="450" w:line="312" w:lineRule="auto"/>
      </w:pPr>
      <w:r>
        <w:rPr>
          <w:rFonts w:ascii="宋体" w:hAnsi="宋体" w:eastAsia="宋体" w:cs="宋体"/>
          <w:color w:val="000"/>
          <w:sz w:val="28"/>
          <w:szCs w:val="28"/>
        </w:rPr>
        <w:t xml:space="preserve">井冈山是中国共产党革命斗争的摇篮，是无数革命先烈留给我们的宝贵财富。在这里，我深刻认识到了革命精神的伟大，它是我们党和国家不可或缺的精神力量。井冈山培训也让我明白，无论身处何地，革命理想和信念都应是我们前进的动力。在面对困难和挑战时，我们要坚守初心，牢记革命先烈们的崇高精神，把这种红色基因代代相传下去。</w:t>
      </w:r>
    </w:p>
    <w:p>
      <w:pPr>
        <w:ind w:left="0" w:right="0" w:firstLine="560"/>
        <w:spacing w:before="450" w:after="450" w:line="312" w:lineRule="auto"/>
      </w:pPr>
      <w:r>
        <w:rPr>
          <w:rFonts w:ascii="宋体" w:hAnsi="宋体" w:eastAsia="宋体" w:cs="宋体"/>
          <w:color w:val="000"/>
          <w:sz w:val="28"/>
          <w:szCs w:val="28"/>
        </w:rPr>
        <w:t xml:space="preserve">第五段：我要以井冈山精神为榜样</w:t>
      </w:r>
    </w:p>
    <w:p>
      <w:pPr>
        <w:ind w:left="0" w:right="0" w:firstLine="560"/>
        <w:spacing w:before="450" w:after="450" w:line="312" w:lineRule="auto"/>
      </w:pPr>
      <w:r>
        <w:rPr>
          <w:rFonts w:ascii="宋体" w:hAnsi="宋体" w:eastAsia="宋体" w:cs="宋体"/>
          <w:color w:val="000"/>
          <w:sz w:val="28"/>
          <w:szCs w:val="28"/>
        </w:rPr>
        <w:t xml:space="preserve">井冈山培训使我深受教育和启发，我深深感慨于井冈山的伟大。对我而言，井冈山是一座传承红色基因的圣地，是我努力奋斗的榜样。我要将井冈山精神融入自己的血液中，在工作和生活中坚持理想信念，努力为实现中华民族的伟大复兴贡献自己的力量。我相信，只要我们继承和发扬井冈山的精神，无论面临何种困难和挑战，我们都能够战胜它们，为中国的繁荣和发展作出更大的贡献。</w:t>
      </w:r>
    </w:p>
    <w:p>
      <w:pPr>
        <w:ind w:left="0" w:right="0" w:firstLine="560"/>
        <w:spacing w:before="450" w:after="450" w:line="312" w:lineRule="auto"/>
      </w:pPr>
      <w:r>
        <w:rPr>
          <w:rFonts w:ascii="宋体" w:hAnsi="宋体" w:eastAsia="宋体" w:cs="宋体"/>
          <w:color w:val="000"/>
          <w:sz w:val="28"/>
          <w:szCs w:val="28"/>
        </w:rPr>
        <w:t xml:space="preserve">通过井冈山培训，我不仅提升了自己的革命意识和思想境界，也深入领会到了井冈山的伟大意义。我将牢记这次培训的收获和感悟，并将其融入到自己的实际行动中。我相信，有了井冈山的精神指引，我一定能够在今后的工作和生活中走得更稳更远。我将为实现中华民族的伟大复兴不懈奋斗，为无数为革命事业献出生命的革命先烈们争光。</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井冈山培训心得体会篇二</w:t>
      </w:r>
    </w:p>
    <w:p>
      <w:pPr>
        <w:ind w:left="0" w:right="0" w:firstLine="560"/>
        <w:spacing w:before="450" w:after="450" w:line="312" w:lineRule="auto"/>
      </w:pPr>
      <w:r>
        <w:rPr>
          <w:rFonts w:ascii="宋体" w:hAnsi="宋体" w:eastAsia="宋体" w:cs="宋体"/>
          <w:color w:val="000"/>
          <w:sz w:val="28"/>
          <w:szCs w:val="28"/>
        </w:rPr>
        <w:t xml:space="preserve">井冈山是中国革命历史上的重要地区，也是国家电网公司的重要培训基地。我有幸能够参加这次在井冈山国网举办的专业培训，收获了许多宝贵的知识和丰富的经验。本文将从培训内容、教学方式、学习氛围、团队合作和个人成长这五个方面，总结我的心得体会。</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这次井冈山国网的培训涵盖了电力行业的各个方面，包括电力系统基础知识、电网运行管理、电力市场化改革等等。尤其是在电力市场化改革方面，培训老师给我们讲解了很多国内外电力市场化改革的经验和做法，让我们受益匪浅。</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培训老师采用互动式教学，让我们参与到课堂互动中来，通过小组讨论、实际案例分析等方式，让我们更好地理解和掌握课程内容。特别是在实地参观电力生产现场时，老师带领我们亲手操作设备，让我们深刻地感受到电网的稳定运行是需要真正的专业知识和技能的支撑。</w:t>
      </w:r>
    </w:p>
    <w:p>
      <w:pPr>
        <w:ind w:left="0" w:right="0" w:firstLine="560"/>
        <w:spacing w:before="450" w:after="450" w:line="312" w:lineRule="auto"/>
      </w:pPr>
      <w:r>
        <w:rPr>
          <w:rFonts w:ascii="宋体" w:hAnsi="宋体" w:eastAsia="宋体" w:cs="宋体"/>
          <w:color w:val="000"/>
          <w:sz w:val="28"/>
          <w:szCs w:val="28"/>
        </w:rPr>
        <w:t xml:space="preserve">三、学习氛围</w:t>
      </w:r>
    </w:p>
    <w:p>
      <w:pPr>
        <w:ind w:left="0" w:right="0" w:firstLine="560"/>
        <w:spacing w:before="450" w:after="450" w:line="312" w:lineRule="auto"/>
      </w:pPr>
      <w:r>
        <w:rPr>
          <w:rFonts w:ascii="宋体" w:hAnsi="宋体" w:eastAsia="宋体" w:cs="宋体"/>
          <w:color w:val="000"/>
          <w:sz w:val="28"/>
          <w:szCs w:val="28"/>
        </w:rPr>
        <w:t xml:space="preserve">来自各个省份的电力行业从业人员聚集在一起，气氛十分融洽。每位学员都非常认真地学习，课堂上互相交流、分享自己的经验和心得。这种热情、开放的学习氛围，让我感觉自己收获了很多，也让我意识到了学生时代那种课堂互动的重要性。</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在各个环节中，我们都需要进行团队合作，互相帮助、互相学习，共同完成任务。这不仅让我们更好地认识了彼此，而且让我们深刻体会到，只有团队的协作和配合，才能实现我们的共同目标，取得更好的成绩。</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这次井冈山国网的培训，让我受益匪浅。在培训结束后的笔试和面试中，我感觉自己更加自信、更有底气。从学习内容到学习方法、从沟通技巧到表达能力，都有了一定的提高。这不仅对我的职业发展有很大的帮助，也让我在个人成长方面得到了一个极好的锻炼机会。</w:t>
      </w:r>
    </w:p>
    <w:p>
      <w:pPr>
        <w:ind w:left="0" w:right="0" w:firstLine="560"/>
        <w:spacing w:before="450" w:after="450" w:line="312" w:lineRule="auto"/>
      </w:pPr>
      <w:r>
        <w:rPr>
          <w:rFonts w:ascii="宋体" w:hAnsi="宋体" w:eastAsia="宋体" w:cs="宋体"/>
          <w:color w:val="000"/>
          <w:sz w:val="28"/>
          <w:szCs w:val="28"/>
        </w:rPr>
        <w:t xml:space="preserve">总之，这次井冈山国网的培训让大家收获颇丰，不仅在专业知识方面得到了提高，也在个人成长方面得到了实际的锻炼。这种培训方式，以及培训的内容和组织方式，对我们今后的职业发展和人生规划都会产生重要的影响。我们应该珍惜这样的机会，不断学习和提升自己，为更好地为电力行业做出贡献而努力。</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井冈山培训心得体会篇三</w:t>
      </w:r>
    </w:p>
    <w:p>
      <w:pPr>
        <w:ind w:left="0" w:right="0" w:firstLine="560"/>
        <w:spacing w:before="450" w:after="450" w:line="312" w:lineRule="auto"/>
      </w:pPr>
      <w:r>
        <w:rPr>
          <w:rFonts w:ascii="宋体" w:hAnsi="宋体" w:eastAsia="宋体" w:cs="宋体"/>
          <w:color w:val="000"/>
          <w:sz w:val="28"/>
          <w:szCs w:val="28"/>
        </w:rPr>
        <w:t xml:space="preserve">井冈山培训的主题是近代中国革命史上重大事件之一，作为一个培训项目，对于我们来说是一次难得且宝贵的经历。在这次培训中，我们通过参观井冈山相关纪念场所、听取专家讲座、开展合作项目等方式，深入了解了井冈山的历史意义和革命精神，并在PPT展示环节中将这些心得总结和分享。以下是我对井冈山培训心得体会PPT的五段式连贯文章。</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井冈山培训心得体会PPT的主题是近代中国革命历史上重要的一次事件。在这次培训中，我们通过多种方式了解了井冈山的历史背景、地理环境以及革命斗争的艰辛，进一步认识到井冈山精神的伟大与崇高。在PPT展示环节中，我们分享了自己的学习心得和体会，整理了这次培训对于我们职业生涯和人生观的影响。</w:t>
      </w:r>
    </w:p>
    <w:p>
      <w:pPr>
        <w:ind w:left="0" w:right="0" w:firstLine="560"/>
        <w:spacing w:before="450" w:after="450" w:line="312" w:lineRule="auto"/>
      </w:pPr>
      <w:r>
        <w:rPr>
          <w:rFonts w:ascii="宋体" w:hAnsi="宋体" w:eastAsia="宋体" w:cs="宋体"/>
          <w:color w:val="000"/>
          <w:sz w:val="28"/>
          <w:szCs w:val="28"/>
        </w:rPr>
        <w:t xml:space="preserve">第二段：历史背景与地理环境（250字）</w:t>
      </w:r>
    </w:p>
    <w:p>
      <w:pPr>
        <w:ind w:left="0" w:right="0" w:firstLine="560"/>
        <w:spacing w:before="450" w:after="450" w:line="312" w:lineRule="auto"/>
      </w:pPr>
      <w:r>
        <w:rPr>
          <w:rFonts w:ascii="宋体" w:hAnsi="宋体" w:eastAsia="宋体" w:cs="宋体"/>
          <w:color w:val="000"/>
          <w:sz w:val="28"/>
          <w:szCs w:val="28"/>
        </w:rPr>
        <w:t xml:space="preserve">井冈山位于江西省宁冈县境内，是中国共产党第一个农村革命根据地，在近代中国革命史上具有重要的地位。在培训中，我们参观了井冈山革命纪念馆，通过图片、文物和资料的展示，了解了井冈山的历史背景和地理环境。我们看到了当年土地纷争、苦难百姓的悲惨景象，也了解了革命先驱们在这片贫瘠的土地上如何艰苦奋斗，最终取得了胜利。这让我们深刻认识到井冈山的重要性和革命斗争的艰辛。</w:t>
      </w:r>
    </w:p>
    <w:p>
      <w:pPr>
        <w:ind w:left="0" w:right="0" w:firstLine="560"/>
        <w:spacing w:before="450" w:after="450" w:line="312" w:lineRule="auto"/>
      </w:pPr>
      <w:r>
        <w:rPr>
          <w:rFonts w:ascii="宋体" w:hAnsi="宋体" w:eastAsia="宋体" w:cs="宋体"/>
          <w:color w:val="000"/>
          <w:sz w:val="28"/>
          <w:szCs w:val="28"/>
        </w:rPr>
        <w:t xml:space="preserve">第三段：井冈山精神（300字）</w:t>
      </w:r>
    </w:p>
    <w:p>
      <w:pPr>
        <w:ind w:left="0" w:right="0" w:firstLine="560"/>
        <w:spacing w:before="450" w:after="450" w:line="312" w:lineRule="auto"/>
      </w:pPr>
      <w:r>
        <w:rPr>
          <w:rFonts w:ascii="宋体" w:hAnsi="宋体" w:eastAsia="宋体" w:cs="宋体"/>
          <w:color w:val="000"/>
          <w:sz w:val="28"/>
          <w:szCs w:val="28"/>
        </w:rPr>
        <w:t xml:space="preserve">井冈山培训的重点之一是学习井冈山精神。在听取专家讲座和参观井冈山红军小学的过程中，我们深入了解了井冈山精神的内涵和意义。井冈山精神是中国共产党在革命初期形成的一种坚定、不屈的意志和无私的奉献精神。井冈山的革命先驱们以乡村包围城市的战略实践和艰苦奋斗，为中国革命提供了宝贵的经验。井冈山精神鼓舞着我们努力学习、敢于创新、追求进步，成为一名有社会责任感和使命感的人。</w:t>
      </w:r>
    </w:p>
    <w:p>
      <w:pPr>
        <w:ind w:left="0" w:right="0" w:firstLine="560"/>
        <w:spacing w:before="450" w:after="450" w:line="312" w:lineRule="auto"/>
      </w:pPr>
      <w:r>
        <w:rPr>
          <w:rFonts w:ascii="宋体" w:hAnsi="宋体" w:eastAsia="宋体" w:cs="宋体"/>
          <w:color w:val="000"/>
          <w:sz w:val="28"/>
          <w:szCs w:val="28"/>
        </w:rPr>
        <w:t xml:space="preserve">第四段：对职业生涯的影响（300字）</w:t>
      </w:r>
    </w:p>
    <w:p>
      <w:pPr>
        <w:ind w:left="0" w:right="0" w:firstLine="560"/>
        <w:spacing w:before="450" w:after="450" w:line="312" w:lineRule="auto"/>
      </w:pPr>
      <w:r>
        <w:rPr>
          <w:rFonts w:ascii="宋体" w:hAnsi="宋体" w:eastAsia="宋体" w:cs="宋体"/>
          <w:color w:val="000"/>
          <w:sz w:val="28"/>
          <w:szCs w:val="28"/>
        </w:rPr>
        <w:t xml:space="preserve">井冈山培训使我对自己的职业生涯有了新的思考和认识。井冈山的革命先驱们在最艰苦的环境下，用自己的智慧和努力取得了革命的胜利。他们的精神鼓舞着我勇敢面对困难和挑战，坚持追求自己的目标。无论是工作中遇到的困难，还是人生道路上的挣扎，井冈山的精神都给予我动力和勇气。在PPT展示中，我将自己的学习和实践经验与大家分享，希望能够激励和感染身边的同事和朋友。</w:t>
      </w:r>
    </w:p>
    <w:p>
      <w:pPr>
        <w:ind w:left="0" w:right="0" w:firstLine="560"/>
        <w:spacing w:before="450" w:after="450" w:line="312" w:lineRule="auto"/>
      </w:pPr>
      <w:r>
        <w:rPr>
          <w:rFonts w:ascii="宋体" w:hAnsi="宋体" w:eastAsia="宋体" w:cs="宋体"/>
          <w:color w:val="000"/>
          <w:sz w:val="28"/>
          <w:szCs w:val="28"/>
        </w:rPr>
        <w:t xml:space="preserve">第五段：对人生观的影响（250字）</w:t>
      </w:r>
    </w:p>
    <w:p>
      <w:pPr>
        <w:ind w:left="0" w:right="0" w:firstLine="560"/>
        <w:spacing w:before="450" w:after="450" w:line="312" w:lineRule="auto"/>
      </w:pPr>
      <w:r>
        <w:rPr>
          <w:rFonts w:ascii="宋体" w:hAnsi="宋体" w:eastAsia="宋体" w:cs="宋体"/>
          <w:color w:val="000"/>
          <w:sz w:val="28"/>
          <w:szCs w:val="28"/>
        </w:rPr>
        <w:t xml:space="preserve">井冈山培训不仅对我的职业生涯产生了重要影响，也深刻影响了我的人生观。井冈山的精神让我明白，只有与人民同呼吸、共命运，才能真正实现自己的价值。井冈山的胜利是一个集体努力的结果，每个人都在为共同的目标付出努力和奉献。作为一名职场人，我要时刻保持对群体利益的认同和奉献精神，用自己的力量为公司和社会创造更大的价值。在PPT展示中，我强调了团队合作和共同进步的重要性，希望能够通过自己的影响力，激发更多人积极向前，为实现共同目标而努力奋斗。</w:t>
      </w:r>
    </w:p>
    <w:p>
      <w:pPr>
        <w:ind w:left="0" w:right="0" w:firstLine="560"/>
        <w:spacing w:before="450" w:after="450" w:line="312" w:lineRule="auto"/>
      </w:pPr>
      <w:r>
        <w:rPr>
          <w:rFonts w:ascii="宋体" w:hAnsi="宋体" w:eastAsia="宋体" w:cs="宋体"/>
          <w:color w:val="000"/>
          <w:sz w:val="28"/>
          <w:szCs w:val="28"/>
        </w:rPr>
        <w:t xml:space="preserve">总结：通过井冈山培训心得体会PPT的展示，我们不仅将自己对井冈山的了解和体会分享给了他人，也深化了对井冈山精神的理解和认同。井冈山精神鼓舞着我们在职业生涯和人生道路上追求进步，为实现共同目标而努力奋斗。相信在未来的工作和生活中，我们能够将井冈山的精神继续发扬光大，为社会的进步和繁荣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井冈山培训心得体会篇四</w:t>
      </w:r>
    </w:p>
    <w:p>
      <w:pPr>
        <w:ind w:left="0" w:right="0" w:firstLine="560"/>
        <w:spacing w:before="450" w:after="450" w:line="312" w:lineRule="auto"/>
      </w:pPr>
      <w:r>
        <w:rPr>
          <w:rFonts w:ascii="宋体" w:hAnsi="宋体" w:eastAsia="宋体" w:cs="宋体"/>
          <w:color w:val="000"/>
          <w:sz w:val="28"/>
          <w:szCs w:val="28"/>
        </w:rPr>
        <w:t xml:space="preserve">经过短暂的开班培训，进入到正是课程教育阶段。</w:t>
      </w:r>
    </w:p>
    <w:p>
      <w:pPr>
        <w:ind w:left="0" w:right="0" w:firstLine="560"/>
        <w:spacing w:before="450" w:after="450" w:line="312" w:lineRule="auto"/>
      </w:pPr>
      <w:r>
        <w:rPr>
          <w:rFonts w:ascii="宋体" w:hAnsi="宋体" w:eastAsia="宋体" w:cs="宋体"/>
          <w:color w:val="000"/>
          <w:sz w:val="28"/>
          <w:szCs w:val="28"/>
        </w:rPr>
        <w:t xml:space="preserve">小井村301医院旧址，后面静静地埋葬着一大一小两座墓碑。130多名无名烈士为了保守党的秘密，保证部队的顺利转移，倒在了敌人的机枪下，他们这种精神是大无畏精神，他们坚定的信念，崇高的理想，正是井冈山精神的精髓。曾志奶奶她老人家在去世前的希望就是回到井冈山，回到身边的战友中去，回到她的后代身边。她生前为了人民的利益和革命的需要，把亲生儿子送给了当地老百姓，为组织经费不足凑经费，把另一个孩子换经费，为革命的需要，把作为一个母亲的违背的事情，强忍着心中的悲痛，化作了为党为理想信念表现了出来。这种无私，大无畏的精神正是井冈山精神的重要内容。</w:t>
      </w:r>
    </w:p>
    <w:p>
      <w:pPr>
        <w:ind w:left="0" w:right="0" w:firstLine="560"/>
        <w:spacing w:before="450" w:after="450" w:line="312" w:lineRule="auto"/>
      </w:pPr>
      <w:r>
        <w:rPr>
          <w:rFonts w:ascii="宋体" w:hAnsi="宋体" w:eastAsia="宋体" w:cs="宋体"/>
          <w:color w:val="000"/>
          <w:sz w:val="28"/>
          <w:szCs w:val="28"/>
        </w:rPr>
        <w:t xml:space="preserve">随着时间、空间的推移转换，培训课程即将结束。我本人要从井冈山精神的核心内容中，实事求是，立足本岗，带领班组成员，发扬艰苦奋斗精神，从我们现场产品的安全，质量两个方面入手，保护好员工的个人利益，坚持质量三不原则，执行好工艺纪律，生产纲领，保质保量按时完成生产任务。</w:t>
      </w:r>
    </w:p>
    <w:p>
      <w:pPr>
        <w:ind w:left="0" w:right="0" w:firstLine="560"/>
        <w:spacing w:before="450" w:after="450" w:line="312" w:lineRule="auto"/>
      </w:pPr>
      <w:r>
        <w:rPr>
          <w:rFonts w:ascii="宋体" w:hAnsi="宋体" w:eastAsia="宋体" w:cs="宋体"/>
          <w:color w:val="000"/>
          <w:sz w:val="28"/>
          <w:szCs w:val="28"/>
        </w:rPr>
        <w:t xml:space="preserve">通过本次培训，与公司众多单位的佼佼者的交流沟通当中，让我也学习的到其他好的工作方法，拓宽了眼界，严肃了纪律，千万不能做看了故事有感动，有触动，回到家后一动不动的共产党员，渐渐发现我的党员标准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井冈山培训心得体会篇五</w:t>
      </w:r>
    </w:p>
    <w:p>
      <w:pPr>
        <w:ind w:left="0" w:right="0" w:firstLine="560"/>
        <w:spacing w:before="450" w:after="450" w:line="312" w:lineRule="auto"/>
      </w:pPr>
      <w:r>
        <w:rPr>
          <w:rFonts w:ascii="宋体" w:hAnsi="宋体" w:eastAsia="宋体" w:cs="宋体"/>
          <w:color w:val="000"/>
          <w:sz w:val="28"/>
          <w:szCs w:val="28"/>
        </w:rPr>
        <w:t xml:space="preserve">在井冈山，我们瞻仰了井冈山革命陵园，向长眠在这里的革命烈士敬献了花圈，观看了大型实景影片《井冈山》，参观了小井红军医院、红军造币厂，走进了井冈山军事根据地黄洋界，在哨口炮台重温了毛*东《西江月-井冈山》中“黄洋界上炮声隆”的著名诗句，聆听了故事“朱德的扁担”，重走了朱德带领红军的挑粮小道。我们带着无比激动的心情参观了井冈山革命博物馆、茨坪和大井毛*东旧居，在茅坪八角楼重温了《八角楼的灯光》。金秋的井冈山，巍峨雄伟，婀娜多姿，我们没有忘记，80年前，在这里曾经谱写过我们党带领工农红军艰苦卓绝、英勇奋战的可歌可泣的历史诗篇。</w:t>
      </w:r>
    </w:p>
    <w:p>
      <w:pPr>
        <w:ind w:left="0" w:right="0" w:firstLine="560"/>
        <w:spacing w:before="450" w:after="450" w:line="312" w:lineRule="auto"/>
      </w:pPr>
      <w:r>
        <w:rPr>
          <w:rFonts w:ascii="宋体" w:hAnsi="宋体" w:eastAsia="宋体" w:cs="宋体"/>
          <w:color w:val="000"/>
          <w:sz w:val="28"/>
          <w:szCs w:val="28"/>
        </w:rPr>
        <w:t xml:space="preserve">硝烟和战争，成就了一代伟人，造就了无数先烈，更铸就了“坚定信念、艰苦奋斗、实事求是、敢闯新路、依靠群众、勇于胜利”的伟大而永不磨灭的井冈山精神。</w:t>
      </w:r>
    </w:p>
    <w:p>
      <w:pPr>
        <w:ind w:left="0" w:right="0" w:firstLine="560"/>
        <w:spacing w:before="450" w:after="450" w:line="312" w:lineRule="auto"/>
      </w:pPr>
      <w:r>
        <w:rPr>
          <w:rFonts w:ascii="宋体" w:hAnsi="宋体" w:eastAsia="宋体" w:cs="宋体"/>
          <w:color w:val="000"/>
          <w:sz w:val="28"/>
          <w:szCs w:val="28"/>
        </w:rPr>
        <w:t xml:space="preserve">坚定信念：是党员干部的基本政治准则，是做好工作的前提和基础。抿心去想，是党给了我们工作上的稳定、生活上的舒适，作为我们纪检监察干部，更应常念感激之情，常怀报恩之心，越是形势好的时候，越是发展顺利的时候，我们越要坚定党的信念，更加自觉地做到树立正确的世界观、人生观、价值观，用崇高理念鼓舞自己，用坚定信念鞭策自己，用党员标准要求自己。只有坚定党的信念，才能保持清醒头脑，才能正确看待新形势下纪检监察工作带来的压力和挑战，看到前进道路上的困难和风险，从而才能牢牢把握住党风廉政和反腐倡廉建设工作的主动权。</w:t>
      </w:r>
    </w:p>
    <w:p>
      <w:pPr>
        <w:ind w:left="0" w:right="0" w:firstLine="560"/>
        <w:spacing w:before="450" w:after="450" w:line="312" w:lineRule="auto"/>
      </w:pPr>
      <w:r>
        <w:rPr>
          <w:rFonts w:ascii="宋体" w:hAnsi="宋体" w:eastAsia="宋体" w:cs="宋体"/>
          <w:color w:val="000"/>
          <w:sz w:val="28"/>
          <w:szCs w:val="28"/>
        </w:rPr>
        <w:t xml:space="preserve">艰苦奋斗：是中华民族的传家宝，是井冈山精神的重要内容，我们党靠艰苦奋斗而起家，我们的事业靠艰苦奋斗而发展壮大，我们未来更加美好的生活也要靠励精图治、艰苦创业去实现。对于我们纪检监察干部，提倡艰苦奋斗，就是提倡心无旁骛、甘于寂寞、能够抵御各种诱惑的执著和定力，就是提倡对事业的执著追求，提倡爱岗敬业的职业操守，提倡持之以恒的辛勤耕耘和默默奉献，就是要立足于服务经济建设发展大局，付出长期艰苦的、创造性的劳动，为创建全社会和谐稳定做出不懈的努力。</w:t>
      </w:r>
    </w:p>
    <w:p>
      <w:pPr>
        <w:ind w:left="0" w:right="0" w:firstLine="560"/>
        <w:spacing w:before="450" w:after="450" w:line="312" w:lineRule="auto"/>
      </w:pPr>
      <w:r>
        <w:rPr>
          <w:rFonts w:ascii="宋体" w:hAnsi="宋体" w:eastAsia="宋体" w:cs="宋体"/>
          <w:color w:val="000"/>
          <w:sz w:val="28"/>
          <w:szCs w:val="28"/>
        </w:rPr>
        <w:t xml:space="preserve">实事求是：是毛*东思想的精髓。在许多情况下，就表现在有没有辨别是非的能力，在思想和行动上愿不愿坚持，敢不敢坚持。坚持实事求是就是坚持真理，这需要冒一定的风险，付出一定代价，同样需要无私无畏的勇气和牺牲精神。纪检监察干部作为党风党纪的维护者，处于反腐bai斗争的最前沿，必须坚持实事求是，深入实际，客观认识事物的发展规律，正确把握政策和策略，按照“标本兼治、综合治理、惩防并举、注重预防”的方针，严格依法依纪，打击极少数严重违法者，教育大多数违纪违规者，实事求是地处理问题，真正做到敢于坚持原则，敢于较真，敢于排除干扰，不怕威胁，不受利诱，真正把反腐倡廉建设的各项法规政策不折不扣地贯彻好、落实好，切实维护党在人民群众中的威望。</w:t>
      </w:r>
    </w:p>
    <w:p>
      <w:pPr>
        <w:ind w:left="0" w:right="0" w:firstLine="560"/>
        <w:spacing w:before="450" w:after="450" w:line="312" w:lineRule="auto"/>
      </w:pPr>
      <w:r>
        <w:rPr>
          <w:rFonts w:ascii="宋体" w:hAnsi="宋体" w:eastAsia="宋体" w:cs="宋体"/>
          <w:color w:val="000"/>
          <w:sz w:val="28"/>
          <w:szCs w:val="28"/>
        </w:rPr>
        <w:t xml:space="preserve">敢闯新路：井冈山精神告诉我们：在错综复杂的形势面前，只要我们始终保持清醒的头脑，不囿于传统理论和经典的束缚，与时俱进，勇辟新路，才能取得最后的胜利。这就要求我们必须坚持学习和实践科学发展观，培养正确的思想方法和良好的思维方式，掌握马克思主义的基本理论和处理复杂事务的能力，面对当今高科技、高智商、隐蔽性的腐bai问题，能够始终在思想上、行动上与时俱进，敢于创新，敢于碰硬，能够灵活多变，敏锐应对，用创新的理论指导创新的实践，把井冈山精神灵活运用到我们的实际工作中去。</w:t>
      </w:r>
    </w:p>
    <w:p>
      <w:pPr>
        <w:ind w:left="0" w:right="0" w:firstLine="560"/>
        <w:spacing w:before="450" w:after="450" w:line="312" w:lineRule="auto"/>
      </w:pPr>
      <w:r>
        <w:rPr>
          <w:rFonts w:ascii="宋体" w:hAnsi="宋体" w:eastAsia="宋体" w:cs="宋体"/>
          <w:color w:val="000"/>
          <w:sz w:val="28"/>
          <w:szCs w:val="28"/>
        </w:rPr>
        <w:t xml:space="preserve">总之，在井冈山的学习和亲身体会，使我受到一次心灵的洗礼，在今后的工作中，我更要努力学习和发扬井冈山精神，时时刻刻用井冈山精神鞭策和激励自己，切实履行好自身肩负的职责，争做一名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井冈山培训心得体会篇六</w:t>
      </w:r>
    </w:p>
    <w:p>
      <w:pPr>
        <w:ind w:left="0" w:right="0" w:firstLine="560"/>
        <w:spacing w:before="450" w:after="450" w:line="312" w:lineRule="auto"/>
      </w:pPr>
      <w:r>
        <w:rPr>
          <w:rFonts w:ascii="宋体" w:hAnsi="宋体" w:eastAsia="宋体" w:cs="宋体"/>
          <w:color w:val="000"/>
          <w:sz w:val="28"/>
          <w:szCs w:val="28"/>
        </w:rPr>
        <w:t xml:space="preserve">井冈山是中国革命的摇篮，井冈山国家电网公司通过在这片红色土地上实施电网建设，传承和弘扬红色精神，也完成了输变电一体化，人财物流一体化的发展策略。我参加了井冈山国网的培训，通过对电力行业的认识及核心价值的理解，我深感这次培训对我职业发展和人生意义的影响。</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井冈山国网培训主要涉及输配电工程和电网规划、运维管理等相关课程。课程紧贴电力行业发展，学员通过理论学习和专业实践的方式，更加深入地了解电力系统的构成与运营机制，以及电力行业的市场竞争情况。同时，我也通过培训认识了公司的企业文化和核心价值观，这将对我今后的工作和职业发展带来重要的指引。</w:t>
      </w:r>
    </w:p>
    <w:p>
      <w:pPr>
        <w:ind w:left="0" w:right="0" w:firstLine="560"/>
        <w:spacing w:before="450" w:after="450" w:line="312" w:lineRule="auto"/>
      </w:pPr>
      <w:r>
        <w:rPr>
          <w:rFonts w:ascii="宋体" w:hAnsi="宋体" w:eastAsia="宋体" w:cs="宋体"/>
          <w:color w:val="000"/>
          <w:sz w:val="28"/>
          <w:szCs w:val="28"/>
        </w:rPr>
        <w:t xml:space="preserve">第三段：受益与启示</w:t>
      </w:r>
    </w:p>
    <w:p>
      <w:pPr>
        <w:ind w:left="0" w:right="0" w:firstLine="560"/>
        <w:spacing w:before="450" w:after="450" w:line="312" w:lineRule="auto"/>
      </w:pPr>
      <w:r>
        <w:rPr>
          <w:rFonts w:ascii="宋体" w:hAnsi="宋体" w:eastAsia="宋体" w:cs="宋体"/>
          <w:color w:val="000"/>
          <w:sz w:val="28"/>
          <w:szCs w:val="28"/>
        </w:rPr>
        <w:t xml:space="preserve">此次培训在加强我的对电力行业的认识的同时，还使我从战略高度上认识了电力行业的技术变革、市场变革和制度变革。同时，我也明确了电力行业的行业潜力、趋势和企业转型方向。在今后的工作中，我会深入挖掘自身潜能，实现自我提升和职业进阶。此外，如果我们能多思考社会问题，将企业的价值观融入到实际生活中，为社区和公众共同建设和谐共享的社会，也是一个很重要的方向。</w:t>
      </w:r>
    </w:p>
    <w:p>
      <w:pPr>
        <w:ind w:left="0" w:right="0" w:firstLine="560"/>
        <w:spacing w:before="450" w:after="450" w:line="312" w:lineRule="auto"/>
      </w:pPr>
      <w:r>
        <w:rPr>
          <w:rFonts w:ascii="宋体" w:hAnsi="宋体" w:eastAsia="宋体" w:cs="宋体"/>
          <w:color w:val="000"/>
          <w:sz w:val="28"/>
          <w:szCs w:val="28"/>
        </w:rPr>
        <w:t xml:space="preserve">第四黄：培训体验</w:t>
      </w:r>
    </w:p>
    <w:p>
      <w:pPr>
        <w:ind w:left="0" w:right="0" w:firstLine="560"/>
        <w:spacing w:before="450" w:after="450" w:line="312" w:lineRule="auto"/>
      </w:pPr>
      <w:r>
        <w:rPr>
          <w:rFonts w:ascii="宋体" w:hAnsi="宋体" w:eastAsia="宋体" w:cs="宋体"/>
          <w:color w:val="000"/>
          <w:sz w:val="28"/>
          <w:szCs w:val="28"/>
        </w:rPr>
        <w:t xml:space="preserve">在培训过程中，我还惊喜地发现井冈山国网的开拓性和创新精神。公司引领着行业的先进技术，推广了智能电网，通过互联网技术向用户提供更为专业化、便捷的服务，全力打造智慧、绿色、安全、便捷的新能源生态圈。同时，公司还实行灵活的管理制度，组织形式多样，员工之间有着积极的合作和友好的交流，我深感井冈山国网的企业文化及管理层的领导才智为公司的一切创造奠定了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井冈山是中国革命的重要历史地点，和永不言败的革命精神。参加了井冈山国网的培训，我深刻感受到公司所传达的企业文化和核心价值观，以及追寻卓越的勇气和承担社会责任的使命感。在今后的工作中，我要不断学习、创新、超越，为中国的电力事业做出贡献，为社会创造价值，为自己创造成功。我为受到这次培训的荣幸，将继续努力提升职业素质，不辜负这份珍贵的经历。</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井冈山培训心得体会篇七</w:t>
      </w:r>
    </w:p>
    <w:p>
      <w:pPr>
        <w:ind w:left="0" w:right="0" w:firstLine="560"/>
        <w:spacing w:before="450" w:after="450" w:line="312" w:lineRule="auto"/>
      </w:pPr>
      <w:r>
        <w:rPr>
          <w:rFonts w:ascii="宋体" w:hAnsi="宋体" w:eastAsia="宋体" w:cs="宋体"/>
          <w:color w:val="000"/>
          <w:sz w:val="28"/>
          <w:szCs w:val="28"/>
        </w:rPr>
        <w:t xml:space="preserve">井冈山，作为中华民族的精神家园，深深地激励和影响了一代又一代革命者。最近，我有幸参加了一次以“井冈山培训心得体会”为主题的PPT培训，通过这次培训，我深刻地领悟到了井冈山精神的重要性，启发了自己在工作和生活中的思考。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井冈山培训的PPT图文并茂、内容丰富。在培训中，老师以详实的历史资料和生动的图片，深入讲解了井冈山的革命历程和重要地位。通过欣赏井冈山壮丽的山水和英勇的革命英雄，我们更深入地了解了井冈山的历史、地理和人文，并对井冈山的精神内涵有了更加深入的认识。</w:t>
      </w:r>
    </w:p>
    <w:p>
      <w:pPr>
        <w:ind w:left="0" w:right="0" w:firstLine="560"/>
        <w:spacing w:before="450" w:after="450" w:line="312" w:lineRule="auto"/>
      </w:pPr>
      <w:r>
        <w:rPr>
          <w:rFonts w:ascii="宋体" w:hAnsi="宋体" w:eastAsia="宋体" w:cs="宋体"/>
          <w:color w:val="000"/>
          <w:sz w:val="28"/>
          <w:szCs w:val="28"/>
        </w:rPr>
        <w:t xml:space="preserve">其次，井冈山培训的PPT以井冈山精神为核心，深入剖析了井冈山革命斗争的原因、过程和影响。井冈山以革命意志、艰苦奋斗和团结协作为核心精神，给予了我们深刻的启示。在今天的社会中，无论是个人还是团队，都需要具备坚定的信念、勇敢的斗志和团结的合作精神。而通过井冈山的故事，我们清楚地认识到，只有不断努力、共同奋斗，才能克服一切困难，取得胜利。</w:t>
      </w:r>
    </w:p>
    <w:p>
      <w:pPr>
        <w:ind w:left="0" w:right="0" w:firstLine="560"/>
        <w:spacing w:before="450" w:after="450" w:line="312" w:lineRule="auto"/>
      </w:pPr>
      <w:r>
        <w:rPr>
          <w:rFonts w:ascii="宋体" w:hAnsi="宋体" w:eastAsia="宋体" w:cs="宋体"/>
          <w:color w:val="000"/>
          <w:sz w:val="28"/>
          <w:szCs w:val="28"/>
        </w:rPr>
        <w:t xml:space="preserve">第三，井冈山培训的PPT注重了互动与实践环节，使我们在培训中参与感和互动性大大增强。通过模拟革命斗争环节的游戏和小组讨论，我们更直观地感受到了井冈山精神的力量和实践的重要性。在游戏中，团队合作、策略制定和灵活应变能力都被充分锻炼和展示，这让我深刻地认识到井冈山精神不只是一种理论，更是一种需要在实践中不断锻炼和践行的能力。</w:t>
      </w:r>
    </w:p>
    <w:p>
      <w:pPr>
        <w:ind w:left="0" w:right="0" w:firstLine="560"/>
        <w:spacing w:before="450" w:after="450" w:line="312" w:lineRule="auto"/>
      </w:pPr>
      <w:r>
        <w:rPr>
          <w:rFonts w:ascii="宋体" w:hAnsi="宋体" w:eastAsia="宋体" w:cs="宋体"/>
          <w:color w:val="000"/>
          <w:sz w:val="28"/>
          <w:szCs w:val="28"/>
        </w:rPr>
        <w:t xml:space="preserve">第四，井冈山培训的PPT强调了井冈山精神在现代社会的重要意义。通过对井冈山精神在现代应用的讲解，我们得以深入理解其对于我们个人和社会的指导作用。井冈山精神鼓励着我们勇往直前，追求卓越，并教会我们在面对各种压力和困难时保持积极乐观的态度。这些都是我们在如今充满挑战和变革的现代社会中需要具备的素质。</w:t>
      </w:r>
    </w:p>
    <w:p>
      <w:pPr>
        <w:ind w:left="0" w:right="0" w:firstLine="560"/>
        <w:spacing w:before="450" w:after="450" w:line="312" w:lineRule="auto"/>
      </w:pPr>
      <w:r>
        <w:rPr>
          <w:rFonts w:ascii="宋体" w:hAnsi="宋体" w:eastAsia="宋体" w:cs="宋体"/>
          <w:color w:val="000"/>
          <w:sz w:val="28"/>
          <w:szCs w:val="28"/>
        </w:rPr>
        <w:t xml:space="preserve">最后，井冈山培训的PPT通过引用井冈山精神在实际工作中的案例和故事，使我们更加直观地认识到井冈山精神的重要性和实用性。这些案例和故事涵盖了不同行业和不同层次的人员，大家通过分享自己的经验和故事，让我们深刻认识到井冈山精神在具体工作中的指导作用和实践价值。</w:t>
      </w:r>
    </w:p>
    <w:p>
      <w:pPr>
        <w:ind w:left="0" w:right="0" w:firstLine="560"/>
        <w:spacing w:before="450" w:after="450" w:line="312" w:lineRule="auto"/>
      </w:pPr>
      <w:r>
        <w:rPr>
          <w:rFonts w:ascii="宋体" w:hAnsi="宋体" w:eastAsia="宋体" w:cs="宋体"/>
          <w:color w:val="000"/>
          <w:sz w:val="28"/>
          <w:szCs w:val="28"/>
        </w:rPr>
        <w:t xml:space="preserve">总之，井冈山培训心得体会的PPT让我深切感受到井冈山精神的伟大和实用性。通过这次培训，我认识到井冈山精神是我们在现代社会中追求目标、克服困难、实现个人价值和为社会做贡献的重要指导思想。我深信，在今后的工作和生活中，只要我们牢记井冈山精神，坚守初心，不断学习和实践，必定可以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井冈山培训心得体会篇八</w:t>
      </w:r>
    </w:p>
    <w:p>
      <w:pPr>
        <w:ind w:left="0" w:right="0" w:firstLine="560"/>
        <w:spacing w:before="450" w:after="450" w:line="312" w:lineRule="auto"/>
      </w:pPr>
      <w:r>
        <w:rPr>
          <w:rFonts w:ascii="宋体" w:hAnsi="宋体" w:eastAsia="宋体" w:cs="宋体"/>
          <w:color w:val="000"/>
          <w:sz w:val="28"/>
          <w:szCs w:val="28"/>
        </w:rPr>
        <w:t xml:space="preserve">5月17日，受中心派遣，我有幸参加贵阳市市直机关工委于5月22日在江西省南昌市和井冈山两地，举办的党性教育培训班。对革命根据地井冈山的敬仰来之已久，从儿时观看革命历史片，到逐步走进党的怀抱，成为党的一员，这个过程实在是太为漫长，现在有机会亲临革命圣地，缅怀革命英烈，感受和学习革命精神，真是让我激动不已，就这样带着激动的心情我终于盼来了出发的这一天。此次，由市直机关工委组织学习的人员分别来自我市的各个行政事业单位，共有63人之多，浩浩荡荡的大队人马在蓝天白云的陪伴下，于当日到达了“红色之城”南昌。</w:t>
      </w:r>
    </w:p>
    <w:p>
      <w:pPr>
        <w:ind w:left="0" w:right="0" w:firstLine="560"/>
        <w:spacing w:before="450" w:after="450" w:line="312" w:lineRule="auto"/>
      </w:pPr>
      <w:r>
        <w:rPr>
          <w:rFonts w:ascii="宋体" w:hAnsi="宋体" w:eastAsia="宋体" w:cs="宋体"/>
          <w:color w:val="000"/>
          <w:sz w:val="28"/>
          <w:szCs w:val="28"/>
        </w:rPr>
        <w:t xml:space="preserve">根据教学日程安排，本次培训在南昌的学习时间只有一天半，按照组办方的安排，我们迅速卸下行装，收拾心情，立刻投入到紧张的学习中。我们接受的第一堂课，就是参观南昌八一纪念馆，在解说员耐心细致的解读下，让我逐步了解了南昌的过去，了解了1927年8月1日那一天南昌发生的英雄事迹，了解了我们党曲折的成长历史，带着心酸、敬畏、崇拜，我们回到了驻地。夜幕降临，我的心情还是久久不能平静，在错中复杂的心境中我还是睡到了明天（23日）。</w:t>
      </w:r>
    </w:p>
    <w:p>
      <w:pPr>
        <w:ind w:left="0" w:right="0" w:firstLine="560"/>
        <w:spacing w:before="450" w:after="450" w:line="312" w:lineRule="auto"/>
      </w:pPr>
      <w:r>
        <w:rPr>
          <w:rFonts w:ascii="宋体" w:hAnsi="宋体" w:eastAsia="宋体" w:cs="宋体"/>
          <w:color w:val="000"/>
          <w:sz w:val="28"/>
          <w:szCs w:val="28"/>
        </w:rPr>
        <w:t xml:space="preserve">清早起来，我们迎来了开班典礼，在简短朴实的开班仪式过后，我们听取了江西省委党校党建教研室罗惠兰教授，主讲的《四大摇篮在江西》，以及江西省委党校副校长罗志坚教授，主讲的《弘扬井冈山精神、加强作风建设》等课程。一天下来，感受颇多，特别是罗志坚教授主讲的《弘扬井冈山精神、加强作风建设》一课，让我记忆犹新。因为罗教授讲的课的强大感染力，迅速把我领入了那个战火硝烟的年代，一个个革命英雄的形象闪过我的脑海，整堂课我都被罗教授充满激情的演讲和丰富的故事内容所深深吸引，不知不觉我心中那团激动的火焰被点燃，对革命英烈的敬畏和党的敬仰犹然而生，心情难以平复，久久不能入眠，但为了明天（24日）六点能准时起床学习，还是努力的睡了。</w:t>
      </w:r>
    </w:p>
    <w:p>
      <w:pPr>
        <w:ind w:left="0" w:right="0" w:firstLine="560"/>
        <w:spacing w:before="450" w:after="450" w:line="312" w:lineRule="auto"/>
      </w:pPr>
      <w:r>
        <w:rPr>
          <w:rFonts w:ascii="宋体" w:hAnsi="宋体" w:eastAsia="宋体" w:cs="宋体"/>
          <w:color w:val="000"/>
          <w:sz w:val="28"/>
          <w:szCs w:val="28"/>
        </w:rPr>
        <w:t xml:space="preserve">24日清早起来，我们庞大的队伍乘车来到革命圣地——井冈山。四个多小时的车程让我们感到疲惫，但接下来发生的一切又让我们迅速亢奋起来，在主办单位的精心筹划和特色教学下，我们就要换上红军的军装，给革命烈士敬献花圈和宣誓。从换上军装的那一刻，我们63人都穿越了，没有之前的生疏和陌生，此时此刻我们都是一名红军战士，怀着无比崇敬的心情，我们向革命烈士们敬献了花圈和真诚的鞠躬，并当着烈士们重温我们入党时的誓言，此时一切是那么的庄重和自然，突然激动、自豪的心情消失了，一种从未有过的压力和感觉犹然而生，我想这应该就是做一名共产党员要具备的责任感和使命感吧！</w:t>
      </w:r>
    </w:p>
    <w:p>
      <w:pPr>
        <w:ind w:left="0" w:right="0" w:firstLine="560"/>
        <w:spacing w:before="450" w:after="450" w:line="312" w:lineRule="auto"/>
      </w:pPr>
      <w:r>
        <w:rPr>
          <w:rFonts w:ascii="宋体" w:hAnsi="宋体" w:eastAsia="宋体" w:cs="宋体"/>
          <w:color w:val="000"/>
          <w:sz w:val="28"/>
          <w:szCs w:val="28"/>
        </w:rPr>
        <w:t xml:space="preserve">接下来的几日，我们仍然身着红军军装，头戴军帽，走过黄洋界哨口、朱毛挑粮小道、茨坪毛泽东故居、大井朱毛旧居、小井红军医院等革命圣地，一幅幅革命历史画面出现在眼前，红米饭、南瓜汤、毛主席的读书石、朱德的扁担、红军战士们打造农具、武器的生活景象，活灵活现的刻在我的记忆里。通过这些真实的景物和传奇的故事，我的心灵真的被震撼、被感动，感慨万千但又不知从何说起，心情激动但又悲喜交加，对革命先烈除了敬畏还是敬畏，对我们党曲折的成长历程，除了敬仰还是敬仰。就这样，在敬畏和敬仰的感受当中，我们结束了此次红色之旅。</w:t>
      </w:r>
    </w:p>
    <w:p>
      <w:pPr>
        <w:ind w:left="0" w:right="0" w:firstLine="560"/>
        <w:spacing w:before="450" w:after="450" w:line="312" w:lineRule="auto"/>
      </w:pPr>
      <w:r>
        <w:rPr>
          <w:rFonts w:ascii="宋体" w:hAnsi="宋体" w:eastAsia="宋体" w:cs="宋体"/>
          <w:color w:val="000"/>
          <w:sz w:val="28"/>
          <w:szCs w:val="28"/>
        </w:rPr>
        <w:t xml:space="preserve">通过这次学习，我的思想得到升华，党性锻炼得到加强，更加坚定了共产主义理想，我们党的事业的伟大、我们今天的幸福生活来之不易，在今后的实际工作中要继承和发扬井冈山精神，坚持勤政为民、求真务实的工作作风，端正思想作风，牢记全心全意为人民服务的宗旨，执政为民、廉洁奉公、讲党性、重品行、淡名利、讲奉献，永葆共产党员先进性，做一个高尚的人、一个有利于人民的人。</w:t>
      </w:r>
    </w:p>
    <w:p>
      <w:pPr>
        <w:ind w:left="0" w:right="0" w:firstLine="560"/>
        <w:spacing w:before="450" w:after="450" w:line="312" w:lineRule="auto"/>
      </w:pPr>
      <w:r>
        <w:rPr>
          <w:rFonts w:ascii="宋体" w:hAnsi="宋体" w:eastAsia="宋体" w:cs="宋体"/>
          <w:color w:val="000"/>
          <w:sz w:val="28"/>
          <w:szCs w:val="28"/>
        </w:rPr>
        <w:t xml:space="preserve">问我这次学习都有什么体会，我想说：“我们党，是伟大的党，是先进的党，能成为千万共产党员中的一员，是我的荣幸和骄傲。为了这个党，我愿意用一生去扞卫，坚决秉承党的宗旨，全心全意为人民服务，为共产主义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井冈山培训心得体会篇九</w:t>
      </w:r>
    </w:p>
    <w:p>
      <w:pPr>
        <w:ind w:left="0" w:right="0" w:firstLine="560"/>
        <w:spacing w:before="450" w:after="450" w:line="312" w:lineRule="auto"/>
      </w:pPr>
      <w:r>
        <w:rPr>
          <w:rFonts w:ascii="宋体" w:hAnsi="宋体" w:eastAsia="宋体" w:cs="宋体"/>
          <w:color w:val="000"/>
          <w:sz w:val="28"/>
          <w:szCs w:val="28"/>
        </w:rPr>
        <w:t xml:space="preserve">张成波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我叫张成波，入职农垦集团，目前挂职于南京市青龙山林场，主要从事党务工作，同时协助综合办、人力资源办处理日常事务，并参与林场棚改工作等。四天的学习培训，行程安排紧凑，学习内容也很丰富多彩，培训形式更是多种多样，我相信在座每一位领导都和我一样，培训感触深、体会多、收获大。在此，我仅代表个人感谢集团提供本次培训，感谢黄老师、李老师及所有授课老师的辛勤付出。下面我将自身一点体会向各位领导汇报一下，不当之处请批评指正。我的体会可以用一个关键词来概括，那就是震撼。</w:t>
      </w:r>
    </w:p>
    <w:p>
      <w:pPr>
        <w:ind w:left="0" w:right="0" w:firstLine="560"/>
        <w:spacing w:before="450" w:after="450" w:line="312" w:lineRule="auto"/>
      </w:pPr>
      <w:r>
        <w:rPr>
          <w:rFonts w:ascii="宋体" w:hAnsi="宋体" w:eastAsia="宋体" w:cs="宋体"/>
          <w:color w:val="000"/>
          <w:sz w:val="28"/>
          <w:szCs w:val="28"/>
        </w:rPr>
        <w:t xml:space="preserve">我以前没来过井冈山，对井冈山革命老区或井冈山精神的认识只是停留在书本文字或电视画面上，这次得以有机会来到现场，身临其境，聆报告、听故事、看图片、观实物，穿红军服，重走革命路，深切感受老一辈革命者的坚定、坦荡、无私、无畏、奉献的祟高品质，确实触动心弦，特别是观看大型实景剧《井冈山》时，更是震撼心灵。实不相瞒，在看到送新郎参军场景及母亲中弹、女儿骂喊妈妈那一幕时，我落泪了！！另外，有几个数字，在井冈山斗争的28个月里，约4.9万烈士长眠于此，有名有姓只有15744人，3.3万烈土只能成为无名英雄，而且大多数革命者年龄只有30岁左右，甚至更小，所以我们现在美好生活来之不易，在感慨的同时，更加要珍惜当下。</w:t>
      </w:r>
    </w:p>
    <w:p>
      <w:pPr>
        <w:ind w:left="0" w:right="0" w:firstLine="560"/>
        <w:spacing w:before="450" w:after="450" w:line="312" w:lineRule="auto"/>
      </w:pPr>
      <w:r>
        <w:rPr>
          <w:rFonts w:ascii="宋体" w:hAnsi="宋体" w:eastAsia="宋体" w:cs="宋体"/>
          <w:color w:val="000"/>
          <w:sz w:val="28"/>
          <w:szCs w:val="28"/>
        </w:rPr>
        <w:t xml:space="preserve">同时自己也有一点思考。这次学习培训，让我深深体会到了革命先辈和先烈们“革命理想高于天”的坚定信仰，艰苦奋斗的革命作风、敢为人先的实践勇气、大无畏的牺牲精神。井冈山精神内涵可以用坚定信念、艰苦奋斗、实事求是、敢闯新路、依靠群众、勇于胜利这24个字概括。习总书记在视察江西更是说过这样一句话：坚持坚定执着追理想，实是求是闯新路，艰苦奋斗攻难关，依靠群众求胜利，在新的时代条件下，让跨越时空的井冈山精神放射出新的时代光芒。结合当前实际，青龙山林场正处于综合改革与发展的.关键时期，国有林场改革、棚改、“三供一业”分离移交、产业规划等都将是林场当前乃至未来一段时间的重点工作，正需要大力弘扬井冈山精神，坚定改革发展信心，发扬艰苦奋斗传统攻克改革难关，实事求是、因地制宜地探索发展之路，依靠职工群众让改革发展之路越走更宽广。这不仅仅是一句口号，更需要我们立足岗位，对标找差、创新实干，用实际行动践行井冈山精神，为企业的发展作出新的更大的贡献。</w:t>
      </w:r>
    </w:p>
    <w:p>
      <w:pPr>
        <w:ind w:left="0" w:right="0" w:firstLine="560"/>
        <w:spacing w:before="450" w:after="450" w:line="312" w:lineRule="auto"/>
      </w:pPr>
      <w:r>
        <w:rPr>
          <w:rFonts w:ascii="宋体" w:hAnsi="宋体" w:eastAsia="宋体" w:cs="宋体"/>
          <w:color w:val="000"/>
          <w:sz w:val="28"/>
          <w:szCs w:val="28"/>
        </w:rPr>
        <w:t xml:space="preserve">农垦集团朱总多次在林场大小会议上强调“学习是永恒的”,唯有不断学习，才能时刻保持头脑清醒，唯有不断学习，才能与时俱进。作为一名党务工作者，我定当不忘初心，牢记使命，继续加强学习，学做结合、学以致用，求真务实，敢于担当，在自己的工作岗位上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井冈山培训心得体会篇十</w:t>
      </w:r>
    </w:p>
    <w:p>
      <w:pPr>
        <w:ind w:left="0" w:right="0" w:firstLine="560"/>
        <w:spacing w:before="450" w:after="450" w:line="312" w:lineRule="auto"/>
      </w:pPr>
      <w:r>
        <w:rPr>
          <w:rFonts w:ascii="宋体" w:hAnsi="宋体" w:eastAsia="宋体" w:cs="宋体"/>
          <w:color w:val="000"/>
          <w:sz w:val="28"/>
          <w:szCs w:val="28"/>
        </w:rPr>
        <w:t xml:space="preserve">不会忘记10月8日开班式上范宜来院长的殷切希望;</w:t>
      </w:r>
    </w:p>
    <w:p>
      <w:pPr>
        <w:ind w:left="0" w:right="0" w:firstLine="560"/>
        <w:spacing w:before="450" w:after="450" w:line="312" w:lineRule="auto"/>
      </w:pPr>
      <w:r>
        <w:rPr>
          <w:rFonts w:ascii="宋体" w:hAnsi="宋体" w:eastAsia="宋体" w:cs="宋体"/>
          <w:color w:val="000"/>
          <w:sz w:val="28"/>
          <w:szCs w:val="28"/>
        </w:rPr>
        <w:t xml:space="preserve">不会忘记李春祥教授对井冈山革命与井冈山精神的精彩解读;</w:t>
      </w:r>
    </w:p>
    <w:p>
      <w:pPr>
        <w:ind w:left="0" w:right="0" w:firstLine="560"/>
        <w:spacing w:before="450" w:after="450" w:line="312" w:lineRule="auto"/>
      </w:pPr>
      <w:r>
        <w:rPr>
          <w:rFonts w:ascii="宋体" w:hAnsi="宋体" w:eastAsia="宋体" w:cs="宋体"/>
          <w:color w:val="000"/>
          <w:sz w:val="28"/>
          <w:szCs w:val="28"/>
        </w:rPr>
        <w:t xml:space="preserve">不会忘记高继民教授对基层党建工作的深刻分析;</w:t>
      </w:r>
    </w:p>
    <w:p>
      <w:pPr>
        <w:ind w:left="0" w:right="0" w:firstLine="560"/>
        <w:spacing w:before="450" w:after="450" w:line="312" w:lineRule="auto"/>
      </w:pPr>
      <w:r>
        <w:rPr>
          <w:rFonts w:ascii="宋体" w:hAnsi="宋体" w:eastAsia="宋体" w:cs="宋体"/>
          <w:color w:val="000"/>
          <w:sz w:val="28"/>
          <w:szCs w:val="28"/>
        </w:rPr>
        <w:t xml:space="preserve">不会忘记刚才罗蕙兰教授在党史中感悟不忘初心的历史召唤;</w:t>
      </w:r>
    </w:p>
    <w:p>
      <w:pPr>
        <w:ind w:left="0" w:right="0" w:firstLine="560"/>
        <w:spacing w:before="450" w:after="450" w:line="312" w:lineRule="auto"/>
      </w:pPr>
      <w:r>
        <w:rPr>
          <w:rFonts w:ascii="宋体" w:hAnsi="宋体" w:eastAsia="宋体" w:cs="宋体"/>
          <w:color w:val="000"/>
          <w:sz w:val="28"/>
          <w:szCs w:val="28"/>
        </w:rPr>
        <w:t xml:space="preserve">不会忘记王佐之孙王生茂老人，曾志之孙石金龙老人深情诉说;</w:t>
      </w:r>
    </w:p>
    <w:p>
      <w:pPr>
        <w:ind w:left="0" w:right="0" w:firstLine="560"/>
        <w:spacing w:before="450" w:after="450" w:line="312" w:lineRule="auto"/>
      </w:pPr>
      <w:r>
        <w:rPr>
          <w:rFonts w:ascii="宋体" w:hAnsi="宋体" w:eastAsia="宋体" w:cs="宋体"/>
          <w:color w:val="000"/>
          <w:sz w:val="28"/>
          <w:szCs w:val="28"/>
        </w:rPr>
        <w:t xml:space="preserve">不会忘记号称“井冈百灵”的江大姐动情山歌后励志的故事;</w:t>
      </w:r>
    </w:p>
    <w:p>
      <w:pPr>
        <w:ind w:left="0" w:right="0" w:firstLine="560"/>
        <w:spacing w:before="450" w:after="450" w:line="312" w:lineRule="auto"/>
      </w:pPr>
      <w:r>
        <w:rPr>
          <w:rFonts w:ascii="宋体" w:hAnsi="宋体" w:eastAsia="宋体" w:cs="宋体"/>
          <w:color w:val="000"/>
          <w:sz w:val="28"/>
          <w:szCs w:val="28"/>
        </w:rPr>
        <w:t xml:space="preserve">不会忘记将军峰下拓展训练的一声声激情呐喊;</w:t>
      </w:r>
    </w:p>
    <w:p>
      <w:pPr>
        <w:ind w:left="0" w:right="0" w:firstLine="560"/>
        <w:spacing w:before="450" w:after="450" w:line="312" w:lineRule="auto"/>
      </w:pPr>
      <w:r>
        <w:rPr>
          <w:rFonts w:ascii="宋体" w:hAnsi="宋体" w:eastAsia="宋体" w:cs="宋体"/>
          <w:color w:val="000"/>
          <w:sz w:val="28"/>
          <w:szCs w:val="28"/>
        </w:rPr>
        <w:t xml:space="preserve">不会忘记自己动手体验做红军饭的团结与快乐;</w:t>
      </w:r>
    </w:p>
    <w:p>
      <w:pPr>
        <w:ind w:left="0" w:right="0" w:firstLine="560"/>
        <w:spacing w:before="450" w:after="450" w:line="312" w:lineRule="auto"/>
      </w:pPr>
      <w:r>
        <w:rPr>
          <w:rFonts w:ascii="宋体" w:hAnsi="宋体" w:eastAsia="宋体" w:cs="宋体"/>
          <w:color w:val="000"/>
          <w:sz w:val="28"/>
          <w:szCs w:val="28"/>
        </w:rPr>
        <w:t xml:space="preserve">不会忘记大井朱毛旧居的简陋;</w:t>
      </w:r>
    </w:p>
    <w:p>
      <w:pPr>
        <w:ind w:left="0" w:right="0" w:firstLine="560"/>
        <w:spacing w:before="450" w:after="450" w:line="312" w:lineRule="auto"/>
      </w:pPr>
      <w:r>
        <w:rPr>
          <w:rFonts w:ascii="宋体" w:hAnsi="宋体" w:eastAsia="宋体" w:cs="宋体"/>
          <w:color w:val="000"/>
          <w:sz w:val="28"/>
          <w:szCs w:val="28"/>
        </w:rPr>
        <w:t xml:space="preserve">不会忘记小井红军医院中张子清、曾志等感人至深的故事;</w:t>
      </w:r>
    </w:p>
    <w:p>
      <w:pPr>
        <w:ind w:left="0" w:right="0" w:firstLine="560"/>
        <w:spacing w:before="450" w:after="450" w:line="312" w:lineRule="auto"/>
      </w:pPr>
      <w:r>
        <w:rPr>
          <w:rFonts w:ascii="宋体" w:hAnsi="宋体" w:eastAsia="宋体" w:cs="宋体"/>
          <w:color w:val="000"/>
          <w:sz w:val="28"/>
          <w:szCs w:val="28"/>
        </w:rPr>
        <w:t xml:space="preserve">不会忘记小井烈士墓中130多位烈士的忠魂;</w:t>
      </w:r>
    </w:p>
    <w:p>
      <w:pPr>
        <w:ind w:left="0" w:right="0" w:firstLine="560"/>
        <w:spacing w:before="450" w:after="450" w:line="312" w:lineRule="auto"/>
      </w:pPr>
      <w:r>
        <w:rPr>
          <w:rFonts w:ascii="宋体" w:hAnsi="宋体" w:eastAsia="宋体" w:cs="宋体"/>
          <w:color w:val="000"/>
          <w:sz w:val="28"/>
          <w:szCs w:val="28"/>
        </w:rPr>
        <w:t xml:space="preserve">不会忘记茅坪八角楼内照亮中国革命的星星之火;</w:t>
      </w:r>
    </w:p>
    <w:p>
      <w:pPr>
        <w:ind w:left="0" w:right="0" w:firstLine="560"/>
        <w:spacing w:before="450" w:after="450" w:line="312" w:lineRule="auto"/>
      </w:pPr>
      <w:r>
        <w:rPr>
          <w:rFonts w:ascii="宋体" w:hAnsi="宋体" w:eastAsia="宋体" w:cs="宋体"/>
          <w:color w:val="000"/>
          <w:sz w:val="28"/>
          <w:szCs w:val="28"/>
        </w:rPr>
        <w:t xml:space="preserve">不会忘记黄洋界上那段荡气回肠的战争历史;</w:t>
      </w:r>
    </w:p>
    <w:p>
      <w:pPr>
        <w:ind w:left="0" w:right="0" w:firstLine="560"/>
        <w:spacing w:before="450" w:after="450" w:line="312" w:lineRule="auto"/>
      </w:pPr>
      <w:r>
        <w:rPr>
          <w:rFonts w:ascii="宋体" w:hAnsi="宋体" w:eastAsia="宋体" w:cs="宋体"/>
          <w:color w:val="000"/>
          <w:sz w:val="28"/>
          <w:szCs w:val="28"/>
        </w:rPr>
        <w:t xml:space="preserve">不会忘记茨坪毛主席故居中彭老总顾全大局的革命性胸怀;</w:t>
      </w:r>
    </w:p>
    <w:p>
      <w:pPr>
        <w:ind w:left="0" w:right="0" w:firstLine="560"/>
        <w:spacing w:before="450" w:after="450" w:line="312" w:lineRule="auto"/>
      </w:pPr>
      <w:r>
        <w:rPr>
          <w:rFonts w:ascii="宋体" w:hAnsi="宋体" w:eastAsia="宋体" w:cs="宋体"/>
          <w:color w:val="000"/>
          <w:sz w:val="28"/>
          <w:szCs w:val="28"/>
        </w:rPr>
        <w:t xml:space="preserve">不会忘记革命博物馆中陈列的一幅幅革命画卷;</w:t>
      </w:r>
    </w:p>
    <w:p>
      <w:pPr>
        <w:ind w:left="0" w:right="0" w:firstLine="560"/>
        <w:spacing w:before="450" w:after="450" w:line="312" w:lineRule="auto"/>
      </w:pPr>
      <w:r>
        <w:rPr>
          <w:rFonts w:ascii="宋体" w:hAnsi="宋体" w:eastAsia="宋体" w:cs="宋体"/>
          <w:color w:val="000"/>
          <w:sz w:val="28"/>
          <w:szCs w:val="28"/>
        </w:rPr>
        <w:t xml:space="preserve">不会忘记在北山烈士陵园中感悟到的革命英烈的生死观;</w:t>
      </w:r>
    </w:p>
    <w:p>
      <w:pPr>
        <w:ind w:left="0" w:right="0" w:firstLine="560"/>
        <w:spacing w:before="450" w:after="450" w:line="312" w:lineRule="auto"/>
      </w:pPr>
      <w:r>
        <w:rPr>
          <w:rFonts w:ascii="宋体" w:hAnsi="宋体" w:eastAsia="宋体" w:cs="宋体"/>
          <w:color w:val="000"/>
          <w:sz w:val="28"/>
          <w:szCs w:val="28"/>
        </w:rPr>
        <w:t xml:space="preserve">不会忘记站在烈士墓前面对党旗重温入党誓词的万分激动;</w:t>
      </w:r>
    </w:p>
    <w:p>
      <w:pPr>
        <w:ind w:left="0" w:right="0" w:firstLine="560"/>
        <w:spacing w:before="450" w:after="450" w:line="312" w:lineRule="auto"/>
      </w:pPr>
      <w:r>
        <w:rPr>
          <w:rFonts w:ascii="宋体" w:hAnsi="宋体" w:eastAsia="宋体" w:cs="宋体"/>
          <w:color w:val="000"/>
          <w:sz w:val="28"/>
          <w:szCs w:val="28"/>
        </w:rPr>
        <w:t xml:space="preserve">我不会忘记的还有很多很多......</w:t>
      </w:r>
    </w:p>
    <w:p>
      <w:pPr>
        <w:ind w:left="0" w:right="0" w:firstLine="560"/>
        <w:spacing w:before="450" w:after="450" w:line="312" w:lineRule="auto"/>
      </w:pPr>
      <w:r>
        <w:rPr>
          <w:rFonts w:ascii="宋体" w:hAnsi="宋体" w:eastAsia="宋体" w:cs="宋体"/>
          <w:color w:val="000"/>
          <w:sz w:val="28"/>
          <w:szCs w:val="28"/>
        </w:rPr>
        <w:t xml:space="preserve">几天时间，我为这里的风景如画惊讶过，为艰苦奋斗的革命故事感动过，为革命英烈悲壮的过往流泪过，也为敌人心狠手辣咬牙切齿过，也为这里的缊育出的革命友谊神往过，但一切的一切都将深深铭刻我内心深处。</w:t>
      </w:r>
    </w:p>
    <w:p>
      <w:pPr>
        <w:ind w:left="0" w:right="0" w:firstLine="560"/>
        <w:spacing w:before="450" w:after="450" w:line="312" w:lineRule="auto"/>
      </w:pPr>
      <w:r>
        <w:rPr>
          <w:rFonts w:ascii="宋体" w:hAnsi="宋体" w:eastAsia="宋体" w:cs="宋体"/>
          <w:color w:val="000"/>
          <w:sz w:val="28"/>
          <w:szCs w:val="28"/>
        </w:rPr>
        <w:t xml:space="preserve">向往感动是一个过程，积极实践是一种态度，但这次培训提高了我的党性修养、净化了心灵，更大的任务是把革命先辈们孕育出的“坚定执着追理想，实事求是创新路，艰苦奋斗攻难关，依靠群众求胜利”的穿越时空的井冈精神带走并传承，把这里的红色基因延续下去。把革命先辈不忘初心、艰苦奋斗、为人民谋幸福的遗志带出井冈山，用在自己的工作中，更好服务企业，奉献企业。</w:t>
      </w:r>
    </w:p>
    <w:p>
      <w:pPr>
        <w:ind w:left="0" w:right="0" w:firstLine="560"/>
        <w:spacing w:before="450" w:after="450" w:line="312" w:lineRule="auto"/>
      </w:pPr>
      <w:r>
        <w:rPr>
          <w:rFonts w:ascii="宋体" w:hAnsi="宋体" w:eastAsia="宋体" w:cs="宋体"/>
          <w:color w:val="000"/>
          <w:sz w:val="28"/>
          <w:szCs w:val="28"/>
        </w:rPr>
        <w:t xml:space="preserve">通过培训，我决心继续深刻学党史、读党章、听党话、跟党走，做合格党员;同时要继续认真体会领悟伟大的井冈山精神，把它带到我们党支部，带到每一个班组，带到周围的每一个人当中，让伟大的革命精神生生不息、发扬光大、光照千秋。</w:t>
      </w:r>
    </w:p>
    <w:p>
      <w:pPr>
        <w:ind w:left="0" w:right="0" w:firstLine="560"/>
        <w:spacing w:before="450" w:after="450" w:line="312" w:lineRule="auto"/>
      </w:pPr>
      <w:r>
        <w:rPr>
          <w:rFonts w:ascii="宋体" w:hAnsi="宋体" w:eastAsia="宋体" w:cs="宋体"/>
          <w:color w:val="000"/>
          <w:sz w:val="28"/>
          <w:szCs w:val="28"/>
        </w:rPr>
        <w:t xml:space="preserve">我也坚信只要中能全体党员干部不忘初心、精诚团结、实事求是，一定能带领广大职工把中能安全环境创造的更好，把中能建设的更美，让我们中能梦为中国梦增色添彩。</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井冈山培训心得体会篇十一</w:t>
      </w:r>
    </w:p>
    <w:p>
      <w:pPr>
        <w:ind w:left="0" w:right="0" w:firstLine="560"/>
        <w:spacing w:before="450" w:after="450" w:line="312" w:lineRule="auto"/>
      </w:pPr>
      <w:r>
        <w:rPr>
          <w:rFonts w:ascii="宋体" w:hAnsi="宋体" w:eastAsia="宋体" w:cs="宋体"/>
          <w:color w:val="000"/>
          <w:sz w:val="28"/>
          <w:szCs w:val="28"/>
        </w:rPr>
        <w:t xml:space="preserve">第一段：介绍井冈山培训的背景和目的（150字）</w:t>
      </w:r>
    </w:p>
    <w:p>
      <w:pPr>
        <w:ind w:left="0" w:right="0" w:firstLine="560"/>
        <w:spacing w:before="450" w:after="450" w:line="312" w:lineRule="auto"/>
      </w:pPr>
      <w:r>
        <w:rPr>
          <w:rFonts w:ascii="宋体" w:hAnsi="宋体" w:eastAsia="宋体" w:cs="宋体"/>
          <w:color w:val="000"/>
          <w:sz w:val="28"/>
          <w:szCs w:val="28"/>
        </w:rPr>
        <w:t xml:space="preserve">井冈山培训是一次深入贯彻习近平总书记对井冈山精神的重要讲话精神的培训活动。井冈山精神是中国共产党的宝贵精神财富，被赞誉为革命精神的典范。这次培训的目的是加强党员干部的党性修养，深入学习井冈山精神，提高党的领导能力和组织建设水平，以更好地担当起新时代的历史使命。</w:t>
      </w:r>
    </w:p>
    <w:p>
      <w:pPr>
        <w:ind w:left="0" w:right="0" w:firstLine="560"/>
        <w:spacing w:before="450" w:after="450" w:line="312" w:lineRule="auto"/>
      </w:pPr>
      <w:r>
        <w:rPr>
          <w:rFonts w:ascii="宋体" w:hAnsi="宋体" w:eastAsia="宋体" w:cs="宋体"/>
          <w:color w:val="000"/>
          <w:sz w:val="28"/>
          <w:szCs w:val="28"/>
        </w:rPr>
        <w:t xml:space="preserve">第二段：井冈山培训的内容和形式（250字）</w:t>
      </w:r>
    </w:p>
    <w:p>
      <w:pPr>
        <w:ind w:left="0" w:right="0" w:firstLine="560"/>
        <w:spacing w:before="450" w:after="450" w:line="312" w:lineRule="auto"/>
      </w:pPr>
      <w:r>
        <w:rPr>
          <w:rFonts w:ascii="宋体" w:hAnsi="宋体" w:eastAsia="宋体" w:cs="宋体"/>
          <w:color w:val="000"/>
          <w:sz w:val="28"/>
          <w:szCs w:val="28"/>
        </w:rPr>
        <w:t xml:space="preserve">井冈山培训的内容丰富多样，包括井冈山革命纪念馆参观、座谈交流、井冈山精神专题报告等环节。参观井冈山革命纪念馆让我们亲身感受井冈山精神的重要历史源泉，了解革命先烈们艰苦奋斗的历程。座谈交流环节是我们共同学习的平台，可以通过对实际工作的分享和探讨，相互借鉴经验，提高自己的思考和解决问题的能力。井冈山精神专题报告是重头戏，通过专家学者的精彩讲解，全面了解和深入思考井冈山精神的内涵与意义。</w:t>
      </w:r>
    </w:p>
    <w:p>
      <w:pPr>
        <w:ind w:left="0" w:right="0" w:firstLine="560"/>
        <w:spacing w:before="450" w:after="450" w:line="312" w:lineRule="auto"/>
      </w:pPr>
      <w:r>
        <w:rPr>
          <w:rFonts w:ascii="宋体" w:hAnsi="宋体" w:eastAsia="宋体" w:cs="宋体"/>
          <w:color w:val="000"/>
          <w:sz w:val="28"/>
          <w:szCs w:val="28"/>
        </w:rPr>
        <w:t xml:space="preserve">第三段：井冈山培训的收获和体会（400字）</w:t>
      </w:r>
    </w:p>
    <w:p>
      <w:pPr>
        <w:ind w:left="0" w:right="0" w:firstLine="560"/>
        <w:spacing w:before="450" w:after="450" w:line="312" w:lineRule="auto"/>
      </w:pPr>
      <w:r>
        <w:rPr>
          <w:rFonts w:ascii="宋体" w:hAnsi="宋体" w:eastAsia="宋体" w:cs="宋体"/>
          <w:color w:val="000"/>
          <w:sz w:val="28"/>
          <w:szCs w:val="28"/>
        </w:rPr>
        <w:t xml:space="preserve">通过参加井冈山培训，我收获了许多宝贵的经验和体会。首先，井冈山精神教诲我们要坚定共产主义信仰，始终保持为人民服务的初心，与时俱进，不断更新思想理论。其次，井冈山精神告诉我们要勇于担当责任，在困难面前坚持斗争，不抛弃，不放弃，努力实现自己的目标和理想。再次，井冈山精神教育我们要关爱他人，团结协作，形成对党忠诚、全心全意为人民服务的良好作风。最后，井冈山精神告诉我们要从实际出发，深入了解人民的痛点和需求，以解决问题为导向，努力推进工作。这些都给我留下了很深的印象，也对我今后的工作和个人发展有着重要的指导意义。</w:t>
      </w:r>
    </w:p>
    <w:p>
      <w:pPr>
        <w:ind w:left="0" w:right="0" w:firstLine="560"/>
        <w:spacing w:before="450" w:after="450" w:line="312" w:lineRule="auto"/>
      </w:pPr>
      <w:r>
        <w:rPr>
          <w:rFonts w:ascii="宋体" w:hAnsi="宋体" w:eastAsia="宋体" w:cs="宋体"/>
          <w:color w:val="000"/>
          <w:sz w:val="28"/>
          <w:szCs w:val="28"/>
        </w:rPr>
        <w:t xml:space="preserve">第四段：井冈山培训的启示和思考（250字）</w:t>
      </w:r>
    </w:p>
    <w:p>
      <w:pPr>
        <w:ind w:left="0" w:right="0" w:firstLine="560"/>
        <w:spacing w:before="450" w:after="450" w:line="312" w:lineRule="auto"/>
      </w:pPr>
      <w:r>
        <w:rPr>
          <w:rFonts w:ascii="宋体" w:hAnsi="宋体" w:eastAsia="宋体" w:cs="宋体"/>
          <w:color w:val="000"/>
          <w:sz w:val="28"/>
          <w:szCs w:val="28"/>
        </w:rPr>
        <w:t xml:space="preserve">井冈山培训让我深刻地意识到不断学习和提高自己的重要性。只有通过学习，才能不断更新自己的知识和思想，增强个人的竞争力和执行力。同时，井冈山培训也加强了我对组织建设的重要性的认识。只有建设一个团结协作、互相帮助、共同进步的组织，才能更好地实现党的理想和目标。</w:t>
      </w:r>
    </w:p>
    <w:p>
      <w:pPr>
        <w:ind w:left="0" w:right="0" w:firstLine="560"/>
        <w:spacing w:before="450" w:after="450" w:line="312" w:lineRule="auto"/>
      </w:pPr>
      <w:r>
        <w:rPr>
          <w:rFonts w:ascii="宋体" w:hAnsi="宋体" w:eastAsia="宋体" w:cs="宋体"/>
          <w:color w:val="000"/>
          <w:sz w:val="28"/>
          <w:szCs w:val="28"/>
        </w:rPr>
        <w:t xml:space="preserve">第五段：总结井冈山培训的意义和展望（150字）</w:t>
      </w:r>
    </w:p>
    <w:p>
      <w:pPr>
        <w:ind w:left="0" w:right="0" w:firstLine="560"/>
        <w:spacing w:before="450" w:after="450" w:line="312" w:lineRule="auto"/>
      </w:pPr>
      <w:r>
        <w:rPr>
          <w:rFonts w:ascii="宋体" w:hAnsi="宋体" w:eastAsia="宋体" w:cs="宋体"/>
          <w:color w:val="000"/>
          <w:sz w:val="28"/>
          <w:szCs w:val="28"/>
        </w:rPr>
        <w:t xml:space="preserve">井冈山培训是一次难得的机会，让我们深入了解井冈山精神，并从中找到自己的不足之处。这次培训不仅增强了我们的党性修养和工作能力，更激发了我们的爱国情怀和奋斗精神。我们要将井冈山精神贯彻到实际工作中，为实现中华民族的伟大复兴而努力奋斗。同时，我们也期待能有更多的类似培训活动，帮助党员干部不断提高自身素质，更好地为党和人民工作。</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井冈山培训心得体会篇十二</w:t>
      </w:r>
    </w:p>
    <w:p>
      <w:pPr>
        <w:ind w:left="0" w:right="0" w:firstLine="560"/>
        <w:spacing w:before="450" w:after="450" w:line="312" w:lineRule="auto"/>
      </w:pPr>
      <w:r>
        <w:rPr>
          <w:rFonts w:ascii="宋体" w:hAnsi="宋体" w:eastAsia="宋体" w:cs="宋体"/>
          <w:color w:val="000"/>
          <w:sz w:val="28"/>
          <w:szCs w:val="28"/>
        </w:rPr>
        <w:t xml:space="preserve">井冈山一直以来都是中国革命历史上的一个重要地标，这里发生了无数鸣枪战斗、开天辟地的壮举。而近年来，井冈山又被联合国教科文组织列入非物质文化遗产名录，成为了国内外游客前往寻访红色历史和感悟革命精神的名胜之地。井冈山的保安队伍是保障整个旅游区安全的重要力量，为了配合旅游的开发和管理，我参加了一次保安培训。</w:t>
      </w:r>
    </w:p>
    <w:p>
      <w:pPr>
        <w:ind w:left="0" w:right="0" w:firstLine="560"/>
        <w:spacing w:before="450" w:after="450" w:line="312" w:lineRule="auto"/>
      </w:pPr>
      <w:r>
        <w:rPr>
          <w:rFonts w:ascii="宋体" w:hAnsi="宋体" w:eastAsia="宋体" w:cs="宋体"/>
          <w:color w:val="000"/>
          <w:sz w:val="28"/>
          <w:szCs w:val="28"/>
        </w:rPr>
        <w:t xml:space="preserve">第二段： 培训内容</w:t>
      </w:r>
    </w:p>
    <w:p>
      <w:pPr>
        <w:ind w:left="0" w:right="0" w:firstLine="560"/>
        <w:spacing w:before="450" w:after="450" w:line="312" w:lineRule="auto"/>
      </w:pPr>
      <w:r>
        <w:rPr>
          <w:rFonts w:ascii="宋体" w:hAnsi="宋体" w:eastAsia="宋体" w:cs="宋体"/>
          <w:color w:val="000"/>
          <w:sz w:val="28"/>
          <w:szCs w:val="28"/>
        </w:rPr>
        <w:t xml:space="preserve">本次保安培训分为两部分：理论和实际操作。理论部分主要围绕旅游安全和保安工作常识展开，讲解了井冈山旅游区的安保体系和管理机制，并向我们讲解了一些突发事件的处理方法和技巧；实际操作部分则是针对模拟练习，让我们分成小组，模拟各种场景下的突发情况如罢工、失踪、疏散等，提高我们应对突发事件的反应和处置能力。</w:t>
      </w:r>
    </w:p>
    <w:p>
      <w:pPr>
        <w:ind w:left="0" w:right="0" w:firstLine="560"/>
        <w:spacing w:before="450" w:after="450" w:line="312" w:lineRule="auto"/>
      </w:pPr>
      <w:r>
        <w:rPr>
          <w:rFonts w:ascii="宋体" w:hAnsi="宋体" w:eastAsia="宋体" w:cs="宋体"/>
          <w:color w:val="000"/>
          <w:sz w:val="28"/>
          <w:szCs w:val="28"/>
        </w:rPr>
        <w:t xml:space="preserve">第三段： 收获体会</w:t>
      </w:r>
    </w:p>
    <w:p>
      <w:pPr>
        <w:ind w:left="0" w:right="0" w:firstLine="560"/>
        <w:spacing w:before="450" w:after="450" w:line="312" w:lineRule="auto"/>
      </w:pPr>
      <w:r>
        <w:rPr>
          <w:rFonts w:ascii="宋体" w:hAnsi="宋体" w:eastAsia="宋体" w:cs="宋体"/>
          <w:color w:val="000"/>
          <w:sz w:val="28"/>
          <w:szCs w:val="28"/>
        </w:rPr>
        <w:t xml:space="preserve">在这次保安培训中，我学到了很多有用的知识和技能，更加系统地了解了旅游安保的体系和知识，加深了我对保安工作的认识和了解。同时，我还体验到了协同合作，互相信任的过程，因为在各种突发情况下，我们必须密切配合才能更好地团结一致、共同应对危机，这也让我收获了一份团队合作的感受。</w:t>
      </w:r>
    </w:p>
    <w:p>
      <w:pPr>
        <w:ind w:left="0" w:right="0" w:firstLine="560"/>
        <w:spacing w:before="450" w:after="450" w:line="312" w:lineRule="auto"/>
      </w:pPr>
      <w:r>
        <w:rPr>
          <w:rFonts w:ascii="宋体" w:hAnsi="宋体" w:eastAsia="宋体" w:cs="宋体"/>
          <w:color w:val="000"/>
          <w:sz w:val="28"/>
          <w:szCs w:val="28"/>
        </w:rPr>
        <w:t xml:space="preserve">第四段： 实践运用</w:t>
      </w:r>
    </w:p>
    <w:p>
      <w:pPr>
        <w:ind w:left="0" w:right="0" w:firstLine="560"/>
        <w:spacing w:before="450" w:after="450" w:line="312" w:lineRule="auto"/>
      </w:pPr>
      <w:r>
        <w:rPr>
          <w:rFonts w:ascii="宋体" w:hAnsi="宋体" w:eastAsia="宋体" w:cs="宋体"/>
          <w:color w:val="000"/>
          <w:sz w:val="28"/>
          <w:szCs w:val="28"/>
        </w:rPr>
        <w:t xml:space="preserve">此次参与井冈山保安培训让我更好地认识到保安工作的重要性，同时也让我具备了一定的应急处置能力。虽然我们的训练是模拟的，但这也为我们今后的现实工作提供了很大的参考和借鉴，当真正发生突发情况时，我们能够比其他人更加从容应对，并保持稳定的心态，以达到灵活的应对处理能力。</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总之，参与一次保安培训，不仅仅是一次单纯的技能培训，更是一次意义深远的人生经历。我们要学会珍惜机遇，享受学习的过程，并找到最为合适的方法来满足我们的成长需求。此次保安培训给我带来了很多启示，相信在今后的工作和生活中，这会成为我很宝贵的财富和经验，伴随着我成长实践。</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井冈山培训心得体会篇十三</w:t>
      </w:r>
    </w:p>
    <w:p>
      <w:pPr>
        <w:ind w:left="0" w:right="0" w:firstLine="560"/>
        <w:spacing w:before="450" w:after="450" w:line="312" w:lineRule="auto"/>
      </w:pPr>
      <w:r>
        <w:rPr>
          <w:rFonts w:ascii="宋体" w:hAnsi="宋体" w:eastAsia="宋体" w:cs="宋体"/>
          <w:color w:val="000"/>
          <w:sz w:val="28"/>
          <w:szCs w:val="28"/>
        </w:rPr>
        <w:t xml:space="preserve">井冈山，这座具有重要革命历史意义的山峦，曾孕育出毛泽东等一批优秀的革命家。近年来，井冈山成为全国各行各业培训的热门地点之一。我有幸参加了一次在井冈山举行的培训活动，通过这次培训，我不仅学到了宝贵的知识和技能，还彻底改变了自己的思维方式和态度。以下是我对井冈山培训的心得体会。</w:t>
      </w:r>
    </w:p>
    <w:p>
      <w:pPr>
        <w:ind w:left="0" w:right="0" w:firstLine="560"/>
        <w:spacing w:before="450" w:after="450" w:line="312" w:lineRule="auto"/>
      </w:pPr>
      <w:r>
        <w:rPr>
          <w:rFonts w:ascii="宋体" w:hAnsi="宋体" w:eastAsia="宋体" w:cs="宋体"/>
          <w:color w:val="000"/>
          <w:sz w:val="28"/>
          <w:szCs w:val="28"/>
        </w:rPr>
        <w:t xml:space="preserve">首先，井冈山的培训环境让人流连忘返。井冈山山清水秀，空气清新，远离喧嚣的城市，彻底远离了各种干扰。在这里，我能够静下心来，全身心地投入到学习中。每天早晨，我起床后就在山林中晨跑，感受大自然的魅力。白天在一间简陋但干净整洁的教室里专心听讲，晚上则是静静地漫步在井冈山的小路上，感受着山风的拂面和大山给我带来的力量。井冈山的培训环境让我感觉到蓬勃向上的精神氛围，让我更加珍惜时间，努力奋进。</w:t>
      </w:r>
    </w:p>
    <w:p>
      <w:pPr>
        <w:ind w:left="0" w:right="0" w:firstLine="560"/>
        <w:spacing w:before="450" w:after="450" w:line="312" w:lineRule="auto"/>
      </w:pPr>
      <w:r>
        <w:rPr>
          <w:rFonts w:ascii="宋体" w:hAnsi="宋体" w:eastAsia="宋体" w:cs="宋体"/>
          <w:color w:val="000"/>
          <w:sz w:val="28"/>
          <w:szCs w:val="28"/>
        </w:rPr>
        <w:t xml:space="preserve">其次，井冈山培训注重团队合作和交流，培养了我良好的人际关系技能。在培训中，我们被分成小组，一起完成各类任务和项目。在这个过程中，我学到了如何有效地与他人合作，如何倾听和尊重他人的意见，如何解决团队中的冲突。每次小组讨论和合作，都让我感到自己的提升和成长。我也结交了一些志同道合的朋友，在彼此的激励和帮助下，我们一起度过了愉快的培训时光。井冈山的培训让我明白了团队合作的重要性，培养了我与他人互助互利的精神。</w:t>
      </w:r>
    </w:p>
    <w:p>
      <w:pPr>
        <w:ind w:left="0" w:right="0" w:firstLine="560"/>
        <w:spacing w:before="450" w:after="450" w:line="312" w:lineRule="auto"/>
      </w:pPr>
      <w:r>
        <w:rPr>
          <w:rFonts w:ascii="宋体" w:hAnsi="宋体" w:eastAsia="宋体" w:cs="宋体"/>
          <w:color w:val="000"/>
          <w:sz w:val="28"/>
          <w:szCs w:val="28"/>
        </w:rPr>
        <w:t xml:space="preserve">第三，井冈山培训注重实践和体验，让我通过亲身经历增强了自信心。在培训中，我们不仅学习理论知识，还进行了一系列具体的实践活动，如户外拓展训练、军事演练等。这些活动不仅考验了我们的意志力和团队协作能力，更让我在实践中锻炼了自己，不断超越自己。比如，在悬崖上的攀登训练中，我曾面临惧高症，但经过多次攀岩练习，我成功地克服了心理障碍，最后成功完成了任务。这种实践和体验让我更加相信自己的能力，增强了自信心和自尊心。</w:t>
      </w:r>
    </w:p>
    <w:p>
      <w:pPr>
        <w:ind w:left="0" w:right="0" w:firstLine="560"/>
        <w:spacing w:before="450" w:after="450" w:line="312" w:lineRule="auto"/>
      </w:pPr>
      <w:r>
        <w:rPr>
          <w:rFonts w:ascii="宋体" w:hAnsi="宋体" w:eastAsia="宋体" w:cs="宋体"/>
          <w:color w:val="000"/>
          <w:sz w:val="28"/>
          <w:szCs w:val="28"/>
        </w:rPr>
        <w:t xml:space="preserve">第四，井冈山培训注重的个人发展，激发了我对学习的热爱和追求。在井冈山的培训中，我结识了一位非常优秀的导师，他是一位知识渊博、为人和蔼的教授。在他的引导下，我对学习的态度发生了巨大转变。他将知识与生活紧密相连，启迪了我的思维和想象力。他还激发了我对研究的热情，让我意识到学习是一项持续不断的努力，而不仅仅是为了应付考试。通过他的帮助和引导，我重新树立了学习的目标，重新燃起了对知识的渴望。</w:t>
      </w:r>
    </w:p>
    <w:p>
      <w:pPr>
        <w:ind w:left="0" w:right="0" w:firstLine="560"/>
        <w:spacing w:before="450" w:after="450" w:line="312" w:lineRule="auto"/>
      </w:pPr>
      <w:r>
        <w:rPr>
          <w:rFonts w:ascii="宋体" w:hAnsi="宋体" w:eastAsia="宋体" w:cs="宋体"/>
          <w:color w:val="000"/>
          <w:sz w:val="28"/>
          <w:szCs w:val="28"/>
        </w:rPr>
        <w:t xml:space="preserve">最后，井冈山的培训让我体会到了奉献的重要性。井冈山这片土地曾见证了一代又一代革命者的坚守和奋斗，他们的奉献精神让我深感敬佩。在井冈山的培训中，我们参观了许多革命历史遗迹，如井冈山革命博物馆、毛泽东故居等。这些参观让我更加了解革命先辈们的奋斗历程和付出，激发了我为建设美好社会而努力奋斗的决心。</w:t>
      </w:r>
    </w:p>
    <w:p>
      <w:pPr>
        <w:ind w:left="0" w:right="0" w:firstLine="560"/>
        <w:spacing w:before="450" w:after="450" w:line="312" w:lineRule="auto"/>
      </w:pPr>
      <w:r>
        <w:rPr>
          <w:rFonts w:ascii="宋体" w:hAnsi="宋体" w:eastAsia="宋体" w:cs="宋体"/>
          <w:color w:val="000"/>
          <w:sz w:val="28"/>
          <w:szCs w:val="28"/>
        </w:rPr>
        <w:t xml:space="preserve">总之，井冈山的培训给我留下了深刻的印象。在这里，我学到了知识，获得了技能，更重要的是，我找到了新的思维方式和人生态度。井冈山的培训让我意识到，只有不断学习，不断进取，才能适应社会的发展和变化，才能在人生的道路上披荆斩棘、举步维艰。我将始终铭记井冈山培训带给我的心灵重塑和思想升华，将勇往直前，不断追求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井冈山培训心得体会篇十四</w:t>
      </w:r>
    </w:p>
    <w:p>
      <w:pPr>
        <w:ind w:left="0" w:right="0" w:firstLine="560"/>
        <w:spacing w:before="450" w:after="450" w:line="312" w:lineRule="auto"/>
      </w:pPr>
      <w:r>
        <w:rPr>
          <w:rFonts w:ascii="宋体" w:hAnsi="宋体" w:eastAsia="宋体" w:cs="宋体"/>
          <w:color w:val="000"/>
          <w:sz w:val="28"/>
          <w:szCs w:val="28"/>
        </w:rPr>
        <w:t xml:space="preserve">井冈山团干培训心得体会</w:t>
      </w:r>
    </w:p>
    <w:p>
      <w:pPr>
        <w:ind w:left="0" w:right="0" w:firstLine="560"/>
        <w:spacing w:before="450" w:after="450" w:line="312" w:lineRule="auto"/>
      </w:pPr>
      <w:r>
        <w:rPr>
          <w:rFonts w:ascii="宋体" w:hAnsi="宋体" w:eastAsia="宋体" w:cs="宋体"/>
          <w:color w:val="000"/>
          <w:sz w:val="28"/>
          <w:szCs w:val="28"/>
        </w:rPr>
        <w:t xml:space="preserve">首先感谢领导组织的这次团干培训班，让我们有机会重温了斗争时期共青团的历史和光辉历程，悼念红军革命英烈，接受革命传统教育。通过结合井冈山革命历史及铁路团委发展实际，组织编排以专题教学、现场教学、互动教学、体验式教学等多种形式让学员通过教育培训，感悟井冈山精神，坚定理想信念，加强党性修养，提高综合能力。以下就5天的培训学习谈谈心得体会。</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随着铁路政企分开后，铁路进入了机制转换年，铁路发展步伐加快，团委要紧跟发展的步伐，首先就是要提高团内干部的综合素质能力。本次培训，给我们设置了管理学、市场营销、人际沟通、团内宣传等一系列专题教学，并邀请江西院校的大学教授以及中青报记者给学员授课，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教育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2025-01-17T03:49:06+08:00</dcterms:created>
  <dcterms:modified xsi:type="dcterms:W3CDTF">2025-01-17T03:49:06+08:00</dcterms:modified>
</cp:coreProperties>
</file>

<file path=docProps/custom.xml><?xml version="1.0" encoding="utf-8"?>
<Properties xmlns="http://schemas.openxmlformats.org/officeDocument/2006/custom-properties" xmlns:vt="http://schemas.openxmlformats.org/officeDocument/2006/docPropsVTypes"/>
</file>