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最新玉龙雪山导游词(大全13篇)</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玉龙雪山导游词篇一各位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你们好，我是你们的导游xxx，欢迎大家来到丽江。</w:t>
      </w:r>
    </w:p>
    <w:p>
      <w:pPr>
        <w:ind w:left="0" w:right="0" w:firstLine="560"/>
        <w:spacing w:before="450" w:after="450" w:line="312" w:lineRule="auto"/>
      </w:pPr>
      <w:r>
        <w:rPr>
          <w:rFonts w:ascii="宋体" w:hAnsi="宋体" w:eastAsia="宋体" w:cs="宋体"/>
          <w:color w:val="000"/>
          <w:sz w:val="28"/>
          <w:szCs w:val="28"/>
        </w:rPr>
        <w:t xml:space="preserve">玉龙雪山是位于中国云南省丽江西北的山脉，雪山呈南北走向，扇子陡海拔5596米，是世界上北半球纬度最低、海拔最高的山峰。</w:t>
      </w:r>
    </w:p>
    <w:p>
      <w:pPr>
        <w:ind w:left="0" w:right="0" w:firstLine="560"/>
        <w:spacing w:before="450" w:after="450" w:line="312" w:lineRule="auto"/>
      </w:pPr>
      <w:r>
        <w:rPr>
          <w:rFonts w:ascii="宋体" w:hAnsi="宋体" w:eastAsia="宋体" w:cs="宋体"/>
          <w:color w:val="000"/>
          <w:sz w:val="28"/>
          <w:szCs w:val="28"/>
        </w:rPr>
        <w:t xml:space="preserve">玉龙雪山自然资源丰富，最具观赏价值的属高山雪域景观、水域景观、森林景观和草甸景观，这些独具特色的自然景观每年吸引着无数的游客到此观光游览。玉龙雪山以险、秀、奇著称，其内主要有云杉坪、白水河、甘海子、冰塔林等景点，它是一个集观光、登山、探险、科考、度假、郊游为一体的具有多功能的旅游胜地，栈道最高点为4680米。</w:t>
      </w:r>
    </w:p>
    <w:p>
      <w:pPr>
        <w:ind w:left="0" w:right="0" w:firstLine="560"/>
        <w:spacing w:before="450" w:after="450" w:line="312" w:lineRule="auto"/>
      </w:pPr>
      <w:r>
        <w:rPr>
          <w:rFonts w:ascii="宋体" w:hAnsi="宋体" w:eastAsia="宋体" w:cs="宋体"/>
          <w:color w:val="000"/>
          <w:sz w:val="28"/>
          <w:szCs w:val="28"/>
        </w:rPr>
        <w:t xml:space="preserve">玉龙山主峰扇子陡，位于龙山南麓，纳西人称为“拖斯般满动岩”，意为卜松毛卦峰，也称玉龙雪山。由丽不平原中看它，像是一座竖立起来的银铧。攀登上玉龙雪山来看它，它像一把白绫折扇展开在那里，所以有扇子陡和雪斗峰的名称。现在由锦乡谷的草坪中仰望上去，它像一片白玉壳，三面作放射状指向天空，在碧天白云中闪闪发光。整个雪山集亚热带、温带及寒带的各种自然景观于一身，构成独特的“阳春白雪”主体景观。雨雪新晴之后，雪格外的白，松格外的绿，掩映生态，移步换形，很像是白雪和绿松在捉迷藏。故有“绿雪奇峰”，雪不白而绿，蔚为奇观。</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玉龙雪山导游词篇二</w:t>
      </w:r>
    </w:p>
    <w:p>
      <w:pPr>
        <w:ind w:left="0" w:right="0" w:firstLine="560"/>
        <w:spacing w:before="450" w:after="450" w:line="312" w:lineRule="auto"/>
      </w:pPr>
      <w:r>
        <w:rPr>
          <w:rFonts w:ascii="宋体" w:hAnsi="宋体" w:eastAsia="宋体" w:cs="宋体"/>
          <w:color w:val="000"/>
          <w:sz w:val="28"/>
          <w:szCs w:val="28"/>
        </w:rPr>
        <w:t xml:space="preserve">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1988年，玉龙雪山以云南丽江玉龙雪山风景名胜区的名义，被国务院批准列入第二批国家级风景名胜区名单。xxxx年5月8日，丽江市玉龙雪山景区经国家旅游局正式批准为国家5a级旅游景区。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玉龙雪山导游词篇三</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1988年，玉龙雪山以云南丽江玉龙雪山风景名胜区的名义，被国务院批准列入第二批国家级风景名胜区名单。2024年5月8日，丽江市玉龙雪山景区经国家旅游局正式批准为国家5a级旅游景区。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宋体" w:hAnsi="宋体" w:eastAsia="宋体" w:cs="宋体"/>
          <w:color w:val="000"/>
          <w:sz w:val="28"/>
          <w:szCs w:val="28"/>
        </w:rPr>
        <w:t xml:space="preserve">以上内容由提供，如果您觉得本站的信息还不能完美解决您的问题，可以联系我们，联系地址：[emailprotected]，我们将在第一时间内为您解答。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玉龙雪山导游词篇四</w:t>
      </w:r>
    </w:p>
    <w:p>
      <w:pPr>
        <w:ind w:left="0" w:right="0" w:firstLine="560"/>
        <w:spacing w:before="450" w:after="450" w:line="312" w:lineRule="auto"/>
      </w:pPr>
      <w:r>
        <w:rPr>
          <w:rFonts w:ascii="宋体" w:hAnsi="宋体" w:eastAsia="宋体" w:cs="宋体"/>
          <w:color w:val="000"/>
          <w:sz w:val="28"/>
          <w:szCs w:val="28"/>
        </w:rPr>
        <w:t xml:space="preserve">牦牛坪是新开发的一处景点由于这里海拔比云杉坪更高，所以更多的牦牛坪是高山草甸的风光，在牦牛坪可以清楚地看到玉龙雪山的山峰如宝剑一般矗立。在景点的小商店里还可以喝道青稞酒`、酥油茶、尝到烤牦牛肉，味道还是很不错的。在牦牛坪有很多当地人会牵着马或者牦牛请你再进到山谷深处:“这里刚刚是牦牛坪的开始，真正好玩的还在里面呢!”其实山谷里面也只有一个触雪而成的小湖，真正的好处是那里远离人群，可以和雪山做一次亲密接触。骑马往返的价格大约为30元，随季节变动很大。</w:t>
      </w:r>
    </w:p>
    <w:p>
      <w:pPr>
        <w:ind w:left="0" w:right="0" w:firstLine="560"/>
        <w:spacing w:before="450" w:after="450" w:line="312" w:lineRule="auto"/>
      </w:pPr>
      <w:r>
        <w:rPr>
          <w:rFonts w:ascii="宋体" w:hAnsi="宋体" w:eastAsia="宋体" w:cs="宋体"/>
          <w:color w:val="000"/>
          <w:sz w:val="28"/>
          <w:szCs w:val="28"/>
        </w:rPr>
        <w:t xml:space="preserve">在牦牛坪入口有一些女孩身着民族服装跳舞，骑马上牦牛坪的价格是63元。这里也是观赏玉龙十三峰的最佳地点(同时也是拍摄玉龙雪山的好地方，尤其是一早一晚日出日落时分，但经常起雾)，纳西语称其“般弄国”，意为美丽的雪山草甸，和云杉坪不同的是，牦牛坪地势并不平坦，而且随着山势的起伏有着较大的差异，一条黑水河也在这里蜿蜒流过。因此如果说云杉坪是一幅美丽的水彩画，那么牦牛坪就是一幅有着强烈层次感的油画。</w:t>
      </w:r>
    </w:p>
    <w:p>
      <w:pPr>
        <w:ind w:left="0" w:right="0" w:firstLine="560"/>
        <w:spacing w:before="450" w:after="450" w:line="312" w:lineRule="auto"/>
      </w:pPr>
      <w:r>
        <w:rPr>
          <w:rFonts w:ascii="宋体" w:hAnsi="宋体" w:eastAsia="宋体" w:cs="宋体"/>
          <w:color w:val="000"/>
          <w:sz w:val="28"/>
          <w:szCs w:val="28"/>
        </w:rPr>
        <w:t xml:space="preserve">牦牛坪图集折叠编辑本段夏季牧场除了自然风光之外，这里还是山下藏族牧民的夏季牧场，每年的春夏秋季节他们都会将自家的牛羊赶到山上，自己也住在这里的夏季小屋里。如果您在这个时候来，那么就能很方便的走进牧民们自然的生活状态。</w:t>
      </w:r>
    </w:p>
    <w:p>
      <w:pPr>
        <w:ind w:left="0" w:right="0" w:firstLine="560"/>
        <w:spacing w:before="450" w:after="450" w:line="312" w:lineRule="auto"/>
      </w:pPr>
      <w:r>
        <w:rPr>
          <w:rFonts w:ascii="宋体" w:hAnsi="宋体" w:eastAsia="宋体" w:cs="宋体"/>
          <w:color w:val="000"/>
          <w:sz w:val="28"/>
          <w:szCs w:val="28"/>
        </w:rPr>
        <w:t xml:space="preserve">从牦牛坪开始沿着栈道向西走不远就到了雪花湖，一个浅黄色的高山湖，这里是牦牛集中饮水的地方。这里的水就来自于牦牛坪最高点--瑶池。瑶池虽然并不大，但是水质清澈，蓝天、白云、雪山、翠柏在水面清晰的倒映。折叠编辑本段美食来到牦牛坪必然要吃卖烧烤牦牛肉喽，另外纳西人喜欢喝酒、饮浓茶，爱吃酸、辣、甜味的食品。多利几补、丽江的粑粑、猪膘肉、酥理玛、鸡豆凉粉、腌酸鱼等，味美可口。折叠编辑本段旅游景点牦牛坪内景点繁多，有牦牛雪原、牦牛雪谷、黑水幽谷、黑水瀑布冰桥、雪花湖、瑶池、牦牛溪、锦绣草甸、烂漫山花、丽江铁杉林、大果红杉林、黄背栎林、雪花村落、藏家民风等。这里还是观玉龙雪山十三峰的最佳场所，牦牛坪上观玉龙，十三峰尽收眼底，峰峰终年披云戴雪，犹如一条凌空飞舞的玉龙，玉龙雪山因此而得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玉龙雪山导游词篇五</w:t>
      </w:r>
    </w:p>
    <w:p>
      <w:pPr>
        <w:ind w:left="0" w:right="0" w:firstLine="560"/>
        <w:spacing w:before="450" w:after="450" w:line="312" w:lineRule="auto"/>
      </w:pPr>
      <w:r>
        <w:rPr>
          <w:rFonts w:ascii="宋体" w:hAnsi="宋体" w:eastAsia="宋体" w:cs="宋体"/>
          <w:color w:val="000"/>
          <w:sz w:val="28"/>
          <w:szCs w:val="28"/>
        </w:rPr>
        <w:t xml:space="preserve">引导语：玉龙雪山是北半球最南的大雪山。以下是百分网小编分享给大家的2024玉龙雪山导游词，欢迎阅读!</w:t>
      </w:r>
    </w:p>
    <w:p>
      <w:pPr>
        <w:ind w:left="0" w:right="0" w:firstLine="560"/>
        <w:spacing w:before="450" w:after="450" w:line="312" w:lineRule="auto"/>
      </w:pPr>
      <w:r>
        <w:rPr>
          <w:rFonts w:ascii="宋体" w:hAnsi="宋体" w:eastAsia="宋体" w:cs="宋体"/>
          <w:color w:val="000"/>
          <w:sz w:val="28"/>
          <w:szCs w:val="28"/>
        </w:rPr>
        <w:t xml:space="preserve">亲爱的团友：你们好!</w:t>
      </w:r>
    </w:p>
    <w:p>
      <w:pPr>
        <w:ind w:left="0" w:right="0" w:firstLine="560"/>
        <w:spacing w:before="450" w:after="450" w:line="312" w:lineRule="auto"/>
      </w:pPr>
      <w:r>
        <w:rPr>
          <w:rFonts w:ascii="宋体" w:hAnsi="宋体" w:eastAsia="宋体" w:cs="宋体"/>
          <w:color w:val="000"/>
          <w:sz w:val="28"/>
          <w:szCs w:val="28"/>
        </w:rPr>
        <w:t xml:space="preserve">我是你们的导游，今天就由我来带领大家走进丽江这神奇而美丽的玉龙雪山!</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又因玉龙雪山的岩性主要为石灰岩与玄武岩，黑白分明，故又称为“黑白的雪山”。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族被称为“波石欧鲁”，意为白沙的`银色山岩。玉龙雪山是纳西族及丽江各民族心目中一座神圣的山，纳西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 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 ，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1988年，玉龙雪山以云南丽江玉龙雪山风景名胜区的名义，被国务院批准列入第二批国家级风景名胜区名单。2024年5月8日，丽江市玉龙雪山景区经国家旅游局正式批准为国家5a级旅游景区。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玉龙雪山导游词篇六</w:t>
      </w:r>
    </w:p>
    <w:p>
      <w:pPr>
        <w:ind w:left="0" w:right="0" w:firstLine="560"/>
        <w:spacing w:before="450" w:after="450" w:line="312" w:lineRule="auto"/>
      </w:pPr>
      <w:r>
        <w:rPr>
          <w:rFonts w:ascii="宋体" w:hAnsi="宋体" w:eastAsia="宋体" w:cs="宋体"/>
          <w:color w:val="000"/>
          <w:sz w:val="28"/>
          <w:szCs w:val="28"/>
        </w:rPr>
        <w:t xml:space="preserve">玉龙雪山位于玉龙纳西族自治县境内，是北半球最南的大雪山。 高山雪域风景位于海拔4000米以上，以险、奇、美、秀著称于世，随着节令和气候变化，有时云蒸霞蔚，玉龙雪山时隐时现，有时碧空万里无云，群峰晶莹耀眼。</w:t>
      </w:r>
    </w:p>
    <w:p>
      <w:pPr>
        <w:ind w:left="0" w:right="0" w:firstLine="560"/>
        <w:spacing w:before="450" w:after="450" w:line="312" w:lineRule="auto"/>
      </w:pPr>
      <w:r>
        <w:rPr>
          <w:rFonts w:ascii="宋体" w:hAnsi="宋体" w:eastAsia="宋体" w:cs="宋体"/>
          <w:color w:val="000"/>
          <w:sz w:val="28"/>
          <w:szCs w:val="28"/>
        </w:rPr>
        <w:t xml:space="preserve">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蓝月谷及宝山石头城等。</w:t>
      </w:r>
    </w:p>
    <w:p>
      <w:pPr>
        <w:ind w:left="0" w:right="0" w:firstLine="560"/>
        <w:spacing w:before="450" w:after="450" w:line="312" w:lineRule="auto"/>
      </w:pPr>
      <w:r>
        <w:rPr>
          <w:rFonts w:ascii="宋体" w:hAnsi="宋体" w:eastAsia="宋体" w:cs="宋体"/>
          <w:color w:val="000"/>
          <w:sz w:val="28"/>
          <w:szCs w:val="28"/>
        </w:rPr>
        <w:t xml:space="preserve">纳西族民间流传着一个神奇的故事：玉龙雪山和哈巴雪山是一对孪生兄弟，他们相依为命，在金沙江淘金度日。一天，突然从北方来了一个凶恶的魔王，他霸占了金沙江，不准人们淘金。玉龙、哈巴兄弟俩大怒，挥动宝剑与魔王拼杀，哈巴弟弟力气不支，不幸被恶魔砍断了头，玉龙哥哥则与魔王大战二天三夜，一连砍缺了十三把宝剑，终于把魔王赶走了。从此，哈巴弟弟变成了无头的哈巴雪山，玉龙哥哥为了防止恶魔再次侵扰，日夜高举着十三把宝剑，后来也变成了十三座雪峰。而他那战斗的汗水化为了黑水、白水。</w:t>
      </w:r>
    </w:p>
    <w:p>
      <w:pPr>
        <w:ind w:left="0" w:right="0" w:firstLine="560"/>
        <w:spacing w:before="450" w:after="450" w:line="312" w:lineRule="auto"/>
      </w:pPr>
      <w:r>
        <w:rPr>
          <w:rFonts w:ascii="宋体" w:hAnsi="宋体" w:eastAsia="宋体" w:cs="宋体"/>
          <w:color w:val="000"/>
          <w:sz w:val="28"/>
          <w:szCs w:val="28"/>
        </w:rPr>
        <w:t xml:space="preserve">玉龙山常被当作纳西族的外在象征，而这个传说中的玉龙英雄，则成为纳西人民内在精神的象征。纳西族的保护神“三朵”，就是玉龙雪山的化身。</w:t>
      </w:r>
    </w:p>
    <w:p>
      <w:pPr>
        <w:ind w:left="0" w:right="0" w:firstLine="560"/>
        <w:spacing w:before="450" w:after="450" w:line="312" w:lineRule="auto"/>
      </w:pPr>
      <w:r>
        <w:rPr>
          <w:rFonts w:ascii="宋体" w:hAnsi="宋体" w:eastAsia="宋体" w:cs="宋体"/>
          <w:color w:val="000"/>
          <w:sz w:val="28"/>
          <w:szCs w:val="28"/>
        </w:rPr>
        <w:t xml:space="preserve">玉龙雪山以险、秀、奇著称，其内主要有云杉坪、白水河、甘海子、冰塔林等景点，它是一个集观光、登山、探险、科考、度假、郊游为一体的具有多功能的旅游胜地，栈道最高点为4680米。</w:t>
      </w:r>
    </w:p>
    <w:p>
      <w:pPr>
        <w:ind w:left="0" w:right="0" w:firstLine="560"/>
        <w:spacing w:before="450" w:after="450" w:line="312" w:lineRule="auto"/>
      </w:pPr>
      <w:r>
        <w:rPr>
          <w:rFonts w:ascii="宋体" w:hAnsi="宋体" w:eastAsia="宋体" w:cs="宋体"/>
          <w:color w:val="000"/>
          <w:sz w:val="28"/>
          <w:szCs w:val="28"/>
        </w:rPr>
        <w:t xml:space="preserve">去云南玉龙雪山旅游，你会发现这里常年云雾缭绕，你难得见到她的真面目。横亘排列的玉龙十三峰犹如一条腾空的巨龙，它不仅气势磅礴，而且秀丽挺拔，造型玲珑。还随着时令和阴晴的交替，景观也变幻无常，时而云蒸雾涌，玉龙乍隐乍现，时而碧天如水、万里无云，群峰像玉液刷洗，晶莹的银光，耀目晃眼;有时一条云带束腰，上面雪峰皎皎，下面岗峦碧翠。东方欲晓，峰顶尽染晨曦，多彩的朝霞映上雪峰，白雪呈绯红状与霞光掩映闪烁;傍晚余辉把雪峰染抹得像披上红纱，云朵带着晚霞奇彩，飞归峰间谷壑，一弹之顷，变态无穷，真是\"淡妆浓抹总相宜\"。</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玉龙雪山导游词篇七</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民族被称为“波石欧鲁”，意为白沙的银色山岩。玉龙雪山是纳西民族及丽江各民族心目中一座神圣的山，纳西民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玉龙雪山导游词篇八</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大家注意安全。</w:t>
      </w:r>
    </w:p>
    <w:p>
      <w:pPr>
        <w:ind w:left="0" w:right="0" w:firstLine="560"/>
        <w:spacing w:before="450" w:after="450" w:line="312" w:lineRule="auto"/>
      </w:pPr>
      <w:r>
        <w:rPr>
          <w:rFonts w:ascii="宋体" w:hAnsi="宋体" w:eastAsia="宋体" w:cs="宋体"/>
          <w:color w:val="000"/>
          <w:sz w:val="28"/>
          <w:szCs w:val="28"/>
        </w:rPr>
        <w:t xml:space="preserve">那么今天愉快的时光就已经过去了，我们现在要原路返回了。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玉龙雪山导游词篇九</w:t>
      </w:r>
    </w:p>
    <w:p>
      <w:pPr>
        <w:ind w:left="0" w:right="0" w:firstLine="560"/>
        <w:spacing w:before="450" w:after="450" w:line="312" w:lineRule="auto"/>
      </w:pPr>
      <w:r>
        <w:rPr>
          <w:rFonts w:ascii="宋体" w:hAnsi="宋体" w:eastAsia="宋体" w:cs="宋体"/>
          <w:color w:val="000"/>
          <w:sz w:val="28"/>
          <w:szCs w:val="28"/>
        </w:rPr>
        <w:t xml:space="preserve">牦牛坪位于丽江玉龙雪山景区北端，海拔3750米，是玉龙雪山景区的重要组成部分。它东起丽鸣公路，南临黑水河，西依玉龙雪山东麓，北达雪花村上部，面积16.6平方公里。景区内生息着彝族、藏族村落，村民以牧业为主，民族文化气氛浓厚。</w:t>
      </w:r>
    </w:p>
    <w:p>
      <w:pPr>
        <w:ind w:left="0" w:right="0" w:firstLine="560"/>
        <w:spacing w:before="450" w:after="450" w:line="312" w:lineRule="auto"/>
      </w:pPr>
      <w:r>
        <w:rPr>
          <w:rFonts w:ascii="宋体" w:hAnsi="宋体" w:eastAsia="宋体" w:cs="宋体"/>
          <w:color w:val="000"/>
          <w:sz w:val="28"/>
          <w:szCs w:val="28"/>
        </w:rPr>
        <w:t xml:space="preserve">牦牛坪景观为典型的草甸牧场，高山雪原风光与黑水河溪流作伴、与天然幽静古朴的原始森林景观为群，层次分明，多姿多彩。牦牛坪草甸春季繁花似锦，夏季绿草如茵，秋季草坪丰茂，冬季银装素裹，一年四季风景如画，是无可比拟的旅游观光、休闲度假的圣地。</w:t>
      </w:r>
    </w:p>
    <w:p>
      <w:pPr>
        <w:ind w:left="0" w:right="0" w:firstLine="560"/>
        <w:spacing w:before="450" w:after="450" w:line="312" w:lineRule="auto"/>
      </w:pPr>
      <w:r>
        <w:rPr>
          <w:rFonts w:ascii="宋体" w:hAnsi="宋体" w:eastAsia="宋体" w:cs="宋体"/>
          <w:color w:val="000"/>
          <w:sz w:val="28"/>
          <w:szCs w:val="28"/>
        </w:rPr>
        <w:t xml:space="preserve">牦牛坪内景点繁多，有牦牛雪原、牦牛雪谷、黑水幽谷、黑水瀑布冰桥、雪花湖、瑶池、牦牛溪、锦绣草甸、烂漫山花、丽江铁杉林、大果红杉林、黄背栎林、雪花村落、藏家民风等。这里还是观玉龙雪山十三峰的最佳场所，牦牛坪上观玉龙，十三峰尽收眼底，峰峰终年披云戴雪，犹如一条凌空飞舞的.玉龙，玉龙雪山因此而得名。</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玉龙雪山导游词篇十</w:t>
      </w:r>
    </w:p>
    <w:p>
      <w:pPr>
        <w:ind w:left="0" w:right="0" w:firstLine="560"/>
        <w:spacing w:before="450" w:after="450" w:line="312" w:lineRule="auto"/>
      </w:pPr>
      <w:r>
        <w:rPr>
          <w:rFonts w:ascii="宋体" w:hAnsi="宋体" w:eastAsia="宋体" w:cs="宋体"/>
          <w:color w:val="000"/>
          <w:sz w:val="28"/>
          <w:szCs w:val="28"/>
        </w:rPr>
        <w:t xml:space="preserve">玉龙雪山位于玉龙纳西族自治县境内，丽江市区北面15公里外，是云南省级自然保护区。玉龙雪山是云南亚热带的极高山地，从山脚河谷到峰顶具备了亚热带、温带到寒带的完整的垂直带自然景观。下面是本站小编为大家整理的玉龙雪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玉龙雪山位于玉龙纳西族自治县境内，是北半球最南的大雪山。 高山雪域风景位于海拔4000米以上，以险、奇、美、秀著称于世，随着节令和气候变化，有时云蒸霞蔚，玉龙雪山时隐时现，有时碧空万里无云，群峰晶莹耀眼。</w:t>
      </w:r>
    </w:p>
    <w:p>
      <w:pPr>
        <w:ind w:left="0" w:right="0" w:firstLine="560"/>
        <w:spacing w:before="450" w:after="450" w:line="312" w:lineRule="auto"/>
      </w:pPr>
      <w:r>
        <w:rPr>
          <w:rFonts w:ascii="宋体" w:hAnsi="宋体" w:eastAsia="宋体" w:cs="宋体"/>
          <w:color w:val="000"/>
          <w:sz w:val="28"/>
          <w:szCs w:val="28"/>
        </w:rPr>
        <w:t xml:space="preserve">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蓝月谷及宝山石头城等。</w:t>
      </w:r>
    </w:p>
    <w:p>
      <w:pPr>
        <w:ind w:left="0" w:right="0" w:firstLine="560"/>
        <w:spacing w:before="450" w:after="450" w:line="312" w:lineRule="auto"/>
      </w:pPr>
      <w:r>
        <w:rPr>
          <w:rFonts w:ascii="宋体" w:hAnsi="宋体" w:eastAsia="宋体" w:cs="宋体"/>
          <w:color w:val="000"/>
          <w:sz w:val="28"/>
          <w:szCs w:val="28"/>
        </w:rPr>
        <w:t xml:space="preserve">纳西族民间流传着一个神奇的故事：玉龙雪山和哈巴雪山是一对孪生兄弟，他们相依为命，在金沙江淘金度日。一天，突然从北方来了一个凶恶的魔王，他霸占了金沙江，不准人们淘金。玉龙、哈巴兄弟俩大怒，挥动宝剑与魔王拼杀，哈巴弟弟力气不支，不幸被恶魔砍断了头，玉龙哥哥则与魔王大战二天三夜，一连砍缺了十三把宝剑，终于把魔王赶走了。从此，哈巴弟弟变成了无头的哈巴雪山，玉龙哥哥为了防止恶魔再次侵扰，日夜高举着十三把宝剑，后来也变成了十三座雪峰。而他那战斗的汗水化为了黑水、白水。</w:t>
      </w:r>
    </w:p>
    <w:p>
      <w:pPr>
        <w:ind w:left="0" w:right="0" w:firstLine="560"/>
        <w:spacing w:before="450" w:after="450" w:line="312" w:lineRule="auto"/>
      </w:pPr>
      <w:r>
        <w:rPr>
          <w:rFonts w:ascii="宋体" w:hAnsi="宋体" w:eastAsia="宋体" w:cs="宋体"/>
          <w:color w:val="000"/>
          <w:sz w:val="28"/>
          <w:szCs w:val="28"/>
        </w:rPr>
        <w:t xml:space="preserve">玉龙山常被当作纳西族的外在象征，而这个传说中的玉龙英雄，则成为纳西人民内在精神的象征。纳西族的保护神“三朵”，就是玉龙雪山的化身。</w:t>
      </w:r>
    </w:p>
    <w:p>
      <w:pPr>
        <w:ind w:left="0" w:right="0" w:firstLine="560"/>
        <w:spacing w:before="450" w:after="450" w:line="312" w:lineRule="auto"/>
      </w:pPr>
      <w:r>
        <w:rPr>
          <w:rFonts w:ascii="宋体" w:hAnsi="宋体" w:eastAsia="宋体" w:cs="宋体"/>
          <w:color w:val="000"/>
          <w:sz w:val="28"/>
          <w:szCs w:val="28"/>
        </w:rPr>
        <w:t xml:space="preserve">玉龙雪山以险、秀、奇著称，其内主要有云杉坪、白水河、甘海子、冰塔林等景点，它是一个集观光、登山、探险、科考、度假、郊游为一体的具有多功能的旅游胜地，栈道最高点为4680米。</w:t>
      </w:r>
    </w:p>
    <w:p>
      <w:pPr>
        <w:ind w:left="0" w:right="0" w:firstLine="560"/>
        <w:spacing w:before="450" w:after="450" w:line="312" w:lineRule="auto"/>
      </w:pPr>
      <w:r>
        <w:rPr>
          <w:rFonts w:ascii="宋体" w:hAnsi="宋体" w:eastAsia="宋体" w:cs="宋体"/>
          <w:color w:val="000"/>
          <w:sz w:val="28"/>
          <w:szCs w:val="28"/>
        </w:rPr>
        <w:t xml:space="preserve">去云南玉龙雪山旅游，你会发现这里常年云雾缭绕，你难得见到她的真面目。横亘排列的玉龙十三峰犹如一条腾空的巨龙，它不仅气势磅礴，而且秀丽挺拔，造型玲珑。还随着时令和阴晴的交替，景观也变幻无常，时而云蒸雾涌，玉龙乍隐乍现，时而碧天如水、万里无云，群峰像玉液刷洗，晶莹的银光，耀目晃眼;有时一条云带束腰，上面雪峰皎皎，下面岗峦碧翠。东方欲晓，峰顶尽染晨曦，多彩的朝霞映上雪峰，白雪呈绯红状与霞光掩映闪烁;傍晚余辉把雪峰染抹得像披上红纱，云朵带着晚霞奇彩，飞归峰间谷壑，一弹之顷，变态无穷，真是\"淡妆浓抹总相宜\"。</w:t>
      </w:r>
    </w:p>
    <w:p>
      <w:pPr>
        <w:ind w:left="0" w:right="0" w:firstLine="560"/>
        <w:spacing w:before="450" w:after="450" w:line="312" w:lineRule="auto"/>
      </w:pPr>
      <w:r>
        <w:rPr>
          <w:rFonts w:ascii="宋体" w:hAnsi="宋体" w:eastAsia="宋体" w:cs="宋体"/>
          <w:color w:val="000"/>
          <w:sz w:val="28"/>
          <w:szCs w:val="28"/>
        </w:rPr>
        <w:t xml:space="preserve">玉龙雪山位于玉龙纳西族自治县境内，丽江市区北面15公里外，玉龙雪山海拔5596米，国家5a级风景名胜区、云南省级自然保护区。</w:t>
      </w:r>
    </w:p>
    <w:p>
      <w:pPr>
        <w:ind w:left="0" w:right="0" w:firstLine="560"/>
        <w:spacing w:before="450" w:after="450" w:line="312" w:lineRule="auto"/>
      </w:pPr>
      <w:r>
        <w:rPr>
          <w:rFonts w:ascii="宋体" w:hAnsi="宋体" w:eastAsia="宋体" w:cs="宋体"/>
          <w:color w:val="000"/>
          <w:sz w:val="28"/>
          <w:szCs w:val="28"/>
        </w:rPr>
        <w:t xml:space="preserve">玉龙雪山是云南亚热带的极高山地，从山脚河谷到峰顶具备了亚热带、温带到寒带的完整的垂直带自然景观。玉龙雪山自然旅游资源丰富，景观大致可分为雪域.冰川景观、高山草甸景观、原始森林景观、雪山水景等。</w:t>
      </w:r>
    </w:p>
    <w:p>
      <w:pPr>
        <w:ind w:left="0" w:right="0" w:firstLine="560"/>
        <w:spacing w:before="450" w:after="450" w:line="312" w:lineRule="auto"/>
      </w:pPr>
      <w:r>
        <w:rPr>
          <w:rFonts w:ascii="宋体" w:hAnsi="宋体" w:eastAsia="宋体" w:cs="宋体"/>
          <w:color w:val="000"/>
          <w:sz w:val="28"/>
          <w:szCs w:val="28"/>
        </w:rPr>
        <w:t xml:space="preserve">玉龙雪山以险、秀、奇著称，其内主要有云杉坪、白水河、甘海子、冰塔林等景点，是一个集观光、登山、探险、科考、度假、郊游为一体的具有多功能的旅游胜地，栈道最高点为4680米。</w:t>
      </w:r>
    </w:p>
    <w:p>
      <w:pPr>
        <w:ind w:left="0" w:right="0" w:firstLine="560"/>
        <w:spacing w:before="450" w:after="450" w:line="312" w:lineRule="auto"/>
      </w:pPr>
      <w:r>
        <w:rPr>
          <w:rFonts w:ascii="宋体" w:hAnsi="宋体" w:eastAsia="宋体" w:cs="宋体"/>
          <w:color w:val="000"/>
          <w:sz w:val="28"/>
          <w:szCs w:val="28"/>
        </w:rPr>
        <w:t xml:space="preserve">玉龙山主峰扇子陡，位于龙山南麓，土人称为“拖斯般满动岩”，意为卜松毛卦峰，也称白雪山。由丽不平原中看它，像是一座竖立起来的银铧。攀登上白雪山来看它，它像一把白绫折扇展开在那里，所以有扇子陡和雪斗峰的名称。现在由锦乡谷的草坪中仰望上去，它像一片白玉壳，三面作放射状指向天空，在碧天白云中闪闪发光。</w:t>
      </w:r>
    </w:p>
    <w:p>
      <w:pPr>
        <w:ind w:left="0" w:right="0" w:firstLine="560"/>
        <w:spacing w:before="450" w:after="450" w:line="312" w:lineRule="auto"/>
      </w:pPr>
      <w:r>
        <w:rPr>
          <w:rFonts w:ascii="宋体" w:hAnsi="宋体" w:eastAsia="宋体" w:cs="宋体"/>
          <w:color w:val="000"/>
          <w:sz w:val="28"/>
          <w:szCs w:val="28"/>
        </w:rPr>
        <w:t xml:space="preserve">整个雪山集亚热带、温带及寒带的各种自然景观于一身，构成独特的“阳春白雪”主体景观。雨雪新晴之后，雪格外的白，松格外的绿，掩映生态，移步换形，很像是白雪和绿松在捉迷藏。故有“绿雪奇峰”，雪不白而绿，蔚为奇观。</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雪山概述</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大索道</w:t>
      </w:r>
    </w:p>
    <w:p>
      <w:pPr>
        <w:ind w:left="0" w:right="0" w:firstLine="560"/>
        <w:spacing w:before="450" w:after="450" w:line="312" w:lineRule="auto"/>
      </w:pPr>
      <w:r>
        <w:rPr>
          <w:rFonts w:ascii="宋体" w:hAnsi="宋体" w:eastAsia="宋体" w:cs="宋体"/>
          <w:color w:val="000"/>
          <w:sz w:val="28"/>
          <w:szCs w:val="28"/>
        </w:rPr>
        <w:t xml:space="preserve">景区最受欢迎的索道，将游人从位于甘海子的索道下站运送到海拔4506米的冰川公园。下了索道，沿着冰川上铺设的木质栈道，可一直行进到海拔4680米的最高处，近距离感受雪山和冰川的魅力。大索道票价180元，如遇大风天气，可能会停运，具体请留意官方消息。</w:t>
      </w:r>
    </w:p>
    <w:p>
      <w:pPr>
        <w:ind w:left="0" w:right="0" w:firstLine="560"/>
        <w:spacing w:before="450" w:after="450" w:line="312" w:lineRule="auto"/>
      </w:pPr>
      <w:r>
        <w:rPr>
          <w:rFonts w:ascii="宋体" w:hAnsi="宋体" w:eastAsia="宋体" w:cs="宋体"/>
          <w:color w:val="000"/>
          <w:sz w:val="28"/>
          <w:szCs w:val="28"/>
        </w:rPr>
        <w:t xml:space="preserve">云杉坪索道</w:t>
      </w:r>
    </w:p>
    <w:p>
      <w:pPr>
        <w:ind w:left="0" w:right="0" w:firstLine="560"/>
        <w:spacing w:before="450" w:after="450" w:line="312" w:lineRule="auto"/>
      </w:pPr>
      <w:r>
        <w:rPr>
          <w:rFonts w:ascii="宋体" w:hAnsi="宋体" w:eastAsia="宋体" w:cs="宋体"/>
          <w:color w:val="000"/>
          <w:sz w:val="28"/>
          <w:szCs w:val="28"/>
        </w:rPr>
        <w:t xml:space="preserve">索道下站位于雪山脚下白水河畔，乘坐景区环保巴士可达。乘坐云杉坪索道可抵达海拔3240米的云杉坪，这里是远观玉龙雪山群峰的绝佳位置。</w:t>
      </w:r>
    </w:p>
    <w:p>
      <w:pPr>
        <w:ind w:left="0" w:right="0" w:firstLine="560"/>
        <w:spacing w:before="450" w:after="450" w:line="312" w:lineRule="auto"/>
      </w:pPr>
      <w:r>
        <w:rPr>
          <w:rFonts w:ascii="宋体" w:hAnsi="宋体" w:eastAsia="宋体" w:cs="宋体"/>
          <w:color w:val="000"/>
          <w:sz w:val="28"/>
          <w:szCs w:val="28"/>
        </w:rPr>
        <w:t xml:space="preserve">牦牛坪索道</w:t>
      </w:r>
    </w:p>
    <w:p>
      <w:pPr>
        <w:ind w:left="0" w:right="0" w:firstLine="560"/>
        <w:spacing w:before="450" w:after="450" w:line="312" w:lineRule="auto"/>
      </w:pPr>
      <w:r>
        <w:rPr>
          <w:rFonts w:ascii="宋体" w:hAnsi="宋体" w:eastAsia="宋体" w:cs="宋体"/>
          <w:color w:val="000"/>
          <w:sz w:val="28"/>
          <w:szCs w:val="28"/>
        </w:rPr>
        <w:t xml:space="preserve">牦牛坪是位于玉龙雪山另一侧面的一块大草坪，距离云杉坪约15公里。登上牦牛坪，可以从另一角度观赏玉龙雪山。</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玉龙雪山导游词篇十一</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民族被称为“波石欧鲁”，意为白沙的银色山岩。玉龙雪山是纳西民族及丽江各民族心目中一座神圣的山，纳西民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大家好！欢迎到云南玉龙雪山游玩。我叫xxx，大家叫我小x导游好了！希望大家对我的服务满意！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玉龙雪山导游词篇十三</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1988年，玉龙雪山以云南丽江玉龙雪山风景名胜区的名义，被国务院批准列入第二批国家级风景名胜区名单。2024年5月8日，丽江市玉龙雪山景区经国家旅游局正式批准为国家5a级旅游景区。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2025-01-17T07:35:06+08:00</dcterms:created>
  <dcterms:modified xsi:type="dcterms:W3CDTF">2025-01-17T07:35:06+08:00</dcterms:modified>
</cp:coreProperties>
</file>

<file path=docProps/custom.xml><?xml version="1.0" encoding="utf-8"?>
<Properties xmlns="http://schemas.openxmlformats.org/officeDocument/2006/custom-properties" xmlns:vt="http://schemas.openxmlformats.org/officeDocument/2006/docPropsVTypes"/>
</file>