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2024年村书记述职述廉报告 书记述职述廉报告(优秀12篇)</w:t>
      </w:r>
      <w:bookmarkEnd w:id="1"/>
    </w:p>
    <w:p>
      <w:pPr>
        <w:jc w:val="center"/>
        <w:spacing w:before="0" w:after="450"/>
      </w:pPr>
      <w:r>
        <w:rPr>
          <w:rFonts w:ascii="Arial" w:hAnsi="Arial" w:eastAsia="Arial" w:cs="Arial"/>
          <w:color w:val="999999"/>
          <w:sz w:val="20"/>
          <w:szCs w:val="20"/>
        </w:rPr>
        <w:t xml:space="preserve">来源：网络  作者：独酌月影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写报告的时候需要注意什么呢？有哪些格式需要注意呢？下面是小编给大家带来的报告的范文模板，希望能够帮到你哟!村书记述职...</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村书记述职述廉报告篇一</w:t>
      </w:r>
    </w:p>
    <w:p>
      <w:pPr>
        <w:ind w:left="0" w:right="0" w:firstLine="560"/>
        <w:spacing w:before="450" w:after="450" w:line="312" w:lineRule="auto"/>
      </w:pPr>
      <w:r>
        <w:rPr>
          <w:rFonts w:ascii="宋体" w:hAnsi="宋体" w:eastAsia="宋体" w:cs="宋体"/>
          <w:color w:val="000"/>
          <w:sz w:val="28"/>
          <w:szCs w:val="28"/>
        </w:rPr>
        <w:t xml:space="preserve">xx镇镇长：xx</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镇党委的带领下，始终牢记党和人民的重托，以xx镇发展为中心，以全心全意为人民服务精神为指导，按照科学执政、民主执政、依法执政的要求，认真学习和贯彻落实党的各项方针、政策、路线，努力做到情为民所系，心为民所想，责为民所负，利为民所谋，积极稳妥地推进各项工作，创造性地做好本职工作，为促进全镇经济发展做出了积极贡献。现将本人一年来的工作完成情况及廉洁自律情况汇报如下：</w:t>
      </w:r>
    </w:p>
    <w:p>
      <w:pPr>
        <w:ind w:left="0" w:right="0" w:firstLine="560"/>
        <w:spacing w:before="450" w:after="450" w:line="312" w:lineRule="auto"/>
      </w:pPr>
      <w:r>
        <w:rPr>
          <w:rFonts w:ascii="宋体" w:hAnsi="宋体" w:eastAsia="宋体" w:cs="宋体"/>
          <w:color w:val="000"/>
          <w:sz w:val="28"/>
          <w:szCs w:val="28"/>
        </w:rPr>
        <w:t xml:space="preserve">一、履职及学习情况</w:t>
      </w:r>
    </w:p>
    <w:p>
      <w:pPr>
        <w:ind w:left="0" w:right="0" w:firstLine="560"/>
        <w:spacing w:before="450" w:after="450" w:line="312" w:lineRule="auto"/>
      </w:pPr>
      <w:r>
        <w:rPr>
          <w:rFonts w:ascii="宋体" w:hAnsi="宋体" w:eastAsia="宋体" w:cs="宋体"/>
          <w:color w:val="000"/>
          <w:sz w:val="28"/>
          <w:szCs w:val="28"/>
        </w:rPr>
        <w:t xml:space="preserve">（一）深入学习，不断提高政策理论水平</w:t>
      </w:r>
    </w:p>
    <w:p>
      <w:pPr>
        <w:ind w:left="0" w:right="0" w:firstLine="560"/>
        <w:spacing w:before="450" w:after="450" w:line="312" w:lineRule="auto"/>
      </w:pPr>
      <w:r>
        <w:rPr>
          <w:rFonts w:ascii="宋体" w:hAnsi="宋体" w:eastAsia="宋体" w:cs="宋体"/>
          <w:color w:val="000"/>
          <w:sz w:val="28"/>
          <w:szCs w:val="28"/>
        </w:rPr>
        <w:t xml:space="preserve">（二）摆正位置，全力维护班子团结</w:t>
      </w:r>
    </w:p>
    <w:p>
      <w:pPr>
        <w:ind w:left="0" w:right="0" w:firstLine="560"/>
        <w:spacing w:before="450" w:after="450" w:line="312" w:lineRule="auto"/>
      </w:pPr>
      <w:r>
        <w:rPr>
          <w:rFonts w:ascii="宋体" w:hAnsi="宋体" w:eastAsia="宋体" w:cs="宋体"/>
          <w:color w:val="000"/>
          <w:sz w:val="28"/>
          <w:szCs w:val="28"/>
        </w:rPr>
        <w:t xml:space="preserve">在工作中我能够摆正位置，选准角度，始终坚持党委书记是决策的一把手，镇长是执行决策的第一责任人，身体力行，珍惜团结，不利于团结的话不说，不利于团结的事不做，把心思用在工作上，把精力用在谋划发展上，充分调动政府一班人的工作积极性。始终坚持总揽大局，但不包揽一切，放手更放心让每一位副镇长、站所负责人干好工作，充分发挥班子整体效能，努力在班子内部形成关系融洽，互相尊重，互相支持，团结共事的和谐局面。</w:t>
      </w:r>
    </w:p>
    <w:p>
      <w:pPr>
        <w:ind w:left="0" w:right="0" w:firstLine="560"/>
        <w:spacing w:before="450" w:after="450" w:line="312" w:lineRule="auto"/>
      </w:pPr>
      <w:r>
        <w:rPr>
          <w:rFonts w:ascii="宋体" w:hAnsi="宋体" w:eastAsia="宋体" w:cs="宋体"/>
          <w:color w:val="000"/>
          <w:sz w:val="28"/>
          <w:szCs w:val="28"/>
        </w:rPr>
        <w:t xml:space="preserve">（三）把发展作为第一要务，诚心诚意为人民服务</w:t>
      </w:r>
    </w:p>
    <w:p>
      <w:pPr>
        <w:ind w:left="0" w:right="0" w:firstLine="560"/>
        <w:spacing w:before="450" w:after="450" w:line="312" w:lineRule="auto"/>
      </w:pPr>
      <w:r>
        <w:rPr>
          <w:rFonts w:ascii="宋体" w:hAnsi="宋体" w:eastAsia="宋体" w:cs="宋体"/>
          <w:color w:val="000"/>
          <w:sz w:val="28"/>
          <w:szCs w:val="28"/>
        </w:rPr>
        <w:t xml:space="preserve">一年来，在镇党委的坚强领导下，我们始终树立了正确的发展观，扎扎实实做好工作，取得了较好成绩。</w:t>
      </w:r>
    </w:p>
    <w:p>
      <w:pPr>
        <w:ind w:left="0" w:right="0" w:firstLine="560"/>
        <w:spacing w:before="450" w:after="450" w:line="312" w:lineRule="auto"/>
      </w:pPr>
      <w:r>
        <w:rPr>
          <w:rFonts w:ascii="宋体" w:hAnsi="宋体" w:eastAsia="宋体" w:cs="宋体"/>
          <w:color w:val="000"/>
          <w:sz w:val="28"/>
          <w:szCs w:val="28"/>
        </w:rPr>
        <w:t xml:space="preserve">1、狠抓支柱产业，实现高效增长。在稳定粮食生产的基础上，以科技投入为嫁接，做大做强烤烟、畜牧支柱产业。建立烤烟生产责任制，把烤烟产业作为xx重点支柱产业，狠抓落实，增加科技投入力度，优化科技队伍，以提升种植技术、不断增强烤烟生产能力为重点，积极做好收购协调工作，实现了烤烟生产提质增效。全镇烤烟播种面积由2024年xx亩增至xx亩，烟叶收购量攀升至xxx万公斤，产值由xx增至xx万元，农民人均实现烤烟收入xx元，实现税收xx万元，创造了xx镇烤烟生产历史之最。巩固扩大畜牧业发展优势，深入分析全镇畜牧业现状，找准工作突破点，走出了一条以实施“良种工程”为载体，以优质畜产品替换本地劣质畜产品，发展科技养殖的新路子。</w:t>
      </w:r>
    </w:p>
    <w:p>
      <w:pPr>
        <w:ind w:left="0" w:right="0" w:firstLine="560"/>
        <w:spacing w:before="450" w:after="450" w:line="312" w:lineRule="auto"/>
      </w:pPr>
      <w:r>
        <w:rPr>
          <w:rFonts w:ascii="宋体" w:hAnsi="宋体" w:eastAsia="宋体" w:cs="宋体"/>
          <w:color w:val="000"/>
          <w:sz w:val="28"/>
          <w:szCs w:val="28"/>
        </w:rPr>
        <w:t xml:space="preserve">2、加强生态村建设，顺利推进xx综合治理工程。今年x个村委</w:t>
      </w:r>
    </w:p>
    <w:p>
      <w:pPr>
        <w:ind w:left="0" w:right="0" w:firstLine="560"/>
        <w:spacing w:before="450" w:after="450" w:line="312" w:lineRule="auto"/>
      </w:pPr>
      <w:r>
        <w:rPr>
          <w:rFonts w:ascii="宋体" w:hAnsi="宋体" w:eastAsia="宋体" w:cs="宋体"/>
          <w:color w:val="000"/>
          <w:sz w:val="28"/>
          <w:szCs w:val="28"/>
        </w:rPr>
        <w:t xml:space="preserve">会参加生态村创建，至10月底，累计投入建设资金xx万元，建成卫生厕xx个、垃圾池x个、氧化沟xx米、植树xx棵，完成工程项目建设总量的xx%，项目村基本达到 “五堆”（石堆、土堆、粪堆、柴草堆、垃圾堆）有序、污水排放规范、房前屋后卫生整洁，广大村民创卫意识大幅提高，x个生态村创建任务将于年内完成；牛栏江综合治理工程推进顺利，x名河道保洁员分段负责，确保生活垃圾不进入主河道及支次流河。已建成xxm污水处理池和集镇街道雨污分流系统，集镇污水处理站和垃圾转运站建设工程已完成征地工作。</w:t>
      </w:r>
    </w:p>
    <w:p>
      <w:pPr>
        <w:ind w:left="0" w:right="0" w:firstLine="560"/>
        <w:spacing w:before="450" w:after="450" w:line="312" w:lineRule="auto"/>
      </w:pPr>
      <w:r>
        <w:rPr>
          <w:rFonts w:ascii="宋体" w:hAnsi="宋体" w:eastAsia="宋体" w:cs="宋体"/>
          <w:color w:val="000"/>
          <w:sz w:val="28"/>
          <w:szCs w:val="28"/>
        </w:rPr>
        <w:t xml:space="preserve">3、抓好财税、招商引资等重点经济工作。从我到xx镇担任镇长以来，高度重视财税工作，积极调整思路，拓源增收。到10月底，完成地方一般预算收入xx万元，占任务数的xx%，较上年增xx%；招商引资到位资金x亿元，占任务数的x%，完成社会固定资产投资x亿元，较x年增x万元，增幅x%。</w:t>
      </w:r>
    </w:p>
    <w:p>
      <w:pPr>
        <w:ind w:left="0" w:right="0" w:firstLine="560"/>
        <w:spacing w:before="450" w:after="450" w:line="312" w:lineRule="auto"/>
      </w:pPr>
      <w:r>
        <w:rPr>
          <w:rFonts w:ascii="宋体" w:hAnsi="宋体" w:eastAsia="宋体" w:cs="宋体"/>
          <w:color w:val="000"/>
          <w:sz w:val="28"/>
          <w:szCs w:val="28"/>
        </w:rPr>
        <w:t xml:space="preserve">4、加强基础设施建设，不断改善基础设施条件。投资xx万元，完成xxx、xxx等x个村现代烟草农业工程建设，建成蓄水池、输水管道、灌桩、生产道等耕作便利设施；投资x万元，完成xx村委会土地开发整理项目；投资x万元，完成xxx村委会xxx村x米小桥建设；投资x万元，建氧化池x个；自筹资金x万元，完成xx集镇路面修复及雨污分流系统建设工程，硬化路面x万平方米,埋设雨、污管道各x米，架设人饮管道x米，建雨污检修井x口。xxx村委会xx村扶贫安居工程总投资465万元，工程已于9月1日开工，项目预计于今年12月底竣工。xx村委会x村扶贫开发示范项目：项目总投资xx万元，2于8月25日开工，预计将于12月底竣工。</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一年来，我不断加强自身修养，用廉洁自律的规定严格约束自己，严格遵守财务纪律，旗帜鲜明地反对腐败行为，在经济发展、基础设施建设方面，严格按规定办事，带头执行各项制度，杜绝腐败行为。认真贯彻落实《党风廉政建设责任制》，切实把党风廉政建设和反腐败斗争作为一项长期的战略任务，凡重大工程建设项目一律实行公开招投标，不断提高政府的依法行政水平。坚持在镇党委的领导下抓好政府工作，确保县委、县政府的重大决策、工作部署全面贯彻落实。自觉接受人大监督，认真办理人大代表的议案，建议和意见。重视民主与法制建设，充分发挥工会、共青团、妇联等群众团体的纽带和桥梁作用，全面提升政府工作的民主化水平。建立镇直站所民主评议制度及中层干部竞争上岗制度，对部分不能胜任职务的负责人及时进行调整，政府职能得到切实转变。</w:t>
      </w:r>
    </w:p>
    <w:p>
      <w:pPr>
        <w:ind w:left="0" w:right="0" w:firstLine="560"/>
        <w:spacing w:before="450" w:after="450" w:line="312" w:lineRule="auto"/>
      </w:pPr>
      <w:r>
        <w:rPr>
          <w:rFonts w:ascii="宋体" w:hAnsi="宋体" w:eastAsia="宋体" w:cs="宋体"/>
          <w:color w:val="000"/>
          <w:sz w:val="28"/>
          <w:szCs w:val="28"/>
        </w:rPr>
        <w:t xml:space="preserve">一年来，我脚踏实地的做好了本职工作，取得了一定的成绩，这些都得益于县委、县政府和镇党委的正确领导，得益于领导的关心帮助，得益于全镇干部群众的大力支持。在取得成绩的同时，我个人也存在一些不足，主要是理论学习不够深入，学习不够系统，思路缺乏创新，解决问题的方法少，调查研究的深度还有待加强，这些问题和不足，在今后的工作中我将认真加以分析，积极予以克服，力争把工作做得更好。</w:t>
      </w:r>
    </w:p>
    <w:p>
      <w:pPr>
        <w:ind w:left="0" w:right="0" w:firstLine="560"/>
        <w:spacing w:before="450" w:after="450" w:line="312" w:lineRule="auto"/>
      </w:pPr>
      <w:r>
        <w:rPr>
          <w:rFonts w:ascii="宋体" w:hAnsi="宋体" w:eastAsia="宋体" w:cs="宋体"/>
          <w:color w:val="000"/>
          <w:sz w:val="28"/>
          <w:szCs w:val="28"/>
        </w:rPr>
        <w:t xml:space="preserve">下年工作中，一是认真执行党的路线、方针、政策，继续发扬密</w:t>
      </w:r>
    </w:p>
    <w:p>
      <w:pPr>
        <w:ind w:left="0" w:right="0" w:firstLine="560"/>
        <w:spacing w:before="450" w:after="450" w:line="312" w:lineRule="auto"/>
      </w:pPr>
      <w:r>
        <w:rPr>
          <w:rFonts w:ascii="宋体" w:hAnsi="宋体" w:eastAsia="宋体" w:cs="宋体"/>
          <w:color w:val="000"/>
          <w:sz w:val="28"/>
          <w:szCs w:val="28"/>
        </w:rPr>
        <w:t xml:space="preserve">切联系群众优良作风，维护群众利益，严格执行党风廉政建设责任制，加强干部廉政教育，让廉政意识深入人心；二是采取座谈、恳谈等形式，加强与镇直单位、村委干部的联系，对他们的工作、生活给予更多的关心、关注；三是一如既往，保持勤俭办公、廉洁从政的优良传统，为全镇干部做勤政、节俭、廉洁的表率；四是以更加积极的工作态度，更加求真务实的工作作风，争取为全镇经济社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村书记述职述廉报告篇二</w:t>
      </w:r>
    </w:p>
    <w:p>
      <w:pPr>
        <w:ind w:left="0" w:right="0" w:firstLine="560"/>
        <w:spacing w:before="450" w:after="450" w:line="312" w:lineRule="auto"/>
      </w:pPr>
      <w:r>
        <w:rPr>
          <w:rFonts w:ascii="宋体" w:hAnsi="宋体" w:eastAsia="宋体" w:cs="宋体"/>
          <w:color w:val="000"/>
          <w:sz w:val="28"/>
          <w:szCs w:val="28"/>
        </w:rPr>
        <w:t xml:space="preserve">在市纪委和县委的正确的领导下，紧紧围绕发展县域经济这个大局，认真履行职责，积极发挥作用，使全县的党风廉政建设和反腐败工作取得了新的进展,主要工作及廉洁自律情况如下：</w:t>
      </w:r>
    </w:p>
    <w:p>
      <w:pPr>
        <w:ind w:left="0" w:right="0" w:firstLine="560"/>
        <w:spacing w:before="450" w:after="450" w:line="312" w:lineRule="auto"/>
      </w:pPr>
      <w:r>
        <w:rPr>
          <w:rFonts w:ascii="宋体" w:hAnsi="宋体" w:eastAsia="宋体" w:cs="宋体"/>
          <w:color w:val="000"/>
          <w:sz w:val="28"/>
          <w:szCs w:val="28"/>
        </w:rPr>
        <w:t xml:space="preserve">(一)领导干部廉洁从政的自觉性进一步提高</w:t>
      </w:r>
    </w:p>
    <w:p>
      <w:pPr>
        <w:ind w:left="0" w:right="0" w:firstLine="560"/>
        <w:spacing w:before="450" w:after="450" w:line="312" w:lineRule="auto"/>
      </w:pPr>
      <w:r>
        <w:rPr>
          <w:rFonts w:ascii="宋体" w:hAnsi="宋体" w:eastAsia="宋体" w:cs="宋体"/>
          <w:color w:val="000"/>
          <w:sz w:val="28"/>
          <w:szCs w:val="28"/>
        </w:rPr>
        <w:t xml:space="preserve">一是认真落实领导干部廉洁自律工作有关规定。在“两节”、“升学高峰”期间，通过下发文件、在电视台播发通知等形式重申了廉洁自律纪律有关规定，开设了举报电话。落实了领导干部个人重大事项报告制度，有5名领导干部对子女结婚情况进行了申报。二是对领导干部从政行为进行监督。认真落实“三必谈”制度，对2名领导干部进行诫勉谈话；对39名新任职的正副科级干部进行任前廉政教育谈话。三是加强农村基层党风廉政建设工作。各派驻纪检监察室对所辖乡镇“三重一大”和村重大“三资”事项进行监督，实行“三重一大”事项月报表制度，对大额度资金使用是否符合政策规定等“三重一大”内容进行全程监督。四是认真开展了党风廉政宣传教育工作。组织全县党员干部观看电视剧《远山的红叶》及陈玉霄事迹报告会专题片。出版一期《廉政诗文》专刊，创作了廉政陶艺作品：历代清官人物——凛然正气。开展了“我为官德说句话”活动，全县处级领导干部及各单位部门的主要领导撰写了从政理念。五是认真落实《廉政准则》。组织了县委中心组《廉政准则》学习，观看了《廉政准则》情景短剧；开展了全县“书《廉政准则》，做廉洁干部”硬笔书法竞赛；开展《廉政准则》网上知识答题；在信息《党风廉政建设专栏》全文刊发《廉政准则》。</w:t>
      </w:r>
    </w:p>
    <w:p>
      <w:pPr>
        <w:ind w:left="0" w:right="0" w:firstLine="560"/>
        <w:spacing w:before="450" w:after="450" w:line="312" w:lineRule="auto"/>
      </w:pPr>
      <w:r>
        <w:rPr>
          <w:rFonts w:ascii="宋体" w:hAnsi="宋体" w:eastAsia="宋体" w:cs="宋体"/>
          <w:color w:val="000"/>
          <w:sz w:val="28"/>
          <w:szCs w:val="28"/>
        </w:rPr>
        <w:t xml:space="preserve">(二)依纪依法处理违纪人员，采取人文关怀回访受处分人员</w:t>
      </w:r>
    </w:p>
    <w:p>
      <w:pPr>
        <w:ind w:left="0" w:right="0" w:firstLine="560"/>
        <w:spacing w:before="450" w:after="450" w:line="312" w:lineRule="auto"/>
      </w:pPr>
      <w:r>
        <w:rPr>
          <w:rFonts w:ascii="宋体" w:hAnsi="宋体" w:eastAsia="宋体" w:cs="宋体"/>
          <w:color w:val="000"/>
          <w:sz w:val="28"/>
          <w:szCs w:val="28"/>
        </w:rPr>
        <w:t xml:space="preserve">全年共受理信访举报68件，初步调查核实46件，立案46件，结案46件，其中大要案19件。处分党员干部44人，免于处分2人。其中一般干部 4 人，其他人员37人。党内警告13 人，党内严重警告15人，察看一年 3人，察看4 人，开除党籍 9人。下发检查、监察建议书11份，纠正问题23个。加强了对检查、监察建议书的执行力度，定期开展检查，督促执行到位。</w:t>
      </w:r>
    </w:p>
    <w:p>
      <w:pPr>
        <w:ind w:left="0" w:right="0" w:firstLine="560"/>
        <w:spacing w:before="450" w:after="450" w:line="312" w:lineRule="auto"/>
      </w:pPr>
      <w:r>
        <w:rPr>
          <w:rFonts w:ascii="宋体" w:hAnsi="宋体" w:eastAsia="宋体" w:cs="宋体"/>
          <w:color w:val="000"/>
          <w:sz w:val="28"/>
          <w:szCs w:val="28"/>
        </w:rPr>
        <w:t xml:space="preserve">对受处分人员，采取定期回访方式了解其思想、工作、生活情况。具体工作中，采劝三查三看”形式进行定期回访；采取谈话谈心形式帮助其放下包袱；采取多方协调形式帮助其解决困难；采取信息反馈形式向组织反映情况。对真正从思想上认识自己错误，并从行动上积极改正错误的同志，积极向县委常委会反馈情况，建议对其重新任用。通过人文关怀和组织信任，使其感觉到没有被组织抛弃，促其重新竖立起干事创业的信心，积极主动地投入到新的工作当中去。，共对24名受处分人员进行了回访。</w:t>
      </w:r>
    </w:p>
    <w:p>
      <w:pPr>
        <w:ind w:left="0" w:right="0" w:firstLine="560"/>
        <w:spacing w:before="450" w:after="450" w:line="312" w:lineRule="auto"/>
      </w:pPr>
      <w:r>
        <w:rPr>
          <w:rFonts w:ascii="宋体" w:hAnsi="宋体" w:eastAsia="宋体" w:cs="宋体"/>
          <w:color w:val="000"/>
          <w:sz w:val="28"/>
          <w:szCs w:val="28"/>
        </w:rPr>
        <w:t xml:space="preserve">(三)认真开展纠风专项治理和加强政风行风建设</w:t>
      </w:r>
    </w:p>
    <w:p>
      <w:pPr>
        <w:ind w:left="0" w:right="0" w:firstLine="560"/>
        <w:spacing w:before="450" w:after="450" w:line="312" w:lineRule="auto"/>
      </w:pPr>
      <w:r>
        <w:rPr>
          <w:rFonts w:ascii="宋体" w:hAnsi="宋体" w:eastAsia="宋体" w:cs="宋体"/>
          <w:color w:val="000"/>
          <w:sz w:val="28"/>
          <w:szCs w:val="28"/>
        </w:rPr>
        <w:t xml:space="preserve">4至5月份集中开展教育乱收费治理活动，共收缴违纪款3.4万元；查处销售假冒药品问题1起，销售假冒药品问题78起,涉及金额4.7万元；纠正和查处农村土地承包、流转、征收和征用拆迁中损害农民土地权益问题35个；查处哄抬农资价格、制售假劣农资坑农害农行为74个，涉及金额19.6万元；查处乱收费、乱罚款、乱摊派等其他各类损害农民利益案件2个；药品集中采购让利患者140.98万元，集中采购药品降价总金额13万元，降价幅度为22%；取消不合理收费项目1个，金额3800元；查处涉企不合理收费问题3个，涉及金额5万元；清理行业协会和市场中介组织违规收费项目2个，查处涉企违规违法案件3个，涉及金额5万元；全年检查公路三乱8次；协调处理交警队和农机监理站执法问题各1件；组织了47家参评部门开展“关注民生改善环境服务发展”群众满意单位评选活动；各参评部门共出台优惠政策308条，出台优惠措施295条，为企业和群众办好事实事518件。</w:t>
      </w:r>
    </w:p>
    <w:p>
      <w:pPr>
        <w:ind w:left="0" w:right="0" w:firstLine="560"/>
        <w:spacing w:before="450" w:after="450" w:line="312" w:lineRule="auto"/>
      </w:pPr>
      <w:r>
        <w:rPr>
          <w:rFonts w:ascii="宋体" w:hAnsi="宋体" w:eastAsia="宋体" w:cs="宋体"/>
          <w:color w:val="000"/>
          <w:sz w:val="28"/>
          <w:szCs w:val="28"/>
        </w:rPr>
        <w:t xml:space="preserve">(四) 扎实开展执法监察、效能监察工作，深化源头治腐</w:t>
      </w:r>
    </w:p>
    <w:p>
      <w:pPr>
        <w:ind w:left="0" w:right="0" w:firstLine="560"/>
        <w:spacing w:before="450" w:after="450" w:line="312" w:lineRule="auto"/>
      </w:pPr>
      <w:r>
        <w:rPr>
          <w:rFonts w:ascii="宋体" w:hAnsi="宋体" w:eastAsia="宋体" w:cs="宋体"/>
          <w:color w:val="000"/>
          <w:sz w:val="28"/>
          <w:szCs w:val="28"/>
        </w:rPr>
        <w:t xml:space="preserve">一是围绕国家和盛市关于宏观调控、结构调整、关注民生、资源节约、环境保护、节约用地等政策措施及县委、县政府相应决策落实情况进行监督检查。今年5月，会同县财政局、审计局、建设局、发改委等部门组成联合检查组，对全县扩大内需民生项目及其它新增投资扩大内需项目进行了一次全面监督检查，项目总投资17715.8万元，其中国家投资8573万元，地方配套资金9142.8万元，检查中，对个别项目配套资金没有足额到位和项目的前期手续、审批程序资料不全、不规范等问题进行了纠正。二是加大了行政效能方面案件的查办力度。严肃查处有令不行，有禁不止，破坏和干扰县委、县政府重大决策部署的行为；在工作中推诿扯皮、敷衍塞责的行为；违法违纪问题和行政管理活动中的过错行为；加大了对违反规定乱收费、乱罚款、乱摊派及玩忽职守、失职、渎职致使当事人合法权益、公共利益和社会秩序遭受损害等案件的查办力度。三是围绕全县正在实施的重点项目加强监督检查。今年，双阳河水库、阳春水库除险加固工程、人民医院新建病房楼等重点项目进行了监督检查，对不合理发放问题进行了纠正。四是加大对行政效能投诉案件的受理和查处力度。畅通投诉渠道，加强对行政机关和执法部门工作效能、服务质量的监督。建立环境监督联系点，对干扰破坏经济发展环境的案件进行查处。五是加强对财政资金收支情况的监督管理。会同有关部门，完善和规范了财政转移支付制度，严格执行“收支两条线”规定，并对执行情况进行了专项检查。六是围绕县委中心工作开展监督检查。今年，5月份，成立5个小组对各乡镇春耕生产情况进行专项检查；6月份、10月下旬，成立6个小组对全县奶牛生产情况进行专项检查；10月份，成立9个小组轮流对博天糖业甜菜收购情况进行监督检查。</w:t>
      </w:r>
    </w:p>
    <w:p>
      <w:pPr>
        <w:ind w:left="0" w:right="0" w:firstLine="560"/>
        <w:spacing w:before="450" w:after="450" w:line="312" w:lineRule="auto"/>
      </w:pPr>
      <w:r>
        <w:rPr>
          <w:rFonts w:ascii="宋体" w:hAnsi="宋体" w:eastAsia="宋体" w:cs="宋体"/>
          <w:color w:val="000"/>
          <w:sz w:val="28"/>
          <w:szCs w:val="28"/>
        </w:rPr>
        <w:t xml:space="preserve">（五）加强制度建设，建设反腐倡廉制度体系</w:t>
      </w:r>
    </w:p>
    <w:p>
      <w:pPr>
        <w:ind w:left="0" w:right="0" w:firstLine="560"/>
        <w:spacing w:before="450" w:after="450" w:line="312" w:lineRule="auto"/>
      </w:pPr>
      <w:r>
        <w:rPr>
          <w:rFonts w:ascii="宋体" w:hAnsi="宋体" w:eastAsia="宋体" w:cs="宋体"/>
          <w:color w:val="000"/>
          <w:sz w:val="28"/>
          <w:szCs w:val="28"/>
        </w:rPr>
        <w:t xml:space="preserve">在廉洁自律方面。一是加强学习。注重政治理论学习，努力提升政治素养；注重提高个人修养，牢固树立正确的世界观、人生观和价值观；注重学习廉洁自律各项规定，遵章守纪。二是公道正派。工作中充分发扬民主，广泛征求意见，力求决策科学。依纪秉公办事、严格执纪、坚持原则、坦率真诚、主持正义。三是严于律已。严格按照党员领导干部廉洁自律的规定约束自己，正确对待名利，自觉抵制腐败。</w:t>
      </w:r>
    </w:p>
    <w:p>
      <w:pPr>
        <w:ind w:left="0" w:right="0" w:firstLine="560"/>
        <w:spacing w:before="450" w:after="450" w:line="312" w:lineRule="auto"/>
      </w:pPr>
      <w:r>
        <w:rPr>
          <w:rFonts w:ascii="宋体" w:hAnsi="宋体" w:eastAsia="宋体" w:cs="宋体"/>
          <w:color w:val="000"/>
          <w:sz w:val="28"/>
          <w:szCs w:val="28"/>
        </w:rPr>
        <w:t xml:space="preserve">一是要进一步加强学习。对学过的东西，存在研读的不够、思考深度不够等问题。这些都有待于在今后的工作中加以改善和提高。二是在监督检查上还存在死角死面，个别地方村级管理混乱，损害群众利益的行为时有发生，有待于在今后工作中进一步加强监督。</w:t>
      </w:r>
    </w:p>
    <w:p>
      <w:pPr>
        <w:ind w:left="0" w:right="0" w:firstLine="560"/>
        <w:spacing w:before="450" w:after="450" w:line="312" w:lineRule="auto"/>
      </w:pPr>
      <w:r>
        <w:rPr>
          <w:rFonts w:ascii="黑体" w:hAnsi="黑体" w:eastAsia="黑体" w:cs="黑体"/>
          <w:color w:val="000000"/>
          <w:sz w:val="34"/>
          <w:szCs w:val="34"/>
          <w:b w:val="1"/>
          <w:bCs w:val="1"/>
        </w:rPr>
        <w:t xml:space="preserve">村书记述职述廉报告篇三</w:t>
      </w:r>
    </w:p>
    <w:p>
      <w:pPr>
        <w:ind w:left="0" w:right="0" w:firstLine="560"/>
        <w:spacing w:before="450" w:after="450" w:line="312" w:lineRule="auto"/>
      </w:pPr>
      <w:r>
        <w:rPr>
          <w:rFonts w:ascii="宋体" w:hAnsi="宋体" w:eastAsia="宋体" w:cs="宋体"/>
          <w:color w:val="000"/>
          <w:sz w:val="28"/>
          <w:szCs w:val="28"/>
        </w:rPr>
        <w:t xml:space="preserve">我于20xx年1月由市长转任书记，组织上对我的信任和厚望，使我深感份量重、责任大、要求高，任职以来，我怀着强烈的使命感和危机感，把“说好丹阳话，办好丹阳事，做好丹阳人”作为自己的工作信条，恪尽职守，求真务实，不断加强政治学习，提高党性修养，努力以郑培民同志为榜样，谋政、勤政、廉政，全身心投入到加快发展丹阳、振兴丹阳的伟大事业中去，在上级党组织和领导的关心帮助下，在同志们的支持配合下，坚持开拓创新，坚决真抓实干，夺取了全市三个文明建设的新胜利。</w:t>
      </w:r>
    </w:p>
    <w:p>
      <w:pPr>
        <w:ind w:left="0" w:right="0" w:firstLine="560"/>
        <w:spacing w:before="450" w:after="450" w:line="312" w:lineRule="auto"/>
      </w:pPr>
      <w:r>
        <w:rPr>
          <w:rFonts w:ascii="宋体" w:hAnsi="宋体" w:eastAsia="宋体" w:cs="宋体"/>
          <w:color w:val="000"/>
          <w:sz w:val="28"/>
          <w:szCs w:val="28"/>
        </w:rPr>
        <w:t xml:space="preserve">任职书记后，为了全面准确地了解和掌握丹阳的政治、经济、文化等方面的情况，我集中时间和精力，通过多种方式和途径开展深入而广泛的调查研究，在此基础上形成了丹阳经济社会发展的认识和评价。我感到丹阳有坚实的经济基础和丰厚的文化底蕴，许多工作在全省全国都有一定的地位和影响。同时，我也清楚地看到，在苏南经济板块中，与先进发达地区相比，我们面临的差距是客观的、现实的。一是部分干部的思想观念、进取精神、创新意识、工作作风和驾驭市场经济的能力有差距，二是开放型经济特别是利用外资差距很大，三是环境建设包括硬件设施和软件服务上有差距，四是丹阳东西部发展极不平衡。归纳起来，深层次的差距、根本的差距是思想差距，是发展意识和发展思路的差距。</w:t>
      </w:r>
    </w:p>
    <w:p>
      <w:pPr>
        <w:ind w:left="0" w:right="0" w:firstLine="560"/>
        <w:spacing w:before="450" w:after="450" w:line="312" w:lineRule="auto"/>
      </w:pPr>
      <w:r>
        <w:rPr>
          <w:rFonts w:ascii="宋体" w:hAnsi="宋体" w:eastAsia="宋体" w:cs="宋体"/>
          <w:color w:val="000"/>
          <w:sz w:val="28"/>
          <w:szCs w:val="28"/>
        </w:rPr>
        <w:t xml:space="preserve">1、提出战略思路。战略思路是根本性的。在把准全市经济发展脉搏的前提下，去年7月，经过深入思考，广泛调研，常委讨论，我提出了丹阳现阶段及今后一段时期的战略思路，即：围绕“苏南板块的经济强市、环境优美的人居城市、全面进步的现代城市”三大目标，实施“科教兴市、经济国际化、区域共同发展”三大战略，主攻“全面开放，优化环境，改革创新”三大重点，把“在跨越发展中抢先起飞，在蓄势起飞中率先腾飞”作为全市各项工作的总要求，把“团结拼抢，思危奋进，诚信实干，争雄苏南”作新时期必须大力弘扬的丹阳时代精神。</w:t>
      </w:r>
    </w:p>
    <w:p>
      <w:pPr>
        <w:ind w:left="0" w:right="0" w:firstLine="560"/>
        <w:spacing w:before="450" w:after="450" w:line="312" w:lineRule="auto"/>
      </w:pPr>
      <w:r>
        <w:rPr>
          <w:rFonts w:ascii="宋体" w:hAnsi="宋体" w:eastAsia="宋体" w:cs="宋体"/>
          <w:color w:val="000"/>
          <w:sz w:val="28"/>
          <w:szCs w:val="28"/>
        </w:rPr>
        <w:t xml:space="preserve">2、提出战术思路。根据丹阳的发展战略，结合丹阳的实际，去年底，在常委讨论的基础上，我又提出了丹阳发展的具体思路，即：继续实施“科教兴市、经济国际化、区域共同发展”三大战略，打造“开放、产业、体制、园区、环境、商贸”六大动力，紧抓“三化”(技术高新化、经济国际化、产业多元化)，推动“四新”(园区经济、会展经济、网络经济、旅游经济)，建设“六城”(金丹阳科学城、中国眼镜城、中国五金工具城、中国汽摩配件和汽车工业城、中国丝绸家纺寝品城、中国皮革制品城)。</w:t>
      </w:r>
    </w:p>
    <w:p>
      <w:pPr>
        <w:ind w:left="0" w:right="0" w:firstLine="560"/>
        <w:spacing w:before="450" w:after="450" w:line="312" w:lineRule="auto"/>
      </w:pPr>
      <w:r>
        <w:rPr>
          <w:rFonts w:ascii="宋体" w:hAnsi="宋体" w:eastAsia="宋体" w:cs="宋体"/>
          <w:color w:val="000"/>
          <w:sz w:val="28"/>
          <w:szCs w:val="28"/>
        </w:rPr>
        <w:t xml:space="preserve">3、提出精神动力。丹阳加速腾飞的关键在落实，落实的关键在人，人的关键在精神状态。为了进一步凝心聚力，使全市干群始终保持奋发有为的精神状态，在去年提出新丹阳精神的基础上，根据今年“一手抓抗非典，一手抓经济发展”的最新情况变化，根据省、镇江市“两率先、两步走”的目标定位，我和常委一起，又提出，必须进一步弘扬新丹阳精神，丰富其内涵，提升其境界，在全市领导干部中弘扬争先、实干、团结、奉献精神，使之成为丹阳人民开拓创新、迎难而上的强大精神动力，成为丹阳在镇江“全面领头”，在全省“抢立排头”，在苏南“奋力跻身第一方阵”的强大精神动力。</w:t>
      </w:r>
    </w:p>
    <w:p>
      <w:pPr>
        <w:ind w:left="0" w:right="0" w:firstLine="560"/>
        <w:spacing w:before="450" w:after="450" w:line="312" w:lineRule="auto"/>
      </w:pPr>
      <w:r>
        <w:rPr>
          <w:rFonts w:ascii="宋体" w:hAnsi="宋体" w:eastAsia="宋体" w:cs="宋体"/>
          <w:color w:val="000"/>
          <w:sz w:val="28"/>
          <w:szCs w:val="28"/>
        </w:rPr>
        <w:t xml:space="preserve">思路明，干劲足，发展快。两年多来，全市经济建设得到了高位增长的良好势头，2024年实现gdp170.3亿元，增长财政收入12.64亿元，增长31.94%。利用外资初步扭转了徘徊不前的局面，连续二年实现了翻番目标。今年1-7月份，经济继续保持高效增长，实现gdp112.2亿元，增长14.5%，利用外资势头良好，合同外资2.64亿美元，增长79%，实际外资8000万美元，增长88.4%。</w:t>
      </w:r>
    </w:p>
    <w:p>
      <w:pPr>
        <w:ind w:left="0" w:right="0" w:firstLine="560"/>
        <w:spacing w:before="450" w:after="450" w:line="312" w:lineRule="auto"/>
      </w:pPr>
      <w:r>
        <w:rPr>
          <w:rFonts w:ascii="宋体" w:hAnsi="宋体" w:eastAsia="宋体" w:cs="宋体"/>
          <w:color w:val="000"/>
          <w:sz w:val="28"/>
          <w:szCs w:val="28"/>
        </w:rPr>
        <w:t xml:space="preserve">作为一班之长，在工作中，我十分注重发挥好总揽全局，协调各方的领导核心作用。作决策、抓工作力求站高一步、看远一步，想深一步，立足于全市工作的大局，集中主要精力牢牢抓住全局性、战略性、前瞻性的重大问题。</w:t>
      </w:r>
    </w:p>
    <w:p>
      <w:pPr>
        <w:ind w:left="0" w:right="0" w:firstLine="560"/>
        <w:spacing w:before="450" w:after="450" w:line="312" w:lineRule="auto"/>
      </w:pPr>
      <w:r>
        <w:rPr>
          <w:rFonts w:ascii="宋体" w:hAnsi="宋体" w:eastAsia="宋体" w:cs="宋体"/>
          <w:color w:val="000"/>
          <w:sz w:val="28"/>
          <w:szCs w:val="28"/>
        </w:rPr>
        <w:t xml:space="preserve">1、抓开放型经济，增强发展的后发力。我始终认为，丹阳与东部地区相比，弱就弱在外向，差就差在开放。针对这一现状和特点，采取了一些实实在在的措施。一是抓知名度。我提出“金丹阳、金凤凰、金三角”三金口号，大力宣传丹阳，打造丹阳品牌，提升丹阳知名度。去年，成功举办“4.18”和“丹阳峰会”两大重要活动，进一步营造对外开放的浓烈氛围。二是抓各类招商活动。去年先后组织了赴香港、德国、台湾、日韩等系列招商活动，今年非典疫情缓解后，又强势推进“百日招商”活动，举办上海、浙江、广东等招商活动。比较大的招商活动，我都亲自上阵，努力做招商书记。</w:t>
      </w:r>
    </w:p>
    <w:p>
      <w:pPr>
        <w:ind w:left="0" w:right="0" w:firstLine="560"/>
        <w:spacing w:before="450" w:after="450" w:line="312" w:lineRule="auto"/>
      </w:pPr>
      <w:r>
        <w:rPr>
          <w:rFonts w:ascii="宋体" w:hAnsi="宋体" w:eastAsia="宋体" w:cs="宋体"/>
          <w:color w:val="000"/>
          <w:sz w:val="28"/>
          <w:szCs w:val="28"/>
        </w:rPr>
        <w:t xml:space="preserve">三是抓载体建设。开发区，乡镇工业园、沿江开发区是外向型经济的重要载体。我提出，在抓好开放区建设的同时，必须要在全市重点规划建设8-10个园区，实施政策倾斜，促使园区建设上水平。沿江开发是加快丹阳发展的又一历史机遇。早在两年前，我就意识到沿江开发的重要性和必要性，在十届六次全委会上，我提出，把丹阳的发展纳入到沿江大开发的这一重大战略之中，从调整产业区域经济结构，改善投资环境，提升区域竞争力的战略高度，加快沿江开发步伐，增强发展后劲，努力使我沿江开发区成为我市经济发展的又一动力源和增长极。四是抓外资大项目。我始终把大项目引进作为招商引资的重中之重，提出年内力争引进总投资5000万美元的项目5个，超亿美元的项目2-3个。</w:t>
      </w:r>
    </w:p>
    <w:p>
      <w:pPr>
        <w:ind w:left="0" w:right="0" w:firstLine="560"/>
        <w:spacing w:before="450" w:after="450" w:line="312" w:lineRule="auto"/>
      </w:pPr>
      <w:r>
        <w:rPr>
          <w:rFonts w:ascii="宋体" w:hAnsi="宋体" w:eastAsia="宋体" w:cs="宋体"/>
          <w:color w:val="000"/>
          <w:sz w:val="28"/>
          <w:szCs w:val="28"/>
        </w:rPr>
        <w:t xml:space="preserve">2、抓民营经济，加快推进创业富民工程。民营经济是活力经济，是百姓经济。我始终把民营经济作为提升实力，致富群众的重要措施来抓，一是抓总量。我提出，按照“六放”要求，能放则放，能民则民，引导和支持个私经济向一、二、三产全面发展。通过3-4年的努力，将私营个体经济的比重提高15个百分点。加大市属企业改制的力度，要降低门槛，放宽领域发展民营经济。上半年，新发展私营企业和个体工商户367家和2239户，均增长20%以上。</w:t>
      </w:r>
    </w:p>
    <w:p>
      <w:pPr>
        <w:ind w:left="0" w:right="0" w:firstLine="560"/>
        <w:spacing w:before="450" w:after="450" w:line="312" w:lineRule="auto"/>
      </w:pPr>
      <w:r>
        <w:rPr>
          <w:rFonts w:ascii="宋体" w:hAnsi="宋体" w:eastAsia="宋体" w:cs="宋体"/>
          <w:color w:val="000"/>
          <w:sz w:val="28"/>
          <w:szCs w:val="28"/>
        </w:rPr>
        <w:t xml:space="preserve">二是抓质量。我提出，民营经济必须壮大规模实力，必须加大对民营经济在融资担保、人才引进、信息咨询、法律服务等方面的扶持力度，加快民营企业参与国企改革，着力培养销售超10亿元，超20亿，超50亿的民营大企业。三是抓引进。我认为，必须抓住上海、浙江等地的民间资本向外扩张的机遇，大力吸纳市外民资，盯住外地民营大企业，努力形成民资尽快进入的良好势头。四是抓全民创业。打工只能谋生，创业才能致富。我认为，应该让创业成为丹阳人民的一种生活方式，让创业成为丹阳人民涌动的潮流。我要求各级、各部门敢于突破各种束缚，敢于打破陈规，鼓励创业，扶持创业，推动创业，激发民间想投、能投、快投、多投的创业热情。</w:t>
      </w:r>
    </w:p>
    <w:p>
      <w:pPr>
        <w:ind w:left="0" w:right="0" w:firstLine="560"/>
        <w:spacing w:before="450" w:after="450" w:line="312" w:lineRule="auto"/>
      </w:pPr>
      <w:r>
        <w:rPr>
          <w:rFonts w:ascii="宋体" w:hAnsi="宋体" w:eastAsia="宋体" w:cs="宋体"/>
          <w:color w:val="000"/>
          <w:sz w:val="28"/>
          <w:szCs w:val="28"/>
        </w:rPr>
        <w:t xml:space="preserve">3、培育规模经济，提高区域经济竞争力。我始终认为，规模经济是区域经济的核心和支撑。目前，丹阳市没有一家企业销售超10亿元。要加快发展，必须实施大企业、大集团战略，把规模经济做大做强。为此，我提出：全市所有大企业都要树雄心，立壮志，给自己确立远大的奋斗目标，大亚、沃得等企业要向销售超百亿元目标迈进，飞达、天工、丹棉、丹化、鱼跃等企业要尽快跨入超30亿，超50亿行列，力争到“十五”期末形成20家超10亿元企业，积极打造企业航母。我认为必须要加强现有企业的技术改造，构建企业的核心竞争力，目前主要突出抓电子信息、生物医药、数字化机电、精细化工、新材料等高新技术产品，着力把大亚、恒宝、丹化等企业做大做强，要加强纺织丝绸、五金工具等产业的改造，着力把丹棉、飞达、天工、沃得等企业做大做强。我指出，灵活的体制和机制是企业成长壮大的关键动力。</w:t>
      </w:r>
    </w:p>
    <w:p>
      <w:pPr>
        <w:ind w:left="0" w:right="0" w:firstLine="560"/>
        <w:spacing w:before="450" w:after="450" w:line="312" w:lineRule="auto"/>
      </w:pPr>
      <w:r>
        <w:rPr>
          <w:rFonts w:ascii="宋体" w:hAnsi="宋体" w:eastAsia="宋体" w:cs="宋体"/>
          <w:color w:val="000"/>
          <w:sz w:val="28"/>
          <w:szCs w:val="28"/>
        </w:rPr>
        <w:t xml:space="preserve">要加快企业改制步伐，加快建立现代企业制度，加快推进社会保障体系的建设，为大企业、大集团的发展营造良好的外部环境。上市融资、借力发展是企业发展壮大的重要途径。我提出，要加强引导，促使有条件的企业正确定位，放眼长远，加强天工、飞达、恒宝等企业的上市准备工作，争取早日上市。</w:t>
      </w:r>
    </w:p>
    <w:p>
      <w:pPr>
        <w:ind w:left="0" w:right="0" w:firstLine="560"/>
        <w:spacing w:before="450" w:after="450" w:line="312" w:lineRule="auto"/>
      </w:pPr>
      <w:r>
        <w:rPr>
          <w:rFonts w:ascii="宋体" w:hAnsi="宋体" w:eastAsia="宋体" w:cs="宋体"/>
          <w:color w:val="000"/>
          <w:sz w:val="28"/>
          <w:szCs w:val="28"/>
        </w:rPr>
        <w:t xml:space="preserve">4、抓环境建设，增强经济发展的承载力。环境会带来机遇，环境就是机遇。上任以后，我即提出三大目标：苏南板块的经济强市，环境优美的人居城市，全面进步的现代城市。围绕“环境优美的人居城市”，我又对丹阳的城市定位进行了思考，提出了“江南水乡、现代气息”的要求，努力使丹阳“水活起来、地绿起来、天蓝起来、城市美起来”。同时，我还提出，要围绕城市发展规划，加快网化工程，建设市内大交通，建设半小时快速通达工程。</w:t>
      </w:r>
    </w:p>
    <w:p>
      <w:pPr>
        <w:ind w:left="0" w:right="0" w:firstLine="560"/>
        <w:spacing w:before="450" w:after="450" w:line="312" w:lineRule="auto"/>
      </w:pPr>
      <w:r>
        <w:rPr>
          <w:rFonts w:ascii="宋体" w:hAnsi="宋体" w:eastAsia="宋体" w:cs="宋体"/>
          <w:color w:val="000"/>
          <w:sz w:val="28"/>
          <w:szCs w:val="28"/>
        </w:rPr>
        <w:t xml:space="preserve">在十届六次全委会上，我又提出：要拓展城市发展理念，加快建设现代化滨江新城区，以101省道为中轴线，打造哑铃型城市发展新格局。针对我市镇与镇、村与村的交通不发达的现状，我提出，用3年时间，全面完成农村公路改造，实现农村道路等级化，再用5年时间，完成农村道路高等级建设，到2024年实现农村道路现代化。服务也是环境，服务也是生产力。今年以来，我提出，要继续搞好“让人民证判，让人民满意”活动，进一步落实“首问责任制”，对行政审批事项实行“一个窗口”办公，并进行跟踪分析，限时服务。同时，我还积极研究政策，千方百计降低经济发展的投资成本、生产成本和经营成本，今年，由我主持出台了激励外商投资，加快和完善园区建设等多个文件。</w:t>
      </w:r>
    </w:p>
    <w:p>
      <w:pPr>
        <w:ind w:left="0" w:right="0" w:firstLine="560"/>
        <w:spacing w:before="450" w:after="450" w:line="312" w:lineRule="auto"/>
      </w:pPr>
      <w:r>
        <w:rPr>
          <w:rFonts w:ascii="宋体" w:hAnsi="宋体" w:eastAsia="宋体" w:cs="宋体"/>
          <w:color w:val="000"/>
          <w:sz w:val="28"/>
          <w:szCs w:val="28"/>
        </w:rPr>
        <w:t xml:space="preserve">作为主要负责人，作为班长，我努力把握好四个重要方面。</w:t>
      </w:r>
    </w:p>
    <w:p>
      <w:pPr>
        <w:ind w:left="0" w:right="0" w:firstLine="560"/>
        <w:spacing w:before="450" w:after="450" w:line="312" w:lineRule="auto"/>
      </w:pPr>
      <w:r>
        <w:rPr>
          <w:rFonts w:ascii="宋体" w:hAnsi="宋体" w:eastAsia="宋体" w:cs="宋体"/>
          <w:color w:val="000"/>
          <w:sz w:val="28"/>
          <w:szCs w:val="28"/>
        </w:rPr>
        <w:t xml:space="preserve">第一，站在讲政治的高度，切实担负起坚持和落实民主集中制的责任。民主集中制在一个地方坚持得好不好，班长是关键。为此，我努力做到四点，一是登高望远，提高正确集中的能力。按照“集体领导、民主集中、个别酝酿、会议决定”的原则讨论决定重大事项，提高决策水平，重点是防止决策个人化和感情化。对常委会的\'作用，我提出了五句话15个字的意见：出思路，作决策，用干部，抓重点，树形象。</w:t>
      </w:r>
    </w:p>
    <w:p>
      <w:pPr>
        <w:ind w:left="0" w:right="0" w:firstLine="560"/>
        <w:spacing w:before="450" w:after="450" w:line="312" w:lineRule="auto"/>
      </w:pPr>
      <w:r>
        <w:rPr>
          <w:rFonts w:ascii="宋体" w:hAnsi="宋体" w:eastAsia="宋体" w:cs="宋体"/>
          <w:color w:val="000"/>
          <w:sz w:val="28"/>
          <w:szCs w:val="28"/>
        </w:rPr>
        <w:t xml:space="preserve">二是坚持党性原则，弘扬正气。始终如一地坚持以党性原则为标尺，以对党、对事业、对同志高度负责的态度，坚持真理，坚持原则。三是总揽全局、协调各方，进一步加强和完善的工作机制。加强对人大、政府、政协工作的领导与协调，凝心合力促发展，保证中央大政方针和决策的落实。四是用好干部，为两个文明建设提供坚实的组织保障。在使用干部上，我坚持四条基本原则即：重事业、讲公正、看主流、论实绩。</w:t>
      </w:r>
    </w:p>
    <w:p>
      <w:pPr>
        <w:ind w:left="0" w:right="0" w:firstLine="560"/>
        <w:spacing w:before="450" w:after="450" w:line="312" w:lineRule="auto"/>
      </w:pPr>
      <w:r>
        <w:rPr>
          <w:rFonts w:ascii="宋体" w:hAnsi="宋体" w:eastAsia="宋体" w:cs="宋体"/>
          <w:color w:val="000"/>
          <w:sz w:val="28"/>
          <w:szCs w:val="28"/>
        </w:rPr>
        <w:t xml:space="preserve">第二，充分发扬党内民主，营造团结奋进的浓厚氛围。在工作中，我着力抓好三个重点：一是夯实党内民主的政治基础。从事业出发，以事业为重，把一言一行定位在推动事业更快更好地发展上。二是营造讲实话、用真情的党内生活氛围。平等对待班子成员，加强沟通，互相关心，互相爱护，互相帮助，带头并支持大家敞开心扉、思想见面、坦成相处。三是集思广益、博采众长。坚持把个人当作班子的普通一员，尊重成员的民主权利，虚心听取各方面意见。</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村书记述职述廉报告篇四</w:t>
      </w:r>
    </w:p>
    <w:p>
      <w:pPr>
        <w:ind w:left="0" w:right="0" w:firstLine="560"/>
        <w:spacing w:before="450" w:after="450" w:line="312" w:lineRule="auto"/>
      </w:pPr>
      <w:r>
        <w:rPr>
          <w:rFonts w:ascii="宋体" w:hAnsi="宋体" w:eastAsia="宋体" w:cs="宋体"/>
          <w:color w:val="000"/>
          <w:sz w:val="28"/>
          <w:szCs w:val="28"/>
        </w:rPr>
        <w:t xml:space="preserve">根据会议安排，简要汇报三个方面问题：</w:t>
      </w:r>
    </w:p>
    <w:p>
      <w:pPr>
        <w:ind w:left="0" w:right="0" w:firstLine="560"/>
        <w:spacing w:before="450" w:after="450" w:line="312" w:lineRule="auto"/>
      </w:pPr>
      <w:r>
        <w:rPr>
          <w:rFonts w:ascii="宋体" w:hAnsi="宋体" w:eastAsia="宋体" w:cs="宋体"/>
          <w:color w:val="000"/>
          <w:sz w:val="28"/>
          <w:szCs w:val="28"/>
        </w:rPr>
        <w:t xml:space="preserve">(一)强化领导，担好“第一责任”。针对办公室工作特点，如党员领导干部多(厅、处级以上党员x人)的情况，及时将厅、处级党员分到不同支部。增设一名副处级领导作为党委副书记，将机关党建活动经费列入预算，先后x次召集机关支部书记研究党建工作，解决实际问题。与各支部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，把文明单位创建和工、青、妇等工作纳入党建工作，同研究、同部署、同推动，确保各项任务落实到位。</w:t>
      </w:r>
    </w:p>
    <w:p>
      <w:pPr>
        <w:ind w:left="0" w:right="0" w:firstLine="560"/>
        <w:spacing w:before="450" w:after="450" w:line="312" w:lineRule="auto"/>
      </w:pPr>
      <w:r>
        <w:rPr>
          <w:rFonts w:ascii="宋体" w:hAnsi="宋体" w:eastAsia="宋体" w:cs="宋体"/>
          <w:color w:val="000"/>
          <w:sz w:val="28"/>
          <w:szCs w:val="28"/>
        </w:rPr>
        <w:t xml:space="preserve">(二)突出保障，塑好“服务品牌”。部署开展“精·党建，心·服务”活动，以精细、精准、精致的“三精”服务做好参谋辅政、政务建设等工作，推动党员“亮岗履职”和参与“优质服务科室”竞赛活动，组织市直部门业务培训，当好市政府的“坚强前哨”和“巩固后院”。今年，我办“三精”服务被市直机关党工委授予“优秀党建服务品牌”。</w:t>
      </w:r>
    </w:p>
    <w:p>
      <w:pPr>
        <w:ind w:left="0" w:right="0" w:firstLine="560"/>
        <w:spacing w:before="450" w:after="450" w:line="312" w:lineRule="auto"/>
      </w:pPr>
      <w:r>
        <w:rPr>
          <w:rFonts w:ascii="宋体" w:hAnsi="宋体" w:eastAsia="宋体" w:cs="宋体"/>
          <w:color w:val="000"/>
          <w:sz w:val="28"/>
          <w:szCs w:val="28"/>
        </w:rPr>
        <w:t xml:space="preserve">(三)加强基础，夯实“基层堡垒”。今年以来，共组织集体学习xx次，包括组织党员干部职工收看十九大开幕式、“</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常态化制度化四个专题研讨、收听收看大型政论片《将改革进行到底》等。深入开展“听说读写”活动，通过办好“科长论坛”“党员学谈”“道德讲堂”，着力打造学习型党组织。带头为全办党员作专题党课辅导、参加学习讨论交流x场(次)，撰写学习笔记x万余字。</w:t>
      </w:r>
    </w:p>
    <w:p>
      <w:pPr>
        <w:ind w:left="0" w:right="0" w:firstLine="560"/>
        <w:spacing w:before="450" w:after="450" w:line="312" w:lineRule="auto"/>
      </w:pPr>
      <w:r>
        <w:rPr>
          <w:rFonts w:ascii="宋体" w:hAnsi="宋体" w:eastAsia="宋体" w:cs="宋体"/>
          <w:color w:val="000"/>
          <w:sz w:val="28"/>
          <w:szCs w:val="28"/>
        </w:rPr>
        <w:t xml:space="preserve">(四)正风肃纪，筑牢“廉政防线”。自身层面，认真落实“一岗双责”，严格遵守各项廉洁从政规定，自觉接受监督;忠诚党的事业，勤政高效，努力做到让组织放心、让群众满意。班子层面，落实“必谈必访”制度，经常性地开展谈心谈话活动，加强日常提醒告诫。单位层面，持之以恒抓好中央“八项规定”精神的贯彻落实，建立完善廉政风险内控机制;进一步严格财经纪律，完善重要物品采购领用制、公务接待交办单制等，保证资金和资产的合理有效使用，促进后勤管理和公务接待工作规范化。一年来，全办未出现违法违纪现象。</w:t>
      </w:r>
    </w:p>
    <w:p>
      <w:pPr>
        <w:ind w:left="0" w:right="0" w:firstLine="560"/>
        <w:spacing w:before="450" w:after="450" w:line="312" w:lineRule="auto"/>
      </w:pPr>
      <w:r>
        <w:rPr>
          <w:rFonts w:ascii="宋体" w:hAnsi="宋体" w:eastAsia="宋体" w:cs="宋体"/>
          <w:color w:val="000"/>
          <w:sz w:val="28"/>
          <w:szCs w:val="28"/>
        </w:rPr>
        <w:t xml:space="preserve">(一)发挥班子成员作用需要加强。在引领和示范其他班子成员履行抓党建工作责任上，有时还存有顾虑。市政府办机关党委委员由五个不同处级单位的领导组成，班子成员的主要工作性质各不相同，有时因事务繁忙，班子成员一起坐下来研究党建工作机会较少，导致推进各部门责任落实方面仍有差距。</w:t>
      </w:r>
    </w:p>
    <w:p>
      <w:pPr>
        <w:ind w:left="0" w:right="0" w:firstLine="560"/>
        <w:spacing w:before="450" w:after="450" w:line="312" w:lineRule="auto"/>
      </w:pPr>
      <w:r>
        <w:rPr>
          <w:rFonts w:ascii="宋体" w:hAnsi="宋体" w:eastAsia="宋体" w:cs="宋体"/>
          <w:color w:val="000"/>
          <w:sz w:val="28"/>
          <w:szCs w:val="28"/>
        </w:rPr>
        <w:t xml:space="preserve">(二)激发基层首创精神需要加强。在抓机关党建具体工作中，与党工委沟通较多，深入支部调研偏少。在具体工作任务的落实上，更注重发挥机关党委作用，认为只要机关党委作用发挥好了，就能够调动和引导其他支部共同开展好党建工作，没有很好发挥基层支部首创精神，基层支部作用的发挥不明显。</w:t>
      </w:r>
    </w:p>
    <w:p>
      <w:pPr>
        <w:ind w:left="0" w:right="0" w:firstLine="560"/>
        <w:spacing w:before="450" w:after="450" w:line="312" w:lineRule="auto"/>
      </w:pPr>
      <w:r>
        <w:rPr>
          <w:rFonts w:ascii="宋体" w:hAnsi="宋体" w:eastAsia="宋体" w:cs="宋体"/>
          <w:color w:val="000"/>
          <w:sz w:val="28"/>
          <w:szCs w:val="28"/>
        </w:rPr>
        <w:t xml:space="preserve">(三)调动党员主动作为需要加强。平时更多注重对党员的学习、教育和管理，但是在如何发挥党建优势，如何让党员增强担当意识、主动作为考虑不够办法不多。</w:t>
      </w:r>
    </w:p>
    <w:p>
      <w:pPr>
        <w:ind w:left="0" w:right="0" w:firstLine="560"/>
        <w:spacing w:before="450" w:after="450" w:line="312" w:lineRule="auto"/>
      </w:pPr>
      <w:r>
        <w:rPr>
          <w:rFonts w:ascii="宋体" w:hAnsi="宋体" w:eastAsia="宋体" w:cs="宋体"/>
          <w:color w:val="000"/>
          <w:sz w:val="28"/>
          <w:szCs w:val="28"/>
        </w:rPr>
        <w:t xml:space="preserve">(一)进一步强化学习教育。全面准确学习领会党的十九届四中全会精神，坚持读原著、学原文、悟原理，特别要把深入学习习近平新时代中国特色社会主义思想作为重中之重，着力“学懂、弄通、做实”;通过开展学习交流、演讲比赛、辅导报告等形式，推动新思想入脑入心;围绕市委、市政府决策部署，与做好当前经济社会发展各项工作相结合，以钉钉子精神将省、市委部署要求落到实处。</w:t>
      </w:r>
    </w:p>
    <w:p>
      <w:pPr>
        <w:ind w:left="0" w:right="0" w:firstLine="560"/>
        <w:spacing w:before="450" w:after="450" w:line="312" w:lineRule="auto"/>
      </w:pPr>
      <w:r>
        <w:rPr>
          <w:rFonts w:ascii="宋体" w:hAnsi="宋体" w:eastAsia="宋体" w:cs="宋体"/>
          <w:color w:val="000"/>
          <w:sz w:val="28"/>
          <w:szCs w:val="28"/>
        </w:rPr>
        <w:t xml:space="preserve">(二)进一步强化责任意识。从自身做起，强化党委书记的管党责任，督促党委成员及各支部落实党建工作责任分工。不定期召开机关党委会议，班子成员共同商讨解决党建工作中遇到的难题，多谋划多研究。建立党建工作公开承诺制，强化党建工作目标责任，严格规范“三会一课”等党建工作制度，把党建工作与业务工作更加有机结合，切实发挥好机关党委在基层组织建设中的龙头作用。</w:t>
      </w:r>
    </w:p>
    <w:p>
      <w:pPr>
        <w:ind w:left="0" w:right="0" w:firstLine="560"/>
        <w:spacing w:before="450" w:after="450" w:line="312" w:lineRule="auto"/>
      </w:pPr>
      <w:r>
        <w:rPr>
          <w:rFonts w:ascii="宋体" w:hAnsi="宋体" w:eastAsia="宋体" w:cs="宋体"/>
          <w:color w:val="000"/>
          <w:sz w:val="28"/>
          <w:szCs w:val="28"/>
        </w:rPr>
        <w:t xml:space="preserve">(三)进一步强化服务观念。加强对所属基层党支部的业务指导，强化党员干部的服务观念，牢固树立作为一名党员就要讲奉献，就要为群众办实事、办好事的思想;重视对党员的人文关怀，切实为有困难的党员解决一些实际困难;通过党建带工建、妇建，组织一些健康的文体活动，增进团结，促进工作。</w:t>
      </w:r>
    </w:p>
    <w:p>
      <w:pPr>
        <w:ind w:left="0" w:right="0" w:firstLine="560"/>
        <w:spacing w:before="450" w:after="450" w:line="312" w:lineRule="auto"/>
      </w:pPr>
      <w:r>
        <w:rPr>
          <w:rFonts w:ascii="宋体" w:hAnsi="宋体" w:eastAsia="宋体" w:cs="宋体"/>
          <w:color w:val="000"/>
          <w:sz w:val="28"/>
          <w:szCs w:val="28"/>
        </w:rPr>
        <w:t xml:space="preserve">(四)进一步强化监督执纪。按照《关于新形势下党内政治生活的若干准则》扎实开展党组织生活，带头遵守《中国共产党廉洁自律准则》和中央“八项规定”精神等党纪党规，落实好“两个责任”。坚持高标准、严要求，始终保持优良的纪律和作风，率先垂范抓落实，持续维护班子廉洁、团结、精干、高效的优良形象。</w:t>
      </w:r>
    </w:p>
    <w:p>
      <w:pPr>
        <w:ind w:left="0" w:right="0" w:firstLine="560"/>
        <w:spacing w:before="450" w:after="450" w:line="312" w:lineRule="auto"/>
      </w:pPr>
      <w:r>
        <w:rPr>
          <w:rFonts w:ascii="黑体" w:hAnsi="黑体" w:eastAsia="黑体" w:cs="黑体"/>
          <w:color w:val="000000"/>
          <w:sz w:val="34"/>
          <w:szCs w:val="34"/>
          <w:b w:val="1"/>
          <w:bCs w:val="1"/>
        </w:rPr>
        <w:t xml:space="preserve">村书记述职述廉报告篇五</w:t>
      </w:r>
    </w:p>
    <w:p>
      <w:pPr>
        <w:ind w:left="0" w:right="0" w:firstLine="560"/>
        <w:spacing w:before="450" w:after="450" w:line="312" w:lineRule="auto"/>
      </w:pPr>
      <w:r>
        <w:rPr>
          <w:rFonts w:ascii="宋体" w:hAnsi="宋体" w:eastAsia="宋体" w:cs="宋体"/>
          <w:color w:val="000"/>
          <w:sz w:val="28"/>
          <w:szCs w:val="28"/>
        </w:rPr>
        <w:t xml:space="preserve">荣誉只能说明过去，关键是要创造美好的未来。作为一个强村、“五好”村，“文明新村”的党支部书记的我，深感荣誉之大、担子之重，如何无愧于组织、无愧于村民是我时刻萦绕的一个首要问题。在今后工作中，我要努力做好以下几点：</w:t>
      </w:r>
    </w:p>
    <w:p>
      <w:pPr>
        <w:ind w:left="0" w:right="0" w:firstLine="560"/>
        <w:spacing w:before="450" w:after="450" w:line="312" w:lineRule="auto"/>
      </w:pPr>
      <w:r>
        <w:rPr>
          <w:rFonts w:ascii="宋体" w:hAnsi="宋体" w:eastAsia="宋体" w:cs="宋体"/>
          <w:color w:val="000"/>
          <w:sz w:val="28"/>
          <w:szCs w:val="28"/>
        </w:rPr>
        <w:t xml:space="preserve">1、  坚持理论学习，理解，领会上级政策。理论指引方向，政策是解决问题的钥匙，我们要注意从报刊、杂志、广播电视上学习党的各项政策，要坚持向先进人物、先进地区学习。史来贺、吴金印、王宏彬都是我学习的榜样，真正做到为官一任，造福一方，不为名、不为利，为的是为人民群众谋福利。我要立足南王庄实际，干出一番事业。</w:t>
      </w:r>
    </w:p>
    <w:p>
      <w:pPr>
        <w:ind w:left="0" w:right="0" w:firstLine="560"/>
        <w:spacing w:before="450" w:after="450" w:line="312" w:lineRule="auto"/>
      </w:pPr>
      <w:r>
        <w:rPr>
          <w:rFonts w:ascii="宋体" w:hAnsi="宋体" w:eastAsia="宋体" w:cs="宋体"/>
          <w:color w:val="000"/>
          <w:sz w:val="28"/>
          <w:szCs w:val="28"/>
        </w:rPr>
        <w:t xml:space="preserve">2、  要理清发展思路。支部书记作为带头人，要注意考察项目，引资、引智，发展壮大本村经济。村集体要办拳头项目，引导农民上民营项目，使集体经济壮大，群众早日致富。</w:t>
      </w:r>
    </w:p>
    <w:p>
      <w:pPr>
        <w:ind w:left="0" w:right="0" w:firstLine="560"/>
        <w:spacing w:before="450" w:after="450" w:line="312" w:lineRule="auto"/>
      </w:pPr>
      <w:r>
        <w:rPr>
          <w:rFonts w:ascii="宋体" w:hAnsi="宋体" w:eastAsia="宋体" w:cs="宋体"/>
          <w:color w:val="000"/>
          <w:sz w:val="28"/>
          <w:szCs w:val="28"/>
        </w:rPr>
        <w:t xml:space="preserve">3、  一身作则、率先垂范。要求别人做到的，我自己首先要做到。支部书记时时、事事、处处都应该是楷模，打铁还须自身硬、己不正者难以正人，在坚持原则方面、在廉洁勤政方面、在遵纪守法方面都应该率先垂范。村党务、政务、财务都要公开、增加透明度，突出民主管理、科学决策，做一个人民群众信得过的支部书记。</w:t>
      </w:r>
    </w:p>
    <w:p>
      <w:pPr>
        <w:ind w:left="0" w:right="0" w:firstLine="560"/>
        <w:spacing w:before="450" w:after="450" w:line="312" w:lineRule="auto"/>
      </w:pPr>
      <w:r>
        <w:rPr>
          <w:rFonts w:ascii="宋体" w:hAnsi="宋体" w:eastAsia="宋体" w:cs="宋体"/>
          <w:color w:val="000"/>
          <w:sz w:val="28"/>
          <w:szCs w:val="28"/>
        </w:rPr>
        <w:t xml:space="preserve">4、 传好接力棒，确保先进大旗永远高扬。</w:t>
      </w:r>
    </w:p>
    <w:p>
      <w:pPr>
        <w:ind w:left="0" w:right="0" w:firstLine="560"/>
        <w:spacing w:before="450" w:after="450" w:line="312" w:lineRule="auto"/>
      </w:pPr>
      <w:r>
        <w:rPr>
          <w:rFonts w:ascii="宋体" w:hAnsi="宋体" w:eastAsia="宋体" w:cs="宋体"/>
          <w:color w:val="000"/>
          <w:sz w:val="28"/>
          <w:szCs w:val="28"/>
        </w:rPr>
        <w:t xml:space="preserve">xx村之所以成为强村，是历届党委政府支持的结果;是历届村支部、村委会奋斗的结果;是全体村民共同努力的结果  ，荣誉是集体的。xx大桥、农电、学校、村部、七峰山开发、路面硬化、食用菌、窑厂、白云岩厂等都是历届领导共同奋斗得来的。另外，我们有得天独厚的地理优势，这不是我个人的成绩，仅此是在整顿村级班子、农网改造，农业结构调整等方面做了应做的努力。在全镇支部书记中，很多都是我学习的榜样，只不过他们的基础差一些。我要取长补短、发扬成绩，百尺竿头、更进一步，永葆先进大旗高扬，不辜负县、镇领导和人民群众对我的关心、支持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村书记述职述廉报告篇六</w:t>
      </w:r>
    </w:p>
    <w:p>
      <w:pPr>
        <w:ind w:left="0" w:right="0" w:firstLine="560"/>
        <w:spacing w:before="450" w:after="450" w:line="312" w:lineRule="auto"/>
      </w:pPr>
      <w:r>
        <w:rPr>
          <w:rFonts w:ascii="宋体" w:hAnsi="宋体" w:eastAsia="宋体" w:cs="宋体"/>
          <w:color w:val="000"/>
          <w:sz w:val="28"/>
          <w:szCs w:val="28"/>
        </w:rPr>
        <w:t xml:space="preserve">作为××农场党委副书记兼工会主席，按照党委分工，我负责农场工会工作，分管女工、残疾、敬老院、低保、畜牧兽医技术服务中心、文明办(含环境整治工作)、社区办公室、××市场、××市场、××市场、东平食品厂、××塑料厂、南俸联系点等工作。2024年，在××省农垦工会、农场党委的正确领导和农场行政的大力支持下，我始终以全心全意为人民服务的信条严格要求自己，在工作岗位上兢兢业业、开拓创新，所分管的各项工作都取得新的成绩。现将本人2024年的工作情况总结如下:</w:t>
      </w:r>
    </w:p>
    <w:p>
      <w:pPr>
        <w:ind w:left="0" w:right="0" w:firstLine="560"/>
        <w:spacing w:before="450" w:after="450" w:line="312" w:lineRule="auto"/>
      </w:pPr>
      <w:r>
        <w:rPr>
          <w:rFonts w:ascii="宋体" w:hAnsi="宋体" w:eastAsia="宋体" w:cs="宋体"/>
          <w:color w:val="000"/>
          <w:sz w:val="28"/>
          <w:szCs w:val="28"/>
        </w:rPr>
        <w:t xml:space="preserve">为了能更好地履行本职工作，我在平时非常注重政治、业务知识的学习。在日常政治学习中，紧跟形势，注重学习党的十八大、十八届二中、三中全会、中国工会十六大和总书记视察海南的重要讲话精神，牢记为人民服务是领导干部的宗旨，并将之运用于指导工会及分管工作的实践。同时我利用一切可以利用的时间有选择地通读党风廉政建设、工运等有关资料，使提高干部素质落实到自己具体的行动上。</w:t>
      </w:r>
    </w:p>
    <w:p>
      <w:pPr>
        <w:ind w:left="0" w:right="0" w:firstLine="560"/>
        <w:spacing w:before="450" w:after="450" w:line="312" w:lineRule="auto"/>
      </w:pPr>
      <w:r>
        <w:rPr>
          <w:rFonts w:ascii="宋体" w:hAnsi="宋体" w:eastAsia="宋体" w:cs="宋体"/>
          <w:color w:val="000"/>
          <w:sz w:val="28"/>
          <w:szCs w:val="28"/>
        </w:rPr>
        <w:t xml:space="preserve">1、场务公开继续推进。组织制定出台了《××农场场务公开实施细则》。通过职工代表大会审议通过农场经营管理方案、工资集体协商协议、财务预决算报告、招待费使用情况报告，并以文件、公开栏、新闻媒体、网络等形式进行公开。</w:t>
      </w:r>
    </w:p>
    <w:p>
      <w:pPr>
        <w:ind w:left="0" w:right="0" w:firstLine="560"/>
        <w:spacing w:before="450" w:after="450" w:line="312" w:lineRule="auto"/>
      </w:pPr>
      <w:r>
        <w:rPr>
          <w:rFonts w:ascii="宋体" w:hAnsi="宋体" w:eastAsia="宋体" w:cs="宋体"/>
          <w:color w:val="000"/>
          <w:sz w:val="28"/>
          <w:szCs w:val="28"/>
        </w:rPr>
        <w:t xml:space="preserve">栽培以及病虫害防治技术讲座1次，举办农业技术讲座3次，组织社员观看橡胶、槟</w:t>
      </w:r>
    </w:p>
    <w:p>
      <w:pPr>
        <w:ind w:left="0" w:right="0" w:firstLine="560"/>
        <w:spacing w:before="450" w:after="450" w:line="312" w:lineRule="auto"/>
      </w:pPr>
      <w:r>
        <w:rPr>
          <w:rFonts w:ascii="宋体" w:hAnsi="宋体" w:eastAsia="宋体" w:cs="宋体"/>
          <w:color w:val="000"/>
          <w:sz w:val="28"/>
          <w:szCs w:val="28"/>
        </w:rPr>
        <w:t xml:space="preserve">榔</w:t>
      </w:r>
    </w:p>
    <w:p>
      <w:pPr>
        <w:ind w:left="0" w:right="0" w:firstLine="560"/>
        <w:spacing w:before="450" w:after="450" w:line="312" w:lineRule="auto"/>
      </w:pPr>
      <w:r>
        <w:rPr>
          <w:rFonts w:ascii="宋体" w:hAnsi="宋体" w:eastAsia="宋体" w:cs="宋体"/>
          <w:color w:val="000"/>
          <w:sz w:val="28"/>
          <w:szCs w:val="28"/>
        </w:rPr>
        <w:t xml:space="preserve">、胡椒等栽培技术电教片5次，开展椰心叶甲防治现场观摩活动1次，参加技术学习的社员达××人次，提早组织营销人员深入荔枝市场调研，打通荔枝销售渠道，帮组荔枝种植户销售荔枝100多吨，收入比去年增加了××万元。场长王××被××省农垦总局授予“农业合作社创业者之星”荣誉称号。</w:t>
      </w:r>
    </w:p>
    <w:p>
      <w:pPr>
        <w:ind w:left="0" w:right="0" w:firstLine="560"/>
        <w:spacing w:before="450" w:after="450" w:line="312" w:lineRule="auto"/>
      </w:pPr>
      <w:r>
        <w:rPr>
          <w:rFonts w:ascii="宋体" w:hAnsi="宋体" w:eastAsia="宋体" w:cs="宋体"/>
          <w:color w:val="000"/>
          <w:sz w:val="28"/>
          <w:szCs w:val="28"/>
        </w:rPr>
        <w:t xml:space="preserve">3、企业文化建设取得积极成效。组织开展各种形式多样的文体活动。会同农场党委、行政承办了迎春文艺联欢晚会，举办了“五一”职工篮球赛活动，组织退休人员先后参加了××老年乒乓球邀请赛和海南农垦第五届老人体育运动会，分别获得××农垦“红明红”杯乒乓球赛男队金奖和女队铜奖。</w:t>
      </w:r>
    </w:p>
    <w:p>
      <w:pPr>
        <w:ind w:left="0" w:right="0" w:firstLine="560"/>
        <w:spacing w:before="450" w:after="450" w:line="312" w:lineRule="auto"/>
      </w:pPr>
      <w:r>
        <w:rPr>
          <w:rFonts w:ascii="宋体" w:hAnsi="宋体" w:eastAsia="宋体" w:cs="宋体"/>
          <w:color w:val="000"/>
          <w:sz w:val="28"/>
          <w:szCs w:val="28"/>
        </w:rPr>
        <w:t xml:space="preserve">4、帮扶工作落实到位。为194户、368人落实低保金10.5665万元，为农场和分公司47名职工落实海南农垦职工大病救助金17.6416万元，为21名困难群众落实琼海市民政局医疗救助金10.39万元，为73名被各高等院校录取的困难职工子女落实海南农垦助学金2万元，为两名困难职工子女落实就读总局工会和农垦海口中专学校合办的“希望之星”班。为15名重度残疾人落实省财政与琼海市财政生活补助金1.8万元，为22名90岁以上老人落实省财政生活补助金3.12万元，给150名困难职工发放临时救助金3.75万元，为1名全国劳模、18名省级劳模落实了劳模春节慰问金、低收入补助、体检费共计16.3284万元。配合农场党委、行政对全场70户贫困职工家庭和23名孤寡老人、9户军烈属进行春节送温暖走访慰问，共发放慰问金4.56万元。</w:t>
      </w:r>
    </w:p>
    <w:p>
      <w:pPr>
        <w:ind w:left="0" w:right="0" w:firstLine="560"/>
        <w:spacing w:before="450" w:after="450" w:line="312" w:lineRule="auto"/>
      </w:pPr>
      <w:r>
        <w:rPr>
          <w:rFonts w:ascii="宋体" w:hAnsi="宋体" w:eastAsia="宋体" w:cs="宋体"/>
          <w:color w:val="000"/>
          <w:sz w:val="28"/>
          <w:szCs w:val="28"/>
        </w:rPr>
        <w:t xml:space="preserve">5、工会自身建设确实得到加强。健全完善各项规章制度，加强工会干部的培训工作，去年选送农场工会干部25人次参加了不同层次、不同内容的工会干部培训班。工会宣传信息工作力度进一步加强，去年，被农垦报、农垦网等媒体录用的稿件19篇。</w:t>
      </w:r>
    </w:p>
    <w:p>
      <w:pPr>
        <w:ind w:left="0" w:right="0" w:firstLine="560"/>
        <w:spacing w:before="450" w:after="450" w:line="312" w:lineRule="auto"/>
      </w:pPr>
      <w:r>
        <w:rPr>
          <w:rFonts w:ascii="宋体" w:hAnsi="宋体" w:eastAsia="宋体" w:cs="宋体"/>
          <w:color w:val="000"/>
          <w:sz w:val="28"/>
          <w:szCs w:val="28"/>
        </w:rPr>
        <w:t xml:space="preserve">6、女工工作取得新成绩。围绕社区服务目标，制定了《深入开展巾帼文明示范岗、巾帼建功标兵活动的实施方案》。在“三八”节期间，农场女工委组织200名职工参加了海南省女职工委员会开展的《女职工劳动保护特别规定》有奖知识竞赛，有5人分别获得1至3等奖;与海胶集团东太分公司工会联合举办了东太庆“三八”女子拔河比赛活动。走访慰问10名单亲困难女职工，发放慰问金2024元。为两名患妇科癌的女职工落实了省女职工安康互助保障金3万元。农场工会女职工委员会被评为2024—2024年度“农垦先进女职工工作集体”，有3人分别被评为2024—2024年度“农垦优秀工会工作者”、“农垦巾帼文明建功标兵”、“农垦巾帼文明示范岗”，2户家庭被评为“农垦五好文明家庭”。</w:t>
      </w:r>
    </w:p>
    <w:p>
      <w:pPr>
        <w:ind w:left="0" w:right="0" w:firstLine="560"/>
        <w:spacing w:before="450" w:after="450" w:line="312" w:lineRule="auto"/>
      </w:pPr>
      <w:r>
        <w:rPr>
          <w:rFonts w:ascii="宋体" w:hAnsi="宋体" w:eastAsia="宋体" w:cs="宋体"/>
          <w:color w:val="000"/>
          <w:sz w:val="28"/>
          <w:szCs w:val="28"/>
        </w:rPr>
        <w:t xml:space="preserve">7、工会财务管理规范。一年来，坚持没有预算不开支，临时性活动追加预算的制度，保持了财务预、决算的严肃性，杜绝了不合理开支和预算外支出，做到了把每笔钱都花在实处，顺利通过海南农垦工会财务评审检查。</w:t>
      </w:r>
    </w:p>
    <w:p>
      <w:pPr>
        <w:ind w:left="0" w:right="0" w:firstLine="560"/>
        <w:spacing w:before="450" w:after="450" w:line="312" w:lineRule="auto"/>
      </w:pPr>
      <w:r>
        <w:rPr>
          <w:rFonts w:ascii="宋体" w:hAnsi="宋体" w:eastAsia="宋体" w:cs="宋体"/>
          <w:color w:val="000"/>
          <w:sz w:val="28"/>
          <w:szCs w:val="28"/>
        </w:rPr>
        <w:t xml:space="preserve">9、××食品厂通过狠抓以“产品质量、安全生产”为主要内容的“双增双节”活动取得了良好的经济效益和社会效益。胡椒加工量916吨，产值达1716万元，上缴税金20万元，职工劳均收入1.56万元，比上年增收2400元。东平食品厂由2024年的“三星”诚信企业提升为2024年的“五星”诚信企业法人单位，所生产的“××牌”胡椒粉被省工商局评为“海南省著名商标”，并被海南检验检疫局指定为海南唯一一家胡椒深加工生产出口企业。</w:t>
      </w:r>
    </w:p>
    <w:p>
      <w:pPr>
        <w:ind w:left="0" w:right="0" w:firstLine="560"/>
        <w:spacing w:before="450" w:after="450" w:line="312" w:lineRule="auto"/>
      </w:pPr>
      <w:r>
        <w:rPr>
          <w:rFonts w:ascii="宋体" w:hAnsi="宋体" w:eastAsia="宋体" w:cs="宋体"/>
          <w:color w:val="000"/>
          <w:sz w:val="28"/>
          <w:szCs w:val="28"/>
        </w:rPr>
        <w:t xml:space="preserve">围绕中心、服务大局、创新工会、环境卫生整治工作方法还有待进一步提高。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村书记述职述廉报告篇七</w:t>
      </w:r>
    </w:p>
    <w:p>
      <w:pPr>
        <w:ind w:left="0" w:right="0" w:firstLine="560"/>
        <w:spacing w:before="450" w:after="450" w:line="312" w:lineRule="auto"/>
      </w:pPr>
      <w:r>
        <w:rPr>
          <w:rFonts w:ascii="宋体" w:hAnsi="宋体" w:eastAsia="宋体" w:cs="宋体"/>
          <w:color w:val="000"/>
          <w:sz w:val="28"/>
          <w:szCs w:val="28"/>
        </w:rPr>
        <w:t xml:space="preserve">医院，是一个女同志居多的特殊单位。性格特征决定的心胸狭小，喜欢计较。因为喜欢计较  ，拈轻怕重，推诿扯皮的事情时常发生，尤其是发生在工作期间的扯皮，造成了不少负面影响。针对这种情况，我们支部一班人研究决定，为一线科室制定特别的奖项及奖罚措施，做到奖勤罚懒，激励职工的工作积极性。对于在上班期间发生争吵，造成负面影响的人与事，进行比较严厉的经济处罚，并处以检讨，通报批评。为了激励职工注重学习，积极参与比赛，我们制定了三级名次奖。分别对在国家，省级，市级卫生系统获得比赛优胜者，予以3000元，1000元，500元的奖励。一年来，通过各种讲座，视频，培训以及讨论的形式，我们对三批次，12位优胜者颁发了奖励。在全院营造了一种比学习，比贡献，比成绩的良好氛围。</w:t>
      </w:r>
    </w:p>
    <w:p>
      <w:pPr>
        <w:ind w:left="0" w:right="0" w:firstLine="560"/>
        <w:spacing w:before="450" w:after="450" w:line="312" w:lineRule="auto"/>
      </w:pPr>
      <w:r>
        <w:rPr>
          <w:rFonts w:ascii="宋体" w:hAnsi="宋体" w:eastAsia="宋体" w:cs="宋体"/>
          <w:color w:val="000"/>
          <w:sz w:val="28"/>
          <w:szCs w:val="28"/>
        </w:rPr>
        <w:t xml:space="preserve">年内，我参加了市委组织部和市纪委以及农场党委举办的党员干部  警示教育活动。在学习中提高思想觉悟，提高法制水平，在那些失足党员干部的教训中警示自己，廉洁奉公，踏踏实实为了职工办实事，谋福利。今年初春，我们组织全体职工游览了借粮湖风景区，借此机会把同志们邀集在一起，放松一下，交流一下。平时有点小误会，小摩擦，通过这样一种交流达到了和解，和好，和睦的目的。针对进餐和用车这样两个最敏感的问题，我的态度是，只要对工作有利的活动，需要用车，进餐，可以大力支持，可是私人聚餐，一律是aa制，或者我私人掏腰包。回家，我尽可能搭公交车，单位的车子不是为了我个人服务的。它的主要用途，是接送病人，公共卫生下乡，上级单位走访开会。同时，我们还对特别困难的老职工外出看病住院提供方便。</w:t>
      </w:r>
    </w:p>
    <w:p>
      <w:pPr>
        <w:ind w:left="0" w:right="0" w:firstLine="560"/>
        <w:spacing w:before="450" w:after="450" w:line="312" w:lineRule="auto"/>
      </w:pPr>
      <w:r>
        <w:rPr>
          <w:rFonts w:ascii="宋体" w:hAnsi="宋体" w:eastAsia="宋体" w:cs="宋体"/>
          <w:color w:val="000"/>
          <w:sz w:val="28"/>
          <w:szCs w:val="28"/>
        </w:rPr>
        <w:t xml:space="preserve">在食堂进餐，我与值班的同志们待遇不同：他们是值班，午餐是免费  的，而我是自己吃饭，必须自掏腰包。虽然，金额不大，可是这样的小便宜，会在职工中产生不良影响。</w:t>
      </w:r>
    </w:p>
    <w:p>
      <w:pPr>
        <w:ind w:left="0" w:right="0" w:firstLine="560"/>
        <w:spacing w:before="450" w:after="450" w:line="312" w:lineRule="auto"/>
      </w:pPr>
      <w:r>
        <w:rPr>
          <w:rFonts w:ascii="宋体" w:hAnsi="宋体" w:eastAsia="宋体" w:cs="宋体"/>
          <w:color w:val="000"/>
          <w:sz w:val="28"/>
          <w:szCs w:val="28"/>
        </w:rPr>
        <w:t xml:space="preserve">在接受吃请方面，我一般是主动，多次婉言拒绝，时间久了，吃请的单位知道我不喝酒，不会打牌，也就不坚持了。于是，我有了大片的时间“下沉”到科室中潜心工作。</w:t>
      </w:r>
    </w:p>
    <w:p>
      <w:pPr>
        <w:ind w:left="0" w:right="0" w:firstLine="560"/>
        <w:spacing w:before="450" w:after="450" w:line="312" w:lineRule="auto"/>
      </w:pPr>
      <w:r>
        <w:rPr>
          <w:rFonts w:ascii="宋体" w:hAnsi="宋体" w:eastAsia="宋体" w:cs="宋体"/>
          <w:color w:val="000"/>
          <w:sz w:val="28"/>
          <w:szCs w:val="28"/>
        </w:rPr>
        <w:t xml:space="preserve">2024年，对于我，我们医院都是一个非常特殊的时期。百废待兴，没有家底，更加没有积累，一个万事开头难的单位，对于我是一个巨大的考验。医院医疗行为的安全，新科室的创办，发展，全院近百人的福利，40余人的工资奖金以及他们的喜怒哀乐，都像一座沉重的山，重压在我的肩膀上。不能辜负党委的信任，不能辜负职工的期望。虽然，今年医院实现了260余万元的创收，门诊部是我主持工作前创收的3倍，住院部是两倍。3个新兴科室也同样有了不错的成绩，可是，我感到，那是在卫生局党委，农场党委的大力支持下取得的，是在全体职工的共同努力下取得的。明年，我们会面临新的考验。一点儿也不能松劲。</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2024书记述职述廉报告(三)</w:t>
      </w:r>
    </w:p>
    <w:p>
      <w:pPr>
        <w:ind w:left="0" w:right="0" w:firstLine="560"/>
        <w:spacing w:before="450" w:after="450" w:line="312" w:lineRule="auto"/>
      </w:pPr>
      <w:r>
        <w:rPr>
          <w:rFonts w:ascii="黑体" w:hAnsi="黑体" w:eastAsia="黑体" w:cs="黑体"/>
          <w:color w:val="000000"/>
          <w:sz w:val="34"/>
          <w:szCs w:val="34"/>
          <w:b w:val="1"/>
          <w:bCs w:val="1"/>
        </w:rPr>
        <w:t xml:space="preserve">村书记述职述廉报告篇八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男，出生于1956年10月25日，现任蓼子坪村支部书记、村主任，我们村管辖11个村民小组，总人口1598人，有中共党员60名，现有村支两委成员4名，培养村干部后备力量1名，耕地面积2400亩，直从我担任蓼子坪村支部书记、村主任以来，在上级党委、政府的领导和关心下，在全村党员、群众的积极拥护下，立足本村实际，发挥党员先锋模范作用，在新农村建设和带领群众致富等方面取得了一定的成绩，现在我就2024年的工作情况向乡党委、政府汇报如下：</w:t>
      </w:r>
    </w:p>
    <w:p>
      <w:pPr>
        <w:ind w:left="0" w:right="0" w:firstLine="560"/>
        <w:spacing w:before="450" w:after="450" w:line="312" w:lineRule="auto"/>
      </w:pPr>
      <w:r>
        <w:rPr>
          <w:rFonts w:ascii="宋体" w:hAnsi="宋体" w:eastAsia="宋体" w:cs="宋体"/>
          <w:color w:val="000"/>
          <w:sz w:val="28"/>
          <w:szCs w:val="28"/>
        </w:rPr>
        <w:t xml:space="preserve">一、抓好组织建设，提高服务水平。随着社会的快速发展和进步，要想我们的政治水平和服务能力跟上社会发展的步伐，那么只有坚持学习提高综合素质。我们村是全乡农业大村之一，要能按时完成上级交给的各项工作任务，高质量做好村内各项工作，主要靠村支两委成员的工作能力。能力发挥的如何，又取决于支部书记的领导水平，年初我根据上述思路，组织村支两委成员认真学习邓小平理论，实践“三个代表”重要思想，落实科学发展观，深刻领会党的“xx大”会议精神，全面实施建设社会主义新农村目标，从而，村支两委成员的政治水平和领导能力得到了提高，促进了我村各项工作的开展。同时，坚持对村支两委成员的培养和监督，突出抓好思想作风建设，重点解决混日子，无作为等突出问题，切实发挥团队精神，逐步建设成为品德好、力量强，作风正，威信高，带领群众致富的优秀党支部。</w:t>
      </w:r>
    </w:p>
    <w:p>
      <w:pPr>
        <w:ind w:left="0" w:right="0" w:firstLine="560"/>
        <w:spacing w:before="450" w:after="450" w:line="312" w:lineRule="auto"/>
      </w:pPr>
      <w:r>
        <w:rPr>
          <w:rFonts w:ascii="宋体" w:hAnsi="宋体" w:eastAsia="宋体" w:cs="宋体"/>
          <w:color w:val="000"/>
          <w:sz w:val="28"/>
          <w:szCs w:val="28"/>
        </w:rPr>
        <w:t xml:space="preserve">二、纯洁党员队伍，发挥先锋作用。全村党员在支部的组织和直接领导下，严格遵守党章规定及党内各项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落实党员目标责任，认真履行义务，正确行使权力，坚持“三会一课”和民主评议制度，贯彻落实党的“xx大”会议精神，使其维护群众利益，维护社会稳定。在科技致富等方面，真正发挥先锋模范作用，与此同时，加强村干部后备力量以及入党积极分子的选拔培养，严格选拔培养有政治水平和经济头脑的年轻人，进入村干部后备力量和入党积极分子培养对象。根据本村实际情况，原有村支两委成员综合年龄偏高，从2024年起，新培养一名30岁左右的年轻人为村干部后备力量，在培养期间加强其思想教育和业务指导，使其将来成为优秀的村干部。</w:t>
      </w:r>
    </w:p>
    <w:p>
      <w:pPr>
        <w:ind w:left="0" w:right="0" w:firstLine="560"/>
        <w:spacing w:before="450" w:after="450" w:line="312" w:lineRule="auto"/>
      </w:pPr>
      <w:r>
        <w:rPr>
          <w:rFonts w:ascii="宋体" w:hAnsi="宋体" w:eastAsia="宋体" w:cs="宋体"/>
          <w:color w:val="000"/>
          <w:sz w:val="28"/>
          <w:szCs w:val="28"/>
        </w:rPr>
        <w:t xml:space="preserve">三、以经济发展为中心，引导群众致富。村支两委在加强自身思想，政治建设和工作作风建设的同时，增强大局意识、经济意识，政治观念和法律法规观念，改进工作方法，结合本村实际，确保发展思路。今年以来，结合新村建设，在资源开发，水利设施和道路建设方面很下功夫，全村疏通沟渠4200米，硬化通组公路2200米，复垦耕地18亩，为方便群众生产、生活和农民增收，农业增效打下了有力基础。与此同时，大力推广科技兴农，坚持加强对典型示范户的鼓励扶持，充分发挥刘则安水稻种植，胡绍斌农机服务以及张孝友、赵远志牲猪养殖等模范带头作用，加快了全村经济发展步伐。</w:t>
      </w:r>
    </w:p>
    <w:p>
      <w:pPr>
        <w:ind w:left="0" w:right="0" w:firstLine="560"/>
        <w:spacing w:before="450" w:after="450" w:line="312" w:lineRule="auto"/>
      </w:pPr>
      <w:r>
        <w:rPr>
          <w:rFonts w:ascii="宋体" w:hAnsi="宋体" w:eastAsia="宋体" w:cs="宋体"/>
          <w:color w:val="000"/>
          <w:sz w:val="28"/>
          <w:szCs w:val="28"/>
        </w:rPr>
        <w:t xml:space="preserve">四、实行计划生育，促进经济发展。实行计划生育是党的基本国策，是促进经济发展的可靠保证，根据《人口与计划生育法》和湖南省《人口与计划生育条例》，我以第一责任人的身份列为全盘工作之首，组织妇女主任、包组村干部和协会小组长，采取宣传教育，相互监督，奖惩结合的工作方法，对全村育龄妇女随时摸底、定期检查，及时采取综合节育措施，特别是加强对全村流动人口的管理，实行包干到户，联系到人，定期检查取证，在计划生育工作中取得了良好的效果。</w:t>
      </w:r>
    </w:p>
    <w:p>
      <w:pPr>
        <w:ind w:left="0" w:right="0" w:firstLine="560"/>
        <w:spacing w:before="450" w:after="450" w:line="312" w:lineRule="auto"/>
      </w:pPr>
      <w:r>
        <w:rPr>
          <w:rFonts w:ascii="宋体" w:hAnsi="宋体" w:eastAsia="宋体" w:cs="宋体"/>
          <w:color w:val="000"/>
          <w:sz w:val="28"/>
          <w:szCs w:val="28"/>
        </w:rPr>
        <w:t xml:space="preserve">五、维护社会稳定，村民安居乐业。社会治安、综合治理，不仅是一个重大的社会问题，也是一个重大的政治问题，加强社会综合治理，有效预防和打击违法犯罪，维护社会稳定和市场经济秩序，扫除邪教及黄、赌、毒等社会丑恶现象，保护广大人民群众生命财产安全，使之安居乐业。今年以来，建立了以我为主任，村支两委成员为副主任、指导员、联络员，各组组长为成员的社会治安，综合治理领导小组，在上级政府和主管部门的领导下，认真学习法律、法规，在全村范围内开展普法教育，按照安全文明村的标准，制定工作实施方案，坚持“打防结合、以防为主”的方针。特别是在土地纠纷，重点工程建设和战退军人及民办教师人员上访等矛盾纠纷处理问题上，综治领导小组成员做了大量工作，采取宣传教育，以理服人，细心调解，逐个击破的方法，把矛盾解决在萌芽阶段。至目前为止，没有发生一起恶性事件，也没有任何参与邪教等反动组织活动的，全村社会稳定，环境优化，群众安居乐业。</w:t>
      </w:r>
    </w:p>
    <w:p>
      <w:pPr>
        <w:ind w:left="0" w:right="0" w:firstLine="560"/>
        <w:spacing w:before="450" w:after="450" w:line="312" w:lineRule="auto"/>
      </w:pPr>
      <w:r>
        <w:rPr>
          <w:rFonts w:ascii="宋体" w:hAnsi="宋体" w:eastAsia="宋体" w:cs="宋体"/>
          <w:color w:val="000"/>
          <w:sz w:val="28"/>
          <w:szCs w:val="28"/>
        </w:rPr>
        <w:t xml:space="preserve">六、存在的问题。政治理论学习不够透彻，理论结合实际欠密切，特别是招商引资方面比较薄弱，这都有待加强学习，提高综合素质和开拓能力。</w:t>
      </w:r>
    </w:p>
    <w:p>
      <w:pPr>
        <w:ind w:left="0" w:right="0" w:firstLine="560"/>
        <w:spacing w:before="450" w:after="450" w:line="312" w:lineRule="auto"/>
      </w:pPr>
      <w:r>
        <w:rPr>
          <w:rFonts w:ascii="宋体" w:hAnsi="宋体" w:eastAsia="宋体" w:cs="宋体"/>
          <w:color w:val="000"/>
          <w:sz w:val="28"/>
          <w:szCs w:val="28"/>
        </w:rPr>
        <w:t xml:space="preserve">我的汇报完了，有不当之处，请批评指正。</w:t>
      </w:r>
    </w:p>
    <w:p>
      <w:pPr>
        <w:ind w:left="0" w:right="0" w:firstLine="560"/>
        <w:spacing w:before="450" w:after="450" w:line="312" w:lineRule="auto"/>
      </w:pPr>
      <w:r>
        <w:rPr>
          <w:rFonts w:ascii="宋体" w:hAnsi="宋体" w:eastAsia="宋体" w:cs="宋体"/>
          <w:color w:val="000"/>
          <w:sz w:val="28"/>
          <w:szCs w:val="28"/>
        </w:rPr>
        <w:t xml:space="preserve">本人自年月担任村党支部书记以来,能积极发挥共产党员先锋模范作用,率先垂范,团结带领全村群众,紧紧围绕经济建设这个中心,勇于创新,扎实工作,使全村经济快速发展。现简要总结如下: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区镇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如今年做失地农民养老保障,对于具体的缴费办法和数额选择上,我们都经村民代表大会讨论决定通过后再予以实施,充分发扬了民主,体现了民情。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二、心系百姓,勤政为民。</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多年来,我经常到农户家串门,听取村民的意见,了解他们所想、所盼、所急,为村民解决实际困难。今年,村里出资大力开展环境整治工作,消除余只露天粪缸,拆除关闭家养殖场,对群众反映大的进行整治,村容村貌大有改善,给村民创造了一个洁净、舒适的人居环境。</w:t>
      </w:r>
    </w:p>
    <w:p>
      <w:pPr>
        <w:ind w:left="0" w:right="0" w:firstLine="560"/>
        <w:spacing w:before="450" w:after="450" w:line="312" w:lineRule="auto"/>
      </w:pPr>
      <w:r>
        <w:rPr>
          <w:rFonts w:ascii="宋体" w:hAnsi="宋体" w:eastAsia="宋体" w:cs="宋体"/>
          <w:color w:val="000"/>
          <w:sz w:val="28"/>
          <w:szCs w:val="28"/>
        </w:rPr>
        <w:t xml:space="preserve">三、政务公开,体现民主。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政务公开的制度,按时向村民公布财务、政务动作情况。接受党员群众的监督。多年来,从不巧立名目吃请、挥霍浪费村里的经济,也不在村里报销招待费、出租车费,不挪用公款私存、坐支以及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四、扶贫帮困,持之以恒。</w:t>
      </w:r>
    </w:p>
    <w:p>
      <w:pPr>
        <w:ind w:left="0" w:right="0" w:firstLine="560"/>
        <w:spacing w:before="450" w:after="450" w:line="312" w:lineRule="auto"/>
      </w:pPr>
      <w:r>
        <w:rPr>
          <w:rFonts w:ascii="宋体" w:hAnsi="宋体" w:eastAsia="宋体" w:cs="宋体"/>
          <w:color w:val="000"/>
          <w:sz w:val="28"/>
          <w:szCs w:val="28"/>
        </w:rPr>
        <w:t xml:space="preserve">节假期间,我们主动到结对的帮困户家中上门看望,嘘寒问暖,送些礼品,了解困难,并采取措施帮助他们克服解决。同时对于村里的弱势群体给予更多的扶持和关爱,如今年对多户困难户的房屋进行了整修,积极开展“慈善一日捐”活动,组织失地农民进行技能培训,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以上是我一年来的工作小结,和郑培民同志相比,还有许多的不足,在新的一年即将到来之际,我更要学习郑培民同志勤政为民、无私奉献的精神,做好一名“村官”。</w:t>
      </w:r>
    </w:p>
    <w:p>
      <w:pPr>
        <w:ind w:left="0" w:right="0" w:firstLine="560"/>
        <w:spacing w:before="450" w:after="450" w:line="312" w:lineRule="auto"/>
      </w:pPr>
      <w:r>
        <w:rPr>
          <w:rFonts w:ascii="黑体" w:hAnsi="黑体" w:eastAsia="黑体" w:cs="黑体"/>
          <w:color w:val="000000"/>
          <w:sz w:val="34"/>
          <w:szCs w:val="34"/>
          <w:b w:val="1"/>
          <w:bCs w:val="1"/>
        </w:rPr>
        <w:t xml:space="preserve">村书记述职述廉报告篇九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我在x村任书记的第一年。一年来，在镇党委的正确领导下，团结带领一班人，勤政为民，锐意进取，奋力拼搏，较好地完成年初镇党委、政府确定的任务目标，为x村经济发展、社会稳定、和谐做出了应有的努力。现将一年中本人在学习、思想、政治、工作等方面的情况述职如下：</w:t>
      </w:r>
    </w:p>
    <w:p>
      <w:pPr>
        <w:ind w:left="0" w:right="0" w:firstLine="560"/>
        <w:spacing w:before="450" w:after="450" w:line="312" w:lineRule="auto"/>
      </w:pPr>
      <w:r>
        <w:rPr>
          <w:rFonts w:ascii="宋体" w:hAnsi="宋体" w:eastAsia="宋体" w:cs="宋体"/>
          <w:color w:val="000"/>
          <w:sz w:val="28"/>
          <w:szCs w:val="28"/>
        </w:rPr>
        <w:t xml:space="preserve">一、加强学习，努力提高内在素质</w:t>
      </w:r>
    </w:p>
    <w:p>
      <w:pPr>
        <w:ind w:left="0" w:right="0" w:firstLine="560"/>
        <w:spacing w:before="450" w:after="450" w:line="312" w:lineRule="auto"/>
      </w:pPr>
      <w:r>
        <w:rPr>
          <w:rFonts w:ascii="宋体" w:hAnsi="宋体" w:eastAsia="宋体" w:cs="宋体"/>
          <w:color w:val="000"/>
          <w:sz w:val="28"/>
          <w:szCs w:val="28"/>
        </w:rPr>
        <w:t xml:space="preserve">一年来，坚持把学习放在首位，认真学习党的十九大精神，还根据新时期农村工作的需要，并坚持学习了党在农村的各项方针、政策及法律知识、经济知识、基层党建、农村工作指导、新农村建设和行政管理等方面知识，不断丰富自己的知识结构。通过加强学习，在以下几个方面有了新的提高和认识：</w:t>
      </w:r>
    </w:p>
    <w:p>
      <w:pPr>
        <w:ind w:left="0" w:right="0" w:firstLine="560"/>
        <w:spacing w:before="450" w:after="450" w:line="312" w:lineRule="auto"/>
      </w:pPr>
      <w:r>
        <w:rPr>
          <w:rFonts w:ascii="宋体" w:hAnsi="宋体" w:eastAsia="宋体" w:cs="宋体"/>
          <w:color w:val="000"/>
          <w:sz w:val="28"/>
          <w:szCs w:val="28"/>
        </w:rPr>
        <w:t xml:space="preserve">一是政治理论水平有新的提高。能够正确把握科学发展观的精神实质和丰富内涵，对经济、行政管理等各种理论有了比较系统地掌握。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二是提高了政治鉴别力和政治敏锐性，执行政策的能力有新的提高。在政治上、思想上和行动上与上级党委保持高度一致，在事关方向、原则问题上立场坚定、观点明朗、态度坚决。</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通过学习，本人掌握了一定的工作方法，在工作中能够驾驭农村工作，站在农村的角度抓方向，抓重点，抓主要矛盾，带动村两委全面开展工作。能够把村两委干部、党员、群众拧成一股绳，充分调动他们的积极性和主动性。</w:t>
      </w:r>
    </w:p>
    <w:p>
      <w:pPr>
        <w:ind w:left="0" w:right="0" w:firstLine="560"/>
        <w:spacing w:before="450" w:after="450" w:line="312" w:lineRule="auto"/>
      </w:pPr>
      <w:r>
        <w:rPr>
          <w:rFonts w:ascii="宋体" w:hAnsi="宋体" w:eastAsia="宋体" w:cs="宋体"/>
          <w:color w:val="000"/>
          <w:sz w:val="28"/>
          <w:szCs w:val="28"/>
        </w:rPr>
        <w:t xml:space="preserve">二、加强组织建设，提高支部战斗能力</w:t>
      </w:r>
    </w:p>
    <w:p>
      <w:pPr>
        <w:ind w:left="0" w:right="0" w:firstLine="560"/>
        <w:spacing w:before="450" w:after="450" w:line="312" w:lineRule="auto"/>
      </w:pPr>
      <w:r>
        <w:rPr>
          <w:rFonts w:ascii="宋体" w:hAnsi="宋体" w:eastAsia="宋体" w:cs="宋体"/>
          <w:color w:val="000"/>
          <w:sz w:val="28"/>
          <w:szCs w:val="28"/>
        </w:rPr>
        <w:t xml:space="preserve">在村两委班子建设上。主要做到了以下几点：</w:t>
      </w:r>
    </w:p>
    <w:p>
      <w:pPr>
        <w:ind w:left="0" w:right="0" w:firstLine="560"/>
        <w:spacing w:before="450" w:after="450" w:line="312" w:lineRule="auto"/>
      </w:pPr>
      <w:r>
        <w:rPr>
          <w:rFonts w:ascii="宋体" w:hAnsi="宋体" w:eastAsia="宋体" w:cs="宋体"/>
          <w:color w:val="000"/>
          <w:sz w:val="28"/>
          <w:szCs w:val="28"/>
        </w:rPr>
        <w:t xml:space="preserve">一是促团结。我十分注重与班子成员的团结，遇事与大家多沟通、多协商，召开支委会、代表大会，在研究讨论后才作出决定。现在，村两委班子是团结的班子，是积极向上、求真务实的班子，是有凝聚力和战斗力的班子。</w:t>
      </w:r>
    </w:p>
    <w:p>
      <w:pPr>
        <w:ind w:left="0" w:right="0" w:firstLine="560"/>
        <w:spacing w:before="450" w:after="450" w:line="312" w:lineRule="auto"/>
      </w:pPr>
      <w:r>
        <w:rPr>
          <w:rFonts w:ascii="宋体" w:hAnsi="宋体" w:eastAsia="宋体" w:cs="宋体"/>
          <w:color w:val="000"/>
          <w:sz w:val="28"/>
          <w:szCs w:val="28"/>
        </w:rPr>
        <w:t xml:space="preserve">二是抓学教。充分利用党内“三会一课”、培训、远程教育等方式方法，在提高村两委干部理论水平上下功夫，在增强村两委干部工作能力上下功夫，在转变村两委干部工作作风上下功夫，要求村两委干部做到进村入户常走访、广纳群言查不足，切合实际定措施，真心实意抓整改，从而真正培养、锻炼一支适应农村工作形势、整体素质较高的干部队伍。</w:t>
      </w:r>
    </w:p>
    <w:p>
      <w:pPr>
        <w:ind w:left="0" w:right="0" w:firstLine="560"/>
        <w:spacing w:before="450" w:after="450" w:line="312" w:lineRule="auto"/>
      </w:pPr>
      <w:r>
        <w:rPr>
          <w:rFonts w:ascii="宋体" w:hAnsi="宋体" w:eastAsia="宋体" w:cs="宋体"/>
          <w:color w:val="000"/>
          <w:sz w:val="28"/>
          <w:szCs w:val="28"/>
        </w:rPr>
        <w:t xml:space="preserve">三是强基础。村组织建设不仅是基础，而且是薄弱环节，村干部的自身素质和工作水平是落实农村各项工作的关键。</w:t>
      </w:r>
    </w:p>
    <w:p>
      <w:pPr>
        <w:ind w:left="0" w:right="0" w:firstLine="560"/>
        <w:spacing w:before="450" w:after="450" w:line="312" w:lineRule="auto"/>
      </w:pPr>
      <w:r>
        <w:rPr>
          <w:rFonts w:ascii="宋体" w:hAnsi="宋体" w:eastAsia="宋体" w:cs="宋体"/>
          <w:color w:val="000"/>
          <w:sz w:val="28"/>
          <w:szCs w:val="28"/>
        </w:rPr>
        <w:t xml:space="preserve">四是搞建设。以“三级联创”为载体，深入开展“五好”村支部创建活动及“双比双学双提高”活动，抓好“党员中心户”工作，加强组织阵地规范化建设。积极探索基层党建工作的新机制、新方法，为新农村建设提供坚强的组织保证。加强人才队伍建设，突出抓好农村实用技术人才资源开发，提高人才服务水平，为全村经济社会发展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三、保持农村稳定，构建和谐社会</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一是推进精神文明建设，通过多种形式对农民教育，丰富农民生活，大力开展科技入户活动。发动科学实用技术培训500多人次，通过下发资料、张贴标语等形式对村民进行宣传教育。</w:t>
      </w:r>
    </w:p>
    <w:p>
      <w:pPr>
        <w:ind w:left="0" w:right="0" w:firstLine="560"/>
        <w:spacing w:before="450" w:after="450" w:line="312" w:lineRule="auto"/>
      </w:pPr>
      <w:r>
        <w:rPr>
          <w:rFonts w:ascii="宋体" w:hAnsi="宋体" w:eastAsia="宋体" w:cs="宋体"/>
          <w:color w:val="000"/>
          <w:sz w:val="28"/>
          <w:szCs w:val="28"/>
        </w:rPr>
        <w:t xml:space="preserve">二是积极开展打非拆建工作，</w:t>
      </w:r>
    </w:p>
    <w:p>
      <w:pPr>
        <w:ind w:left="0" w:right="0" w:firstLine="560"/>
        <w:spacing w:before="450" w:after="450" w:line="312" w:lineRule="auto"/>
      </w:pPr>
      <w:r>
        <w:rPr>
          <w:rFonts w:ascii="宋体" w:hAnsi="宋体" w:eastAsia="宋体" w:cs="宋体"/>
          <w:color w:val="000"/>
          <w:sz w:val="28"/>
          <w:szCs w:val="28"/>
        </w:rPr>
        <w:t xml:space="preserve">三是坚持不懈地抓好计划生育，提高了计生工作整体水平。一年以来，本人与村两委一班人高度重视计划生育工作，实行分片负责制，每月要召开一次会议进行研究，每季度开展一次活动，每年进行一次奖惩；积极宣传党的计生政策，配合村两委和计生专干，抓好计划生育各项制度落实。对当年生育、节育、怀孕、服药用具的个育龄妇女进行随访，随访率达到了100%。对人进行了独生子女奖励政策兑现。同时，做好计生重点户的教育和转化工作，促进了计划生育工作健康、稳固发展。</w:t>
      </w:r>
    </w:p>
    <w:p>
      <w:pPr>
        <w:ind w:left="0" w:right="0" w:firstLine="560"/>
        <w:spacing w:before="450" w:after="450" w:line="312" w:lineRule="auto"/>
      </w:pPr>
      <w:r>
        <w:rPr>
          <w:rFonts w:ascii="宋体" w:hAnsi="宋体" w:eastAsia="宋体" w:cs="宋体"/>
          <w:color w:val="000"/>
          <w:sz w:val="28"/>
          <w:szCs w:val="28"/>
        </w:rPr>
        <w:t xml:space="preserve">四是推进农村社区化建设。建立了规范化民调室，建立健全各项规章制度，成立了民事调解委员会，组建民调信访网络，充分发挥“治安中心户”的作用。一年来，接待民事纠纷起，治安案件x起，妥善调解处理x起，调处率达%。民调室的积极工作，有效地防止了矛盾激化，把纠纷矛头消除在萌芽状态，切实保障了群众最关心最直接的利益，解决了群众生活中面临的困难和问题，维护了社会稳定。</w:t>
      </w:r>
    </w:p>
    <w:p>
      <w:pPr>
        <w:ind w:left="0" w:right="0" w:firstLine="560"/>
        <w:spacing w:before="450" w:after="450" w:line="312" w:lineRule="auto"/>
      </w:pPr>
      <w:r>
        <w:rPr>
          <w:rFonts w:ascii="宋体" w:hAnsi="宋体" w:eastAsia="宋体" w:cs="宋体"/>
          <w:color w:val="000"/>
          <w:sz w:val="28"/>
          <w:szCs w:val="28"/>
        </w:rPr>
        <w:t xml:space="preserve">五是环境整治工作。我村成立了环境综合整治工作领导小组，由村支部书记任组长，村两委会班子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四、扎实工作，切实为民办好事、办实事</w:t>
      </w:r>
    </w:p>
    <w:p>
      <w:pPr>
        <w:ind w:left="0" w:right="0" w:firstLine="560"/>
        <w:spacing w:before="450" w:after="450" w:line="312" w:lineRule="auto"/>
      </w:pPr>
      <w:r>
        <w:rPr>
          <w:rFonts w:ascii="宋体" w:hAnsi="宋体" w:eastAsia="宋体" w:cs="宋体"/>
          <w:color w:val="000"/>
          <w:sz w:val="28"/>
          <w:szCs w:val="28"/>
        </w:rPr>
        <w:t xml:space="preserve">任职以来，坚持不断地加强学习，牢固树立科学的发展观、人生观、价值观、地位观、权力观、利益观，强化执政为民意识，弘扬艰苦奋斗和开拓奉献精神。严格执行各项规章制度，积极为村办事。</w:t>
      </w:r>
    </w:p>
    <w:p>
      <w:pPr>
        <w:ind w:left="0" w:right="0" w:firstLine="560"/>
        <w:spacing w:before="450" w:after="450" w:line="312" w:lineRule="auto"/>
      </w:pPr>
      <w:r>
        <w:rPr>
          <w:rFonts w:ascii="宋体" w:hAnsi="宋体" w:eastAsia="宋体" w:cs="宋体"/>
          <w:color w:val="000"/>
          <w:sz w:val="28"/>
          <w:szCs w:val="28"/>
        </w:rPr>
        <w:t xml:space="preserve">一是继续深入开展民情日记工作。围绕“加强组织、发展经济、富裕农民、维护稳定、锻炼干部、促进农村全面进步”的目标和要求，我积极深入村组开展调查研究。</w:t>
      </w:r>
    </w:p>
    <w:p>
      <w:pPr>
        <w:ind w:left="0" w:right="0" w:firstLine="560"/>
        <w:spacing w:before="450" w:after="450" w:line="312" w:lineRule="auto"/>
      </w:pPr>
      <w:r>
        <w:rPr>
          <w:rFonts w:ascii="宋体" w:hAnsi="宋体" w:eastAsia="宋体" w:cs="宋体"/>
          <w:color w:val="000"/>
          <w:sz w:val="28"/>
          <w:szCs w:val="28"/>
        </w:rPr>
        <w:t xml:space="preserve">一是到村两委成员和党员、村名代表家中就其生产、生活、村组织建设等有关问题进行深入调查，征求他们对两委班子今后工作的意见和建议。</w:t>
      </w:r>
    </w:p>
    <w:p>
      <w:pPr>
        <w:ind w:left="0" w:right="0" w:firstLine="560"/>
        <w:spacing w:before="450" w:after="450" w:line="312" w:lineRule="auto"/>
      </w:pPr>
      <w:r>
        <w:rPr>
          <w:rFonts w:ascii="宋体" w:hAnsi="宋体" w:eastAsia="宋体" w:cs="宋体"/>
          <w:color w:val="000"/>
          <w:sz w:val="28"/>
          <w:szCs w:val="28"/>
        </w:rPr>
        <w:t xml:space="preserve">二是到农业产业结构调整大户和养殖户家中就其农业产业、结构调整需要解决的问题深入调查研究，听取他们的呼声和需求。</w:t>
      </w:r>
    </w:p>
    <w:p>
      <w:pPr>
        <w:ind w:left="0" w:right="0" w:firstLine="560"/>
        <w:spacing w:before="450" w:after="450" w:line="312" w:lineRule="auto"/>
      </w:pPr>
      <w:r>
        <w:rPr>
          <w:rFonts w:ascii="宋体" w:hAnsi="宋体" w:eastAsia="宋体" w:cs="宋体"/>
          <w:color w:val="000"/>
          <w:sz w:val="28"/>
          <w:szCs w:val="28"/>
        </w:rPr>
        <w:t xml:space="preserve">三是到贫困户家中进行调查，详细了解其生活状况和贫困的原因，帮助他们理清发展思路，鼓励其发家致富。</w:t>
      </w:r>
    </w:p>
    <w:p>
      <w:pPr>
        <w:ind w:left="0" w:right="0" w:firstLine="560"/>
        <w:spacing w:before="450" w:after="450" w:line="312" w:lineRule="auto"/>
      </w:pPr>
      <w:r>
        <w:rPr>
          <w:rFonts w:ascii="宋体" w:hAnsi="宋体" w:eastAsia="宋体" w:cs="宋体"/>
          <w:color w:val="000"/>
          <w:sz w:val="28"/>
          <w:szCs w:val="28"/>
        </w:rPr>
        <w:t xml:space="preserve">四是到隔阂户家中与其促漆交谈，了解其原因、询问对村级工作的意见和建议，掌握并认真记好他们所反映的问题，及时做好他们的思想工作。</w:t>
      </w:r>
    </w:p>
    <w:p>
      <w:pPr>
        <w:ind w:left="0" w:right="0" w:firstLine="560"/>
        <w:spacing w:before="450" w:after="450" w:line="312" w:lineRule="auto"/>
      </w:pPr>
      <w:r>
        <w:rPr>
          <w:rFonts w:ascii="宋体" w:hAnsi="宋体" w:eastAsia="宋体" w:cs="宋体"/>
          <w:color w:val="000"/>
          <w:sz w:val="28"/>
          <w:szCs w:val="28"/>
        </w:rPr>
        <w:t xml:space="preserve">通过走访、调查，我更加细致地了解了我村的情况及存在的问题，及时召开两委班子工作会议，进行了认真研究、分析，因地制宜地提出了“加强组织建设，转变思想观念，调整产业结构，传播科学技术，帮助农民挣票子”的工作思路和发展村集体经济，帮助农民增产增收措施。</w:t>
      </w:r>
    </w:p>
    <w:p>
      <w:pPr>
        <w:ind w:left="0" w:right="0" w:firstLine="560"/>
        <w:spacing w:before="450" w:after="450" w:line="312" w:lineRule="auto"/>
      </w:pPr>
      <w:r>
        <w:rPr>
          <w:rFonts w:ascii="宋体" w:hAnsi="宋体" w:eastAsia="宋体" w:cs="宋体"/>
          <w:color w:val="000"/>
          <w:sz w:val="28"/>
          <w:szCs w:val="28"/>
        </w:rPr>
        <w:t xml:space="preserve">二是大力发展村级经济，积极引导农民脱贫致富</w:t>
      </w:r>
    </w:p>
    <w:p>
      <w:pPr>
        <w:ind w:left="0" w:right="0" w:firstLine="560"/>
        <w:spacing w:before="450" w:after="450" w:line="312" w:lineRule="auto"/>
      </w:pPr>
      <w:r>
        <w:rPr>
          <w:rFonts w:ascii="宋体" w:hAnsi="宋体" w:eastAsia="宋体" w:cs="宋体"/>
          <w:color w:val="000"/>
          <w:sz w:val="28"/>
          <w:szCs w:val="28"/>
        </w:rPr>
        <w:t xml:space="preserve">一是立足村情，调整产业结构，农村经济得到了的较快发展。积极推进农业和农村经济结构调整，推广良种良法，大力发展果树、甘薯种植。</w:t>
      </w:r>
    </w:p>
    <w:p>
      <w:pPr>
        <w:ind w:left="0" w:right="0" w:firstLine="560"/>
        <w:spacing w:before="450" w:after="450" w:line="312" w:lineRule="auto"/>
      </w:pPr>
      <w:r>
        <w:rPr>
          <w:rFonts w:ascii="宋体" w:hAnsi="宋体" w:eastAsia="宋体" w:cs="宋体"/>
          <w:color w:val="000"/>
          <w:sz w:val="28"/>
          <w:szCs w:val="28"/>
        </w:rPr>
        <w:t xml:space="preserve">二是进行农民工劳动技能培训积极引导村民外出务工。到目前为止，我村外出务工的有多人。据测算：每人每年收入x万元，外出务工人员每年为村带回近x万元的收入。</w:t>
      </w:r>
    </w:p>
    <w:p>
      <w:pPr>
        <w:ind w:left="0" w:right="0" w:firstLine="560"/>
        <w:spacing w:before="450" w:after="450" w:line="312" w:lineRule="auto"/>
      </w:pPr>
      <w:r>
        <w:rPr>
          <w:rFonts w:ascii="宋体" w:hAnsi="宋体" w:eastAsia="宋体" w:cs="宋体"/>
          <w:color w:val="000"/>
          <w:sz w:val="28"/>
          <w:szCs w:val="28"/>
        </w:rPr>
        <w:t xml:space="preserve">三是切实增加集体收入，壮大集体收入。一年来通过召开村委会、党员大会、一事一议等会议，先后对村集体所有的荒地、林地和房产进行了变更承包、转让、拍卖、出售等形式，进行村级集体经济调整。</w:t>
      </w:r>
    </w:p>
    <w:p>
      <w:pPr>
        <w:ind w:left="0" w:right="0" w:firstLine="560"/>
        <w:spacing w:before="450" w:after="450" w:line="312" w:lineRule="auto"/>
      </w:pPr>
      <w:r>
        <w:rPr>
          <w:rFonts w:ascii="宋体" w:hAnsi="宋体" w:eastAsia="宋体" w:cs="宋体"/>
          <w:color w:val="000"/>
          <w:sz w:val="28"/>
          <w:szCs w:val="28"/>
        </w:rPr>
        <w:t xml:space="preserve">三是切实加强基础设施建设。改造升级公里村级公路，解决全村人行路不便的难题，同时为企业的发展提供了良好的硬环境。新型的农村活动中心也正在建设中，为进一步提高我村村名的精神文化生活提高物质保障。</w:t>
      </w:r>
    </w:p>
    <w:p>
      <w:pPr>
        <w:ind w:left="0" w:right="0" w:firstLine="560"/>
        <w:spacing w:before="450" w:after="450" w:line="312" w:lineRule="auto"/>
      </w:pPr>
      <w:r>
        <w:rPr>
          <w:rFonts w:ascii="宋体" w:hAnsi="宋体" w:eastAsia="宋体" w:cs="宋体"/>
          <w:color w:val="000"/>
          <w:sz w:val="28"/>
          <w:szCs w:val="28"/>
        </w:rPr>
        <w:t xml:space="preserve">四是切实保障和改善民生。全村共争取到位财政扶贫资金xx万元。向上级争取解决农村低保户x人，农村五保户x人，全年发放救助资金x万余元。民政办解决特困户x万余生活物资，解决了x户特困户的的温饱问题。完成危房改造x户，解决了x人无住房问题。</w:t>
      </w:r>
    </w:p>
    <w:p>
      <w:pPr>
        <w:ind w:left="0" w:right="0" w:firstLine="560"/>
        <w:spacing w:before="450" w:after="450" w:line="312" w:lineRule="auto"/>
      </w:pPr>
      <w:r>
        <w:rPr>
          <w:rFonts w:ascii="宋体" w:hAnsi="宋体" w:eastAsia="宋体" w:cs="宋体"/>
          <w:color w:val="000"/>
          <w:sz w:val="28"/>
          <w:szCs w:val="28"/>
        </w:rPr>
        <w:t xml:space="preserve">各位领导、同志们，20xx年成绩的取得离不开村两委成员和全体党员的大力支持，在今后的工作中，我将戒骄戒躁，扎实工作，带领村民发家致富，为x村的新农村建设贡献新的力量！</w:t>
      </w:r>
    </w:p>
    <w:p>
      <w:pPr>
        <w:ind w:left="0" w:right="0" w:firstLine="560"/>
        <w:spacing w:before="450" w:after="450" w:line="312" w:lineRule="auto"/>
      </w:pPr>
      <w:r>
        <w:rPr>
          <w:rFonts w:ascii="黑体" w:hAnsi="黑体" w:eastAsia="黑体" w:cs="黑体"/>
          <w:color w:val="000000"/>
          <w:sz w:val="34"/>
          <w:szCs w:val="34"/>
          <w:b w:val="1"/>
          <w:bCs w:val="1"/>
        </w:rPr>
        <w:t xml:space="preserve">村书记述职述廉报告篇十</w:t>
      </w:r>
    </w:p>
    <w:p>
      <w:pPr>
        <w:ind w:left="0" w:right="0" w:firstLine="560"/>
        <w:spacing w:before="450" w:after="450" w:line="312" w:lineRule="auto"/>
      </w:pPr>
      <w:r>
        <w:rPr>
          <w:rFonts w:ascii="宋体" w:hAnsi="宋体" w:eastAsia="宋体" w:cs="宋体"/>
          <w:color w:val="000"/>
          <w:sz w:val="28"/>
          <w:szCs w:val="28"/>
        </w:rPr>
        <w:t xml:space="preserve">在积极参加党委中心组学习的同时，认真学习了党的xx大和xx届三中全会精神以及xx在中央纪委xx届三次全会上的讲话精神，认真学习纪检监察业务知识，不断加强自身的党性修养，用科学的发展观，进一步坚定新时期做好纪检监察工作的信心和决心，能够面对来自各方面的干扰和诱惑，做到头不昏眼不花，思想上能把握住防线、感情上能把握住原则、生活上能把握住小节，在工作中能耐得住寂寞、守得住清贫。</w:t>
      </w:r>
    </w:p>
    <w:p>
      <w:pPr>
        <w:ind w:left="0" w:right="0" w:firstLine="560"/>
        <w:spacing w:before="450" w:after="450" w:line="312" w:lineRule="auto"/>
      </w:pPr>
      <w:r>
        <w:rPr>
          <w:rFonts w:ascii="宋体" w:hAnsi="宋体" w:eastAsia="宋体" w:cs="宋体"/>
          <w:color w:val="000"/>
          <w:sz w:val="28"/>
          <w:szCs w:val="28"/>
        </w:rPr>
        <w:t xml:space="preserve">(一)纪委工作  xx年以来，我正确履行了岗位职责，积极主动开展工作，协助党委抓好廉政建设组织调研,推进惩治和预防**体系建设,抓紧落实《建立健全惩治和预防**体系xx----2024年工作规划》,全乡反**工作整体合力进一步提升.四年来，乡纪委受理群众来信来访30余件，正在办理一件，业务外17件，初核转立案13件，目前结案12件，处分党员干部12人(含乡干部)、协助县纪委办案2件，挽回经济损失4.5万元，治本抓源头工作进一步向综深推进，党内监察条例、纪律处分条例、〈〈工作规化〉〉工作全面得到执行，全乡反腐倡廉惩治体系逐步健全和完善，作用日益凸显，党政领导干部廉政自律责任意识全面提高、18名在职领导干部向县纪委报告了个人收入情况，对换届选举后新任的两委班子进行了廉政教育培训，对新任命的村支部书记进行了任前廉政谈话，党风廉政建设“大宣教”工作格局巳经形成，并发挥出越来越大的作用。</w:t>
      </w:r>
    </w:p>
    <w:p>
      <w:pPr>
        <w:ind w:left="0" w:right="0" w:firstLine="560"/>
        <w:spacing w:before="450" w:after="450" w:line="312" w:lineRule="auto"/>
      </w:pPr>
      <w:r>
        <w:rPr>
          <w:rFonts w:ascii="宋体" w:hAnsi="宋体" w:eastAsia="宋体" w:cs="宋体"/>
          <w:color w:val="000"/>
          <w:sz w:val="28"/>
          <w:szCs w:val="28"/>
        </w:rPr>
        <w:t xml:space="preserve">廉政责任意识深入到每个党员，特别是在职党员领导班子的思想意识深处，廉政宣传教育工作步入规范化道路，专项执法监察工作深入推进，充分发挥职能，纠风工作进一步得到强化，深化机关效能年建设，认真受理群众投诉，开展10余次督查，(每学年度对四所学校收费进行了监督检查)、对违反制度的干部进行了批评，在做好工作的同时，抓了纪检干部队伍建设，在乡纪委，我作为牵头人，严格执行民主集中制原则，注意班子团结，充分发挥了纪委班子的积极性，主动性和创造性，使班子成员认识不同而能目标一致，方式不同而能异曲同工，阅历不同而能相互补充，年龄不同而能彼此尊重，能力不同而能相得益彰，职位不同而能互勉共进，形成了团结一心，务实求真的良好氛围。党委政府积极组织协调各方关系，投资20多万元建起了200多平方米的便民服务中心，本人能坚持便民服务中心的各项规章制度，领导带班制度，按照县委六条禁令规范化管理，方便了群众，服务了人民。</w:t>
      </w:r>
    </w:p>
    <w:p>
      <w:pPr>
        <w:ind w:left="0" w:right="0" w:firstLine="560"/>
        <w:spacing w:before="450" w:after="450" w:line="312" w:lineRule="auto"/>
      </w:pPr>
      <w:r>
        <w:rPr>
          <w:rFonts w:ascii="宋体" w:hAnsi="宋体" w:eastAsia="宋体" w:cs="宋体"/>
          <w:color w:val="000"/>
          <w:sz w:val="28"/>
          <w:szCs w:val="28"/>
        </w:rPr>
        <w:t xml:space="preserve">(二) 新农村建设工作  我乡新农村建设工作全面贯彻体现科学发展观，按照“生产发展、生活宽裕、乡风文明、村容整洁、管理民主”的要求，积极参与鄱阳湖生态经济区建设，运用经营的理念和策略，以改善农村人居环境了为切入点  ，以优化农村生态环境、发展“一村一品”为重点，不断完善“政府主导、农民主体、社会参与、干部服务”的工作机制，大力发展雷竹种植基地，深入推进雷竹生态村建设。</w:t>
      </w:r>
    </w:p>
    <w:p>
      <w:pPr>
        <w:ind w:left="0" w:right="0" w:firstLine="560"/>
        <w:spacing w:before="450" w:after="450" w:line="312" w:lineRule="auto"/>
      </w:pPr>
      <w:r>
        <w:rPr>
          <w:rFonts w:ascii="宋体" w:hAnsi="宋体" w:eastAsia="宋体" w:cs="宋体"/>
          <w:color w:val="000"/>
          <w:sz w:val="28"/>
          <w:szCs w:val="28"/>
        </w:rPr>
        <w:t xml:space="preserve">我乡巳落实雷竹种植面积173。5亩，采取因地制宜、量力而行、分步实施、先易后难、因结奋进、整体推进的工作方法，突出发展新产业、建设新设施、创造新环境、营造新风尚、培育新农民等工作重点，科学编制规化，全面统筹、协调发展，工作取得可喜成绩。3年来全乡启动新农村建设点26个，其中，县级试点村2个累计投入资金800多万元，其中上级拔款320万元，07、xx年新农村建设点巳被省、市、县顺利验收达标，并列全县前三名。xx年，楼下村、xx年大塘村被评为万年县最优美村庄(通过努力为大塘村另争取奖补资金一万元)。xx年珠林村、杨家村、xx年杨岭村被评为村庄整治先进村。xx年，我乡新农村建设点在全县是最多的乡镇，到现在止，巳完成改水任务100%、改厕50%以上，改路30%以上，在9月底全面起动改路工程。</w:t>
      </w:r>
    </w:p>
    <w:p>
      <w:pPr>
        <w:ind w:left="0" w:right="0" w:firstLine="560"/>
        <w:spacing w:before="450" w:after="450" w:line="312" w:lineRule="auto"/>
      </w:pPr>
      <w:r>
        <w:rPr>
          <w:rFonts w:ascii="宋体" w:hAnsi="宋体" w:eastAsia="宋体" w:cs="宋体"/>
          <w:color w:val="000"/>
          <w:sz w:val="28"/>
          <w:szCs w:val="28"/>
        </w:rPr>
        <w:t xml:space="preserve">具体做法：一是资金整合力度加大，以集体和群众自筹为主,政府补贴为辅的方式,进一步加大新农村建设的资金投入力度,共整合新农村建设资金800余万元,在资金和物资管理上,设立了“新农村建设资金专户”，积极实施以奖代补政策，做到资金隋着项目走，提高资金使用效率。二是基础设施不断夯实，全乡新农村建设点任务基本完成，三年来，共硬化水泥路面168646平方米、浆彻排水沟1200  米、安装自来水 1725户、拆除乱建乱搭54处、清除垃圾218 吨、改厕1015户、建垃圾池 72个、修建休闲场所4处、建沼气池318个、安装太阳能  210户，支持新农村建设办公共场所4个。三是规划管理逐步形成完善，在村庄规划编制中，注重村庄规划与全乡发展相结合、与地方特色相结合、与生态环境相结合，到目前止，有50多个自然村进行了村庄规划，有2个行政村巳经规划，通过规划村容村貌  大有改观。四是新村经济特色突出，我们注重在新农村发展上作了一些探索，一是发展生态农业，全乡种植优质稻 亩、优质葡萄 亩、结合农家 乐  发展生态旅游业，比如、楼下村休闲山庄、麻畲村花屋、射林村水队等，把**打造成政治、经济、文化、社会、环境五种品质兼顾的优美**。</w:t>
      </w:r>
    </w:p>
    <w:p>
      <w:pPr>
        <w:ind w:left="0" w:right="0" w:firstLine="560"/>
        <w:spacing w:before="450" w:after="450" w:line="312" w:lineRule="auto"/>
      </w:pPr>
      <w:r>
        <w:rPr>
          <w:rFonts w:ascii="黑体" w:hAnsi="黑体" w:eastAsia="黑体" w:cs="黑体"/>
          <w:color w:val="000000"/>
          <w:sz w:val="34"/>
          <w:szCs w:val="34"/>
          <w:b w:val="1"/>
          <w:bCs w:val="1"/>
        </w:rPr>
        <w:t xml:space="preserve">村书记述职述廉报告篇十一</w:t>
      </w:r>
    </w:p>
    <w:p>
      <w:pPr>
        <w:ind w:left="0" w:right="0" w:firstLine="560"/>
        <w:spacing w:before="450" w:after="450" w:line="312" w:lineRule="auto"/>
      </w:pPr>
      <w:r>
        <w:rPr>
          <w:rFonts w:ascii="宋体" w:hAnsi="宋体" w:eastAsia="宋体" w:cs="宋体"/>
          <w:color w:val="000"/>
          <w:sz w:val="28"/>
          <w:szCs w:val="28"/>
        </w:rPr>
        <w:t xml:space="preserve">本人于3月，因工作需要由乡调到镇任党委副书记。在过去的两年里，我虚心学习，努力工作，团结同志，在党委的正确领导下、政府的大力支持下，工作中既有喜人的成绩，也有不尽如人意的遗憾之处。为继续发扬其工作中的优点，克服缺点和不足，按照县委的工作要求，我现将过去两年多的工作情况向领导和同志们做如下个人述职。</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1、党群工作。在两年多的“先锋工程”工作中，由于一些支部没办公场所，所以近两年的“先锋工程”工作中，我们把已有办公场所的支部建成了标准化党支部以外，我还针对那些没有具体办公场所的支部也从加强为群众搞服务上下功夫，让为人民服务这句话真正落到实际工作中，让我们真正成为实践“三个代表”的代言人。在“先锋工程”工作中为了继续让前几年所成立的农民“科技协会”充分发挥其应有的作用，以促进我镇的经济发展，让农民的收入在有一个新的提高，两年来以各个协会名义举办的科技培训班76次，累计参加人数1500余人次，充分发挥了协会这一小群体的作用。并且我们把那些有培养前途，思想上积极要求上进的有为青年做为发展党员的主要对象，经过支部推荐，党委的最终考核，全镇新发展农民党员34名，占全镇总数的五分这三以上，为党组织增添了更多的新鲜血液，为支部培养了新一带的接班人。当今社会正是市场经济社会的转型期，各种因素给我们政府机关也带来了不少冲击。去年七月初，第二批保持共产党员先进性教育活动开展以来，我抓住这次为自己充电的机遇，科学的安排，合理的运行时间，采取集中学习和分散学习等形式，先后学习了《党章》，党的十六大和十六届四中、五中全会精神，结合自身的思想和工作实际，认真剖析、总结，查摆出思想、作风和工作中三个方面十三个问题，并对此一一进行了整改。通过先进性教育的学习，我感受到“情为民所系、利为民所谋、权为民所用”更深一层的意义，同时也使自己的精神更加振奋了，全局意识增强了，为民办事的信念坚定了，更加懂得了作为乡镇一级领导干部的责任与任务。先进性教育活动我镇参学有22个支部590名党员，经过一年时间两批学教三个阶段的不懈努力，圆满的完成了所规定的教育任务，同时也达到了县委要求的预期效果。</w:t>
      </w:r>
    </w:p>
    <w:p>
      <w:pPr>
        <w:ind w:left="0" w:right="0" w:firstLine="560"/>
        <w:spacing w:before="450" w:after="450" w:line="312" w:lineRule="auto"/>
      </w:pPr>
      <w:r>
        <w:rPr>
          <w:rFonts w:ascii="宋体" w:hAnsi="宋体" w:eastAsia="宋体" w:cs="宋体"/>
          <w:color w:val="000"/>
          <w:sz w:val="28"/>
          <w:szCs w:val="28"/>
        </w:rPr>
        <w:t xml:space="preserve">党群口的其它项工作在本人的积极协调及各个部门的共同努力下，这两年来也取得了良好的成绩，各单位、各部门对浓河群团工作给予了高度评价。</w:t>
      </w:r>
    </w:p>
    <w:p>
      <w:pPr>
        <w:ind w:left="0" w:right="0" w:firstLine="560"/>
        <w:spacing w:before="450" w:after="450" w:line="312" w:lineRule="auto"/>
      </w:pPr>
      <w:r>
        <w:rPr>
          <w:rFonts w:ascii="宋体" w:hAnsi="宋体" w:eastAsia="宋体" w:cs="宋体"/>
          <w:color w:val="000"/>
          <w:sz w:val="28"/>
          <w:szCs w:val="28"/>
        </w:rPr>
        <w:t xml:space="preserve">2、政法工作。社会治安是平安的基础，县委提出了创建“平安通河”创建“平安乡镇”工作任务，我认真了解分析了我镇的治安和综治工作形式，对政法工作重要是提出以下工作的加强与改进。一、是加强社会治安和综合治理工作，重大节日期间派出所、司法所、法庭及粮库等单位密切配合，加强对各单位、各村、屯的检查巡控力度，认真排查隐患，进行集中整治，各村同时协作，成立治安中队和小队，进行夜查巡控，把各种不稳定、不安全因素消灭在萌芽状态。特别是“三节”期间，按照县委的要求，镇里出资4000余元经费，24小时对镇内13个行政村社会治安工作进行巡控排查，确保了全镇人民过上了一个祥和、宁静、快乐的春节。二是加强了矛盾纠纷调处工作力度。针对秋、冬季土地矛盾纠纷比较集中的特点，我们成立了以主要领导为组长，司法所、经管站为成员单位处理土地矛盾纠纷工作领导小组，集中时间，集中精力，重点处理各种矛盾纠纷，一年来，全镇共接待土地上访60余起，400余人，结案50起，其余的也正在处理过程中。通过努力，确保了一般性矛盾不出镇，重大矛盾不出县的目标。三是加大对flg分子的打击力度，继续对flg重点人员进行监控，做到了重点人员有领导亲自包保，并落实了目标责任制。通过全镇人民的不谢努力几年来浓河镇未发现一例新增加的习练“flg”人员。</w:t>
      </w:r>
    </w:p>
    <w:p>
      <w:pPr>
        <w:ind w:left="0" w:right="0" w:firstLine="560"/>
        <w:spacing w:before="450" w:after="450" w:line="312" w:lineRule="auto"/>
      </w:pPr>
      <w:r>
        <w:rPr>
          <w:rFonts w:ascii="宋体" w:hAnsi="宋体" w:eastAsia="宋体" w:cs="宋体"/>
          <w:color w:val="000"/>
          <w:sz w:val="28"/>
          <w:szCs w:val="28"/>
        </w:rPr>
        <w:t xml:space="preserve">两年来，在各个部门的共同努力与协调下，我镇的政法工作得到了县委的充分认可和好评。</w:t>
      </w:r>
    </w:p>
    <w:p>
      <w:pPr>
        <w:ind w:left="0" w:right="0" w:firstLine="560"/>
        <w:spacing w:before="450" w:after="450" w:line="312" w:lineRule="auto"/>
      </w:pPr>
      <w:r>
        <w:rPr>
          <w:rFonts w:ascii="宋体" w:hAnsi="宋体" w:eastAsia="宋体" w:cs="宋体"/>
          <w:color w:val="000"/>
          <w:sz w:val="28"/>
          <w:szCs w:val="28"/>
        </w:rPr>
        <w:t xml:space="preserve">3包村工作。税收减免后，有人认为包村工作不重要，包村工作只是挂个名，但我本人认为此时的包村工作比以往的\'工作更加重要，因为农村现在是处于转型期，作为一名机关干部我们应为所包村的村民搞好服务，使其群众在免税后收入有一个质的变化。包村的工作琐事很多，大到松花江水污染，小到土地纠纷，我们都要同村干部把这些矛盾化解在萌芽状态。在一年的包村工作中我所包的村屯没有因松花江水污染，死亡一人一畜，没有因各种纠纷造成越级上访的。通过这些大事小事更加密切了党群、干群关系，又重新树立了党员干部的光辉形象。</w:t>
      </w:r>
    </w:p>
    <w:p>
      <w:pPr>
        <w:ind w:left="0" w:right="0" w:firstLine="560"/>
        <w:spacing w:before="450" w:after="450" w:line="312" w:lineRule="auto"/>
      </w:pPr>
      <w:r>
        <w:rPr>
          <w:rFonts w:ascii="宋体" w:hAnsi="宋体" w:eastAsia="宋体" w:cs="宋体"/>
          <w:color w:val="000"/>
          <w:sz w:val="28"/>
          <w:szCs w:val="28"/>
        </w:rPr>
        <w:t xml:space="preserve">4、大鹅养殖工作。养鹅工作是我县新提出的一项副业。今年我镇的养鹅工作总结了我镇过几年养殖业失败的原因和不良作法，结合自身优势发挥长处，从发展大规模小群体的方式发展养殖，充分让大户经营带动小户饲养，发展群体养殖的同时也不忘散户的饲养的办法，不管是技术还是方面都给予同样的政策，与同样优惠的条件。过去的两年共发展养鹅3000只以上的大户17户，累计发放贷款207万元，每只鹅平均利润5―8元钱。</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1、工作中缺乏主动性和积极性，对于自己所分管的工作和其它临时性工作，没有充分认识和认真处理，正确地去对待每一项工作。</w:t>
      </w:r>
    </w:p>
    <w:p>
      <w:pPr>
        <w:ind w:left="0" w:right="0" w:firstLine="560"/>
        <w:spacing w:before="450" w:after="450" w:line="312" w:lineRule="auto"/>
      </w:pPr>
      <w:r>
        <w:rPr>
          <w:rFonts w:ascii="宋体" w:hAnsi="宋体" w:eastAsia="宋体" w:cs="宋体"/>
          <w:color w:val="000"/>
          <w:sz w:val="28"/>
          <w:szCs w:val="28"/>
        </w:rPr>
        <w:t xml:space="preserve">2、工作中不敢碰硬，没有创造性地开展工作。在一些难、硬、矛盾突出的工作面前，就没有迎难而上而是选择了退缩，没有创造性的多方面的考虑问题和解决问题。</w:t>
      </w:r>
    </w:p>
    <w:p>
      <w:pPr>
        <w:ind w:left="0" w:right="0" w:firstLine="560"/>
        <w:spacing w:before="450" w:after="450" w:line="312" w:lineRule="auto"/>
      </w:pPr>
      <w:r>
        <w:rPr>
          <w:rFonts w:ascii="黑体" w:hAnsi="黑体" w:eastAsia="黑体" w:cs="黑体"/>
          <w:color w:val="000000"/>
          <w:sz w:val="34"/>
          <w:szCs w:val="34"/>
          <w:b w:val="1"/>
          <w:bCs w:val="1"/>
        </w:rPr>
        <w:t xml:space="preserve">村书记述职述廉报告篇十二</w:t>
      </w:r>
    </w:p>
    <w:p>
      <w:pPr>
        <w:ind w:left="0" w:right="0" w:firstLine="560"/>
        <w:spacing w:before="450" w:after="450" w:line="312" w:lineRule="auto"/>
      </w:pPr>
      <w:r>
        <w:rPr>
          <w:rFonts w:ascii="宋体" w:hAnsi="宋体" w:eastAsia="宋体" w:cs="宋体"/>
          <w:color w:val="000"/>
          <w:sz w:val="28"/>
          <w:szCs w:val="28"/>
        </w:rPr>
        <w:t xml:space="preserve">本人李霞是杨城村团支部书记，我能够立足本职，爱岗敬业，以实际行动为团旗增光添彩。_为指导。在上级团组织以及村党支部的关怀指导下，围绕着团的目标工作任务，认真学习，努力工作，扎实有效地开展各项活动，较好的完成了上级交给的各项工作任务。下面将一年的工作述职报告如下：</w:t>
      </w:r>
    </w:p>
    <w:p>
      <w:pPr>
        <w:ind w:left="0" w:right="0" w:firstLine="560"/>
        <w:spacing w:before="450" w:after="450" w:line="312" w:lineRule="auto"/>
      </w:pPr>
      <w:r>
        <w:rPr>
          <w:rFonts w:ascii="宋体" w:hAnsi="宋体" w:eastAsia="宋体" w:cs="宋体"/>
          <w:color w:val="000"/>
          <w:sz w:val="28"/>
          <w:szCs w:val="28"/>
        </w:rPr>
        <w:t xml:space="preserve">一、加强理论学习，坚定理想信念。</w:t>
      </w:r>
    </w:p>
    <w:p>
      <w:pPr>
        <w:ind w:left="0" w:right="0" w:firstLine="560"/>
        <w:spacing w:before="450" w:after="450" w:line="312" w:lineRule="auto"/>
      </w:pPr>
      <w:r>
        <w:rPr>
          <w:rFonts w:ascii="宋体" w:hAnsi="宋体" w:eastAsia="宋体" w:cs="宋体"/>
          <w:color w:val="000"/>
          <w:sz w:val="28"/>
          <w:szCs w:val="28"/>
        </w:rPr>
        <w:t xml:space="preserve">_，社会主义荣辱观，构建社会主义和谐社会，社会主义新农村建设，</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不断适应共青团工作需要，提高政策理论水平，切实增强政治敏锐性和鉴别力。注重党性修养，坚定理想信念，在大是大非面前保持清醒头脑，能与民族分裂主义和非法宗教活动做坚决斗争，维护党和政府在人民群众中的良好形象。</w:t>
      </w:r>
    </w:p>
    <w:p>
      <w:pPr>
        <w:ind w:left="0" w:right="0" w:firstLine="560"/>
        <w:spacing w:before="450" w:after="450" w:line="312" w:lineRule="auto"/>
      </w:pPr>
      <w:r>
        <w:rPr>
          <w:rFonts w:ascii="宋体" w:hAnsi="宋体" w:eastAsia="宋体" w:cs="宋体"/>
          <w:color w:val="000"/>
          <w:sz w:val="28"/>
          <w:szCs w:val="28"/>
        </w:rPr>
        <w:t xml:space="preserve">二、加强团支部成员的交流与沟通，共同研究和解决工作中的问题。</w:t>
      </w:r>
    </w:p>
    <w:p>
      <w:pPr>
        <w:ind w:left="0" w:right="0" w:firstLine="560"/>
        <w:spacing w:before="450" w:after="450" w:line="312" w:lineRule="auto"/>
      </w:pPr>
      <w:r>
        <w:rPr>
          <w:rFonts w:ascii="宋体" w:hAnsi="宋体" w:eastAsia="宋体" w:cs="宋体"/>
          <w:color w:val="000"/>
          <w:sz w:val="28"/>
          <w:szCs w:val="28"/>
        </w:rPr>
        <w:t xml:space="preserve">我村团支部由三位委员组成，虽然大家因为工作的关系分布在不同的工作岗位，但是大家对工作中发现的情况能够做到互通有无，对一些重大的问题及时将集体研究的情况向上级领导汇报，请求领导的理解和帮助，九个月的实践证明，这种方式取得了明显的收效，也为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三、积极开展活动，发挥团员的带头作用。</w:t>
      </w:r>
    </w:p>
    <w:p>
      <w:pPr>
        <w:ind w:left="0" w:right="0" w:firstLine="560"/>
        <w:spacing w:before="450" w:after="450" w:line="312" w:lineRule="auto"/>
      </w:pPr>
      <w:r>
        <w:rPr>
          <w:rFonts w:ascii="宋体" w:hAnsi="宋体" w:eastAsia="宋体" w:cs="宋体"/>
          <w:color w:val="000"/>
          <w:sz w:val="28"/>
          <w:szCs w:val="28"/>
        </w:rPr>
        <w:t xml:space="preserve">作为团员青年应当发挥团员的作用。团员青年具有朝气蓬勃的性格特点，是我村发展壮大的主力军，是社会繁荣、稳定和兴旺发达的基石。我村团支部经常开展为保持村容村貌，进行大扫除的活动，将团员的作用深入到日常工作中去，充分体现团组织对于我村的服务性。</w:t>
      </w:r>
    </w:p>
    <w:p>
      <w:pPr>
        <w:ind w:left="0" w:right="0" w:firstLine="560"/>
        <w:spacing w:before="450" w:after="450" w:line="312" w:lineRule="auto"/>
      </w:pPr>
      <w:r>
        <w:rPr>
          <w:rFonts w:ascii="宋体" w:hAnsi="宋体" w:eastAsia="宋体" w:cs="宋体"/>
          <w:color w:val="000"/>
          <w:sz w:val="28"/>
          <w:szCs w:val="28"/>
        </w:rPr>
        <w:t xml:space="preserve">四、自身的不足</w:t>
      </w:r>
    </w:p>
    <w:p>
      <w:pPr>
        <w:ind w:left="0" w:right="0" w:firstLine="560"/>
        <w:spacing w:before="450" w:after="450" w:line="312" w:lineRule="auto"/>
      </w:pPr>
      <w:r>
        <w:rPr>
          <w:rFonts w:ascii="宋体" w:hAnsi="宋体" w:eastAsia="宋体" w:cs="宋体"/>
          <w:color w:val="000"/>
          <w:sz w:val="28"/>
          <w:szCs w:val="28"/>
        </w:rPr>
        <w:t xml:space="preserve">1、工作经验不足，在处理问题上还有很多不成熟的地方，工作方式上显的很单一，需要进一步完善。</w:t>
      </w:r>
    </w:p>
    <w:p>
      <w:pPr>
        <w:ind w:left="0" w:right="0" w:firstLine="560"/>
        <w:spacing w:before="450" w:after="450" w:line="312" w:lineRule="auto"/>
      </w:pPr>
      <w:r>
        <w:rPr>
          <w:rFonts w:ascii="宋体" w:hAnsi="宋体" w:eastAsia="宋体" w:cs="宋体"/>
          <w:color w:val="000"/>
          <w:sz w:val="28"/>
          <w:szCs w:val="28"/>
        </w:rPr>
        <w:t xml:space="preserve">2、团员较多，在管理和学习上存在难度，不能做到面面俱到。</w:t>
      </w:r>
    </w:p>
    <w:p>
      <w:pPr>
        <w:ind w:left="0" w:right="0" w:firstLine="560"/>
        <w:spacing w:before="450" w:after="450" w:line="312" w:lineRule="auto"/>
      </w:pPr>
      <w:r>
        <w:rPr>
          <w:rFonts w:ascii="宋体" w:hAnsi="宋体" w:eastAsia="宋体" w:cs="宋体"/>
          <w:color w:val="000"/>
          <w:sz w:val="28"/>
          <w:szCs w:val="28"/>
        </w:rPr>
        <w:t xml:space="preserve">3、和其他村团支部交流较少，使得团支部工作存在局限性“独学而无友，则孤陋而寡闻”，我将在以后的工作生活当中与其他村团支部共同学习，共同进步。</w:t>
      </w:r>
    </w:p>
    <w:p>
      <w:pPr>
        <w:ind w:left="0" w:right="0" w:firstLine="560"/>
        <w:spacing w:before="450" w:after="450" w:line="312" w:lineRule="auto"/>
      </w:pPr>
      <w:r>
        <w:rPr>
          <w:rFonts w:ascii="宋体" w:hAnsi="宋体" w:eastAsia="宋体" w:cs="宋体"/>
          <w:color w:val="000"/>
          <w:sz w:val="28"/>
          <w:szCs w:val="28"/>
        </w:rPr>
        <w:t xml:space="preserve">不足之处请领导和同志们批评指正。在今后的工作中能不断进步，为我村共青团注入新的活力。在新的一年争取获得更大的成绩。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2025-01-16T20:13:50+08:00</dcterms:created>
  <dcterms:modified xsi:type="dcterms:W3CDTF">2025-01-16T20:13:50+08:00</dcterms:modified>
</cp:coreProperties>
</file>

<file path=docProps/custom.xml><?xml version="1.0" encoding="utf-8"?>
<Properties xmlns="http://schemas.openxmlformats.org/officeDocument/2006/custom-properties" xmlns:vt="http://schemas.openxmlformats.org/officeDocument/2006/docPropsVTypes"/>
</file>