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2024年道德与法治培训心得体会 道德法治线上培训心得体会(汇总15篇)</w:t>
      </w:r>
      <w:bookmarkEnd w:id="1"/>
    </w:p>
    <w:p>
      <w:pPr>
        <w:jc w:val="center"/>
        <w:spacing w:before="0" w:after="450"/>
      </w:pPr>
      <w:r>
        <w:rPr>
          <w:rFonts w:ascii="Arial" w:hAnsi="Arial" w:eastAsia="Arial" w:cs="Arial"/>
          <w:color w:val="999999"/>
          <w:sz w:val="20"/>
          <w:szCs w:val="20"/>
        </w:rPr>
        <w:t xml:space="preserve">来源：网络  作者：梦中情人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对道德和法治教育的重视，以及互联网的迅速发展，道德法治线上培训成为了一个备受关注的热门话题。我也参加了一些相关的线上培训，深刻感受到这些培训对我的心灵和价值观的熏陶和启迪。接下来，我将分享一些心得体会，希望给大家带来一些启发和思考。</w:t>
      </w:r>
    </w:p>
    <w:p>
      <w:pPr>
        <w:ind w:left="0" w:right="0" w:firstLine="560"/>
        <w:spacing w:before="450" w:after="450" w:line="312" w:lineRule="auto"/>
      </w:pPr>
      <w:r>
        <w:rPr>
          <w:rFonts w:ascii="宋体" w:hAnsi="宋体" w:eastAsia="宋体" w:cs="宋体"/>
          <w:color w:val="000"/>
          <w:sz w:val="28"/>
          <w:szCs w:val="28"/>
        </w:rPr>
        <w:t xml:space="preserve">第二段：道德教育的重要性</w:t>
      </w:r>
    </w:p>
    <w:p>
      <w:pPr>
        <w:ind w:left="0" w:right="0" w:firstLine="560"/>
        <w:spacing w:before="450" w:after="450" w:line="312" w:lineRule="auto"/>
      </w:pPr>
      <w:r>
        <w:rPr>
          <w:rFonts w:ascii="宋体" w:hAnsi="宋体" w:eastAsia="宋体" w:cs="宋体"/>
          <w:color w:val="000"/>
          <w:sz w:val="28"/>
          <w:szCs w:val="28"/>
        </w:rPr>
        <w:t xml:space="preserve">道德是人类生活的基石，而道德教育是培养人们正确的价值观、行为准则和社会责任感的有效途径。随着社会快速发展，道德需求也日益增长。然而，在现实生活中，很多人并没有接受充分的道德教育，这就导致了一系列问题的产生。而道德法治培训，作为一种主动、迅速、高效的教育方式，可以有效地解决这些问题。</w:t>
      </w:r>
    </w:p>
    <w:p>
      <w:pPr>
        <w:ind w:left="0" w:right="0" w:firstLine="560"/>
        <w:spacing w:before="450" w:after="450" w:line="312" w:lineRule="auto"/>
      </w:pPr>
      <w:r>
        <w:rPr>
          <w:rFonts w:ascii="宋体" w:hAnsi="宋体" w:eastAsia="宋体" w:cs="宋体"/>
          <w:color w:val="000"/>
          <w:sz w:val="28"/>
          <w:szCs w:val="28"/>
        </w:rPr>
        <w:t xml:space="preserve">第三段：线上培训的优势</w:t>
      </w:r>
    </w:p>
    <w:p>
      <w:pPr>
        <w:ind w:left="0" w:right="0" w:firstLine="560"/>
        <w:spacing w:before="450" w:after="450" w:line="312" w:lineRule="auto"/>
      </w:pPr>
      <w:r>
        <w:rPr>
          <w:rFonts w:ascii="宋体" w:hAnsi="宋体" w:eastAsia="宋体" w:cs="宋体"/>
          <w:color w:val="000"/>
          <w:sz w:val="28"/>
          <w:szCs w:val="28"/>
        </w:rPr>
        <w:t xml:space="preserve">与传统的线下培训相比，道德法治线上培训具有更大的优势。首先，线上培训不受时间和地点的限制，学员可以根据自己的时间安排自由学习；其次，线上培训强调互动性和个性化，学员可以根据自己的兴趣爱好和学习目的来选择不同的课程，实现个性化的学习体验；最后，线上培训强调随时随地学习的能力，使学员可以在忙碌的生活中通过碎片化的时间获得有效的教育。</w:t>
      </w:r>
    </w:p>
    <w:p>
      <w:pPr>
        <w:ind w:left="0" w:right="0" w:firstLine="560"/>
        <w:spacing w:before="450" w:after="450" w:line="312" w:lineRule="auto"/>
      </w:pPr>
      <w:r>
        <w:rPr>
          <w:rFonts w:ascii="宋体" w:hAnsi="宋体" w:eastAsia="宋体" w:cs="宋体"/>
          <w:color w:val="000"/>
          <w:sz w:val="28"/>
          <w:szCs w:val="28"/>
        </w:rPr>
        <w:t xml:space="preserve">第四段：获得的心得体会</w:t>
      </w:r>
    </w:p>
    <w:p>
      <w:pPr>
        <w:ind w:left="0" w:right="0" w:firstLine="560"/>
        <w:spacing w:before="450" w:after="450" w:line="312" w:lineRule="auto"/>
      </w:pPr>
      <w:r>
        <w:rPr>
          <w:rFonts w:ascii="宋体" w:hAnsi="宋体" w:eastAsia="宋体" w:cs="宋体"/>
          <w:color w:val="000"/>
          <w:sz w:val="28"/>
          <w:szCs w:val="28"/>
        </w:rPr>
        <w:t xml:space="preserve">通过参加道德法治线上培训，我获得了很多的心得体会。首先，我意识到了道德教育的重要性，这让我更加注重自己的道德素质和行为准则；其次，我受到了许多的启示和思考，通过思考和讨论的方式，我能够更好地理解和掌握道德法治知识；最后，我发现自己的思维能力得到了提高，这也让我更加自信和积极地面对生活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道德法治线上培训，我深刻体会到了道德教育的重要性以及线上培训的优势。同时，这些培训也让我意识到自身的不足和缺点，鼓励我积极学习和提升自己。因此，我认为道德法治线上培训是一种极其重要的教育方式，它不仅可以满足人们的知识需求，更可以为我们的社会和未来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道德与法治培训心得体会篇二</w:t>
      </w:r>
    </w:p>
    <w:p>
      <w:pPr>
        <w:ind w:left="0" w:right="0" w:firstLine="560"/>
        <w:spacing w:before="450" w:after="450" w:line="312" w:lineRule="auto"/>
      </w:pPr>
      <w:r>
        <w:rPr>
          <w:rFonts w:ascii="宋体" w:hAnsi="宋体" w:eastAsia="宋体" w:cs="宋体"/>
          <w:color w:val="000"/>
          <w:sz w:val="28"/>
          <w:szCs w:val="28"/>
        </w:rPr>
        <w:t xml:space="preserve">我参加了《道德与法治》的培训活动。虽然只有一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2、珍视学生年生活的价值，尊重学生的权利；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3、道德存在于学生童的生活中，德育离不开学生的生活；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低年段，我们需要摒弃那种认为法治教育就是讲法条、讲案例的观念，把传播法的理念、精神、价值贯穿于学生日常的生活当中。俞老师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新编教材特别强调，教学的重点不是学会书上范例中包含的（如果有）操作性的知识与技能，而是引导学生思考如何根据自己的实际情况，发现对于自己的世界而言的整体上的好办法。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道德与法治培训心得体会篇三</w:t>
      </w:r>
    </w:p>
    <w:p>
      <w:pPr>
        <w:ind w:left="0" w:right="0" w:firstLine="560"/>
        <w:spacing w:before="450" w:after="450" w:line="312" w:lineRule="auto"/>
      </w:pPr>
      <w:r>
        <w:rPr>
          <w:rFonts w:ascii="宋体" w:hAnsi="宋体" w:eastAsia="宋体" w:cs="宋体"/>
          <w:color w:val="000"/>
          <w:sz w:val="28"/>
          <w:szCs w:val="28"/>
        </w:rPr>
        <w:t xml:space="preserve">作为一名普通公民，我们要遵守法律，注重道德，做一个守法好公民。在当今社会，越来越多的人意识到这一点，也开始以不同的方式进行学习和教育，以提高自己的法律水平和道德修养。而线上培训是一种非常受欢迎的学习方式，那么，我在道德法治线上培训中学到了什么？ 在这里分享我的体会。</w:t>
      </w:r>
    </w:p>
    <w:p>
      <w:pPr>
        <w:ind w:left="0" w:right="0" w:firstLine="560"/>
        <w:spacing w:before="450" w:after="450" w:line="312" w:lineRule="auto"/>
      </w:pPr>
      <w:r>
        <w:rPr>
          <w:rFonts w:ascii="宋体" w:hAnsi="宋体" w:eastAsia="宋体" w:cs="宋体"/>
          <w:color w:val="000"/>
          <w:sz w:val="28"/>
          <w:szCs w:val="28"/>
        </w:rPr>
        <w:t xml:space="preserve">第一段，引言：说说自己对道德法治的态度</w:t>
      </w:r>
    </w:p>
    <w:p>
      <w:pPr>
        <w:ind w:left="0" w:right="0" w:firstLine="560"/>
        <w:spacing w:before="450" w:after="450" w:line="312" w:lineRule="auto"/>
      </w:pPr>
      <w:r>
        <w:rPr>
          <w:rFonts w:ascii="宋体" w:hAnsi="宋体" w:eastAsia="宋体" w:cs="宋体"/>
          <w:color w:val="000"/>
          <w:sz w:val="28"/>
          <w:szCs w:val="28"/>
        </w:rPr>
        <w:t xml:space="preserve">首先，我认为道德法治是当代社会一个非常重要的话题，不仅对于国家和社会的安定有重要意义，而且对于我们每个人的生活也很重要。无论是遵守法律还是遵循道德，它们都是我们生存和发展的基础，在做好自己的同时，我们也要尽力去帮助别人，让社会更加美好。</w:t>
      </w:r>
    </w:p>
    <w:p>
      <w:pPr>
        <w:ind w:left="0" w:right="0" w:firstLine="560"/>
        <w:spacing w:before="450" w:after="450" w:line="312" w:lineRule="auto"/>
      </w:pPr>
      <w:r>
        <w:rPr>
          <w:rFonts w:ascii="宋体" w:hAnsi="宋体" w:eastAsia="宋体" w:cs="宋体"/>
          <w:color w:val="000"/>
          <w:sz w:val="28"/>
          <w:szCs w:val="28"/>
        </w:rPr>
        <w:t xml:space="preserve">第二段，学习心得：在线上培训中我学到了什么？</w:t>
      </w:r>
    </w:p>
    <w:p>
      <w:pPr>
        <w:ind w:left="0" w:right="0" w:firstLine="560"/>
        <w:spacing w:before="450" w:after="450" w:line="312" w:lineRule="auto"/>
      </w:pPr>
      <w:r>
        <w:rPr>
          <w:rFonts w:ascii="宋体" w:hAnsi="宋体" w:eastAsia="宋体" w:cs="宋体"/>
          <w:color w:val="000"/>
          <w:sz w:val="28"/>
          <w:szCs w:val="28"/>
        </w:rPr>
        <w:t xml:space="preserve">通过参加道德法治线上培训，我学到了很多关于法律和道德的知识。首先，我了解了一些基本的法律知识，例如一些行为应该受到惩罚，遵守社会规则等。其次，我发现在现实生活中，很多人并不重视道德，所以我也学到了很多道德方面的知识，例如：坚持诚实守信、保护自己的隐私等。</w:t>
      </w:r>
    </w:p>
    <w:p>
      <w:pPr>
        <w:ind w:left="0" w:right="0" w:firstLine="560"/>
        <w:spacing w:before="450" w:after="450" w:line="312" w:lineRule="auto"/>
      </w:pPr>
      <w:r>
        <w:rPr>
          <w:rFonts w:ascii="宋体" w:hAnsi="宋体" w:eastAsia="宋体" w:cs="宋体"/>
          <w:color w:val="000"/>
          <w:sz w:val="28"/>
          <w:szCs w:val="28"/>
        </w:rPr>
        <w:t xml:space="preserve">第三段，成效与体会：线上培训的效果如何？我又有什么体会？</w:t>
      </w:r>
    </w:p>
    <w:p>
      <w:pPr>
        <w:ind w:left="0" w:right="0" w:firstLine="560"/>
        <w:spacing w:before="450" w:after="450" w:line="312" w:lineRule="auto"/>
      </w:pPr>
      <w:r>
        <w:rPr>
          <w:rFonts w:ascii="宋体" w:hAnsi="宋体" w:eastAsia="宋体" w:cs="宋体"/>
          <w:color w:val="000"/>
          <w:sz w:val="28"/>
          <w:szCs w:val="28"/>
        </w:rPr>
        <w:t xml:space="preserve">通过线上培训，我不仅学习了很多理论知识，而且也感受到了法律存在的实际影响。我了解到，依法治国是我们国家的基本方针，法律的实施可以保障我们的权益，让我们感受到了法律的力量。同时，在与其他人交流的过程中，我认识到道德的重要性，我们应该始终遵循道德，做一个真诚、守信、善良的人。</w:t>
      </w:r>
    </w:p>
    <w:p>
      <w:pPr>
        <w:ind w:left="0" w:right="0" w:firstLine="560"/>
        <w:spacing w:before="450" w:after="450" w:line="312" w:lineRule="auto"/>
      </w:pPr>
      <w:r>
        <w:rPr>
          <w:rFonts w:ascii="宋体" w:hAnsi="宋体" w:eastAsia="宋体" w:cs="宋体"/>
          <w:color w:val="000"/>
          <w:sz w:val="28"/>
          <w:szCs w:val="28"/>
        </w:rPr>
        <w:t xml:space="preserve">第四段，反思与总结：线上培训中自己的不足，还有什么需要改进和提高的？</w:t>
      </w:r>
    </w:p>
    <w:p>
      <w:pPr>
        <w:ind w:left="0" w:right="0" w:firstLine="560"/>
        <w:spacing w:before="450" w:after="450" w:line="312" w:lineRule="auto"/>
      </w:pPr>
      <w:r>
        <w:rPr>
          <w:rFonts w:ascii="宋体" w:hAnsi="宋体" w:eastAsia="宋体" w:cs="宋体"/>
          <w:color w:val="000"/>
          <w:sz w:val="28"/>
          <w:szCs w:val="28"/>
        </w:rPr>
        <w:t xml:space="preserve">参加线上培训是一次非常有意义的经历，但也存在一些缺点。例如，线上培训容易因为时间安排不当而被忽略，容易分心而导致学习效果不佳。因此，在接下来的学习中，我要更好地规划时间，更加专注学习，以便更好地掌握相关知识。</w:t>
      </w:r>
    </w:p>
    <w:p>
      <w:pPr>
        <w:ind w:left="0" w:right="0" w:firstLine="560"/>
        <w:spacing w:before="450" w:after="450" w:line="312" w:lineRule="auto"/>
      </w:pPr>
      <w:r>
        <w:rPr>
          <w:rFonts w:ascii="宋体" w:hAnsi="宋体" w:eastAsia="宋体" w:cs="宋体"/>
          <w:color w:val="000"/>
          <w:sz w:val="28"/>
          <w:szCs w:val="28"/>
        </w:rPr>
        <w:t xml:space="preserve">第五段，未来展望：我将如何应用所学知识？</w:t>
      </w:r>
    </w:p>
    <w:p>
      <w:pPr>
        <w:ind w:left="0" w:right="0" w:firstLine="560"/>
        <w:spacing w:before="450" w:after="450" w:line="312" w:lineRule="auto"/>
      </w:pPr>
      <w:r>
        <w:rPr>
          <w:rFonts w:ascii="宋体" w:hAnsi="宋体" w:eastAsia="宋体" w:cs="宋体"/>
          <w:color w:val="000"/>
          <w:sz w:val="28"/>
          <w:szCs w:val="28"/>
        </w:rPr>
        <w:t xml:space="preserve">最后，我要利用所学知识贯彻法律和道德的思想，发扬健康、积极的生活态度，以此为基础才能更好地迎接未来的挑战，成为更好的人。</w:t>
      </w:r>
    </w:p>
    <w:p>
      <w:pPr>
        <w:ind w:left="0" w:right="0" w:firstLine="560"/>
        <w:spacing w:before="450" w:after="450" w:line="312" w:lineRule="auto"/>
      </w:pPr>
      <w:r>
        <w:rPr>
          <w:rFonts w:ascii="宋体" w:hAnsi="宋体" w:eastAsia="宋体" w:cs="宋体"/>
          <w:color w:val="000"/>
          <w:sz w:val="28"/>
          <w:szCs w:val="28"/>
        </w:rPr>
        <w:t xml:space="preserve">从以上几个方面出发，我们深入思考和实践，忠于法律和道德价值，珍惜自己，也关注社会，这样才能让我们更好地成长并造福他人，让我们的社会更加美好。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道德与法治培训心得体会篇四</w:t>
      </w:r>
    </w:p>
    <w:p>
      <w:pPr>
        <w:ind w:left="0" w:right="0" w:firstLine="560"/>
        <w:spacing w:before="450" w:after="450" w:line="312" w:lineRule="auto"/>
      </w:pPr>
      <w:r>
        <w:rPr>
          <w:rFonts w:ascii="宋体" w:hAnsi="宋体" w:eastAsia="宋体" w:cs="宋体"/>
          <w:color w:val="000"/>
          <w:sz w:val="28"/>
          <w:szCs w:val="28"/>
        </w:rPr>
        <w:t xml:space="preserve">2024年9月22日，茂名市教育局教育教学研究室在茂名市第一中学附属学校举办了初中教师人教版《道德与法治》教材培训。为期一天的活动由市教研室中学政治教研员崔永奇老师主持，茂名市第一中学附属学校的彭志洪校长发表了致欢迎词。</w:t>
      </w:r>
    </w:p>
    <w:p>
      <w:pPr>
        <w:ind w:left="0" w:right="0" w:firstLine="560"/>
        <w:spacing w:before="450" w:after="450" w:line="312" w:lineRule="auto"/>
      </w:pPr>
      <w:r>
        <w:rPr>
          <w:rFonts w:ascii="宋体" w:hAnsi="宋体" w:eastAsia="宋体" w:cs="宋体"/>
          <w:color w:val="000"/>
          <w:sz w:val="28"/>
          <w:szCs w:val="28"/>
        </w:rPr>
        <w:t xml:space="preserve">由人教社委派的培训专家冯军教授，作了《新课标解读与新教材介绍》的讲座。冯教授从新课程标准的修订，新教材的编写原则，教材总体设计、呈现方式及意图，对课程标准的理解和对教学的一些建议等五个方面进行了全面的阐述。活动最后安排与会教师与专家就教材的相关问题进行互动研讨。</w:t>
      </w:r>
    </w:p>
    <w:p>
      <w:pPr>
        <w:ind w:left="0" w:right="0" w:firstLine="560"/>
        <w:spacing w:before="450" w:after="450" w:line="312" w:lineRule="auto"/>
      </w:pPr>
      <w:r>
        <w:rPr>
          <w:rFonts w:ascii="宋体" w:hAnsi="宋体" w:eastAsia="宋体" w:cs="宋体"/>
          <w:color w:val="000"/>
          <w:sz w:val="28"/>
          <w:szCs w:val="28"/>
        </w:rPr>
        <w:t xml:space="preserve">2024年秋季起，初中的教材有了新的变化，在教材框架设计、教材栏目设计、教材素材选择、教材容量和难度、教材的呈现方式等方面做了大胆的创新和改革，它充分挖掘教材资源、充分挖掘学生资源以及充分挖掘社会资源。在内容设计上它更加人性化，贴近学生的实际，贴近社会，贴近生活。逻辑暗线遵循初中生的道德成长规律，善于捕捉初中学生成长过程中遇到的困惑和问题，正视矛盾，揭示矛盾，解决问题。让学生的主体性得到充分发展。</w:t>
      </w:r>
    </w:p>
    <w:p>
      <w:pPr>
        <w:ind w:left="0" w:right="0" w:firstLine="560"/>
        <w:spacing w:before="450" w:after="450" w:line="312" w:lineRule="auto"/>
      </w:pPr>
      <w:r>
        <w:rPr>
          <w:rFonts w:ascii="宋体" w:hAnsi="宋体" w:eastAsia="宋体" w:cs="宋体"/>
          <w:color w:val="000"/>
          <w:sz w:val="28"/>
          <w:szCs w:val="28"/>
        </w:rPr>
        <w:t xml:space="preserve">与会600多名教师认真倾听，积极思考。新的课程标准、新教材对教师的专业素养和教学能力提出了更高层次的要求。我们要全面理解、深入领会、准确把握人教版政治教材修订的精神实质与主要变化，更好地落实社会主义核心价值观，推进我市义务教育课程改革工作;使教学更具有人文关怀，更能满足青春期孩子的成长需求;尽己所能，为更快地推进 《道德与法治》 学科课程建设留下自己的足印，贡献一份力量。</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道德与法治培训心得体会篇五</w:t>
      </w:r>
    </w:p>
    <w:p>
      <w:pPr>
        <w:ind w:left="0" w:right="0" w:firstLine="560"/>
        <w:spacing w:before="450" w:after="450" w:line="312" w:lineRule="auto"/>
      </w:pPr>
      <w:r>
        <w:rPr>
          <w:rFonts w:ascii="宋体" w:hAnsi="宋体" w:eastAsia="宋体" w:cs="宋体"/>
          <w:color w:val="000"/>
          <w:sz w:val="28"/>
          <w:szCs w:val="28"/>
        </w:rPr>
        <w:t xml:space="preserve">道德和法治作为社会的基础和支柱，对于一个国家的发展和人民的生活至关重要。然而，在当今时代，违法和失德现象依然在发生，需要我们每一个人都积极参与道德教育和法治教育中来。而在网络普及的今天，线上培训已成为了一种方便、快捷、高效的学习方式。本人最近参加了一些道德法治线上培训，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相信大家在日常生活中也多次接触到了线上培训，它的便捷性大概是不言而喻的。关于体验感受，我们首先得从它的优势入手。线上培训无需到场，不用考虑时间和空间的限制，可以随时随地地学习，个人方便性极高，完全符合我们快节奏的生活节奏，是一种很好的补充传统教育的方式。而且线上培训的内容当前都是比较热门、实用的，让人可以快速了解各种丰富多样的知识体系。</w:t>
      </w:r>
    </w:p>
    <w:p>
      <w:pPr>
        <w:ind w:left="0" w:right="0" w:firstLine="560"/>
        <w:spacing w:before="450" w:after="450" w:line="312" w:lineRule="auto"/>
      </w:pPr>
      <w:r>
        <w:rPr>
          <w:rFonts w:ascii="宋体" w:hAnsi="宋体" w:eastAsia="宋体" w:cs="宋体"/>
          <w:color w:val="000"/>
          <w:sz w:val="28"/>
          <w:szCs w:val="28"/>
        </w:rPr>
        <w:t xml:space="preserve">第三段：不足</w:t>
      </w:r>
    </w:p>
    <w:p>
      <w:pPr>
        <w:ind w:left="0" w:right="0" w:firstLine="560"/>
        <w:spacing w:before="450" w:after="450" w:line="312" w:lineRule="auto"/>
      </w:pPr>
      <w:r>
        <w:rPr>
          <w:rFonts w:ascii="宋体" w:hAnsi="宋体" w:eastAsia="宋体" w:cs="宋体"/>
          <w:color w:val="000"/>
          <w:sz w:val="28"/>
          <w:szCs w:val="28"/>
        </w:rPr>
        <w:t xml:space="preserve">然而在现实中，道德法治线上培训存在一些不足。线上培训通常只是通过文字、图片、语音等媒体来传达信息，对于居于受众的视力、听力以及交流能力就需消耗了一些优势。然而在传统教育中，这些能力却都是必不可少的。同时线上培训的信息是单向的，学习过程几乎不需要涉及人际交往和沟通，个人的学习效果和封闭性比传统教育会高一些，但留下的可能性却更少。这也是说，在这样的学习方式下，我们缺乏适应环境和与他人交往的机会，无法对自己的想法和能力进行提升和推广是个难点。</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针对道德法治线上培训的不做，我们可以从以下几个方面来完善相关性。</w:t>
      </w:r>
    </w:p>
    <w:p>
      <w:pPr>
        <w:ind w:left="0" w:right="0" w:firstLine="560"/>
        <w:spacing w:before="450" w:after="450" w:line="312" w:lineRule="auto"/>
      </w:pPr>
      <w:r>
        <w:rPr>
          <w:rFonts w:ascii="宋体" w:hAnsi="宋体" w:eastAsia="宋体" w:cs="宋体"/>
          <w:color w:val="000"/>
          <w:sz w:val="28"/>
          <w:szCs w:val="28"/>
        </w:rPr>
        <w:t xml:space="preserve">第一个方面是培养居于受众的交流能力。笔者觉得学习要遵循“以人为本”的原则，注重提升人的自我认知能力及人际交流能力, 鼓励大家在学习过程中讨论、分享意见，才能更好的形成自己的见解，同时也能与他人思考产生碰撞效果，多角度多层次地把握道德法治学科。</w:t>
      </w:r>
    </w:p>
    <w:p>
      <w:pPr>
        <w:ind w:left="0" w:right="0" w:firstLine="560"/>
        <w:spacing w:before="450" w:after="450" w:line="312" w:lineRule="auto"/>
      </w:pPr>
      <w:r>
        <w:rPr>
          <w:rFonts w:ascii="宋体" w:hAnsi="宋体" w:eastAsia="宋体" w:cs="宋体"/>
          <w:color w:val="000"/>
          <w:sz w:val="28"/>
          <w:szCs w:val="28"/>
        </w:rPr>
        <w:t xml:space="preserve">第二个方面是加强动态思考。从教育学的角度来看，动态培养品德教育比直接灌输知识更为重要。总的来说，我们在道德法治学科的培训中需要有持续的思考能力，才可提升人的自我管理、自我教育能力，并对今后生活有更好地指导。</w:t>
      </w:r>
    </w:p>
    <w:p>
      <w:pPr>
        <w:ind w:left="0" w:right="0" w:firstLine="560"/>
        <w:spacing w:before="450" w:after="450" w:line="312" w:lineRule="auto"/>
      </w:pPr>
      <w:r>
        <w:rPr>
          <w:rFonts w:ascii="宋体" w:hAnsi="宋体" w:eastAsia="宋体" w:cs="宋体"/>
          <w:color w:val="000"/>
          <w:sz w:val="28"/>
          <w:szCs w:val="28"/>
        </w:rPr>
        <w:t xml:space="preserve">第三个方面是培养互动性。个人认为，智慧课堂、在线讲座等线上培训方式，需要着重高度重视互动性。好的教学过程不仅能够提供学习材料与信息，还要适时引导学生学会提出问题并寻找答案，甚至是通过互动机制，完成思维的转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法治是一个十分重要的学科，我们每个人都应该积极参与其中。线上培训虽然存在一些不足，但其便利性也是我们不能忽略的。通过培养居于受众的视力、听力以及交流能力、加强个人思考能力以及构建互动性，我们可以突破线上培训所带来的诸多不足，共同培养出更多拥有完整道德法治素养的能人、英才。</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场关于“道德法治教研培训”的培训活动，这是一次非常有意义的经历。在此次培训中，我与其他教育工作者一起学习了道德和法治教育的理念和方法，增强了对道德法治教育的重要性的认识。通过这次培训，我收获了很多，深感受益匪浅。</w:t>
      </w:r>
    </w:p>
    <w:p>
      <w:pPr>
        <w:ind w:left="0" w:right="0" w:firstLine="560"/>
        <w:spacing w:before="450" w:after="450" w:line="312" w:lineRule="auto"/>
      </w:pPr>
      <w:r>
        <w:rPr>
          <w:rFonts w:ascii="宋体" w:hAnsi="宋体" w:eastAsia="宋体" w:cs="宋体"/>
          <w:color w:val="000"/>
          <w:sz w:val="28"/>
          <w:szCs w:val="28"/>
        </w:rPr>
        <w:t xml:space="preserve">首先，培训过程中，我们深入研讨了道德和法治教育的目标与方法。道德法治教育是现代社会中非常重要的一门学科，它关乎到每个人的行为准则和生活方式。我们理应通过教育，让学生养成良好的道德品质，培养他们的法制观念，从而提高整个社会的道德水平和法治意识。在培训中，我们不仅学习了如何进行道德和法治教育，还交流了自己的教学经验和教育理念，这使我更加明确了在实际教学中如何更好地引导学生，培养他们正确的价值观和法律意识。</w:t>
      </w:r>
    </w:p>
    <w:p>
      <w:pPr>
        <w:ind w:left="0" w:right="0" w:firstLine="560"/>
        <w:spacing w:before="450" w:after="450" w:line="312" w:lineRule="auto"/>
      </w:pPr>
      <w:r>
        <w:rPr>
          <w:rFonts w:ascii="宋体" w:hAnsi="宋体" w:eastAsia="宋体" w:cs="宋体"/>
          <w:color w:val="000"/>
          <w:sz w:val="28"/>
          <w:szCs w:val="28"/>
        </w:rPr>
        <w:t xml:space="preserve">其次，培训过程中我们进行了大量的案例分析和讨论。通过研讨典型案例，我们深入了解了道德和法治教育与实际生活的联系。同时，也在讨论中发现了一些问题和挑战。例如，有些学生存在对法律的无知和无视，还有一些学生对道德问题缺乏敏感性。这让我意识到，在教育实践中，我们应当更加注重案例教学，让学生通过实际案例去认识道德和法治的相关问题，从而引导他们更加深刻地理解并积极行动起来。</w:t>
      </w:r>
    </w:p>
    <w:p>
      <w:pPr>
        <w:ind w:left="0" w:right="0" w:firstLine="560"/>
        <w:spacing w:before="450" w:after="450" w:line="312" w:lineRule="auto"/>
      </w:pPr>
      <w:r>
        <w:rPr>
          <w:rFonts w:ascii="宋体" w:hAnsi="宋体" w:eastAsia="宋体" w:cs="宋体"/>
          <w:color w:val="000"/>
          <w:sz w:val="28"/>
          <w:szCs w:val="28"/>
        </w:rPr>
        <w:t xml:space="preserve">第三，培训期间，我们还去了一次实地参观。我们参观了深圳市道德法治教育学校，观摩了他们的教学过程，交流了他们的成功经验和教学方法。通过参观，我深刻感受到了道德法治教育的有效性和重要性。教育学校教师们用生动活泼的教学方式教导学生道德和法治知识，使学生在轻松愉悦的氛围中学习，不仅提高了学生的学习兴趣，也使学生更容易接受并理解道德和法治教育的内容。</w:t>
      </w:r>
    </w:p>
    <w:p>
      <w:pPr>
        <w:ind w:left="0" w:right="0" w:firstLine="560"/>
        <w:spacing w:before="450" w:after="450" w:line="312" w:lineRule="auto"/>
      </w:pPr>
      <w:r>
        <w:rPr>
          <w:rFonts w:ascii="宋体" w:hAnsi="宋体" w:eastAsia="宋体" w:cs="宋体"/>
          <w:color w:val="000"/>
          <w:sz w:val="28"/>
          <w:szCs w:val="28"/>
        </w:rPr>
        <w:t xml:space="preserve">第四，通过这次培训，我对自己的教学思路和方法进行了反思和调整。作为一名教育工作者，我要时刻保持学习的态度，并与时俱进。在培训中，我学到了很多新的教学理念和方法，我计划将这些新的思路融入到自己的教学中。例如，我将更加注重培养学生的自主学习能力，倡导学生积极参与其中，通过小组讨论和团队合作等方式，让学生更好地理解道德和法治教育的重要性，并逐渐形成自己独立思考和行事的能力。</w:t>
      </w:r>
    </w:p>
    <w:p>
      <w:pPr>
        <w:ind w:left="0" w:right="0" w:firstLine="560"/>
        <w:spacing w:before="450" w:after="450" w:line="312" w:lineRule="auto"/>
      </w:pPr>
      <w:r>
        <w:rPr>
          <w:rFonts w:ascii="宋体" w:hAnsi="宋体" w:eastAsia="宋体" w:cs="宋体"/>
          <w:color w:val="000"/>
          <w:sz w:val="28"/>
          <w:szCs w:val="28"/>
        </w:rPr>
        <w:t xml:space="preserve">最后，参加这次培训我也结识了许多优秀的教育工作者，我们在交流中相互启发，互相学习。这些同行的存在使我更加坚定了从事教育事业的决心，也让我深信只有通过不断学习和交流，才能不断提升自己的教学水平，为学生提供更好的教育环境和指导。</w:t>
      </w:r>
    </w:p>
    <w:p>
      <w:pPr>
        <w:ind w:left="0" w:right="0" w:firstLine="560"/>
        <w:spacing w:before="450" w:after="450" w:line="312" w:lineRule="auto"/>
      </w:pPr>
      <w:r>
        <w:rPr>
          <w:rFonts w:ascii="宋体" w:hAnsi="宋体" w:eastAsia="宋体" w:cs="宋体"/>
          <w:color w:val="000"/>
          <w:sz w:val="28"/>
          <w:szCs w:val="28"/>
        </w:rPr>
        <w:t xml:space="preserve">总的来说，这次关于道德法治教研培训是一次意义非凡的经历。通过学习道德和法治教育的理念和方法，进行案例分析和讨论，实地参观道德法治教育学校，反思自己的教学思路和方法，并与其他优秀的教育工作者交流学习，我深感受益匪浅，对自己的教学充满了信心和动力。我相信，在今后的教育工作中，我会将所学到的知识和经验运用到实际中，为学生的道德和法治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道德与法治培训心得体会篇七</w:t>
      </w:r>
    </w:p>
    <w:p>
      <w:pPr>
        <w:ind w:left="0" w:right="0" w:firstLine="560"/>
        <w:spacing w:before="450" w:after="450" w:line="312" w:lineRule="auto"/>
      </w:pPr>
      <w:r>
        <w:rPr>
          <w:rFonts w:ascii="宋体" w:hAnsi="宋体" w:eastAsia="宋体" w:cs="宋体"/>
          <w:color w:val="000"/>
          <w:sz w:val="28"/>
          <w:szCs w:val="28"/>
        </w:rPr>
        <w:t xml:space="preserve">3月19日我有幸参加了此次培训活动，虽然只有短短半天的时间，但培训所给予我的启发和经验却是一笔永久的财富。</w:t>
      </w:r>
    </w:p>
    <w:p>
      <w:pPr>
        <w:ind w:left="0" w:right="0" w:firstLine="560"/>
        <w:spacing w:before="450" w:after="450" w:line="312" w:lineRule="auto"/>
      </w:pPr>
      <w:r>
        <w:rPr>
          <w:rFonts w:ascii="宋体" w:hAnsi="宋体" w:eastAsia="宋体" w:cs="宋体"/>
          <w:color w:val="000"/>
          <w:sz w:val="28"/>
          <w:szCs w:val="28"/>
        </w:rPr>
        <w:t xml:space="preserve">此次培训活动分为两部分，首先观摩了来自财源小学苏呈老师的一堂精彩的课。整堂课内容活泼有趣，形式灵活多样。紧紧围绕主题“我不拖拉”，借助大量的图片、视频、音乐，展开讨论交流，最后让学生通过动手操作画图深切体会到不拖拉、时间的宝贵性，使我大开眼界，受益匪浅，深受启发。</w:t>
      </w:r>
    </w:p>
    <w:p>
      <w:pPr>
        <w:ind w:left="0" w:right="0" w:firstLine="560"/>
        <w:spacing w:before="450" w:after="450" w:line="312" w:lineRule="auto"/>
      </w:pPr>
      <w:r>
        <w:rPr>
          <w:rFonts w:ascii="宋体" w:hAnsi="宋体" w:eastAsia="宋体" w:cs="宋体"/>
          <w:color w:val="000"/>
          <w:sz w:val="28"/>
          <w:szCs w:val="28"/>
        </w:rPr>
        <w:t xml:space="preserve">第二部分通过新课标的学习，收获也很多。只有教师自身的素质提高了，才能要求学生进步、提高。要巧妙利用多媒体教学设计课件，使单调的教学课堂变得丰富多彩、生动有趣。特别是道德与法治的教学要从学生的实际出发，创设情境，引导学生主动参与知识形成的过程，也达到了道德与法治这门学科的`教学意图。</w:t>
      </w:r>
    </w:p>
    <w:p>
      <w:pPr>
        <w:ind w:left="0" w:right="0" w:firstLine="560"/>
        <w:spacing w:before="450" w:after="450" w:line="312" w:lineRule="auto"/>
      </w:pPr>
      <w:r>
        <w:rPr>
          <w:rFonts w:ascii="宋体" w:hAnsi="宋体" w:eastAsia="宋体" w:cs="宋体"/>
          <w:color w:val="000"/>
          <w:sz w:val="28"/>
          <w:szCs w:val="28"/>
        </w:rPr>
        <w:t xml:space="preserve">课堂不要局限在教室里知识的讲授，而是扩展到生活中。道德内在于生活之中，是生活的构成要素。道德和做人的学习，不同于一班的书本学习，必须是在生活中向生活学习。一年级学生还没有形成自觉的生活反思意识，在生活情境中对道德意义的及时性理解与领悟还有待形成。因此，很有必要设置现场活动体验，通过典型活动的设计，帮助他们形成在活动中发现道理与道德意义的敏感性与能力。</w:t>
      </w:r>
    </w:p>
    <w:p>
      <w:pPr>
        <w:ind w:left="0" w:right="0" w:firstLine="560"/>
        <w:spacing w:before="450" w:after="450" w:line="312" w:lineRule="auto"/>
      </w:pPr>
      <w:r>
        <w:rPr>
          <w:rFonts w:ascii="宋体" w:hAnsi="宋体" w:eastAsia="宋体" w:cs="宋体"/>
          <w:color w:val="000"/>
          <w:sz w:val="28"/>
          <w:szCs w:val="28"/>
        </w:rPr>
        <w:t xml:space="preserve">总之，教师不仅要向学生传授好的道德实例和现实需求的知识，也应和学生一起解读、分析，更要带学生们走出教室，走进社会，观察、思考、感悟、实践。面对新教材，我们要多思考，多研究，做一名研究型、反思型的教师，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道德与法治培训心得体会篇八</w:t>
      </w:r>
    </w:p>
    <w:p>
      <w:pPr>
        <w:ind w:left="0" w:right="0" w:firstLine="560"/>
        <w:spacing w:before="450" w:after="450" w:line="312" w:lineRule="auto"/>
      </w:pPr>
      <w:r>
        <w:rPr>
          <w:rFonts w:ascii="宋体" w:hAnsi="宋体" w:eastAsia="宋体" w:cs="宋体"/>
          <w:color w:val="000"/>
          <w:sz w:val="28"/>
          <w:szCs w:val="28"/>
        </w:rPr>
        <w:t xml:space="preserve">近年来，我国社会的快速发展和进步，对道德法治教育提出了更高的要求。为了提升我校教师的道德法治素养和教育教学水平，我校组织了一次道德法治教研培训活动。通过这次培训，我收获颇多，深感受益匪浅。下面，我将从培训内容、学习方法、师资素质、培训成果和进一步工作等方面，分享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多样。整个培训过程围绕着道德法治教育的关键问题展开，包括道德法治的概念、内涵和重要意义等方面的内容。其中，教师的道德素质和师德修养是重点课程之一。通过多个案例分析及现场教学互动，师资团队向我们传达了如何提高道德素养和专业素质的方法和技巧。同时，培训还涉及到了道德法治教育的教学设计、教材选用以及课堂教学方法等方面的内容。这些丰富多样的培训内容，深入浅出地传达了道德法治教育的重要价值和实施方法，对我的教育思路和教学方法产生了积极影响。</w:t>
      </w:r>
    </w:p>
    <w:p>
      <w:pPr>
        <w:ind w:left="0" w:right="0" w:firstLine="560"/>
        <w:spacing w:before="450" w:after="450" w:line="312" w:lineRule="auto"/>
      </w:pPr>
      <w:r>
        <w:rPr>
          <w:rFonts w:ascii="宋体" w:hAnsi="宋体" w:eastAsia="宋体" w:cs="宋体"/>
          <w:color w:val="000"/>
          <w:sz w:val="28"/>
          <w:szCs w:val="28"/>
        </w:rPr>
        <w:t xml:space="preserve">其次，培训的学习方法也非常灵活多样。培训过程中，我们并不是简单地被动接受知识，而是通过小组讨论、案例分析、角色扮演等方式进行互动式学习。这种学习方式不仅增加了培训的趣味性，还能够使我们更加深入地理解和应用所学知识。例如，在讨论环节中，我们能够充分发挥自己的思维和创造力，提出问题、讲述故事以及分享经验。这种学习方法的运用，不仅提高了培训的效果，还培养了我们的合作意识和创新能力。</w:t>
      </w:r>
    </w:p>
    <w:p>
      <w:pPr>
        <w:ind w:left="0" w:right="0" w:firstLine="560"/>
        <w:spacing w:before="450" w:after="450" w:line="312" w:lineRule="auto"/>
      </w:pPr>
      <w:r>
        <w:rPr>
          <w:rFonts w:ascii="宋体" w:hAnsi="宋体" w:eastAsia="宋体" w:cs="宋体"/>
          <w:color w:val="000"/>
          <w:sz w:val="28"/>
          <w:szCs w:val="28"/>
        </w:rPr>
        <w:t xml:space="preserve">另外，培训的师资素质也非常高。本次培训邀请了多位专家学者和著名教育家进行讲座和指导，他们有着丰富的教育经验和卓越的教学能力。在培训过程中，他们通俗易懂地对道德法治教育的核心理论和实际操作进行了深入细致的解读和指导。在互动环节中，他们也主动与我们交流，并对我们的问题进行解答和引导。这些优秀的师资团队，为我们提供了宝贵的学习资源和精彩的教学探讨，激发了我们的学习热情和求知欲望。</w:t>
      </w:r>
    </w:p>
    <w:p>
      <w:pPr>
        <w:ind w:left="0" w:right="0" w:firstLine="560"/>
        <w:spacing w:before="450" w:after="450" w:line="312" w:lineRule="auto"/>
      </w:pPr>
      <w:r>
        <w:rPr>
          <w:rFonts w:ascii="宋体" w:hAnsi="宋体" w:eastAsia="宋体" w:cs="宋体"/>
          <w:color w:val="000"/>
          <w:sz w:val="28"/>
          <w:szCs w:val="28"/>
        </w:rPr>
        <w:t xml:space="preserve">通过这次培训，我不仅在知识层面上得到了充实，还在实践层面上获得了很大的收获。在培训的过程中，我深刻意识到道德法治教育不仅仅是教师的职责，更是社会的需要。道德法治教育不仅能够培养学生的道德品质和法治观念，还能够提升学生的逻辑思维能力和创新精神。因此，我决定将培训中学到的理论和方法运用到自己的教学实践中。例如，在教育教学中，我将注重培养学生守法守规的观念，通过讲述相关真实案例引导学生明辨是非、正确判断。此外，在教材选用方面，我会更加注重涉及道德法治教育内容的教材，并根据学生的实际情况进行个性化教学，提升教学效果。</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道德素养和教学水平，也增强了对道德法治教育的认识和理解。我将积极投身于道德法治教育的实践中，不断完善自己的教育教学方法与手段，为学校的道德法治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道德与法治培训心得体会篇九</w:t>
      </w:r>
    </w:p>
    <w:p>
      <w:pPr>
        <w:ind w:left="0" w:right="0" w:firstLine="560"/>
        <w:spacing w:before="450" w:after="450" w:line="312" w:lineRule="auto"/>
      </w:pPr>
      <w:r>
        <w:rPr>
          <w:rFonts w:ascii="宋体" w:hAnsi="宋体" w:eastAsia="宋体" w:cs="宋体"/>
          <w:color w:val="000"/>
          <w:sz w:val="28"/>
          <w:szCs w:val="28"/>
        </w:rPr>
        <w:t xml:space="preserve">9月20日，哈尔滨市小学《道德与法治》课例研讨与教学分享南岗现场会在育红小学举行。哈尔滨市道德与法治（品生）学科教研员王玲、南岗区道德与法治（品生）学科教研员周萍，育红小学校长姚颖、副校长赵胜贤，以及南岗区小学道德与法治全体教师参加活动。活动由周萍老师主持。</w:t>
      </w:r>
    </w:p>
    <w:p>
      <w:pPr>
        <w:ind w:left="0" w:right="0" w:firstLine="560"/>
        <w:spacing w:before="450" w:after="450" w:line="312" w:lineRule="auto"/>
      </w:pPr>
      <w:r>
        <w:rPr>
          <w:rFonts w:ascii="宋体" w:hAnsi="宋体" w:eastAsia="宋体" w:cs="宋体"/>
          <w:color w:val="000"/>
          <w:sz w:val="28"/>
          <w:szCs w:val="28"/>
        </w:rPr>
        <w:t xml:space="preserve">活动中，育红小学张宏老师作小学一年级《道德与法治》上册《我认识您了》一课教学展示，通过比眼力、猜名字和填字游戏等活动设计，引领学生观察、模仿、交流，增强对学校的亲近感，学会尊重他人劳动，学会表达对老师的尊敬和祝福。</w:t>
      </w:r>
    </w:p>
    <w:p>
      <w:pPr>
        <w:ind w:left="0" w:right="0" w:firstLine="560"/>
        <w:spacing w:before="450" w:after="450" w:line="312" w:lineRule="auto"/>
      </w:pPr>
      <w:r>
        <w:rPr>
          <w:rFonts w:ascii="宋体" w:hAnsi="宋体" w:eastAsia="宋体" w:cs="宋体"/>
          <w:color w:val="000"/>
          <w:sz w:val="28"/>
          <w:szCs w:val="28"/>
        </w:rPr>
        <w:t xml:space="preserve">展示课后，育红小学张宏老师、长虹小学胡宇馨老师、团结小学康宁老师、复华小学曲微娜老师，分别针对一年级《道德与法治》教材第一单元每一课的内容，进行具体的教材分析、学情分析，就教学目标、教学流程等方面阐述了自己的见解。研讨凸显儿童成长发展的脉络，逻辑清晰又综合立体的呈现了儿童习得道德修养与法治意识的基本架构。</w:t>
      </w:r>
    </w:p>
    <w:p>
      <w:pPr>
        <w:ind w:left="0" w:right="0" w:firstLine="560"/>
        <w:spacing w:before="450" w:after="450" w:line="312" w:lineRule="auto"/>
      </w:pPr>
      <w:r>
        <w:rPr>
          <w:rFonts w:ascii="宋体" w:hAnsi="宋体" w:eastAsia="宋体" w:cs="宋体"/>
          <w:color w:val="000"/>
          <w:sz w:val="28"/>
          <w:szCs w:val="28"/>
        </w:rPr>
        <w:t xml:space="preserve">南岗区小学道德与法治教研员周萍老师在活动中，对一年级新教材作深入解读，为全体参会教师提供了教学的新理念、新思考和新方向。市教研员王玲老师在总结中充分肯定了南岗区小学道德与法治教学取得的进展和成果。</w:t>
      </w:r>
    </w:p>
    <w:p>
      <w:pPr>
        <w:ind w:left="0" w:right="0" w:firstLine="560"/>
        <w:spacing w:before="450" w:after="450" w:line="312" w:lineRule="auto"/>
      </w:pPr>
      <w:r>
        <w:rPr>
          <w:rFonts w:ascii="宋体" w:hAnsi="宋体" w:eastAsia="宋体" w:cs="宋体"/>
          <w:color w:val="000"/>
          <w:sz w:val="28"/>
          <w:szCs w:val="28"/>
        </w:rPr>
        <w:t xml:space="preserve">为贯彻党的十八届四中全会关于“把法治教育纳入国民教育体系，在中小学设立法治知识课程”的精神，教育部于20xx在全国范围颁布了《青少年法治教育大纲》，并将小学《品德》教材更名为《道德与法治》，新要求、新教材，对小学品德教师提出了新挑战。</w:t>
      </w:r>
    </w:p>
    <w:p>
      <w:pPr>
        <w:ind w:left="0" w:right="0" w:firstLine="560"/>
        <w:spacing w:before="450" w:after="450" w:line="312" w:lineRule="auto"/>
      </w:pPr>
      <w:r>
        <w:rPr>
          <w:rFonts w:ascii="宋体" w:hAnsi="宋体" w:eastAsia="宋体" w:cs="宋体"/>
          <w:color w:val="000"/>
          <w:sz w:val="28"/>
          <w:szCs w:val="28"/>
        </w:rPr>
        <w:t xml:space="preserve">本次活动，为小学道德与法治学科教师搭建了一个交流及学习的平台，对南岗区小学道德与法治教学的研究与发展起到了很好地推动作用。会后，南岗区小学道德与法治学科将利用qq群、微信群，组织区内道德与法治教师结合本次活动继续进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w:t>
      </w:r>
    </w:p>
    <w:p>
      <w:pPr>
        <w:ind w:left="0" w:right="0" w:firstLine="560"/>
        <w:spacing w:before="450" w:after="450" w:line="312" w:lineRule="auto"/>
      </w:pPr>
      <w:r>
        <w:rPr>
          <w:rFonts w:ascii="宋体" w:hAnsi="宋体" w:eastAsia="宋体" w:cs="宋体"/>
          <w:color w:val="000"/>
          <w:sz w:val="28"/>
          <w:szCs w:val="28"/>
        </w:rPr>
        <w:t xml:space="preserve">20xx年8月21日，有幸到二小参加了全县小学道德与法治的培训，培训时间虽短，却让我感受到小学道德与法治的重要性，在谭老师的讲解下对新教材有了较深入的理解。通过培训有了以下的心得体会：</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此次培训，受益匪浅，在谭老师精彩的讲述中令我对新教材有了一个深入的了解，这将成为我在以后的教学中能够正确掌握新教材的重难点、驾驭道德与法治课堂的宝贵经验。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道德与法治培训心得体会篇十一</w:t>
      </w:r>
    </w:p>
    <w:p>
      <w:pPr>
        <w:ind w:left="0" w:right="0" w:firstLine="560"/>
        <w:spacing w:before="450" w:after="450" w:line="312" w:lineRule="auto"/>
      </w:pPr>
      <w:r>
        <w:rPr>
          <w:rFonts w:ascii="宋体" w:hAnsi="宋体" w:eastAsia="宋体" w:cs="宋体"/>
          <w:color w:val="000"/>
          <w:sz w:val="28"/>
          <w:szCs w:val="28"/>
        </w:rPr>
        <w:t xml:space="preserve">xxx年8月23日,我有幸参加了江西省教育厅组织的教科版《道德与法治》新教材的培训活动，此次培训是由四川成都的一位教学经验丰富且参与了新教材编写的廖洪森教授给我们讲解，讲解的内容主要分为两块：修订新教材的目的和新旧教材之间存在哪些区别。在将近两天的培训中，我在洪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洪老师主要从三个维度(区域维度、理论维度、个体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洪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此次培训，受益匪浅，在洪廖森老师精彩的讲述中令我对新教材有了一个深入的了解，这将成为我在以后的教学中能够正确掌握新教材的重难点、驾驭政治课堂的宝贵经验。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道德与法治培训心得体会篇十二</w:t>
      </w:r>
    </w:p>
    <w:p>
      <w:pPr>
        <w:ind w:left="0" w:right="0" w:firstLine="560"/>
        <w:spacing w:before="450" w:after="450" w:line="312" w:lineRule="auto"/>
      </w:pPr>
      <w:r>
        <w:rPr>
          <w:rFonts w:ascii="宋体" w:hAnsi="宋体" w:eastAsia="宋体" w:cs="宋体"/>
          <w:color w:val="000"/>
          <w:sz w:val="28"/>
          <w:szCs w:val="28"/>
        </w:rPr>
        <w:t xml:space="preserve">道德法治教研培训是为了进一步提升教师的道德法治素养，培养学生积极健康的人生观、价值观和法治观。通过这次培训，我深刻认识到教师在道德法治教育中的重要性和责任，也更加明确了应如何引导学生形成正确的行为准则和法治观念的方法和途径。这对于提升学生的道德道德素养和发展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二、理论知识的学习</w:t>
      </w:r>
    </w:p>
    <w:p>
      <w:pPr>
        <w:ind w:left="0" w:right="0" w:firstLine="560"/>
        <w:spacing w:before="450" w:after="450" w:line="312" w:lineRule="auto"/>
      </w:pPr>
      <w:r>
        <w:rPr>
          <w:rFonts w:ascii="宋体" w:hAnsi="宋体" w:eastAsia="宋体" w:cs="宋体"/>
          <w:color w:val="000"/>
          <w:sz w:val="28"/>
          <w:szCs w:val="28"/>
        </w:rPr>
        <w:t xml:space="preserve">在培训中，我不仅获得了丰富的理论知识，也对道德法治教育的本质和方法有了更深入的了解。比如，在道德教育方面，我们学习了德育教育的原理和方法，通过讨论案例和角色扮演等形式，我们了解了如何培养学生的自觉遵守公共道德原则和法律法规，如何引导学生树立社会主义核心价值观。在法治教育方面，我们学习了相关法律法规和法治教育的目标和方法，通过研究案例和课题研究等形式，我们了解了如何通过法治教育培养学生的法律意识、法治观念和法治精神。</w:t>
      </w:r>
    </w:p>
    <w:p>
      <w:pPr>
        <w:ind w:left="0" w:right="0" w:firstLine="560"/>
        <w:spacing w:before="450" w:after="450" w:line="312" w:lineRule="auto"/>
      </w:pPr>
      <w:r>
        <w:rPr>
          <w:rFonts w:ascii="宋体" w:hAnsi="宋体" w:eastAsia="宋体" w:cs="宋体"/>
          <w:color w:val="000"/>
          <w:sz w:val="28"/>
          <w:szCs w:val="28"/>
        </w:rPr>
        <w:t xml:space="preserve">三、实践案例的分析</w:t>
      </w:r>
    </w:p>
    <w:p>
      <w:pPr>
        <w:ind w:left="0" w:right="0" w:firstLine="560"/>
        <w:spacing w:before="450" w:after="450" w:line="312" w:lineRule="auto"/>
      </w:pPr>
      <w:r>
        <w:rPr>
          <w:rFonts w:ascii="宋体" w:hAnsi="宋体" w:eastAsia="宋体" w:cs="宋体"/>
          <w:color w:val="000"/>
          <w:sz w:val="28"/>
          <w:szCs w:val="28"/>
        </w:rPr>
        <w:t xml:space="preserve">在培训中，我们分析了一些实际案例，从不同角度探讨了道德法治教育的难点和有效方法。通过这些案例，我们发现了教师在道德法治教育中容易遇到的挑战，比如学生的自我行为监控能力较弱，法治观念淡薄等。与此同时，我们也总结了一些有效的教学方法，如以身作则、情境教学等。这些案例的分析，使我深刻认识到了教师在道德法治教育中的重要性，也为我今后的教学实践提供了一些有益的启示。</w:t>
      </w:r>
    </w:p>
    <w:p>
      <w:pPr>
        <w:ind w:left="0" w:right="0" w:firstLine="560"/>
        <w:spacing w:before="450" w:after="450" w:line="312" w:lineRule="auto"/>
      </w:pPr>
      <w:r>
        <w:rPr>
          <w:rFonts w:ascii="宋体" w:hAnsi="宋体" w:eastAsia="宋体" w:cs="宋体"/>
          <w:color w:val="000"/>
          <w:sz w:val="28"/>
          <w:szCs w:val="28"/>
        </w:rPr>
        <w:t xml:space="preserve">四、思考与交流</w:t>
      </w:r>
    </w:p>
    <w:p>
      <w:pPr>
        <w:ind w:left="0" w:right="0" w:firstLine="560"/>
        <w:spacing w:before="450" w:after="450" w:line="312" w:lineRule="auto"/>
      </w:pPr>
      <w:r>
        <w:rPr>
          <w:rFonts w:ascii="宋体" w:hAnsi="宋体" w:eastAsia="宋体" w:cs="宋体"/>
          <w:color w:val="000"/>
          <w:sz w:val="28"/>
          <w:szCs w:val="28"/>
        </w:rPr>
        <w:t xml:space="preserve">在培训中，我们进行了思考与交流活动，通过与他人的交流与碰撞，我们思考了教师在道德法治教育中可能遇到的问题，并进行了深入的探讨。这些交流与思考的过程，开拓了我的视野，激发了我的思维。通过与其他教师的交流，我了解到了更多的教学经验和技巧，在思想上也得到了一次次的启发与提升。同时，也激发了我对道德法治教育的热情和信心，使我更加坚定地走好自己的教育之路。</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道德法治教研培训，我对道德法治教育有了更全面的认识和理解，也学到了很多实用的教学方法和经验。在今后的工作中，我将不断将这些理论知识与实践经验相结合，创造更多的教学场景和应对策略，提高学生的道德意识和法治观念。同时，我也会继续学习和研究，不断提升自己的道德法治素养和教学能力，为培养德智体美全面发展的社会主义建设者和接班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道德与法治培训心得体会篇十三</w:t>
      </w:r>
    </w:p>
    <w:p>
      <w:pPr>
        <w:ind w:left="0" w:right="0" w:firstLine="560"/>
        <w:spacing w:before="450" w:after="450" w:line="312" w:lineRule="auto"/>
      </w:pPr>
      <w:r>
        <w:rPr>
          <w:rFonts w:ascii="宋体" w:hAnsi="宋体" w:eastAsia="宋体" w:cs="宋体"/>
          <w:color w:val="000"/>
          <w:sz w:val="28"/>
          <w:szCs w:val="28"/>
        </w:rPr>
        <w:t xml:space="preserve">20xx年9月，我参加了小学一年级道德和法治教材培训。虽然只有半天的时间，但培训所给予我的启发和经验却是一笔永久的财富。</w:t>
      </w:r>
    </w:p>
    <w:p>
      <w:pPr>
        <w:ind w:left="0" w:right="0" w:firstLine="560"/>
        <w:spacing w:before="450" w:after="450" w:line="312" w:lineRule="auto"/>
      </w:pPr>
      <w:r>
        <w:rPr>
          <w:rFonts w:ascii="宋体" w:hAnsi="宋体" w:eastAsia="宋体" w:cs="宋体"/>
          <w:color w:val="000"/>
          <w:sz w:val="28"/>
          <w:szCs w:val="28"/>
        </w:rPr>
        <w:t xml:space="preserve">聆听了各位老师对教材的分析及具体的指导，自己才对一年级教材有了更进一步的认识，使我的教育观念进一步得到更新，真是受益匪浅。通过这次培训我所获得的感想与体会可概括为以下三点：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知道了本教材的编列目的、内容的设计。培训中，几位老师主要从三个维度来阐述部编本教材编列的目的，使我清楚的认识到教科版《道德与法治》教材的编列目的在于同世界性学校德育变革相接轨，以顺应时代的变化，推动社会主义核心价值观进教材，进课堂，进头脑，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方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通过老师们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本小学一年级《道德与法治》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总之，听了老师们的讲解后我才深深感到：不听不知道，一听才感到自己知识的贫乏，学的东西太少了。这次的教材培训让我们受益匪浅：我不仅从老师们的报告里改变了自我认识，了解到了新的教学理念和教材的要点，而且在与各位老师共同学习中，我从他们的身上感受到的认真与努力。我相信，通过这次的培训，我一定会认真阅读笔记加强消化理解，并结合实际，不断地学习努力提高自已的教学技能，成为一名真正掌握了教学真谛的好老师！</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道德与法治培训心得体会篇十四</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道德与法治培训心得体会篇十五</w:t>
      </w:r>
    </w:p>
    <w:p>
      <w:pPr>
        <w:ind w:left="0" w:right="0" w:firstLine="560"/>
        <w:spacing w:before="450" w:after="450" w:line="312" w:lineRule="auto"/>
      </w:pPr>
      <w:r>
        <w:rPr>
          <w:rFonts w:ascii="宋体" w:hAnsi="宋体" w:eastAsia="宋体" w:cs="宋体"/>
          <w:color w:val="000"/>
          <w:sz w:val="28"/>
          <w:szCs w:val="28"/>
        </w:rPr>
        <w:t xml:space="preserve">今天在德源学校参加小学《道德与法治》统编教材培训，一天培训颇有收获。通过培训，我知道了教材只是媒介，我们要灵活运用教材。要根据自己本班学生的实际情况，制定教学目标，让学生在活动中体验，感悟，熏陶。</w:t>
      </w:r>
    </w:p>
    <w:p>
      <w:pPr>
        <w:ind w:left="0" w:right="0" w:firstLine="560"/>
        <w:spacing w:before="450" w:after="450" w:line="312" w:lineRule="auto"/>
      </w:pPr>
      <w:r>
        <w:rPr>
          <w:rFonts w:ascii="宋体" w:hAnsi="宋体" w:eastAsia="宋体" w:cs="宋体"/>
          <w:color w:val="000"/>
          <w:sz w:val="28"/>
          <w:szCs w:val="28"/>
        </w:rPr>
        <w:t xml:space="preserve">玩耍也是学习，在玩中学，不是贪玩，关键是会玩。老师要引导学生，在玩中有收获，在玩的过程中受教育，懂生活规则，遵循游戏规则。让学生认识遵循规则的重要性。就像遵循交通规则，不遵循交通规则，后果会很严重的。</w:t>
      </w:r>
    </w:p>
    <w:p>
      <w:pPr>
        <w:ind w:left="0" w:right="0" w:firstLine="560"/>
        <w:spacing w:before="450" w:after="450" w:line="312" w:lineRule="auto"/>
      </w:pPr>
      <w:r>
        <w:rPr>
          <w:rFonts w:ascii="宋体" w:hAnsi="宋体" w:eastAsia="宋体" w:cs="宋体"/>
          <w:color w:val="000"/>
          <w:sz w:val="28"/>
          <w:szCs w:val="28"/>
        </w:rPr>
        <w:t xml:space="preserve">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帮学生树立正确的人生观，做诚实守信的好孩子。培养孩子辨别是非的能力。可以开个辩论会，问题越辩越明。</w:t>
      </w:r>
    </w:p>
    <w:p>
      <w:pPr>
        <w:ind w:left="0" w:right="0" w:firstLine="560"/>
        <w:spacing w:before="450" w:after="450" w:line="312" w:lineRule="auto"/>
      </w:pPr>
      <w:r>
        <w:rPr>
          <w:rFonts w:ascii="宋体" w:hAnsi="宋体" w:eastAsia="宋体" w:cs="宋体"/>
          <w:color w:val="000"/>
          <w:sz w:val="28"/>
          <w:szCs w:val="28"/>
        </w:rPr>
        <w:t xml:space="preserve">在活动中激发学生的学习兴趣，引进竞争机制。生活处处皆学习，做学习的主人，让学生快乐学习。让学生体验成功的喜悦。遇到困难，教会学生想办法，愈挫愈勇。让学生知道，生活中挫折难免，要正确对待挫折。</w:t>
      </w:r>
    </w:p>
    <w:p>
      <w:pPr>
        <w:ind w:left="0" w:right="0" w:firstLine="560"/>
        <w:spacing w:before="450" w:after="450" w:line="312" w:lineRule="auto"/>
      </w:pPr>
      <w:r>
        <w:rPr>
          <w:rFonts w:ascii="宋体" w:hAnsi="宋体" w:eastAsia="宋体" w:cs="宋体"/>
          <w:color w:val="000"/>
          <w:sz w:val="28"/>
          <w:szCs w:val="28"/>
        </w:rPr>
        <w:t xml:space="preserve">老师要认真研读教材，用好教材，结合自己本班学生的实际情况，开展切实可行的活动。活动是学生自己的亲生经历，具体可感。是学生生活中活生生的例子，学生感受就深，就能洗涤孩子的心灵。了解教材编排的意图，制定具体的教学目标，采取合适的措施，与学生一起成长。</w:t>
      </w:r>
    </w:p>
    <w:p>
      <w:pPr>
        <w:ind w:left="0" w:right="0" w:firstLine="560"/>
        <w:spacing w:before="450" w:after="450" w:line="312" w:lineRule="auto"/>
      </w:pPr>
      <w:r>
        <w:rPr>
          <w:rFonts w:ascii="宋体" w:hAnsi="宋体" w:eastAsia="宋体" w:cs="宋体"/>
          <w:color w:val="000"/>
          <w:sz w:val="28"/>
          <w:szCs w:val="28"/>
        </w:rPr>
        <w:t xml:space="preserve">《道德与法治》课虽然是小课堂，反映的却是大社会。教学的最终目标是让学生学会做人，做对社会有用的人。我们的教科书不是唯一的教材，老师也不是唯一的老师，道德与法治课的教学方法更不是唯一的，相信我们多样的教学方法，一定会让品社课堂更加生动活泼，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2025-01-17T00:20:45+08:00</dcterms:created>
  <dcterms:modified xsi:type="dcterms:W3CDTF">2025-01-17T00:20:45+08:00</dcterms:modified>
</cp:coreProperties>
</file>

<file path=docProps/custom.xml><?xml version="1.0" encoding="utf-8"?>
<Properties xmlns="http://schemas.openxmlformats.org/officeDocument/2006/custom-properties" xmlns:vt="http://schemas.openxmlformats.org/officeDocument/2006/docPropsVTypes"/>
</file>