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最新生日演讲稿开场白台词(优秀8篇)</w:t>
      </w:r>
      <w:bookmarkEnd w:id="1"/>
    </w:p>
    <w:p>
      <w:pPr>
        <w:jc w:val="center"/>
        <w:spacing w:before="0" w:after="450"/>
      </w:pPr>
      <w:r>
        <w:rPr>
          <w:rFonts w:ascii="Arial" w:hAnsi="Arial" w:eastAsia="Arial" w:cs="Arial"/>
          <w:color w:val="999999"/>
          <w:sz w:val="20"/>
          <w:szCs w:val="20"/>
        </w:rPr>
        <w:t xml:space="preserve">来源：网络  作者：悠然小筑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生日演讲稿开场白台词篇一</w:t>
      </w:r>
    </w:p>
    <w:p>
      <w:pPr>
        <w:ind w:left="0" w:right="0" w:firstLine="560"/>
        <w:spacing w:before="450" w:after="450" w:line="312" w:lineRule="auto"/>
      </w:pPr>
      <w:r>
        <w:rPr>
          <w:rFonts w:ascii="宋体" w:hAnsi="宋体" w:eastAsia="宋体" w:cs="宋体"/>
          <w:color w:val="000"/>
          <w:sz w:val="28"/>
          <w:szCs w:val="28"/>
        </w:rPr>
        <w:t xml:space="preserve">爷爷奶奶，爸爸妈妈，叔叔阿姨：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我已越过了人生的第十二个年轮，我从一个任性无知的孩子，长成了一个活泼开朗的少女。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十二年前当我赤裸的来到这个世界的时候，一无所有，而今天却是“小荷已露尖尖角，吾家有女初长成”。感谢最亲爱的爸爸妈妈，是你们带我来到这个世界上，让我这么幸福、这么快乐，让我衣食无忧，让我学到知识，让我懂得爱，并学会去爱别人。在这个世界上，你们是为我付出最多的：</w:t>
      </w:r>
    </w:p>
    <w:p>
      <w:pPr>
        <w:ind w:left="0" w:right="0" w:firstLine="560"/>
        <w:spacing w:before="450" w:after="450" w:line="312" w:lineRule="auto"/>
      </w:pPr>
      <w:r>
        <w:rPr>
          <w:rFonts w:ascii="宋体" w:hAnsi="宋体" w:eastAsia="宋体" w:cs="宋体"/>
          <w:color w:val="000"/>
          <w:sz w:val="28"/>
          <w:szCs w:val="28"/>
        </w:rPr>
        <w:t xml:space="preserve">从我呀呀学语的那天起，妈妈就开始教我识字读书了，每一次比赛表演，都是妈妈不辞辛苦的为我准备，辅导。每一个夜晚，爸爸妈妈陪我灯下学习，当我一次次获得优异成绩的时候，他们总会露出满意的笑容，这时我感到无比的幸福!当然，爸爸也不计辛劳的接送我参加各种兴趣特长班学习。在我五年的小学生活里，可以说爸爸每天都在接送我，一年三百六十五天，五年就是一千八百二十五天，这些恩情我都铭记在心里。</w:t>
      </w:r>
    </w:p>
    <w:p>
      <w:pPr>
        <w:ind w:left="0" w:right="0" w:firstLine="560"/>
        <w:spacing w:before="450" w:after="450" w:line="312" w:lineRule="auto"/>
      </w:pPr>
      <w:r>
        <w:rPr>
          <w:rFonts w:ascii="宋体" w:hAnsi="宋体" w:eastAsia="宋体" w:cs="宋体"/>
          <w:color w:val="000"/>
          <w:sz w:val="28"/>
          <w:szCs w:val="28"/>
        </w:rPr>
        <w:t xml:space="preserve">只有我最清楚，爸爸妈妈为了让我有一个金色快乐的童年，付出了多少心血。每一个生日，妈妈都为我拍照留念，只为给我留住美丽的一年年;为我买漂亮的裙子，只为我能像公主一样站在人们面前快乐的舞蹈，在妈妈出国留学的时候，爸爸和我的亲人们比平常更辛苦了。爸爸妈妈，真的谢谢你们!谢谢你们为我所做的一切!你们的宁宁已经长大了，已懂得感恩，请相信我，我会用力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姥爷，爷爷奶奶，大爹大妈，舅舅舅妈，姨姨姨夫们，姑姑姑父们，是你们在这十二年里关心我，照顾我，有了你们无微不至的呵护和爱，才有今天这么健康，快乐的我。当然在这十二年里，更少不了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今天参加我生日的还有我的同学们，这五年的朝夕共处，早已让我们建立了深厚的友谊，请相信，我们永远都是好朋友!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十二周岁生日的今天，我似乎一下子觉得自己长大了，懂事了。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十二周岁生日的今天，我知道了时间的宝贵，让我懂得了珍惜时间。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十二周岁生日的今天，我沉浸在前辈、朋友、同学们赐予我的祝福中。</w:t>
      </w:r>
    </w:p>
    <w:p>
      <w:pPr>
        <w:ind w:left="0" w:right="0" w:firstLine="560"/>
        <w:spacing w:before="450" w:after="450" w:line="312" w:lineRule="auto"/>
      </w:pPr>
      <w:r>
        <w:rPr>
          <w:rFonts w:ascii="宋体" w:hAnsi="宋体" w:eastAsia="宋体" w:cs="宋体"/>
          <w:color w:val="000"/>
          <w:sz w:val="28"/>
          <w:szCs w:val="28"/>
        </w:rPr>
        <w:t xml:space="preserve">我是幸福的，我是快乐的，在这个热情的七月，在这样一个喜庆的日子里，我希望能将我的快乐传播，希望每个人都和我一样的幸福着、快乐着。</w:t>
      </w:r>
    </w:p>
    <w:p>
      <w:pPr>
        <w:ind w:left="0" w:right="0" w:firstLine="560"/>
        <w:spacing w:before="450" w:after="450" w:line="312" w:lineRule="auto"/>
      </w:pPr>
      <w:r>
        <w:rPr>
          <w:rFonts w:ascii="黑体" w:hAnsi="黑体" w:eastAsia="黑体" w:cs="黑体"/>
          <w:color w:val="000000"/>
          <w:sz w:val="34"/>
          <w:szCs w:val="34"/>
          <w:b w:val="1"/>
          <w:bCs w:val="1"/>
        </w:rPr>
        <w:t xml:space="preserve">生日演讲稿开场白台词篇二</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今天是我xx岁的生日，首先感谢大家能在百忙之中抽出时间来参加我的生日宴会，在这里我代表我的全家对大家的到来表示热烈的欢迎和衷心的感谢。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我呱呱落地到现在，已经走过了20xx年的历程，20xx年来，我感受着爸爸妈妈和所有亲人无微不至的`关怀，是你们无微不至的爱呵护着我一天天长大。今天，在我xx岁生日的这一刻，爸爸妈妈又为我准备了盛大的生日庆典。在这里，我要真心地对爸爸妈妈说一句：\"爸爸妈妈，你们辛苦了，谢谢你们，我永远爱你们!\"</w:t>
      </w:r>
    </w:p>
    <w:p>
      <w:pPr>
        <w:ind w:left="0" w:right="0" w:firstLine="560"/>
        <w:spacing w:before="450" w:after="450" w:line="312" w:lineRule="auto"/>
      </w:pPr>
      <w:r>
        <w:rPr>
          <w:rFonts w:ascii="宋体" w:hAnsi="宋体" w:eastAsia="宋体" w:cs="宋体"/>
          <w:color w:val="000"/>
          <w:sz w:val="28"/>
          <w:szCs w:val="28"/>
        </w:rPr>
        <w:t xml:space="preserve">有人说xx岁以后就是男子汉了，今后我会更加努力地学习，好好做人，努力拼搏，以此来报答爸爸妈妈和各位长辈对我的期望与厚爱。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生日演讲稿开场白台词篇三</w:t>
      </w:r>
    </w:p>
    <w:p>
      <w:pPr>
        <w:ind w:left="0" w:right="0" w:firstLine="560"/>
        <w:spacing w:before="450" w:after="450" w:line="312" w:lineRule="auto"/>
      </w:pPr>
      <w:r>
        <w:rPr>
          <w:rFonts w:ascii="宋体" w:hAnsi="宋体" w:eastAsia="宋体" w:cs="宋体"/>
          <w:color w:val="000"/>
          <w:sz w:val="28"/>
          <w:szCs w:val="28"/>
        </w:rPr>
        <w:t xml:space="preserve">尊敬的xx俱乐部领导，各位同仁，会员朋友：</w:t>
      </w:r>
    </w:p>
    <w:p>
      <w:pPr>
        <w:ind w:left="0" w:right="0" w:firstLine="560"/>
        <w:spacing w:before="450" w:after="450" w:line="312" w:lineRule="auto"/>
      </w:pPr>
      <w:r>
        <w:rPr>
          <w:rFonts w:ascii="宋体" w:hAnsi="宋体" w:eastAsia="宋体" w:cs="宋体"/>
          <w:color w:val="000"/>
          <w:sz w:val="28"/>
          <w:szCs w:val="28"/>
        </w:rPr>
        <w:t xml:space="preserve">金秋十月稻花香，苏友气息愈芬芳！在这收获的季节里，我们xx俱乐部迎来了自己的生日。在此，我谨代表xx俱乐部董事会和全体工作人员，向各位会员致以崇高的敬意，向所有关心支持苏友发展的朋友致以诚挚的感谢！xx汽车俱乐部是一个以汽车为服务主体的新型服务产业，我们的网络在全国有数百家加盟汽车俱乐部，我们提供的优质服务和24小时全国救援服务，能够让你不管在什么地方遇到任何车务困难时，都可以轻松面对而不必因此烦心。</w:t>
      </w:r>
    </w:p>
    <w:p>
      <w:pPr>
        <w:ind w:left="0" w:right="0" w:firstLine="560"/>
        <w:spacing w:before="450" w:after="450" w:line="312" w:lineRule="auto"/>
      </w:pPr>
      <w:r>
        <w:rPr>
          <w:rFonts w:ascii="宋体" w:hAnsi="宋体" w:eastAsia="宋体" w:cs="宋体"/>
          <w:color w:val="000"/>
          <w:sz w:val="28"/>
          <w:szCs w:val="28"/>
        </w:rPr>
        <w:t xml:space="preserve">xx俱乐部成立后，在总部的领导下，我们始终坚持“信誉比利益更重要”的经营理念，围绕“让有车人轻松驾车，轻松生活”的企业宗旨，积极创造“学习型企业”的企业特征和“风雨同舟，同车共济”的企业价值观，努力建设，发展我们xx俱乐部。今日，当我们的努力成就自己辉煌事业时，我们要再一次感谢各位对扬中苏友的关心和支持，我们将一如既往的坚持优质服务，始终以会员服务为中心，打造一流企业形象，使大家从此以后有了另外一个家。车轮滚滚度春秋！</w:t>
      </w:r>
    </w:p>
    <w:p>
      <w:pPr>
        <w:ind w:left="0" w:right="0" w:firstLine="560"/>
        <w:spacing w:before="450" w:after="450" w:line="312" w:lineRule="auto"/>
      </w:pPr>
      <w:r>
        <w:rPr>
          <w:rFonts w:ascii="宋体" w:hAnsi="宋体" w:eastAsia="宋体" w:cs="宋体"/>
          <w:color w:val="000"/>
          <w:sz w:val="28"/>
          <w:szCs w:val="28"/>
        </w:rPr>
        <w:t xml:space="preserve">xx俱乐部董事长xx先生，在扬中开启了“汽车保姆”服务的先导，此时，我们衷心感谢他能够为我们有车族提供轻松的驾车境界，同时也向日夜为我们会员服务的xx俱乐部服务团体表示诚挚的感谢！</w:t>
      </w:r>
    </w:p>
    <w:p>
      <w:pPr>
        <w:ind w:left="0" w:right="0" w:firstLine="560"/>
        <w:spacing w:before="450" w:after="450" w:line="312" w:lineRule="auto"/>
      </w:pPr>
      <w:r>
        <w:rPr>
          <w:rFonts w:ascii="宋体" w:hAnsi="宋体" w:eastAsia="宋体" w:cs="宋体"/>
          <w:color w:val="000"/>
          <w:sz w:val="28"/>
          <w:szCs w:val="28"/>
        </w:rPr>
        <w:t xml:space="preserve">xx俱乐部总经理：xx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生日演讲稿开场白台词篇四</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20xx年的时间，既短又长，对于我的人生来说，是刚刚起步，浓墨重彩还在未来；但对于为我付出了辛苦和关爱的爷爷奶奶，爸爸妈妈来说，却已经倾注了他们全部的心血和时间。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生日演讲稿开场白台词篇五</w:t>
      </w:r>
    </w:p>
    <w:p>
      <w:pPr>
        <w:ind w:left="0" w:right="0" w:firstLine="560"/>
        <w:spacing w:before="450" w:after="450" w:line="312" w:lineRule="auto"/>
      </w:pPr>
      <w:r>
        <w:rPr>
          <w:rFonts w:ascii="宋体" w:hAnsi="宋体" w:eastAsia="宋体" w:cs="宋体"/>
          <w:color w:val="000"/>
          <w:sz w:val="28"/>
          <w:szCs w:val="28"/>
        </w:rPr>
        <w:t xml:space="preserve">敬爱的爷爷奶奶、姥姥姥爷、叔叔阿姨、亲爱的小朋友们：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今天是我十二岁的生日，在人生的十字路口上，我衷心地感谢你们对我的呵护。</w:t>
      </w:r>
    </w:p>
    <w:p>
      <w:pPr>
        <w:ind w:left="0" w:right="0" w:firstLine="560"/>
        <w:spacing w:before="450" w:after="450" w:line="312" w:lineRule="auto"/>
      </w:pPr>
      <w:r>
        <w:rPr>
          <w:rFonts w:ascii="宋体" w:hAnsi="宋体" w:eastAsia="宋体" w:cs="宋体"/>
          <w:color w:val="000"/>
          <w:sz w:val="28"/>
          <w:szCs w:val="28"/>
        </w:rPr>
        <w:t xml:space="preserve">十二年前，我揣着梦想和感恩的心一路走来，瑞雨初霁，柳玉已碧。那一天是5月7日，佛主的光辉照耀着我，使我有无限的幸福。</w:t>
      </w:r>
    </w:p>
    <w:p>
      <w:pPr>
        <w:ind w:left="0" w:right="0" w:firstLine="560"/>
        <w:spacing w:before="450" w:after="450" w:line="312" w:lineRule="auto"/>
      </w:pPr>
      <w:r>
        <w:rPr>
          <w:rFonts w:ascii="宋体" w:hAnsi="宋体" w:eastAsia="宋体" w:cs="宋体"/>
          <w:color w:val="000"/>
          <w:sz w:val="28"/>
          <w:szCs w:val="28"/>
        </w:rPr>
        <w:t xml:space="preserve">十二年来，在父母的怀抱里聆听着女娲补天、辛巴达、伊甸园、牛郎织女的故事入眠；十二年来，我是伴着小蚂蚁搬家，伴着变化万千如梦如幻的霜花，伴着春华秋实、云卷云舒，伴着如灯亲情和悠悠的琴声在成长；十二年来，我随父母进北京登长城，清华园未名湖，几多欣喜几多幻想。桂林山水，使我脱胎换骨。塔尔寺青海湖，使我倍感祖国西部苍茫。行万里路读万卷书，与历史对话，与自然对话，可以明理明智；十二年来，读安徒生童话、格林童话，与斗酒诗三百的李白和宇宙大爆炸的霍金对话清茶午后，日落黄昏，品人生如棋，读万卷书，下笔如神。</w:t>
      </w:r>
    </w:p>
    <w:p>
      <w:pPr>
        <w:ind w:left="0" w:right="0" w:firstLine="560"/>
        <w:spacing w:before="450" w:after="450" w:line="312" w:lineRule="auto"/>
      </w:pPr>
      <w:r>
        <w:rPr>
          <w:rFonts w:ascii="宋体" w:hAnsi="宋体" w:eastAsia="宋体" w:cs="宋体"/>
          <w:color w:val="000"/>
          <w:sz w:val="28"/>
          <w:szCs w:val="28"/>
        </w:rPr>
        <w:t xml:space="preserve">现在，我尽管是四年级的学生，但我爱好广泛。我爱读书，东周列国、资治通鉴、朱自清、余秋雨……明灯常做伴，好书永为朋。我爱跳舞，高山常流水，竹林觅知音。我爱看电视，从探索发现到人与自然，从动化城到星光大道，从清十二帝到金陵十二钗，乐趣无限，知识无限。我爱玩，跳皮筋，做手工，玩泥巴，过家家，玩使我聪明，玩使我豁达。</w:t>
      </w:r>
    </w:p>
    <w:p>
      <w:pPr>
        <w:ind w:left="0" w:right="0" w:firstLine="560"/>
        <w:spacing w:before="450" w:after="450" w:line="312" w:lineRule="auto"/>
      </w:pPr>
      <w:r>
        <w:rPr>
          <w:rFonts w:ascii="宋体" w:hAnsi="宋体" w:eastAsia="宋体" w:cs="宋体"/>
          <w:color w:val="000"/>
          <w:sz w:val="28"/>
          <w:szCs w:val="28"/>
        </w:rPr>
        <w:t xml:space="preserve">所以我是在爱河中长大，长辈的关爱、父母的溺爱、同学的友爱……在这里一并表示感谢。</w:t>
      </w:r>
    </w:p>
    <w:p>
      <w:pPr>
        <w:ind w:left="0" w:right="0" w:firstLine="560"/>
        <w:spacing w:before="450" w:after="450" w:line="312" w:lineRule="auto"/>
      </w:pPr>
      <w:r>
        <w:rPr>
          <w:rFonts w:ascii="宋体" w:hAnsi="宋体" w:eastAsia="宋体" w:cs="宋体"/>
          <w:color w:val="000"/>
          <w:sz w:val="28"/>
          <w:szCs w:val="28"/>
        </w:rPr>
        <w:t xml:space="preserve">穿过时空的隧道，从二十世纪进入二十一世纪，从童年进入少年，少年强则中国强，我要在以后的岁月里努力学习，刻苦修炼，早日成为有用的人才，报答父母，报效祖国和人民。</w:t>
      </w:r>
    </w:p>
    <w:p>
      <w:pPr>
        <w:ind w:left="0" w:right="0" w:firstLine="560"/>
        <w:spacing w:before="450" w:after="450" w:line="312" w:lineRule="auto"/>
      </w:pPr>
      <w:r>
        <w:rPr>
          <w:rFonts w:ascii="黑体" w:hAnsi="黑体" w:eastAsia="黑体" w:cs="黑体"/>
          <w:color w:val="000000"/>
          <w:sz w:val="34"/>
          <w:szCs w:val="34"/>
          <w:b w:val="1"/>
          <w:bCs w:val="1"/>
        </w:rPr>
        <w:t xml:space="preserve">生日演讲稿开场白台词篇六</w:t>
      </w:r>
    </w:p>
    <w:p>
      <w:pPr>
        <w:ind w:left="0" w:right="0" w:firstLine="560"/>
        <w:spacing w:before="450" w:after="450" w:line="312" w:lineRule="auto"/>
      </w:pPr>
      <w:r>
        <w:rPr>
          <w:rFonts w:ascii="宋体" w:hAnsi="宋体" w:eastAsia="宋体" w:cs="宋体"/>
          <w:color w:val="000"/>
          <w:sz w:val="28"/>
          <w:szCs w:val="28"/>
        </w:rPr>
        <w:t xml:space="preserve">尊敬的家人、老师、朋友们：</w:t>
      </w:r>
    </w:p>
    <w:p>
      <w:pPr>
        <w:ind w:left="0" w:right="0" w:firstLine="560"/>
        <w:spacing w:before="450" w:after="450" w:line="312" w:lineRule="auto"/>
      </w:pPr>
      <w:r>
        <w:rPr>
          <w:rFonts w:ascii="宋体" w:hAnsi="宋体" w:eastAsia="宋体" w:cs="宋体"/>
          <w:color w:val="000"/>
          <w:sz w:val="28"/>
          <w:szCs w:val="28"/>
        </w:rPr>
        <w:t xml:space="preserve">大家好！非常感谢你们能参加我的十二岁生日！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十二岁代表的是告别了天真烂漫的儿童时代，即将步入如诗如梦的少年。</w:t>
      </w:r>
    </w:p>
    <w:p>
      <w:pPr>
        <w:ind w:left="0" w:right="0" w:firstLine="560"/>
        <w:spacing w:before="450" w:after="450" w:line="312" w:lineRule="auto"/>
      </w:pPr>
      <w:r>
        <w:rPr>
          <w:rFonts w:ascii="宋体" w:hAnsi="宋体" w:eastAsia="宋体" w:cs="宋体"/>
          <w:color w:val="000"/>
          <w:sz w:val="28"/>
          <w:szCs w:val="28"/>
        </w:rPr>
        <w:t xml:space="preserve">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出色。</w:t>
      </w:r>
    </w:p>
    <w:p>
      <w:pPr>
        <w:ind w:left="0" w:right="0" w:firstLine="560"/>
        <w:spacing w:before="450" w:after="450" w:line="312" w:lineRule="auto"/>
      </w:pPr>
      <w:r>
        <w:rPr>
          <w:rFonts w:ascii="宋体" w:hAnsi="宋体" w:eastAsia="宋体" w:cs="宋体"/>
          <w:color w:val="000"/>
          <w:sz w:val="28"/>
          <w:szCs w:val="28"/>
        </w:rPr>
        <w:t xml:space="preserve">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我以后要学会跟人交流沟通这项技能，让我变得更出色，语言就是通往捷径的一条路，学会沟通是现代人的标志之一，它会给我带来许许多多的机会。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我很快就要告别小学，升入初中了，我一定要养成预习、复习的好习惯，这一定会让我的学习更加出色，学起来也会十分轻松。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生日演讲稿开场白台词篇七</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各位来宾、各位前辈、各位亲爱的同学，谢谢您们的光临――在我这十三周岁生日的夜晚！</w:t>
      </w:r>
    </w:p>
    <w:p>
      <w:pPr>
        <w:ind w:left="0" w:right="0" w:firstLine="560"/>
        <w:spacing w:before="450" w:after="450" w:line="312" w:lineRule="auto"/>
      </w:pPr>
      <w:r>
        <w:rPr>
          <w:rFonts w:ascii="宋体" w:hAnsi="宋体" w:eastAsia="宋体" w:cs="宋体"/>
          <w:color w:val="000"/>
          <w:sz w:val="28"/>
          <w:szCs w:val="28"/>
        </w:rPr>
        <w:t xml:space="preserve">在这美丽的夜晚，因您们的光临我倍感幸福，也因您们的祝贺让我感觉到我的十三周岁生日的非凡意义，从今夜开始，我将变得更加认真学习，更加热爱我的爸爸妈妈，更加热爱所有关心我的前辈、亲戚、同学、朋友们，更加热爱这美丽的\'世界，当然我也会变得更加可爱。</w:t>
      </w:r>
    </w:p>
    <w:p>
      <w:pPr>
        <w:ind w:left="0" w:right="0" w:firstLine="560"/>
        <w:spacing w:before="450" w:after="450" w:line="312" w:lineRule="auto"/>
      </w:pPr>
      <w:r>
        <w:rPr>
          <w:rFonts w:ascii="宋体" w:hAnsi="宋体" w:eastAsia="宋体" w:cs="宋体"/>
          <w:color w:val="000"/>
          <w:sz w:val="28"/>
          <w:szCs w:val="28"/>
        </w:rPr>
        <w:t xml:space="preserve">我还小，但我知道，爸爸妈妈在这十几年里对我的精心呵护，我的一举一动都牵动着他们的心，为我的健康成长爸爸妈妈始终无怨无悔的劳作，在这夜晚允许我先对亲爱的爸爸妈妈说声：爸爸妈妈，谢谢你们！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在伯伯、叔叔、阿姨们的眼里，我也许还是个调皮爱玩的傻丫头，还是个刚刚满十三周岁的小朋友，但我绝没有忘记您们平时对我的关爱，不会忘记您们对我调皮的宽容和和理解。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今夜在这儿的还有我平日里形影不离的好朋友和朝夕相处的同学，我真的很高兴你们晚上能来参加我的十三周年生日晚会，谢谢你们！愿我们永远是好朋友，好同学！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十三周岁生日的今夜，我似乎一下子觉得自己长大了，懂事了。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十三周岁生日的今夜，我感受到了来自大家对我的关心和呵护。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十三周岁生日的今夜，我知道了时间的宝贵，让我懂得了珍惜时间。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十三周岁生日的今夜，我更感觉到了亲情的温馨，友情的难得！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十三周岁生日的今夜，我沉浸在前辈、朋友、同学们赐予我的幸福中。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4"/>
          <w:szCs w:val="34"/>
          <w:b w:val="1"/>
          <w:bCs w:val="1"/>
        </w:rPr>
        <w:t xml:space="preserve">生日演讲稿开场白台词篇八</w:t>
      </w:r>
    </w:p>
    <w:p>
      <w:pPr>
        <w:ind w:left="0" w:right="0" w:firstLine="560"/>
        <w:spacing w:before="450" w:after="450" w:line="312" w:lineRule="auto"/>
      </w:pPr>
      <w:r>
        <w:rPr>
          <w:rFonts w:ascii="宋体" w:hAnsi="宋体" w:eastAsia="宋体" w:cs="宋体"/>
          <w:color w:val="000"/>
          <w:sz w:val="28"/>
          <w:szCs w:val="28"/>
        </w:rPr>
        <w:t xml:space="preserve">尊敬的爷爷奶奶、姥姥姥爷、爸爸妈妈以及所有的来宾：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大家前来参加我的生日宴会。今天对于我来说是个意义非凡的日子。时光的足迹和我十二岁的生日在今天重合。我非常开心，也特别激动。回眸12年，我是幸福的，因为我一直成长在知识渊博的爷爷奶奶和德高望重的姥姥姥爷的厚爱中，尤其我的爸爸妈妈更是我的骄傲，因为我有一个勤劳敦厚的爸爸，睿智进取的妈妈。是他们教会了我勇敢正直、善良博爱、健康乐观的做人道理。</w:t>
      </w:r>
    </w:p>
    <w:p>
      <w:pPr>
        <w:ind w:left="0" w:right="0" w:firstLine="560"/>
        <w:spacing w:before="450" w:after="450" w:line="312" w:lineRule="auto"/>
      </w:pPr>
      <w:r>
        <w:rPr>
          <w:rFonts w:ascii="宋体" w:hAnsi="宋体" w:eastAsia="宋体" w:cs="宋体"/>
          <w:color w:val="000"/>
          <w:sz w:val="28"/>
          <w:szCs w:val="28"/>
        </w:rPr>
        <w:t xml:space="preserve">我能生活在这样健康幸福的家庭中是幸运的也是快乐的。今天我还要感谢在座的每一位亲朋好友，你们不经意间的一次亲切的抚摸，一个激励的眼神，一句引航的话语，对于我都是给力、激进，让我在爱的氛围中成长、进步！</w:t>
      </w:r>
    </w:p>
    <w:p>
      <w:pPr>
        <w:ind w:left="0" w:right="0" w:firstLine="560"/>
        <w:spacing w:before="450" w:after="450" w:line="312" w:lineRule="auto"/>
      </w:pPr>
      <w:r>
        <w:rPr>
          <w:rFonts w:ascii="宋体" w:hAnsi="宋体" w:eastAsia="宋体" w:cs="宋体"/>
          <w:color w:val="000"/>
          <w:sz w:val="28"/>
          <w:szCs w:val="28"/>
        </w:rPr>
        <w:t xml:space="preserve">时至今天我整整12岁，12岁是人生中新的里程碑，也是我立志向上，追求崇高理想的新起点。我发扬长辈的优良传统，立志成为一个品质优秀、胸怀博大和爱心无限的男子汉！为实现这个目标，我要发奋图强，刻苦学习，用丰富的知识充实自己，用优良的品质塑造自己，用坚强的毅力锻炼自己，争取成为国家的栋梁之才，用最优异的成绩报答所有关心关爱我的人！用自己的智慧、汗水、能力和素质回报祖国、造福社会！最后，在这个充满幸福和快乐的时刻，我真心祝愿爷爷奶奶和姥爷姥姥和所有的长辈吉祥安康、福寿延年；祝愿爸爸妈妈和叔叔阿姨工作顺利、万事如意；祝愿我的朋友们和我一起幸福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2025-01-16T01:34:34+08:00</dcterms:created>
  <dcterms:modified xsi:type="dcterms:W3CDTF">2025-01-16T01:34:34+08:00</dcterms:modified>
</cp:coreProperties>
</file>

<file path=docProps/custom.xml><?xml version="1.0" encoding="utf-8"?>
<Properties xmlns="http://schemas.openxmlformats.org/officeDocument/2006/custom-properties" xmlns:vt="http://schemas.openxmlformats.org/officeDocument/2006/docPropsVTypes"/>
</file>