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最新大学生职业规划论文论文(优秀15篇)</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大学生职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大学生职业规划论文论文篇一</w:t>
      </w:r>
    </w:p>
    <w:p>
      <w:pPr>
        <w:ind w:left="0" w:right="0" w:firstLine="560"/>
        <w:spacing w:before="450" w:after="450" w:line="312" w:lineRule="auto"/>
      </w:pPr>
      <w:r>
        <w:rPr>
          <w:rFonts w:ascii="宋体" w:hAnsi="宋体" w:eastAsia="宋体" w:cs="宋体"/>
          <w:color w:val="000"/>
          <w:sz w:val="28"/>
          <w:szCs w:val="28"/>
        </w:rPr>
        <w:t xml:space="preserve">许多毕业后的大学生都有过这样的困惑：实际就业与自己职业理想相差甚远，收入也与期望值有较大差距，现在我虽然还没有毕业，不过也面临着这样的形式。为什么会有这样的情况出现?职业生涯规划师认为，缺少必要的就业前的职业规划，缺少对职场的前瞻，因此造成了很多职场新人刚踏上工作岗位就有了职业失落感。严裕民强调，大学生在学习过程中就应该做好职业规划，为将来的求职做好准备。</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大学三年已过了一半多，自己也面临着就业的压力，回望三年的时光，解剖一下自己。</w:t>
      </w:r>
    </w:p>
    <w:p>
      <w:pPr>
        <w:ind w:left="0" w:right="0" w:firstLine="560"/>
        <w:spacing w:before="450" w:after="450" w:line="312" w:lineRule="auto"/>
      </w:pPr>
      <w:r>
        <w:rPr>
          <w:rFonts w:ascii="宋体" w:hAnsi="宋体" w:eastAsia="宋体" w:cs="宋体"/>
          <w:color w:val="000"/>
          <w:sz w:val="28"/>
          <w:szCs w:val="28"/>
        </w:rPr>
        <w:t xml:space="preserve">不善言谈的我，平时总是默默无闻，不想引起别人的注意，什么事情也不想麻烦别人，自己能处理的就处理了，有一点幻想，有一点创意，学的是机械专业，但毕业之后看能否找到既有机械又有掺杂创意的工作。</w:t>
      </w:r>
    </w:p>
    <w:p>
      <w:pPr>
        <w:ind w:left="0" w:right="0" w:firstLine="560"/>
        <w:spacing w:before="450" w:after="450" w:line="312" w:lineRule="auto"/>
      </w:pPr>
      <w:r>
        <w:rPr>
          <w:rFonts w:ascii="宋体" w:hAnsi="宋体" w:eastAsia="宋体" w:cs="宋体"/>
          <w:color w:val="000"/>
          <w:sz w:val="28"/>
          <w:szCs w:val="28"/>
        </w:rPr>
        <w:t xml:space="preserve">那么如何规划自己的职业生涯呢?严裕民向大学生建议首先要考虑好如下4个问题，我就依照这四点来设计我的职业规划论文：</w:t>
      </w:r>
    </w:p>
    <w:p>
      <w:pPr>
        <w:ind w:left="0" w:right="0" w:firstLine="560"/>
        <w:spacing w:before="450" w:after="450" w:line="312" w:lineRule="auto"/>
      </w:pPr>
      <w:r>
        <w:rPr>
          <w:rFonts w:ascii="宋体" w:hAnsi="宋体" w:eastAsia="宋体" w:cs="宋体"/>
          <w:color w:val="000"/>
          <w:sz w:val="28"/>
          <w:szCs w:val="28"/>
        </w:rPr>
        <w:t xml:space="preserve">第一，冷门还是热门。我学的是热门专业，听说出去以后好找工作，薪水也不错，自己也比较喜欢这门专业，有那么一点创意，也许有用，在学校里学的这方面的知识，感觉还是非常有用的。</w:t>
      </w:r>
    </w:p>
    <w:p>
      <w:pPr>
        <w:ind w:left="0" w:right="0" w:firstLine="560"/>
        <w:spacing w:before="450" w:after="450" w:line="312" w:lineRule="auto"/>
      </w:pPr>
      <w:r>
        <w:rPr>
          <w:rFonts w:ascii="宋体" w:hAnsi="宋体" w:eastAsia="宋体" w:cs="宋体"/>
          <w:color w:val="000"/>
          <w:sz w:val="28"/>
          <w:szCs w:val="28"/>
        </w:rPr>
        <w:t xml:space="preserve">第二，稳定还是不稳定。我感觉这个专业的工作还是比较稳定的，现在国家正是需要这方面的高端人才，中国也正处在快速发展时期，这方面的机遇还是挺多的，工作也会较稳定。</w:t>
      </w:r>
    </w:p>
    <w:p>
      <w:pPr>
        <w:ind w:left="0" w:right="0" w:firstLine="560"/>
        <w:spacing w:before="450" w:after="450" w:line="312" w:lineRule="auto"/>
      </w:pPr>
      <w:r>
        <w:rPr>
          <w:rFonts w:ascii="宋体" w:hAnsi="宋体" w:eastAsia="宋体" w:cs="宋体"/>
          <w:color w:val="000"/>
          <w:sz w:val="28"/>
          <w:szCs w:val="28"/>
        </w:rPr>
        <w:t xml:space="preserve">第三，大都市还是小城镇。我的选择是小城镇，这样既可以学到较多的知识，也可以发挥自己的才能，毕竟大城市的人才太多了，现不出来自己。</w:t>
      </w:r>
    </w:p>
    <w:p>
      <w:pPr>
        <w:ind w:left="0" w:right="0" w:firstLine="560"/>
        <w:spacing w:before="450" w:after="450" w:line="312" w:lineRule="auto"/>
      </w:pPr>
      <w:r>
        <w:rPr>
          <w:rFonts w:ascii="宋体" w:hAnsi="宋体" w:eastAsia="宋体" w:cs="宋体"/>
          <w:color w:val="000"/>
          <w:sz w:val="28"/>
          <w:szCs w:val="28"/>
        </w:rPr>
        <w:t xml:space="preserve">第四，大公司还是小企业。就象众人认为的一样，大公司有大公司的好处，可也有它的不好，小公司呢，自有它的优点。我在家和我哥哥聊天时，了解到了一些大小公司对自己个人的利害，大公司虽然有很多好处，可能学到的专业的技能确是有限，毕竟它要的是数量和效率，小公司呢，可能一个人兼数职，也可能比较累，但是可以学到很多专业知识。我的选择当然是小公司了，想发挥自己的才能吧。</w:t>
      </w:r>
    </w:p>
    <w:p>
      <w:pPr>
        <w:ind w:left="0" w:right="0" w:firstLine="560"/>
        <w:spacing w:before="450" w:after="450" w:line="312" w:lineRule="auto"/>
      </w:pPr>
      <w:r>
        <w:rPr>
          <w:rFonts w:ascii="宋体" w:hAnsi="宋体" w:eastAsia="宋体" w:cs="宋体"/>
          <w:color w:val="000"/>
          <w:sz w:val="28"/>
          <w:szCs w:val="28"/>
        </w:rPr>
        <w:t xml:space="preserve">[大学生职业规划论文]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大学生职业规划论文论文篇二</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大学生职业规划论文论文篇三</w:t>
      </w:r>
    </w:p>
    <w:p>
      <w:pPr>
        <w:ind w:left="0" w:right="0" w:firstLine="560"/>
        <w:spacing w:before="450" w:after="450" w:line="312" w:lineRule="auto"/>
      </w:pPr>
      <w:r>
        <w:rPr>
          <w:rFonts w:ascii="宋体" w:hAnsi="宋体" w:eastAsia="宋体" w:cs="宋体"/>
          <w:color w:val="000"/>
          <w:sz w:val="28"/>
          <w:szCs w:val="28"/>
        </w:rPr>
        <w:t xml:space="preserve">本文根据大学生职业生涯规划中存在的认识片面、精细化管理要求不够具体的现状，从大一新生刚一入学亟需解决的职业生涯规划的问题和解决办法入手，利用实证分析与理论分析相结合以及调查研究的方法，探讨解决问题的办法和途径。</w:t>
      </w:r>
    </w:p>
    <w:p>
      <w:pPr>
        <w:ind w:left="0" w:right="0" w:firstLine="560"/>
        <w:spacing w:before="450" w:after="450" w:line="312" w:lineRule="auto"/>
      </w:pPr>
      <w:r>
        <w:rPr>
          <w:rFonts w:ascii="宋体" w:hAnsi="宋体" w:eastAsia="宋体" w:cs="宋体"/>
          <w:color w:val="000"/>
          <w:sz w:val="28"/>
          <w:szCs w:val="28"/>
        </w:rPr>
        <w:t xml:space="preserve">精细化；大学生；职业生涯规划；管理模式</w:t>
      </w:r>
    </w:p>
    <w:p>
      <w:pPr>
        <w:ind w:left="0" w:right="0" w:firstLine="560"/>
        <w:spacing w:before="450" w:after="450" w:line="312" w:lineRule="auto"/>
      </w:pPr>
      <w:r>
        <w:rPr>
          <w:rFonts w:ascii="宋体" w:hAnsi="宋体" w:eastAsia="宋体" w:cs="宋体"/>
          <w:color w:val="000"/>
          <w:sz w:val="28"/>
          <w:szCs w:val="28"/>
        </w:rPr>
        <w:t xml:space="preserve">大学生职业生涯规划是大学生在大学阶段客观认识自我、树立正确世界观的途径，是实现高校人才培养目标的关键因素。</w:t>
      </w:r>
    </w:p>
    <w:p>
      <w:pPr>
        <w:ind w:left="0" w:right="0" w:firstLine="560"/>
        <w:spacing w:before="450" w:after="450" w:line="312" w:lineRule="auto"/>
      </w:pPr>
      <w:r>
        <w:rPr>
          <w:rFonts w:ascii="宋体" w:hAnsi="宋体" w:eastAsia="宋体" w:cs="宋体"/>
          <w:color w:val="000"/>
          <w:sz w:val="28"/>
          <w:szCs w:val="28"/>
        </w:rPr>
        <w:t xml:space="preserve">（一）对职业生涯规划认识片面</w:t>
      </w:r>
    </w:p>
    <w:p>
      <w:pPr>
        <w:ind w:left="0" w:right="0" w:firstLine="560"/>
        <w:spacing w:before="450" w:after="450" w:line="312" w:lineRule="auto"/>
      </w:pPr>
      <w:r>
        <w:rPr>
          <w:rFonts w:ascii="宋体" w:hAnsi="宋体" w:eastAsia="宋体" w:cs="宋体"/>
          <w:color w:val="000"/>
          <w:sz w:val="28"/>
          <w:szCs w:val="28"/>
        </w:rPr>
        <w:t xml:space="preserve">（二）精细化管理模式对大学生职业生涯规划要求不高</w:t>
      </w:r>
    </w:p>
    <w:p>
      <w:pPr>
        <w:ind w:left="0" w:right="0" w:firstLine="560"/>
        <w:spacing w:before="450" w:after="450" w:line="312" w:lineRule="auto"/>
      </w:pPr>
      <w:r>
        <w:rPr>
          <w:rFonts w:ascii="宋体" w:hAnsi="宋体" w:eastAsia="宋体" w:cs="宋体"/>
          <w:color w:val="000"/>
          <w:sz w:val="28"/>
          <w:szCs w:val="28"/>
        </w:rPr>
        <w:t xml:space="preserve">（一）因材施教，分类指导，做精大学生职业生涯规划工作体系</w:t>
      </w:r>
    </w:p>
    <w:p>
      <w:pPr>
        <w:ind w:left="0" w:right="0" w:firstLine="560"/>
        <w:spacing w:before="450" w:after="450" w:line="312" w:lineRule="auto"/>
      </w:pPr>
      <w:r>
        <w:rPr>
          <w:rFonts w:ascii="宋体" w:hAnsi="宋体" w:eastAsia="宋体" w:cs="宋体"/>
          <w:color w:val="000"/>
          <w:sz w:val="28"/>
          <w:szCs w:val="28"/>
        </w:rPr>
        <w:t xml:space="preserve">（二）实践拓展，职业训练，做准大学生职业生涯规划职业定位</w:t>
      </w:r>
    </w:p>
    <w:p>
      <w:pPr>
        <w:ind w:left="0" w:right="0" w:firstLine="560"/>
        <w:spacing w:before="450" w:after="450" w:line="312" w:lineRule="auto"/>
      </w:pPr>
      <w:r>
        <w:rPr>
          <w:rFonts w:ascii="宋体" w:hAnsi="宋体" w:eastAsia="宋体" w:cs="宋体"/>
          <w:color w:val="000"/>
          <w:sz w:val="28"/>
          <w:szCs w:val="28"/>
        </w:rPr>
        <w:t xml:space="preserve">（三）细致入微，方式多样，做细大学生职业生涯规划操作过程</w:t>
      </w:r>
    </w:p>
    <w:p>
      <w:pPr>
        <w:ind w:left="0" w:right="0" w:firstLine="560"/>
        <w:spacing w:before="450" w:after="450" w:line="312" w:lineRule="auto"/>
      </w:pPr>
      <w:r>
        <w:rPr>
          <w:rFonts w:ascii="宋体" w:hAnsi="宋体" w:eastAsia="宋体" w:cs="宋体"/>
          <w:color w:val="000"/>
          <w:sz w:val="28"/>
          <w:szCs w:val="28"/>
        </w:rPr>
        <w:t xml:space="preserve">（四）有的放矢，目标明确，做实大学生职业生涯规划实际效果</w:t>
      </w:r>
    </w:p>
    <w:p>
      <w:pPr>
        <w:ind w:left="0" w:right="0" w:firstLine="560"/>
        <w:spacing w:before="450" w:after="450" w:line="312" w:lineRule="auto"/>
      </w:pPr>
      <w:r>
        <w:rPr>
          <w:rFonts w:ascii="宋体" w:hAnsi="宋体" w:eastAsia="宋体" w:cs="宋体"/>
          <w:color w:val="000"/>
          <w:sz w:val="28"/>
          <w:szCs w:val="28"/>
        </w:rPr>
        <w:t xml:space="preserve">精细化管理模式下的大学生职业生涯规划教育，为学生能够成功就业提供了保障，为其今后职业生涯的发展提供了方向。以本校软件学院2024届毕业生为例，据不完全统计，其初次就业率为90%以上，专升本的比例为15%，两年后一人考上中科院硕士研究生，近80%的学生通过规划成功转到非软件行业。</w:t>
      </w:r>
    </w:p>
    <w:p>
      <w:pPr>
        <w:ind w:left="0" w:right="0" w:firstLine="560"/>
        <w:spacing w:before="450" w:after="450" w:line="312" w:lineRule="auto"/>
      </w:pPr>
      <w:r>
        <w:rPr>
          <w:rFonts w:ascii="宋体" w:hAnsi="宋体" w:eastAsia="宋体" w:cs="宋体"/>
          <w:color w:val="000"/>
          <w:sz w:val="28"/>
          <w:szCs w:val="28"/>
        </w:rPr>
        <w:t xml:space="preserve">精细化管理模式下的大学生职业生涯规划教育，要将职业生涯规划的诸多方面做精，做准，做细，做实；要将通识教育与专业教育相结合，实施全方位指导；要将面向全体与面向个别相结合，进行因材施教的指导。</w:t>
      </w:r>
    </w:p>
    <w:p>
      <w:pPr>
        <w:ind w:left="0" w:right="0" w:firstLine="560"/>
        <w:spacing w:before="450" w:after="450" w:line="312" w:lineRule="auto"/>
      </w:pPr>
      <w:r>
        <w:rPr>
          <w:rFonts w:ascii="宋体" w:hAnsi="宋体" w:eastAsia="宋体" w:cs="宋体"/>
          <w:color w:val="000"/>
          <w:sz w:val="28"/>
          <w:szCs w:val="28"/>
        </w:rPr>
        <w:t xml:space="preserve">（一）加强对大学生就业调查的指导，特别是在调查报告的选题，撰写方面要与专业相结合，请专业老师进行指导。要注重质量，讲求实际效果。</w:t>
      </w:r>
    </w:p>
    <w:p>
      <w:pPr>
        <w:ind w:left="0" w:right="0" w:firstLine="560"/>
        <w:spacing w:before="450" w:after="450" w:line="312" w:lineRule="auto"/>
      </w:pPr>
      <w:r>
        <w:rPr>
          <w:rFonts w:ascii="宋体" w:hAnsi="宋体" w:eastAsia="宋体" w:cs="宋体"/>
          <w:color w:val="000"/>
          <w:sz w:val="28"/>
          <w:szCs w:val="28"/>
        </w:rPr>
        <w:t xml:space="preserve">“没有调查就没有发言权”。学生只有亲自动手动脑发现与专业相关的素材，接触与专业相关的知识、行业背景，才能更好地了解职业背后的诸多秘密，由表及里地看待问题，为进一步的规划做出准确判断。</w:t>
      </w:r>
    </w:p>
    <w:p>
      <w:pPr>
        <w:ind w:left="0" w:right="0" w:firstLine="560"/>
        <w:spacing w:before="450" w:after="450" w:line="312" w:lineRule="auto"/>
      </w:pPr>
      <w:r>
        <w:rPr>
          <w:rFonts w:ascii="宋体" w:hAnsi="宋体" w:eastAsia="宋体" w:cs="宋体"/>
          <w:color w:val="000"/>
          <w:sz w:val="28"/>
          <w:szCs w:val="28"/>
        </w:rPr>
        <w:t xml:space="preserve">（五）不断提高自己职业生涯规划课的讲课水平，用更好的表达感染学生。职业生涯规划理论是做好职业指导的基础，因此，要加强理论学习，让自己更具职业眼光，对学生进行精准指导，最终实现预期的教学目的。</w:t>
      </w:r>
    </w:p>
    <w:p>
      <w:pPr>
        <w:ind w:left="0" w:right="0" w:firstLine="560"/>
        <w:spacing w:before="450" w:after="450" w:line="312" w:lineRule="auto"/>
      </w:pPr>
      <w:r>
        <w:rPr>
          <w:rFonts w:ascii="宋体" w:hAnsi="宋体" w:eastAsia="宋体" w:cs="宋体"/>
          <w:color w:val="000"/>
          <w:sz w:val="28"/>
          <w:szCs w:val="28"/>
        </w:rPr>
        <w:t xml:space="preserve">［1］张氢。大学生职业生涯规划探析［j］。黑龙江高教研究，2024(9)。</w:t>
      </w:r>
    </w:p>
    <w:p>
      <w:pPr>
        <w:ind w:left="0" w:right="0" w:firstLine="560"/>
        <w:spacing w:before="450" w:after="450" w:line="312" w:lineRule="auto"/>
      </w:pPr>
      <w:r>
        <w:rPr>
          <w:rFonts w:ascii="宋体" w:hAnsi="宋体" w:eastAsia="宋体" w:cs="宋体"/>
          <w:color w:val="000"/>
          <w:sz w:val="28"/>
          <w:szCs w:val="28"/>
        </w:rPr>
        <w:t xml:space="preserve">［2］张瑞红。高校辅导员工作精细化管理的探索与实践［j］。东方文化研究，2024(6)。</w:t>
      </w:r>
    </w:p>
    <w:p>
      <w:pPr>
        <w:ind w:left="0" w:right="0" w:firstLine="560"/>
        <w:spacing w:before="450" w:after="450" w:line="312" w:lineRule="auto"/>
      </w:pPr>
      <w:r>
        <w:rPr>
          <w:rFonts w:ascii="宋体" w:hAnsi="宋体" w:eastAsia="宋体" w:cs="宋体"/>
          <w:color w:val="000"/>
          <w:sz w:val="28"/>
          <w:szCs w:val="28"/>
        </w:rPr>
        <w:t xml:space="preserve">［3］韦琨。辅导员与大学生职业生涯规划指导［j］。河南教育，2024(10)。</w:t>
      </w:r>
    </w:p>
    <w:p>
      <w:pPr>
        <w:ind w:left="0" w:right="0" w:firstLine="560"/>
        <w:spacing w:before="450" w:after="450" w:line="312" w:lineRule="auto"/>
      </w:pPr>
      <w:r>
        <w:rPr>
          <w:rFonts w:ascii="宋体" w:hAnsi="宋体" w:eastAsia="宋体" w:cs="宋体"/>
          <w:color w:val="000"/>
          <w:sz w:val="28"/>
          <w:szCs w:val="28"/>
        </w:rPr>
        <w:t xml:space="preserve">［4］刘华利。构建“四位一体”的大学生职业生涯规划教育模式的探索［j］。社会科学家，2024(5)。</w:t>
      </w:r>
    </w:p>
    <w:p>
      <w:pPr>
        <w:ind w:left="0" w:right="0" w:firstLine="560"/>
        <w:spacing w:before="450" w:after="450" w:line="312" w:lineRule="auto"/>
      </w:pPr>
      <w:r>
        <w:rPr>
          <w:rFonts w:ascii="宋体" w:hAnsi="宋体" w:eastAsia="宋体" w:cs="宋体"/>
          <w:color w:val="000"/>
          <w:sz w:val="28"/>
          <w:szCs w:val="28"/>
        </w:rPr>
        <w:t xml:space="preserve">［5］余信丰。基于辅导员工作视角的大学生职业生涯规划研究［j］。出国与就业，2024(10)。</w:t>
      </w:r>
    </w:p>
    <w:p>
      <w:pPr>
        <w:ind w:left="0" w:right="0" w:firstLine="560"/>
        <w:spacing w:before="450" w:after="450" w:line="312" w:lineRule="auto"/>
      </w:pPr>
      <w:r>
        <w:rPr>
          <w:rFonts w:ascii="宋体" w:hAnsi="宋体" w:eastAsia="宋体" w:cs="宋体"/>
          <w:color w:val="000"/>
          <w:sz w:val="28"/>
          <w:szCs w:val="28"/>
        </w:rPr>
        <w:t xml:space="preserve">［6］毛剑。精细化管理应用于辅导员工作的几点思考［j］。科学管理，2024(29)。</w:t>
      </w:r>
    </w:p>
    <w:p>
      <w:pPr>
        <w:ind w:left="0" w:right="0" w:firstLine="560"/>
        <w:spacing w:before="450" w:after="450" w:line="312" w:lineRule="auto"/>
      </w:pPr>
      <w:r>
        <w:rPr>
          <w:rFonts w:ascii="宋体" w:hAnsi="宋体" w:eastAsia="宋体" w:cs="宋体"/>
          <w:color w:val="000"/>
          <w:sz w:val="28"/>
          <w:szCs w:val="28"/>
        </w:rPr>
        <w:t xml:space="preserve">［7］余玉湖。转型期地方性高校辅导员精细化工作路径［j］。武夷学院学报，2024(3)。</w:t>
      </w:r>
    </w:p>
    <w:p>
      <w:pPr>
        <w:ind w:left="0" w:right="0" w:firstLine="560"/>
        <w:spacing w:before="450" w:after="450" w:line="312" w:lineRule="auto"/>
      </w:pPr>
      <w:r>
        <w:rPr>
          <w:rFonts w:ascii="宋体" w:hAnsi="宋体" w:eastAsia="宋体" w:cs="宋体"/>
          <w:color w:val="000"/>
          <w:sz w:val="28"/>
          <w:szCs w:val="28"/>
        </w:rPr>
        <w:t xml:space="preserve">［8］陈国华。数学与应用数学专业大学生职业生涯规划教育模式探索［j］。中外企业家，2024(4)。</w:t>
      </w:r>
    </w:p>
    <w:p>
      <w:pPr>
        <w:ind w:left="0" w:right="0" w:firstLine="560"/>
        <w:spacing w:before="450" w:after="450" w:line="312" w:lineRule="auto"/>
      </w:pPr>
      <w:r>
        <w:rPr>
          <w:rFonts w:ascii="宋体" w:hAnsi="宋体" w:eastAsia="宋体" w:cs="宋体"/>
          <w:color w:val="000"/>
          <w:sz w:val="28"/>
          <w:szCs w:val="28"/>
        </w:rPr>
        <w:t xml:space="preserve">［9］姚伟龙。试论大学生职业生涯规划辅导体系［j］。黑龙江高教研究，2024(2)。</w:t>
      </w:r>
    </w:p>
    <w:p>
      <w:pPr>
        <w:ind w:left="0" w:right="0" w:firstLine="560"/>
        <w:spacing w:before="450" w:after="450" w:line="312" w:lineRule="auto"/>
      </w:pPr>
      <w:r>
        <w:rPr>
          <w:rFonts w:ascii="宋体" w:hAnsi="宋体" w:eastAsia="宋体" w:cs="宋体"/>
          <w:color w:val="000"/>
          <w:sz w:val="28"/>
          <w:szCs w:val="28"/>
        </w:rPr>
        <w:t xml:space="preserve">［10］康胜。论思想政治教育与大学生职业生涯规划的有机结合［j］。西南民族大学学报，2024(10)。</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大学生职业规划论文论文篇四</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这样不仅可以帮助个人确定职业发展目标，更进一步的了解自己，了解社会的职业发展前景和需求，为自己所定的目标奋斗，鞭策自己努力去学习和工作，保障自己以后职业生涯的发展，使学习和事业获得成功！职业生涯规划教育能够帮助广大学生较为深刻地剖析自我，参照社会对人才素质的要求，不断修正自己的职业发展计划。因此，职业教育就应该自始至终地贯彻在大学生的学习过程中，职业生涯规划应作为就业指导教育的重要内容之一，列入教育计划之中。目前许多高等学校已经开设了就业指导课。职业生涯规划应作为就业指导课的核心内容，将科学的理念灌输给学生，同时教给学生科学的职业规划方法，这对于学生步入社会和一生的职业生涯发展具有重要意义。</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健康的不足所带来的负面影响。</w:t>
      </w:r>
    </w:p>
    <w:p>
      <w:pPr>
        <w:ind w:left="0" w:right="0" w:firstLine="560"/>
        <w:spacing w:before="450" w:after="450" w:line="312" w:lineRule="auto"/>
      </w:pPr>
      <w:r>
        <w:rPr>
          <w:rFonts w:ascii="宋体" w:hAnsi="宋体" w:eastAsia="宋体" w:cs="宋体"/>
          <w:color w:val="000"/>
          <w:sz w:val="28"/>
          <w:szCs w:val="28"/>
        </w:rPr>
        <w:t xml:space="preserve">六、未来人生职业规划和策略</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根据自己的兴趣和所学专业，在未来应该会向管理和英语两方面发展。围绕这两个方面，本人特对未来十年作初步规划如下：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1、20____-20____年学业准备期：充分利用校园环境及条件优势，认真学好专业知识，培养学习、工作、生活能力，全面提高个人综合素质，并为就业准备。</w:t>
      </w:r>
    </w:p>
    <w:p>
      <w:pPr>
        <w:ind w:left="0" w:right="0" w:firstLine="560"/>
        <w:spacing w:before="450" w:after="450" w:line="312" w:lineRule="auto"/>
      </w:pPr>
      <w:r>
        <w:rPr>
          <w:rFonts w:ascii="宋体" w:hAnsi="宋体" w:eastAsia="宋体" w:cs="宋体"/>
          <w:color w:val="000"/>
          <w:sz w:val="28"/>
          <w:szCs w:val="28"/>
        </w:rPr>
        <w:t xml:space="preserve">2、20____-20____年，熟悉适应期：利用1~2年左右的时间，经过不断的尝试努力，初步找到合适自身发展的工作环境、岗位。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高自己的学识，，专业技能熟练。英语争取过四级、普通话过级，且拿到英语等级证书，开始接触社会、工作、熟悉工作环境。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要增强其专业性和职业针对性，在了解社会的同时，对其所学专业的应用以及将来可能从事的相关职业有一个比较清晰的感性认识。通过这些专业性和职业针对性强的参观、考察乃至实践，使大学生不仅在心理上接纳自己将要从事的工作，也进一步明确自己今后的努力方向主要做好职业生涯的基础工作，加强与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(3)生活习惯、兴趣爱好：适当交际的环境下，尽量形成比较有规律的良好个人习惯，并多运动和积极参加活动，丰富自己的生活，以及提高自己的能力，做好工作。</w:t>
      </w:r>
    </w:p>
    <w:p>
      <w:pPr>
        <w:ind w:left="0" w:right="0" w:firstLine="560"/>
        <w:spacing w:before="450" w:after="450" w:line="312" w:lineRule="auto"/>
      </w:pPr>
      <w:r>
        <w:rPr>
          <w:rFonts w:ascii="宋体" w:hAnsi="宋体" w:eastAsia="宋体" w:cs="宋体"/>
          <w:color w:val="000"/>
          <w:sz w:val="28"/>
          <w:szCs w:val="28"/>
        </w:rPr>
        <w:t xml:space="preserve">3、20____-20____年，在自己的工作岗位上，踏踏实实的贡献自己的力量，为自己的事业奋斗。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大学生职业规划论文论文篇五</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生涯规划关于大学生建立成长政策有着十分首要的作用，这篇文章首要从拓宽职业生涯规划教育的内容和教导学生精确掌握职业计划的原则问题两方面论说做好其时大学生职业生涯规划教导职业。</w:t>
      </w:r>
    </w:p>
    <w:p>
      <w:pPr>
        <w:ind w:left="0" w:right="0" w:firstLine="560"/>
        <w:spacing w:before="450" w:after="450" w:line="312" w:lineRule="auto"/>
      </w:pPr>
      <w:r>
        <w:rPr>
          <w:rFonts w:ascii="宋体" w:hAnsi="宋体" w:eastAsia="宋体" w:cs="宋体"/>
          <w:color w:val="000"/>
          <w:sz w:val="28"/>
          <w:szCs w:val="28"/>
        </w:rPr>
        <w:t xml:space="preserve">大学生；职业；计划；教育</w:t>
      </w:r>
    </w:p>
    <w:p>
      <w:pPr>
        <w:ind w:left="0" w:right="0" w:firstLine="560"/>
        <w:spacing w:before="450" w:after="450" w:line="312" w:lineRule="auto"/>
      </w:pPr>
      <w:r>
        <w:rPr>
          <w:rFonts w:ascii="宋体" w:hAnsi="宋体" w:eastAsia="宋体" w:cs="宋体"/>
          <w:color w:val="000"/>
          <w:sz w:val="28"/>
          <w:szCs w:val="28"/>
        </w:rPr>
        <w:t xml:space="preserve">在工业化程度越来越高，社会分工越来越细，求职与职场比赛越来越剧烈的布景下，职业的选择和对职业生计的打开计划，对自己职业和人生价值的完结起到越来越首要的作用，职业生计打开计划对自己职业打开起着定向、引导的首要作用，特别是关于大学生团体在职业形势越来越严峻的布景下，在大学生中遍及职业生计教育，引导大学生建立起职业生计打开的自立知道，建立活泼精确的人生观、价值观和职业观念，显得尤为首要。</w:t>
      </w:r>
    </w:p>
    <w:p>
      <w:pPr>
        <w:ind w:left="0" w:right="0" w:firstLine="560"/>
        <w:spacing w:before="450" w:after="450" w:line="312" w:lineRule="auto"/>
      </w:pPr>
      <w:r>
        <w:rPr>
          <w:rFonts w:ascii="宋体" w:hAnsi="宋体" w:eastAsia="宋体" w:cs="宋体"/>
          <w:color w:val="000"/>
          <w:sz w:val="28"/>
          <w:szCs w:val="28"/>
        </w:rPr>
        <w:t xml:space="preserve">生涯规划关于大学生建立成长政策有着十分首要的作用，通常是在学生一入学就初步的，并贯穿于大学四年。生涯规划从短期政策来看首要指学业计划，从长时间政策来看首要指职业计划。具体到高校，生涯规划应当是一个长时间的进程，需求引导学生对自己四年的大学日子及学业和将来的职业作出合理的计划，还要区别不一样年级、不一样层次的学生，有关于性地打开职业，为学生供应全程、全方位的效力。2024年国家教育部印发了《大学生职业打开与职业教导课程教育恳求》，以此为基本恳求，从大学生建立生计与职业知道、职业打开计划、前进职业才华、求职进程教导，职业习气与打开和拓宽职业将来六个方面着手，侧重学校化、社会化教育、坚持理论性与实习性相联络，从国内高校和大学生的实践状况启航，在内容和方法前进行了一定的立异[1]，既着重职业在人生打开中的首要方位，又注重大学生的悉数打开和终身打开。</w:t>
      </w:r>
    </w:p>
    <w:p>
      <w:pPr>
        <w:ind w:left="0" w:right="0" w:firstLine="560"/>
        <w:spacing w:before="450" w:after="450" w:line="312" w:lineRule="auto"/>
      </w:pPr>
      <w:r>
        <w:rPr>
          <w:rFonts w:ascii="宋体" w:hAnsi="宋体" w:eastAsia="宋体" w:cs="宋体"/>
          <w:color w:val="000"/>
          <w:sz w:val="28"/>
          <w:szCs w:val="28"/>
        </w:rPr>
        <w:t xml:space="preserve">大学生在做职业生涯规划时，大多会面临着这么的利诱，不知道计划啥，怎样计划，乃至对自己所学专业毕业后能从事啥样的职业都知之甚少。因此，做好其时大学生职业生涯规划教导职业，应当从拓宽职业生涯规划教育的内容和教导学生精确掌握职业计划的原则问题两方面下手，让大学生做好充分的思维准备，以削减职业选择时的苍茫和利诱。</w:t>
      </w:r>
    </w:p>
    <w:p>
      <w:pPr>
        <w:ind w:left="0" w:right="0" w:firstLine="560"/>
        <w:spacing w:before="450" w:after="450" w:line="312" w:lineRule="auto"/>
      </w:pPr>
      <w:r>
        <w:rPr>
          <w:rFonts w:ascii="宋体" w:hAnsi="宋体" w:eastAsia="宋体" w:cs="宋体"/>
          <w:color w:val="000"/>
          <w:sz w:val="28"/>
          <w:szCs w:val="28"/>
        </w:rPr>
        <w:t xml:space="preserve">1、专业思维教育</w:t>
      </w:r>
    </w:p>
    <w:p>
      <w:pPr>
        <w:ind w:left="0" w:right="0" w:firstLine="560"/>
        <w:spacing w:before="450" w:after="450" w:line="312" w:lineRule="auto"/>
      </w:pPr>
      <w:r>
        <w:rPr>
          <w:rFonts w:ascii="宋体" w:hAnsi="宋体" w:eastAsia="宋体" w:cs="宋体"/>
          <w:color w:val="000"/>
          <w:sz w:val="28"/>
          <w:szCs w:val="28"/>
        </w:rPr>
        <w:t xml:space="preserve">对大学重生进行职业生涯规划教育，第一步就要处理重生对大学里“学啥”、“为啥学”的疑问，即打开专业思维教育，很多学生待到毕业时被问及所学专业该从事啥职业时还一脸的茫然，这显然是专业思维教育缺失所造成的。因此，对大一重生进行专业思维教育，对大学生四年的学习及整个职业生涯规划具有严峻的意义。</w:t>
      </w:r>
    </w:p>
    <w:p>
      <w:pPr>
        <w:ind w:left="0" w:right="0" w:firstLine="560"/>
        <w:spacing w:before="450" w:after="450" w:line="312" w:lineRule="auto"/>
      </w:pPr>
      <w:r>
        <w:rPr>
          <w:rFonts w:ascii="宋体" w:hAnsi="宋体" w:eastAsia="宋体" w:cs="宋体"/>
          <w:color w:val="000"/>
          <w:sz w:val="28"/>
          <w:szCs w:val="28"/>
        </w:rPr>
        <w:t xml:space="preserve">首要，经过专业状况教育，使学生了解所学专业的历史渊源、基本状况、打开现状和将来趋势，理解本专业的课程安排和具体恳求，便利学生分配自己的学习时间和学习方向，以便十分好地前进学习功率和学习作用。其次，经过本专业学生职业方法、优异毕业生打开状况等状况的介绍，激起学生对本专业的喜好，清楚学习政策，推动重生满腔热忱地投入到专业学习中去。再次，要教育一些将来打开的有关知识，如将来毕业后的\'职业打开远景等，让学生具有开端的职业认知，初步计划自己的将来，对自己的打开更有政策和思维准备。</w:t>
      </w:r>
    </w:p>
    <w:p>
      <w:pPr>
        <w:ind w:left="0" w:right="0" w:firstLine="560"/>
        <w:spacing w:before="450" w:after="450" w:line="312" w:lineRule="auto"/>
      </w:pPr>
      <w:r>
        <w:rPr>
          <w:rFonts w:ascii="宋体" w:hAnsi="宋体" w:eastAsia="宋体" w:cs="宋体"/>
          <w:color w:val="000"/>
          <w:sz w:val="28"/>
          <w:szCs w:val="28"/>
        </w:rPr>
        <w:t xml:space="preserve">2、政策教育</w:t>
      </w:r>
    </w:p>
    <w:p>
      <w:pPr>
        <w:ind w:left="0" w:right="0" w:firstLine="560"/>
        <w:spacing w:before="450" w:after="450" w:line="312" w:lineRule="auto"/>
      </w:pPr>
      <w:r>
        <w:rPr>
          <w:rFonts w:ascii="宋体" w:hAnsi="宋体" w:eastAsia="宋体" w:cs="宋体"/>
          <w:color w:val="000"/>
          <w:sz w:val="28"/>
          <w:szCs w:val="28"/>
        </w:rPr>
        <w:t xml:space="preserve">对大学生的政策教育分为短期期间政策教育和长时间职业政策教育，短期期间政策首要指的是对不一样年级期间的学生进行当令地政策教育，在重生入学教育中，要引导学生清楚每一学年的学习政策，学校设置的大学四年培养计划、政策和课程设置每年都有不一样，所以每个年级的计划也不尽相同。</w:t>
      </w:r>
    </w:p>
    <w:p>
      <w:pPr>
        <w:ind w:left="0" w:right="0" w:firstLine="560"/>
        <w:spacing w:before="450" w:after="450" w:line="312" w:lineRule="auto"/>
      </w:pPr>
      <w:r>
        <w:rPr>
          <w:rFonts w:ascii="宋体" w:hAnsi="宋体" w:eastAsia="宋体" w:cs="宋体"/>
          <w:color w:val="000"/>
          <w:sz w:val="28"/>
          <w:szCs w:val="28"/>
        </w:rPr>
        <w:t xml:space="preserve">大一是探问期，重生应从速了解习气新环境、新学习和日子方法，有选择性地参加学生会和社团活动，融入团体中，练习自己的交流才华，了解本专业的培养政策和职业方向，初步接触、进行职业计划、建立职业知道。大二是定向期，学生应当悉数分析本身特征，清楚自己的喜好和政策，判定适合的定位，经过职业实习活动，对职业环境和职位进行探究，然后发现自己适宜从事的职业类型，经过参加社会活动练习自己的安排才华、团队协作精力等。大三是冲刺期，学生应当主动活泼地投入学习和日子，学会科学合理地安排时间，多参加与专业和政策职业、职位有关的社会实习，考取有关的职业资格证，在不断地实习中深化对自己的知道，有知道地进行才华、职业实质的前进和经历的堆集。大四是分解期，毕业生应当在职业或许考研之间做出选择，准备职业的同学应当充分运用各种渠道收集信息，了解职业政策、学习职业有关的诀窍和办法，调整好心态，以开畅而活泼的心态去迎接挑战。</w:t>
      </w:r>
    </w:p>
    <w:p>
      <w:pPr>
        <w:ind w:left="0" w:right="0" w:firstLine="560"/>
        <w:spacing w:before="450" w:after="450" w:line="312" w:lineRule="auto"/>
      </w:pPr>
      <w:r>
        <w:rPr>
          <w:rFonts w:ascii="宋体" w:hAnsi="宋体" w:eastAsia="宋体" w:cs="宋体"/>
          <w:color w:val="000"/>
          <w:sz w:val="28"/>
          <w:szCs w:val="28"/>
        </w:rPr>
        <w:t xml:space="preserve">四年的短期期间政策作用了长时间的职业政策，为长时间的职业政策奠定了基础，有关于性地教导学生开端建立学业政策和职业方向，还要教育他们拟定的职业政策和计划要有弹性，接近注重职业的打开变化，学会收集、分析影响生涯规划的信息，及时调整、完善职业生涯规划[2]。</w:t>
      </w:r>
    </w:p>
    <w:p>
      <w:pPr>
        <w:ind w:left="0" w:right="0" w:firstLine="560"/>
        <w:spacing w:before="450" w:after="450" w:line="312" w:lineRule="auto"/>
      </w:pPr>
      <w:r>
        <w:rPr>
          <w:rFonts w:ascii="宋体" w:hAnsi="宋体" w:eastAsia="宋体" w:cs="宋体"/>
          <w:color w:val="000"/>
          <w:sz w:val="28"/>
          <w:szCs w:val="28"/>
        </w:rPr>
        <w:t xml:space="preserve">3、实习教育</w:t>
      </w:r>
    </w:p>
    <w:p>
      <w:pPr>
        <w:ind w:left="0" w:right="0" w:firstLine="560"/>
        <w:spacing w:before="450" w:after="450" w:line="312" w:lineRule="auto"/>
      </w:pPr>
      <w:r>
        <w:rPr>
          <w:rFonts w:ascii="宋体" w:hAnsi="宋体" w:eastAsia="宋体" w:cs="宋体"/>
          <w:color w:val="000"/>
          <w:sz w:val="28"/>
          <w:szCs w:val="28"/>
        </w:rPr>
        <w:t xml:space="preserve">经过专业和职业关于性强的欣赏、调查乃至实习，使大学生了解政策职业的特征、自己应具有的资格和才华条件、也进一步清楚自己往后的关键极力方向。丰厚大学生社会实习的内容首要可以从以下几个方面下手：一是充分运用好院系各方面的本钱活泼缔造社会实习和教育实习基地，将社会实习与专业学习和择业职业有时机联络起来，建立长效的实习练习渠道，让学生深化社会，领会社会中林林总总的职业，抵达对外部环境更为悉数、客观的认知。</w:t>
      </w:r>
    </w:p>
    <w:p>
      <w:pPr>
        <w:ind w:left="0" w:right="0" w:firstLine="560"/>
        <w:spacing w:before="450" w:after="450" w:line="312" w:lineRule="auto"/>
      </w:pPr>
      <w:r>
        <w:rPr>
          <w:rFonts w:ascii="宋体" w:hAnsi="宋体" w:eastAsia="宋体" w:cs="宋体"/>
          <w:color w:val="000"/>
          <w:sz w:val="28"/>
          <w:szCs w:val="28"/>
        </w:rPr>
        <w:t xml:space="preserve">这应变成学校往后加强职业生涯规划教导的一个首要极力方向。学校应当有关于性地建立各类实习基地，学生可以经过实地实习接触到真实的职业环境，推动对职业的认知。二是安排一定计划的有清楚政策性的社会实习活动，比方暑期“三下乡”活动、进行校友访谈、公司访谈，生计人物访谈等职业领会活动，然后推动学生出色的社会实习知道。这些方法各异的实习活动，能使学生在了解社会环境和职业环境的一同，也进一步修改其职业定位，有助于职业生计政策的完结。</w:t>
      </w:r>
    </w:p>
    <w:p>
      <w:pPr>
        <w:ind w:left="0" w:right="0" w:firstLine="560"/>
        <w:spacing w:before="450" w:after="450" w:line="312" w:lineRule="auto"/>
      </w:pPr>
      <w:r>
        <w:rPr>
          <w:rFonts w:ascii="宋体" w:hAnsi="宋体" w:eastAsia="宋体" w:cs="宋体"/>
          <w:color w:val="000"/>
          <w:sz w:val="28"/>
          <w:szCs w:val="28"/>
        </w:rPr>
        <w:t xml:space="preserve">职业咨询之父帕森斯在《选择职业》一书中说到选择职业的两条原则，第一条是自我认知，第二条是职业认知。大学生只需在充分自我认知和职业认知后再去选择职业，才华选对职业，职业生计才不会走弯路。根据帕森斯提出的原则，大学生在选择职业的时分可以考虑遵照以下几个原则。</w:t>
      </w:r>
    </w:p>
    <w:p>
      <w:pPr>
        <w:ind w:left="0" w:right="0" w:firstLine="560"/>
        <w:spacing w:before="450" w:after="450" w:line="312" w:lineRule="auto"/>
      </w:pPr>
      <w:r>
        <w:rPr>
          <w:rFonts w:ascii="宋体" w:hAnsi="宋体" w:eastAsia="宋体" w:cs="宋体"/>
          <w:color w:val="000"/>
          <w:sz w:val="28"/>
          <w:szCs w:val="28"/>
        </w:rPr>
        <w:t xml:space="preserve">1、职业计划与学业计划相联络的原则</w:t>
      </w:r>
    </w:p>
    <w:p>
      <w:pPr>
        <w:ind w:left="0" w:right="0" w:firstLine="560"/>
        <w:spacing w:before="450" w:after="450" w:line="312" w:lineRule="auto"/>
      </w:pPr>
      <w:r>
        <w:rPr>
          <w:rFonts w:ascii="宋体" w:hAnsi="宋体" w:eastAsia="宋体" w:cs="宋体"/>
          <w:color w:val="000"/>
          <w:sz w:val="28"/>
          <w:szCs w:val="28"/>
        </w:rPr>
        <w:t xml:space="preserve">大学生职业生涯规划，不是求职计划，而是包含学业计划和职业计划，学生在大学里承受系统的教育，是为将来的职业做必要的准备。大学生有必要清楚将来的职业政策，学习时才华有的放矢。大学期间的首要任务是学习专业、职业知识和技能的期间，是前进自己实质的关键期。</w:t>
      </w:r>
    </w:p>
    <w:p>
      <w:pPr>
        <w:ind w:left="0" w:right="0" w:firstLine="560"/>
        <w:spacing w:before="450" w:after="450" w:line="312" w:lineRule="auto"/>
      </w:pPr>
      <w:r>
        <w:rPr>
          <w:rFonts w:ascii="宋体" w:hAnsi="宋体" w:eastAsia="宋体" w:cs="宋体"/>
          <w:color w:val="000"/>
          <w:sz w:val="28"/>
          <w:szCs w:val="28"/>
        </w:rPr>
        <w:t xml:space="preserve">2、喜好喜好与所学专业相联络的原则[4]</w:t>
      </w:r>
    </w:p>
    <w:p>
      <w:pPr>
        <w:ind w:left="0" w:right="0" w:firstLine="560"/>
        <w:spacing w:before="450" w:after="450" w:line="312" w:lineRule="auto"/>
      </w:pPr>
      <w:r>
        <w:rPr>
          <w:rFonts w:ascii="宋体" w:hAnsi="宋体" w:eastAsia="宋体" w:cs="宋体"/>
          <w:color w:val="000"/>
          <w:sz w:val="28"/>
          <w:szCs w:val="28"/>
        </w:rPr>
        <w:t xml:space="preserve">大学期间学习，首要是专业知识学习。有关于中学，大学期间的学习时间宽松，自立性强，学生在学好专业知识的前提下，可以运用课余时间，打开自己的喜好喜好，拓宽自己的知识空间，喜好是最好的老师，大学生在计划职业生计时必须考虑自己的个性特征，珍惜自己的喜好喜好，选择自己喜欢的职业。</w:t>
      </w:r>
    </w:p>
    <w:p>
      <w:pPr>
        <w:ind w:left="0" w:right="0" w:firstLine="560"/>
        <w:spacing w:before="450" w:after="450" w:line="312" w:lineRule="auto"/>
      </w:pPr>
      <w:r>
        <w:rPr>
          <w:rFonts w:ascii="宋体" w:hAnsi="宋体" w:eastAsia="宋体" w:cs="宋体"/>
          <w:color w:val="000"/>
          <w:sz w:val="28"/>
          <w:szCs w:val="28"/>
        </w:rPr>
        <w:t xml:space="preserve">3、挑战性与可行性相联络的原则</w:t>
      </w:r>
    </w:p>
    <w:p>
      <w:pPr>
        <w:ind w:left="0" w:right="0" w:firstLine="560"/>
        <w:spacing w:before="450" w:after="450" w:line="312" w:lineRule="auto"/>
      </w:pPr>
      <w:r>
        <w:rPr>
          <w:rFonts w:ascii="宋体" w:hAnsi="宋体" w:eastAsia="宋体" w:cs="宋体"/>
          <w:color w:val="000"/>
          <w:sz w:val="28"/>
          <w:szCs w:val="28"/>
        </w:rPr>
        <w:t xml:space="preserve">政策来源于实践，高于实践，是奋斗的动力，行为的方向，有必要经过自己的极力才华抵达的地步或规范，不可普通，要具有一定的挑战性，能起到激起自己潜能的作用。当然，职业生涯规划重在实行，计划时，也不可好高骛远，应当从自己的实践启航，联络社会打开的需求来拟定，具有可行性。为保证可实行，职业生涯规划政策应清楚、清楚，有主干政策和分支政策，实施进程开宗明义。政策和办法要有弹性或缓冲性，以便遇到环境变化时，可以当令调整。</w:t>
      </w:r>
    </w:p>
    <w:p>
      <w:pPr>
        <w:ind w:left="0" w:right="0" w:firstLine="560"/>
        <w:spacing w:before="450" w:after="450" w:line="312" w:lineRule="auto"/>
      </w:pPr>
      <w:r>
        <w:rPr>
          <w:rFonts w:ascii="宋体" w:hAnsi="宋体" w:eastAsia="宋体" w:cs="宋体"/>
          <w:color w:val="000"/>
          <w:sz w:val="28"/>
          <w:szCs w:val="28"/>
        </w:rPr>
        <w:t xml:space="preserve">4、社会需求与利益收效相联络的原则</w:t>
      </w:r>
    </w:p>
    <w:p>
      <w:pPr>
        <w:ind w:left="0" w:right="0" w:firstLine="560"/>
        <w:spacing w:before="450" w:after="450" w:line="312" w:lineRule="auto"/>
      </w:pPr>
      <w:r>
        <w:rPr>
          <w:rFonts w:ascii="宋体" w:hAnsi="宋体" w:eastAsia="宋体" w:cs="宋体"/>
          <w:color w:val="000"/>
          <w:sz w:val="28"/>
          <w:szCs w:val="28"/>
        </w:rPr>
        <w:t xml:space="preserve">大学生在选择职业时，要分析社会打开与社会需求状况，选择一些社会打开需求的职业才有进一步打开的潜力。当然，职业对每一自己而言，依然是一种营生方法，在获取自己福利的一同，也发明晰社会财富，为社会做出了贡献。大学生在选择职业时，首要要考虑自己预期收益，这种预期收益恳求能完结自己夸姣的最大化，也即是使利益最大化。</w:t>
      </w:r>
    </w:p>
    <w:p>
      <w:pPr>
        <w:ind w:left="0" w:right="0" w:firstLine="560"/>
        <w:spacing w:before="450" w:after="450" w:line="312" w:lineRule="auto"/>
      </w:pPr>
      <w:r>
        <w:rPr>
          <w:rFonts w:ascii="宋体" w:hAnsi="宋体" w:eastAsia="宋体" w:cs="宋体"/>
          <w:color w:val="000"/>
          <w:sz w:val="28"/>
          <w:szCs w:val="28"/>
        </w:rPr>
        <w:t xml:space="preserve">政策是行为的攻略，大学生只需进行了合理计划，建立一定的政策往后，才华逐渐培养和完善其学业和职业知道，然后进一步练习其学业和职业才华，并终究进步其综合比赛力。只需理解得知道到学生的利诱，有关于性协助他们，才华从根本上教导他们做好自己的职业生涯规划，才不会使大学生职业生涯规划课程流于方法。因此，拓宽职业生涯规划教育的内容和教导学生精确掌握职业计划原则是大学生职业生涯规划课的进一步深化基本前提，对大学生职业生计打开具有一定的实践意义。</w:t>
      </w:r>
    </w:p>
    <w:p>
      <w:pPr>
        <w:ind w:left="0" w:right="0" w:firstLine="560"/>
        <w:spacing w:before="450" w:after="450" w:line="312" w:lineRule="auto"/>
      </w:pPr>
      <w:r>
        <w:rPr>
          <w:rFonts w:ascii="宋体" w:hAnsi="宋体" w:eastAsia="宋体" w:cs="宋体"/>
          <w:color w:val="000"/>
          <w:sz w:val="28"/>
          <w:szCs w:val="28"/>
        </w:rPr>
        <w:t xml:space="preserve">1、孟国忠，蒋理；立异教育方式，进步大学生职业比赛力[j]</w:t>
      </w:r>
    </w:p>
    <w:p>
      <w:pPr>
        <w:ind w:left="0" w:right="0" w:firstLine="560"/>
        <w:spacing w:before="450" w:after="450" w:line="312" w:lineRule="auto"/>
      </w:pPr>
      <w:r>
        <w:rPr>
          <w:rFonts w:ascii="宋体" w:hAnsi="宋体" w:eastAsia="宋体" w:cs="宋体"/>
          <w:color w:val="000"/>
          <w:sz w:val="28"/>
          <w:szCs w:val="28"/>
        </w:rPr>
        <w:t xml:space="preserve">2、唐海涛；大学生职业生涯规划[j]</w:t>
      </w:r>
    </w:p>
    <w:p>
      <w:pPr>
        <w:ind w:left="0" w:right="0" w:firstLine="560"/>
        <w:spacing w:before="450" w:after="450" w:line="312" w:lineRule="auto"/>
      </w:pPr>
      <w:r>
        <w:rPr>
          <w:rFonts w:ascii="宋体" w:hAnsi="宋体" w:eastAsia="宋体" w:cs="宋体"/>
          <w:color w:val="000"/>
          <w:sz w:val="28"/>
          <w:szCs w:val="28"/>
        </w:rPr>
        <w:t xml:space="preserve">3、李吉庆；浅谈大学重生职业生涯规划教育的必要性及内容[j]</w:t>
      </w:r>
    </w:p>
    <w:p>
      <w:pPr>
        <w:ind w:left="0" w:right="0" w:firstLine="560"/>
        <w:spacing w:before="450" w:after="450" w:line="312" w:lineRule="auto"/>
      </w:pPr>
      <w:r>
        <w:rPr>
          <w:rFonts w:ascii="宋体" w:hAnsi="宋体" w:eastAsia="宋体" w:cs="宋体"/>
          <w:color w:val="000"/>
          <w:sz w:val="28"/>
          <w:szCs w:val="28"/>
        </w:rPr>
        <w:t xml:space="preserve">4、大学生职业打开与职业教导[m],彭齐林等主编</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大学生职业规划论文论文篇六</w:t>
      </w:r>
    </w:p>
    <w:p>
      <w:pPr>
        <w:ind w:left="0" w:right="0" w:firstLine="560"/>
        <w:spacing w:before="450" w:after="450" w:line="312" w:lineRule="auto"/>
      </w:pPr>
      <w:r>
        <w:rPr>
          <w:rFonts w:ascii="宋体" w:hAnsi="宋体" w:eastAsia="宋体" w:cs="宋体"/>
          <w:color w:val="000"/>
          <w:sz w:val="28"/>
          <w:szCs w:val="28"/>
        </w:rPr>
        <w:t xml:space="preserve">针对大学生社会实践不足、解决实际问题的能力差、团队精神和人际沟通能力的欠缺，以及自我认识不足，对未来的发展预期比较盲目等特征，应该从大一开始职业规划。</w:t>
      </w:r>
    </w:p>
    <w:p>
      <w:pPr>
        <w:ind w:left="0" w:right="0" w:firstLine="560"/>
        <w:spacing w:before="450" w:after="450" w:line="312" w:lineRule="auto"/>
      </w:pPr>
      <w:r>
        <w:rPr>
          <w:rFonts w:ascii="宋体" w:hAnsi="宋体" w:eastAsia="宋体" w:cs="宋体"/>
          <w:color w:val="000"/>
          <w:sz w:val="28"/>
          <w:szCs w:val="28"/>
        </w:rPr>
        <w:t xml:space="preserve">二、大学生职业规划的含义与分类</w:t>
      </w:r>
    </w:p>
    <w:p>
      <w:pPr>
        <w:ind w:left="0" w:right="0" w:firstLine="560"/>
        <w:spacing w:before="450" w:after="450" w:line="312" w:lineRule="auto"/>
      </w:pPr>
      <w:r>
        <w:rPr>
          <w:rFonts w:ascii="宋体" w:hAnsi="宋体" w:eastAsia="宋体" w:cs="宋体"/>
          <w:color w:val="000"/>
          <w:sz w:val="28"/>
          <w:szCs w:val="28"/>
        </w:rPr>
        <w:t xml:space="preserve">大学生职业规划是大学生一生中所有与职业相联系的行为与活动，以及相关的态度、价值观、愿望等的连续性经历的过程，也是大学生一生中职业、职位的变迁及工作理想的实现过程。</w:t>
      </w:r>
    </w:p>
    <w:p>
      <w:pPr>
        <w:ind w:left="0" w:right="0" w:firstLine="560"/>
        <w:spacing w:before="450" w:after="450" w:line="312" w:lineRule="auto"/>
      </w:pPr>
      <w:r>
        <w:rPr>
          <w:rFonts w:ascii="宋体" w:hAnsi="宋体" w:eastAsia="宋体" w:cs="宋体"/>
          <w:color w:val="000"/>
          <w:sz w:val="28"/>
          <w:szCs w:val="28"/>
        </w:rPr>
        <w:t xml:space="preserve">简单说，大学生职业生涯就是大学生终生的工作经历。一般可以认为，我们的职业生涯开始于任职前的职业学习和培训，终止于退休。</w:t>
      </w:r>
    </w:p>
    <w:p>
      <w:pPr>
        <w:ind w:left="0" w:right="0" w:firstLine="560"/>
        <w:spacing w:before="450" w:after="450" w:line="312" w:lineRule="auto"/>
      </w:pPr>
      <w:r>
        <w:rPr>
          <w:rFonts w:ascii="宋体" w:hAnsi="宋体" w:eastAsia="宋体" w:cs="宋体"/>
          <w:color w:val="000"/>
          <w:sz w:val="28"/>
          <w:szCs w:val="28"/>
        </w:rPr>
        <w:t xml:space="preserve">大学生就业方向主要面对政府及政府所属的事业单位和企业，就业方向面向企业的同学职业规划可粗略分为如下：将来自己做老板、在企业稳打稳扎成为一个管理者、在企业快速的成为一个管理者、在企业做一个不需太多劳心的被管理者四类。</w:t>
      </w:r>
    </w:p>
    <w:p>
      <w:pPr>
        <w:ind w:left="0" w:right="0" w:firstLine="560"/>
        <w:spacing w:before="450" w:after="450" w:line="312" w:lineRule="auto"/>
      </w:pPr>
      <w:r>
        <w:rPr>
          <w:rFonts w:ascii="宋体" w:hAnsi="宋体" w:eastAsia="宋体" w:cs="宋体"/>
          <w:color w:val="000"/>
          <w:sz w:val="28"/>
          <w:szCs w:val="28"/>
        </w:rPr>
        <w:t xml:space="preserve">1.将来自己做老板。此类同学要具备创新意识，能发现别人不能发现的市场，同时要有一定的冒险精神，敢于做别人所不敢做，还要具备百折不挠的精神，这一方面跟个人的性格有关，另一方面大学生要注意在校期间除了学好专业课程之外，多参加社会实践，从而提高自己将来适应社会的综合能力。2.在企业稳打稳扎成为一个管理者。这要求同学在校期间要打下相对比较扎实地理论功底，同时要熟悉一些管理类、经济类课程，有条件尽量参加团体活动。3.在企业快速的成为一个管理者。此类同学从性格上来讲要具备一定应急处理能力，同时有一定专业基础和处理人际关系的能力。能分清主次，能合理配置及利用身边资源。4.在企业做一个不需太多劳心的被管理者。此类同学要比上面的同学理论功底根要更扎实一些，同时注意从学生开始要养成少说话，牢记祸从口出的古训。</w:t>
      </w:r>
    </w:p>
    <w:p>
      <w:pPr>
        <w:ind w:left="0" w:right="0" w:firstLine="560"/>
        <w:spacing w:before="450" w:after="450" w:line="312" w:lineRule="auto"/>
      </w:pPr>
      <w:r>
        <w:rPr>
          <w:rFonts w:ascii="宋体" w:hAnsi="宋体" w:eastAsia="宋体" w:cs="宋体"/>
          <w:color w:val="000"/>
          <w:sz w:val="28"/>
          <w:szCs w:val="28"/>
        </w:rPr>
        <w:t xml:space="preserve">三、企业战略类型</w:t>
      </w:r>
    </w:p>
    <w:p>
      <w:pPr>
        <w:ind w:left="0" w:right="0" w:firstLine="560"/>
        <w:spacing w:before="450" w:after="450" w:line="312" w:lineRule="auto"/>
      </w:pPr>
      <w:r>
        <w:rPr>
          <w:rFonts w:ascii="宋体" w:hAnsi="宋体" w:eastAsia="宋体" w:cs="宋体"/>
          <w:color w:val="000"/>
          <w:sz w:val="28"/>
          <w:szCs w:val="28"/>
        </w:rPr>
        <w:t xml:space="preserve">在企业战略分析中，swot分析是一种常见并且行之有效的分析方法，swot分析是一种同企业的优势、劣势、机会和威胁的分析，在分析时，应把所有的内部因素(包括公司的优势和劣势)都集中在一起，然后用外部的力量来对这些因素进行评估。这些外部力量包括机会和威胁，它们是由于竞争力量或企业环境中的趋势所造成的。这些因素的平衡决定了公司应做什么以及什么时候去做。可按以下步骤完成这个swot分析表:1.把识别出的所有优势分成两组，分的时候应以下面的原则为基础:看看它们是与行业中潜在的机会有关，还是与潜在的威胁有关。2.用同样的方法把所有劣势分成两组。一组与机会有关，另一组与威胁有关。3.建构一个表格，每个占四分之一。4.把公司的优势和劣势与机会或威胁配对，分别放在每个格子中。swot表格表明公司内部的优势和劣势与外部机会和威胁的平衡。公司的优势是指在执行策略、完成计划以及达到确立的目标时可以利用的能力、资源以及技能。公司的劣势是指能力和资源方面的缺少或者缺陷。在为将来做计划时，确定企业的能力和资源代表的是可利用的优势还是劣势，这一点是很重要的。成功的决定因素指的是那些公司成功所必须具备的能力和资源。把这些与成功的决定因素放在一起，就可以形成一个表格，它反过来可以让你做一下比较：你的能力和资源与行业中重要的能力和资源的比较，这将有助于让你识别出公司目前的优势与劣势。举例如下:(1)机会多且内部优势的企业如中石油、中石化、中国网通、中国移动等前者借助国家对能源的需求，大肆对外扩张，他们依靠中国庞大的消费群，开始冲出国外，发展势头强劲。(2)外部竞争相对惨烈，但内部优势比较明显，如，青岛海尔、海信等。(3)外部竞争相对惨烈，内部存在很多问题，如tcl等，正急于突破，冲出重围。(4)外部竞争相对较少，但内部有时不明显，各种新型的高科技企业。</w:t>
      </w:r>
    </w:p>
    <w:p>
      <w:pPr>
        <w:ind w:left="0" w:right="0" w:firstLine="560"/>
        <w:spacing w:before="450" w:after="450" w:line="312" w:lineRule="auto"/>
      </w:pPr>
      <w:r>
        <w:rPr>
          <w:rFonts w:ascii="宋体" w:hAnsi="宋体" w:eastAsia="宋体" w:cs="宋体"/>
          <w:color w:val="000"/>
          <w:sz w:val="28"/>
          <w:szCs w:val="28"/>
        </w:rPr>
        <w:t xml:space="preserve">四、大学生职业规划与企业战略对接</w:t>
      </w:r>
    </w:p>
    <w:p>
      <w:pPr>
        <w:ind w:left="0" w:right="0" w:firstLine="560"/>
        <w:spacing w:before="450" w:after="450" w:line="312" w:lineRule="auto"/>
      </w:pPr>
      <w:r>
        <w:rPr>
          <w:rFonts w:ascii="宋体" w:hAnsi="宋体" w:eastAsia="宋体" w:cs="宋体"/>
          <w:color w:val="000"/>
          <w:sz w:val="28"/>
          <w:szCs w:val="28"/>
        </w:rPr>
        <w:t xml:space="preserve">大学生即使有了相对完善的个人职业规划，大学生职业规划与企业战略对接也是以相对复杂的问题，笔者认为:</w:t>
      </w:r>
    </w:p>
    <w:p>
      <w:pPr>
        <w:ind w:left="0" w:right="0" w:firstLine="560"/>
        <w:spacing w:before="450" w:after="450" w:line="312" w:lineRule="auto"/>
      </w:pPr>
      <w:r>
        <w:rPr>
          <w:rFonts w:ascii="宋体" w:hAnsi="宋体" w:eastAsia="宋体" w:cs="宋体"/>
          <w:color w:val="000"/>
          <w:sz w:val="28"/>
          <w:szCs w:val="28"/>
        </w:rPr>
        <w:t xml:space="preserve">1.有志于创业的同学如果有可能的最好去向外部竞争相对惨烈，内部存在很多问题，如tcl，这类企业，此类企业面临内外交困，人才不足，急于突破，通常会寻找新的增长点，同时大胆启用人才，这对有志于创业的同学是个大好机会，认为一旦被选中，则会得到通常工作几年或十几年才能到的锻炼机会，增加阅历，增加交友面，当然有志于创业的同学为了获得好的机会，必须在大学期间多参加团体活动及社会实践，增加自己的综合能力，如领导能力、管理能力等，同时尽量的了解社会，为将来更好适应社会做好相应的\'铺垫，但同时我们也看到，想做一个不需太多劳心的被管理者、或企业管理者、不太适合去此类企业，因为此类企业面临的风险比较大，一旦破产或被兼并，对工作三五年想稳稳当当过生活的同学来将成为二等公民不是个好事，但对想成为老板的的同学则无所谓，因为他们已经学到了很多经验。</w:t>
      </w:r>
    </w:p>
    <w:p>
      <w:pPr>
        <w:ind w:left="0" w:right="0" w:firstLine="560"/>
        <w:spacing w:before="450" w:after="450" w:line="312" w:lineRule="auto"/>
      </w:pPr>
      <w:r>
        <w:rPr>
          <w:rFonts w:ascii="宋体" w:hAnsi="宋体" w:eastAsia="宋体" w:cs="宋体"/>
          <w:color w:val="000"/>
          <w:sz w:val="28"/>
          <w:szCs w:val="28"/>
        </w:rPr>
        <w:t xml:space="preserve">2.在企业稳打稳扎成为一个管理者要尽自己最大的力量，动用一切可用资源争取去那些外部机会多且内部优势的企业如中石油、中石化、中国网通、中国移动等，此类企业由于国家支持从技术先进，管理完善，市场相对稳定，通常可以为之奋斗一辈子，缺点是因为发展稳定，人才辈出企业内人才竞争激烈，并且常常会论资排辈，从媳妇熬成婆，往往需要毕生的时间，二者也正是有志于自己创业的同学不喜欢他们的原因。</w:t>
      </w:r>
    </w:p>
    <w:p>
      <w:pPr>
        <w:ind w:left="0" w:right="0" w:firstLine="560"/>
        <w:spacing w:before="450" w:after="450" w:line="312" w:lineRule="auto"/>
      </w:pPr>
      <w:r>
        <w:rPr>
          <w:rFonts w:ascii="宋体" w:hAnsi="宋体" w:eastAsia="宋体" w:cs="宋体"/>
          <w:color w:val="000"/>
          <w:sz w:val="28"/>
          <w:szCs w:val="28"/>
        </w:rPr>
        <w:t xml:space="preserve">4.在企业做一个不需太多劳心的被管理者，则将选择一些相对稳定的企业，同时有限度的提高自己的专业能力，同时有条件的话尽量帮助同事，少说话多干活，惟如此才能为自己创造一个相对和谐温馨的工作氛围。</w:t>
      </w:r>
    </w:p>
    <w:p>
      <w:pPr>
        <w:ind w:left="0" w:right="0" w:firstLine="560"/>
        <w:spacing w:before="450" w:after="450" w:line="312" w:lineRule="auto"/>
      </w:pPr>
      <w:r>
        <w:rPr>
          <w:rFonts w:ascii="宋体" w:hAnsi="宋体" w:eastAsia="宋体" w:cs="宋体"/>
          <w:color w:val="000"/>
          <w:sz w:val="28"/>
          <w:szCs w:val="28"/>
        </w:rPr>
        <w:t xml:space="preserve">当然，大学生职业规划五花八门，企业战略随时间、企业的不同也不同，大学生职业规划与企业战略对接也是花样翻新，由于篇幅所限这里就不一一赘述。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大学生职业规划论文论文篇七</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姓名：刘xx系别：兽医系</w:t>
      </w:r>
    </w:p>
    <w:p>
      <w:pPr>
        <w:ind w:left="0" w:right="0" w:firstLine="560"/>
        <w:spacing w:before="450" w:after="450" w:line="312" w:lineRule="auto"/>
      </w:pPr>
      <w:r>
        <w:rPr>
          <w:rFonts w:ascii="宋体" w:hAnsi="宋体" w:eastAsia="宋体" w:cs="宋体"/>
          <w:color w:val="000"/>
          <w:sz w:val="28"/>
          <w:szCs w:val="28"/>
        </w:rPr>
        <w:t xml:space="preserve">性别：男年龄21岁</w:t>
      </w:r>
    </w:p>
    <w:p>
      <w:pPr>
        <w:ind w:left="0" w:right="0" w:firstLine="560"/>
        <w:spacing w:before="450" w:after="450" w:line="312" w:lineRule="auto"/>
      </w:pPr>
      <w:r>
        <w:rPr>
          <w:rFonts w:ascii="宋体" w:hAnsi="宋体" w:eastAsia="宋体" w:cs="宋体"/>
          <w:color w:val="000"/>
          <w:sz w:val="28"/>
          <w:szCs w:val="28"/>
        </w:rPr>
        <w:t xml:space="preserve">所读院校：甘肃畜牧工程职业技术学院</w:t>
      </w:r>
    </w:p>
    <w:p>
      <w:pPr>
        <w:ind w:left="0" w:right="0" w:firstLine="560"/>
        <w:spacing w:before="450" w:after="450" w:line="312" w:lineRule="auto"/>
      </w:pPr>
      <w:r>
        <w:rPr>
          <w:rFonts w:ascii="宋体" w:hAnsi="宋体" w:eastAsia="宋体" w:cs="宋体"/>
          <w:color w:val="000"/>
          <w:sz w:val="28"/>
          <w:szCs w:val="28"/>
        </w:rPr>
        <w:t xml:space="preserve">专业：畜牧兽医</w:t>
      </w:r>
    </w:p>
    <w:p>
      <w:pPr>
        <w:ind w:left="0" w:right="0" w:firstLine="560"/>
        <w:spacing w:before="450" w:after="450" w:line="312" w:lineRule="auto"/>
      </w:pPr>
      <w:r>
        <w:rPr>
          <w:rFonts w:ascii="宋体" w:hAnsi="宋体" w:eastAsia="宋体" w:cs="宋体"/>
          <w:color w:val="000"/>
          <w:sz w:val="28"/>
          <w:szCs w:val="28"/>
        </w:rPr>
        <w:t xml:space="preserve">联系电话：151xxxxxx</w:t>
      </w:r>
    </w:p>
    <w:p>
      <w:pPr>
        <w:ind w:left="0" w:right="0" w:firstLine="560"/>
        <w:spacing w:before="450" w:after="450" w:line="312" w:lineRule="auto"/>
      </w:pPr>
      <w:r>
        <w:rPr>
          <w:rFonts w:ascii="宋体" w:hAnsi="宋体" w:eastAsia="宋体" w:cs="宋体"/>
          <w:color w:val="000"/>
          <w:sz w:val="28"/>
          <w:szCs w:val="28"/>
        </w:rPr>
        <w:t xml:space="preserve">e-mail:17xxxxxxxx@</w:t>
      </w:r>
    </w:p>
    <w:p>
      <w:pPr>
        <w:ind w:left="0" w:right="0" w:firstLine="560"/>
        <w:spacing w:before="450" w:after="450" w:line="312" w:lineRule="auto"/>
      </w:pPr>
      <w:r>
        <w:rPr>
          <w:rFonts w:ascii="宋体" w:hAnsi="宋体" w:eastAsia="宋体" w:cs="宋体"/>
          <w:color w:val="000"/>
          <w:sz w:val="28"/>
          <w:szCs w:val="28"/>
        </w:rPr>
        <w:t xml:space="preserve">我认为人生是充满着希望的，相信自己能做到很好。</w:t>
      </w:r>
    </w:p>
    <w:p>
      <w:pPr>
        <w:ind w:left="0" w:right="0" w:firstLine="560"/>
        <w:spacing w:before="450" w:after="450" w:line="312" w:lineRule="auto"/>
      </w:pPr>
      <w:r>
        <w:rPr>
          <w:rFonts w:ascii="宋体" w:hAnsi="宋体" w:eastAsia="宋体" w:cs="宋体"/>
          <w:color w:val="000"/>
          <w:sz w:val="28"/>
          <w:szCs w:val="28"/>
        </w:rPr>
        <w:t xml:space="preserve">2、职业兴趣及能力</w:t>
      </w:r>
    </w:p>
    <w:p>
      <w:pPr>
        <w:ind w:left="0" w:right="0" w:firstLine="560"/>
        <w:spacing w:before="450" w:after="450" w:line="312" w:lineRule="auto"/>
      </w:pPr>
      <w:r>
        <w:rPr>
          <w:rFonts w:ascii="宋体" w:hAnsi="宋体" w:eastAsia="宋体" w:cs="宋体"/>
          <w:color w:val="000"/>
          <w:sz w:val="28"/>
          <w:szCs w:val="28"/>
        </w:rPr>
        <w:t xml:space="preserve">我的职业兴趣广泛，为人乐观，对自己充满自信，喜欢冒险，精力旺盛，有支配愿望，好交际，耐吃苦，个人觉得适合农林类专业。</w:t>
      </w:r>
    </w:p>
    <w:p>
      <w:pPr>
        <w:ind w:left="0" w:right="0" w:firstLine="560"/>
        <w:spacing w:before="450" w:after="450" w:line="312" w:lineRule="auto"/>
      </w:pPr>
      <w:r>
        <w:rPr>
          <w:rFonts w:ascii="宋体" w:hAnsi="宋体" w:eastAsia="宋体" w:cs="宋体"/>
          <w:color w:val="000"/>
          <w:sz w:val="28"/>
          <w:szCs w:val="28"/>
        </w:rPr>
        <w:t xml:space="preserve">3、个人性格特质</w:t>
      </w:r>
    </w:p>
    <w:p>
      <w:pPr>
        <w:ind w:left="0" w:right="0" w:firstLine="560"/>
        <w:spacing w:before="450" w:after="450" w:line="312" w:lineRule="auto"/>
      </w:pPr>
      <w:r>
        <w:rPr>
          <w:rFonts w:ascii="宋体" w:hAnsi="宋体" w:eastAsia="宋体" w:cs="宋体"/>
          <w:color w:val="000"/>
          <w:sz w:val="28"/>
          <w:szCs w:val="28"/>
        </w:rPr>
        <w:t xml:space="preserve">为人亲切，处事直率果断，能够妥善解决问题；擅长发现事物的可能性，有主见。看重智力和能力，讨厌低效率。精力充沛、富有激情。自信，对于某个有把握领域，即使没有经验，也会努力一搏。</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不短，但是想要走出一条属于自己的成功之路，一个好的人生规划是不可缺少的，我们就能向着自己的目标奋发向上，有目标，就有动力量。</w:t>
      </w:r>
    </w:p>
    <w:p>
      <w:pPr>
        <w:ind w:left="0" w:right="0" w:firstLine="560"/>
        <w:spacing w:before="450" w:after="450" w:line="312" w:lineRule="auto"/>
      </w:pPr>
      <w:r>
        <w:rPr>
          <w:rFonts w:ascii="宋体" w:hAnsi="宋体" w:eastAsia="宋体" w:cs="宋体"/>
          <w:color w:val="000"/>
          <w:sz w:val="28"/>
          <w:szCs w:val="28"/>
        </w:rPr>
        <w:t xml:space="preserve">第二章职业生涯条件分析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于一个普通家庭中，家庭经济状况很是一般，并不富裕，并且经济状况也不稳定，爸爸在外打工，妈妈在家务农，家里的生活开销一般都是靠爸爸拿的那么一点工资。弟弟现在上高二爸爸、妈妈、以及叔叔、阿姨们都很看好他，我呢，他们说等我毕业了随便找个养猪场去喂猪。可是我也有我的理想，我一定要有属于自己的事业，还要成立自己的公司。</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我所读的是一所专科学校，生活学习环境还好，学习氛围参差不齐，尽管如此，我们学校的教学实力和声誉是非常高的。教学设施比较齐全，有养殖场，、实验室堪称一流，教学师资力量较强。</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代社会，对于大学生来讲已经是普及全国了，并且处于饱和状态了，因此，企业对于大学生的要求也大大的提高了，对大学生的各方面的素质要求也同步提高，因此想要在这种复杂的社会环境中生存下去，就必须要学更多的知识，提高自身素质。中国现在是一个政治、经济、文化相对稳定的国家。尽管有很多的挫折，可自信的中国人从不屈服，中国畜产品市场日趋好转。等我们毕业的时候，市场更加开放，我们这个专业，在未来的发展道路，一片光明。</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对于我们的畜牧兽医专业的人来讲，形势虽然还是乐观，我国现阶段正在大力推进农村发展，所以对于我们畜牧兽医来说也是一个机遇。畜牧兽医的发展十分巨大，我国大力支持畜牧业，全国范围内以建立大大小小养殖场成千上万，且国家大力支持给于大量的帮助，足以说明畜牧兽医专业拥有发展的潜力，面向多元化、多途径的发展方向。</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本人对畜牧兽医专业的前景是非常看好的，我会根据自己所选的专业来确定好自己今后所走的路，并会为之不懈的努力。</w:t>
      </w:r>
    </w:p>
    <w:p>
      <w:pPr>
        <w:ind w:left="0" w:right="0" w:firstLine="560"/>
        <w:spacing w:before="450" w:after="450" w:line="312" w:lineRule="auto"/>
      </w:pPr>
      <w:r>
        <w:rPr>
          <w:rFonts w:ascii="宋体" w:hAnsi="宋体" w:eastAsia="宋体" w:cs="宋体"/>
          <w:color w:val="000"/>
          <w:sz w:val="28"/>
          <w:szCs w:val="28"/>
        </w:rPr>
        <w:t xml:space="preserve">第三章职业目标定位及分解组合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作为农村出生的我，大概是受其影响，对农林类的职业有所依赖。再加之我所学专业，我想成为一名专业的兽医师，从而为自己的创业创造资本，拥有自己的事业。</w:t>
      </w:r>
    </w:p>
    <w:p>
      <w:pPr>
        <w:ind w:left="0" w:right="0" w:firstLine="560"/>
        <w:spacing w:before="450" w:after="450" w:line="312" w:lineRule="auto"/>
      </w:pPr>
      <w:r>
        <w:rPr>
          <w:rFonts w:ascii="宋体" w:hAnsi="宋体" w:eastAsia="宋体" w:cs="宋体"/>
          <w:color w:val="000"/>
          <w:sz w:val="28"/>
          <w:szCs w:val="28"/>
        </w:rPr>
        <w:t xml:space="preserve">职业目标的的分解与组合</w:t>
      </w:r>
    </w:p>
    <w:p>
      <w:pPr>
        <w:ind w:left="0" w:right="0" w:firstLine="560"/>
        <w:spacing w:before="450" w:after="450" w:line="312" w:lineRule="auto"/>
      </w:pPr>
      <w:r>
        <w:rPr>
          <w:rFonts w:ascii="宋体" w:hAnsi="宋体" w:eastAsia="宋体" w:cs="宋体"/>
          <w:color w:val="000"/>
          <w:sz w:val="28"/>
          <w:szCs w:val="28"/>
        </w:rPr>
        <w:t xml:space="preserve">路径：自己先在学校尽可能多知识，充分利用校园环境及条件优势，认真学好专业知识，培养学习、工作、生活能力，全面提高个人综合素质，并作为创业资本。</w:t>
      </w:r>
    </w:p>
    <w:p>
      <w:pPr>
        <w:ind w:left="0" w:right="0" w:firstLine="560"/>
        <w:spacing w:before="450" w:after="450" w:line="312" w:lineRule="auto"/>
      </w:pPr>
      <w:r>
        <w:rPr>
          <w:rFonts w:ascii="宋体" w:hAnsi="宋体" w:eastAsia="宋体" w:cs="宋体"/>
          <w:color w:val="000"/>
          <w:sz w:val="28"/>
          <w:szCs w:val="28"/>
        </w:rPr>
        <w:t xml:space="preserve">职业生涯规划的实施，不是一朝一夕就能实现的，它需要一个循序渐进的过程，所以，找出差距不足并采取相应的措施解决以达到事半功倍的效果，是最好的实施方法。</w:t>
      </w:r>
    </w:p>
    <w:p>
      <w:pPr>
        <w:ind w:left="0" w:right="0" w:firstLine="560"/>
        <w:spacing w:before="450" w:after="450" w:line="312" w:lineRule="auto"/>
      </w:pPr>
      <w:r>
        <w:rPr>
          <w:rFonts w:ascii="宋体" w:hAnsi="宋体" w:eastAsia="宋体" w:cs="宋体"/>
          <w:color w:val="000"/>
          <w:sz w:val="28"/>
          <w:szCs w:val="28"/>
        </w:rPr>
        <w:t xml:space="preserve">@资金不足；</w:t>
      </w:r>
    </w:p>
    <w:p>
      <w:pPr>
        <w:ind w:left="0" w:right="0" w:firstLine="560"/>
        <w:spacing w:before="450" w:after="450" w:line="312" w:lineRule="auto"/>
      </w:pPr>
      <w:r>
        <w:rPr>
          <w:rFonts w:ascii="宋体" w:hAnsi="宋体" w:eastAsia="宋体" w:cs="宋体"/>
          <w:color w:val="000"/>
          <w:sz w:val="28"/>
          <w:szCs w:val="28"/>
        </w:rPr>
        <w:t xml:space="preserve">@缺乏对企业的管理经验及创新能力；</w:t>
      </w:r>
    </w:p>
    <w:p>
      <w:pPr>
        <w:ind w:left="0" w:right="0" w:firstLine="560"/>
        <w:spacing w:before="450" w:after="450" w:line="312" w:lineRule="auto"/>
      </w:pPr>
      <w:r>
        <w:rPr>
          <w:rFonts w:ascii="宋体" w:hAnsi="宋体" w:eastAsia="宋体" w:cs="宋体"/>
          <w:color w:val="000"/>
          <w:sz w:val="28"/>
          <w:szCs w:val="28"/>
        </w:rPr>
        <w:t xml:space="preserve">@缺乏市场销售渠道和营销经验；</w:t>
      </w:r>
    </w:p>
    <w:p>
      <w:pPr>
        <w:ind w:left="0" w:right="0" w:firstLine="560"/>
        <w:spacing w:before="450" w:after="450" w:line="312" w:lineRule="auto"/>
      </w:pPr>
      <w:r>
        <w:rPr>
          <w:rFonts w:ascii="宋体" w:hAnsi="宋体" w:eastAsia="宋体" w:cs="宋体"/>
          <w:color w:val="000"/>
          <w:sz w:val="28"/>
          <w:szCs w:val="28"/>
        </w:rPr>
        <w:t xml:space="preserve">@社交圈太窄；</w:t>
      </w:r>
    </w:p>
    <w:p>
      <w:pPr>
        <w:ind w:left="0" w:right="0" w:firstLine="560"/>
        <w:spacing w:before="450" w:after="450" w:line="312" w:lineRule="auto"/>
      </w:pPr>
      <w:r>
        <w:rPr>
          <w:rFonts w:ascii="宋体" w:hAnsi="宋体" w:eastAsia="宋体" w:cs="宋体"/>
          <w:color w:val="000"/>
          <w:sz w:val="28"/>
          <w:szCs w:val="28"/>
        </w:rPr>
        <w:t xml:space="preserve">@快速适应能力欠缺。</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充分利用在学校学习的时间为自己所需的知识和技能进行补充包括参与社团</w:t>
      </w:r>
    </w:p>
    <w:p>
      <w:pPr>
        <w:ind w:left="0" w:right="0" w:firstLine="560"/>
        <w:spacing w:before="450" w:after="450" w:line="312" w:lineRule="auto"/>
      </w:pPr>
      <w:r>
        <w:rPr>
          <w:rFonts w:ascii="宋体" w:hAnsi="宋体" w:eastAsia="宋体" w:cs="宋体"/>
          <w:color w:val="000"/>
          <w:sz w:val="28"/>
          <w:szCs w:val="28"/>
        </w:rPr>
        <w:t xml:space="preserve">第四章具体执行计划</w:t>
      </w:r>
    </w:p>
    <w:p>
      <w:pPr>
        <w:ind w:left="0" w:right="0" w:firstLine="560"/>
        <w:spacing w:before="450" w:after="450" w:line="312" w:lineRule="auto"/>
      </w:pPr>
      <w:r>
        <w:rPr>
          <w:rFonts w:ascii="宋体" w:hAnsi="宋体" w:eastAsia="宋体" w:cs="宋体"/>
          <w:color w:val="000"/>
          <w:sz w:val="28"/>
          <w:szCs w:val="28"/>
        </w:rPr>
        <w:t xml:space="preserve">1、在校规划(20xx-2024)</w:t>
      </w:r>
    </w:p>
    <w:p>
      <w:pPr>
        <w:ind w:left="0" w:right="0" w:firstLine="560"/>
        <w:spacing w:before="450" w:after="450" w:line="312" w:lineRule="auto"/>
      </w:pPr>
      <w:r>
        <w:rPr>
          <w:rFonts w:ascii="宋体" w:hAnsi="宋体" w:eastAsia="宋体" w:cs="宋体"/>
          <w:color w:val="000"/>
          <w:sz w:val="28"/>
          <w:szCs w:val="28"/>
        </w:rPr>
        <w:t xml:space="preserve">充分利用校园环境及条件的优势，认真学好专业课，培养学习工作能力，全面提高个人综合素质，为将来就业做准备，利用课外时间给自己充电，多学习一些畜牧兽医知识等为自己创业有关的课程拿到各种技能证，并怀揣着自己创业的梦想进行不懈的努力。具体如下：</w:t>
      </w:r>
    </w:p>
    <w:p>
      <w:pPr>
        <w:ind w:left="0" w:right="0" w:firstLine="560"/>
        <w:spacing w:before="450" w:after="450" w:line="312" w:lineRule="auto"/>
      </w:pPr>
      <w:r>
        <w:rPr>
          <w:rFonts w:ascii="宋体" w:hAnsi="宋体" w:eastAsia="宋体" w:cs="宋体"/>
          <w:color w:val="000"/>
          <w:sz w:val="28"/>
          <w:szCs w:val="28"/>
        </w:rPr>
        <w:t xml:space="preserve">大一：适应大学生活，注重自我人格的发展，确立人生的发展方向，做好职业生涯的基础工作，加强沟通虚心向老师同学求教。注重专业课的学习，利用学校的硬件设施，图书馆等，提高自己的专业水平，为以后的工作打下扎实的基础。</w:t>
      </w:r>
    </w:p>
    <w:p>
      <w:pPr>
        <w:ind w:left="0" w:right="0" w:firstLine="560"/>
        <w:spacing w:before="450" w:after="450" w:line="312" w:lineRule="auto"/>
      </w:pPr>
      <w:r>
        <w:rPr>
          <w:rFonts w:ascii="宋体" w:hAnsi="宋体" w:eastAsia="宋体" w:cs="宋体"/>
          <w:color w:val="000"/>
          <w:sz w:val="28"/>
          <w:szCs w:val="28"/>
        </w:rPr>
        <w:t xml:space="preserve">大二：以专业学习和掌握职业技能为主，参加计算机等级考试，并充分利用课余时间进社会活动，提高自己的社会阅历，以弥补自己社会经验不足以及学习不充分的缺点，为大三走向社会实践和以后的工作或是创业打下坚实的基础。</w:t>
      </w:r>
    </w:p>
    <w:p>
      <w:pPr>
        <w:ind w:left="0" w:right="0" w:firstLine="560"/>
        <w:spacing w:before="450" w:after="450" w:line="312" w:lineRule="auto"/>
      </w:pPr>
      <w:r>
        <w:rPr>
          <w:rFonts w:ascii="宋体" w:hAnsi="宋体" w:eastAsia="宋体" w:cs="宋体"/>
          <w:color w:val="000"/>
          <w:sz w:val="28"/>
          <w:szCs w:val="28"/>
        </w:rPr>
        <w:t xml:space="preserve">大三：以社会实践为主，在这一期间，充分发挥自己在校期间所掌握的知识技能，能进行初步的市场定位。充分联系在校所学和社会实践，促进自己由学生向职业人的转变，为真正走向社会和工作岗位夯实基础！</w:t>
      </w:r>
    </w:p>
    <w:p>
      <w:pPr>
        <w:ind w:left="0" w:right="0" w:firstLine="560"/>
        <w:spacing w:before="450" w:after="450" w:line="312" w:lineRule="auto"/>
      </w:pPr>
      <w:r>
        <w:rPr>
          <w:rFonts w:ascii="宋体" w:hAnsi="宋体" w:eastAsia="宋体" w:cs="宋体"/>
          <w:color w:val="000"/>
          <w:sz w:val="28"/>
          <w:szCs w:val="28"/>
        </w:rPr>
        <w:t xml:space="preserve">2、走向社会(20xx-2024)</w:t>
      </w:r>
    </w:p>
    <w:p>
      <w:pPr>
        <w:ind w:left="0" w:right="0" w:firstLine="560"/>
        <w:spacing w:before="450" w:after="450" w:line="312" w:lineRule="auto"/>
      </w:pPr>
      <w:r>
        <w:rPr>
          <w:rFonts w:ascii="宋体" w:hAnsi="宋体" w:eastAsia="宋体" w:cs="宋体"/>
          <w:color w:val="000"/>
          <w:sz w:val="28"/>
          <w:szCs w:val="28"/>
        </w:rPr>
        <w:t xml:space="preserve">熟悉适应期，刚刚接触社会熟悉并掌握社会工作环境，巩固专业基础知识，提高自身学历层次专业技能熟练，熟练处理本职业务，本着先就业的理念，强化对专业技能的认知，并在业务上建立良好关系，拥有丰富的阅历，为自我创业做好充分的准备。待时机成熟后根据己对职业的认识和定位，再选择一家能给自己适当发展空间的公司或者企业打工，作为一名兽医积累经验，见习于兽医社会，并且好好利用人际关系和社会关系，去寻求更适合自己发展的阶段。</w:t>
      </w:r>
    </w:p>
    <w:p>
      <w:pPr>
        <w:ind w:left="0" w:right="0" w:firstLine="560"/>
        <w:spacing w:before="450" w:after="450" w:line="312" w:lineRule="auto"/>
      </w:pPr>
      <w:r>
        <w:rPr>
          <w:rFonts w:ascii="宋体" w:hAnsi="宋体" w:eastAsia="宋体" w:cs="宋体"/>
          <w:color w:val="000"/>
          <w:sz w:val="28"/>
          <w:szCs w:val="28"/>
        </w:rPr>
        <w:t xml:space="preserve">3、自行创业期(20xx-)</w:t>
      </w:r>
    </w:p>
    <w:p>
      <w:pPr>
        <w:ind w:left="0" w:right="0" w:firstLine="560"/>
        <w:spacing w:before="450" w:after="450" w:line="312" w:lineRule="auto"/>
      </w:pPr>
      <w:r>
        <w:rPr>
          <w:rFonts w:ascii="宋体" w:hAnsi="宋体" w:eastAsia="宋体" w:cs="宋体"/>
          <w:color w:val="000"/>
          <w:sz w:val="28"/>
          <w:szCs w:val="28"/>
        </w:rPr>
        <w:t xml:space="preserve">如果前面的进行顺利的话，到20xx年左右，我要由打工工作逐渐向自主创业转变，在农村打拼出自己的一片天！利用广泛的社交能力及各种关系创建自己的养殖场或者公司企业，形成自己的管理理念，具备组织领导一个团队的能力，具备应付突发事件的心理素质和能力为扩大自己的事业做打算，通过各种关系尽量而全面的理通各直属上头部门，不能让自己的事业死在一些没有防备的意外上面，并不断探索与众不同的经营方式。</w:t>
      </w:r>
    </w:p>
    <w:p>
      <w:pPr>
        <w:ind w:left="0" w:right="0" w:firstLine="560"/>
        <w:spacing w:before="450" w:after="450" w:line="312" w:lineRule="auto"/>
      </w:pPr>
      <w:r>
        <w:rPr>
          <w:rFonts w:ascii="宋体" w:hAnsi="宋体" w:eastAsia="宋体" w:cs="宋体"/>
          <w:color w:val="000"/>
          <w:sz w:val="28"/>
          <w:szCs w:val="28"/>
        </w:rPr>
        <w:t xml:space="preserve">第五章评估调整</w:t>
      </w:r>
    </w:p>
    <w:p>
      <w:pPr>
        <w:ind w:left="0" w:right="0" w:firstLine="560"/>
        <w:spacing w:before="450" w:after="450" w:line="312" w:lineRule="auto"/>
      </w:pPr>
      <w:r>
        <w:rPr>
          <w:rFonts w:ascii="宋体" w:hAnsi="宋体" w:eastAsia="宋体" w:cs="宋体"/>
          <w:color w:val="000"/>
          <w:sz w:val="28"/>
          <w:szCs w:val="28"/>
        </w:rPr>
        <w:t xml:space="preserve">我的职业规划是一切都以实际出发，职业生涯规划是一个动态的过程而我的</w:t>
      </w:r>
    </w:p>
    <w:p>
      <w:pPr>
        <w:ind w:left="0" w:right="0" w:firstLine="560"/>
        <w:spacing w:before="450" w:after="450" w:line="312" w:lineRule="auto"/>
      </w:pPr>
      <w:r>
        <w:rPr>
          <w:rFonts w:ascii="宋体" w:hAnsi="宋体" w:eastAsia="宋体" w:cs="宋体"/>
          <w:color w:val="000"/>
          <w:sz w:val="28"/>
          <w:szCs w:val="28"/>
        </w:rPr>
        <w:t xml:space="preserve">原则是(今天的事绝不明天做)。生涯路上满布陷阱，所以还要有不怕困难的心，</w:t>
      </w:r>
    </w:p>
    <w:p>
      <w:pPr>
        <w:ind w:left="0" w:right="0" w:firstLine="560"/>
        <w:spacing w:before="450" w:after="450" w:line="312" w:lineRule="auto"/>
      </w:pPr>
      <w:r>
        <w:rPr>
          <w:rFonts w:ascii="宋体" w:hAnsi="宋体" w:eastAsia="宋体" w:cs="宋体"/>
          <w:color w:val="000"/>
          <w:sz w:val="28"/>
          <w:szCs w:val="28"/>
        </w:rPr>
        <w:t xml:space="preserve">踏实的跨出每一步，坚持向前，充满自信和决心，走得稳，终会达成目标。所</w:t>
      </w:r>
    </w:p>
    <w:p>
      <w:pPr>
        <w:ind w:left="0" w:right="0" w:firstLine="560"/>
        <w:spacing w:before="450" w:after="450" w:line="312" w:lineRule="auto"/>
      </w:pPr>
      <w:r>
        <w:rPr>
          <w:rFonts w:ascii="宋体" w:hAnsi="宋体" w:eastAsia="宋体" w:cs="宋体"/>
          <w:color w:val="000"/>
          <w:sz w:val="28"/>
          <w:szCs w:val="28"/>
        </w:rPr>
        <w:t xml:space="preserve">以我的规划审查的标准是，每半年一小审查，每一年一大审查，两年一总体审</w:t>
      </w:r>
    </w:p>
    <w:p>
      <w:pPr>
        <w:ind w:left="0" w:right="0" w:firstLine="560"/>
        <w:spacing w:before="450" w:after="450" w:line="312" w:lineRule="auto"/>
      </w:pPr>
      <w:r>
        <w:rPr>
          <w:rFonts w:ascii="宋体" w:hAnsi="宋体" w:eastAsia="宋体" w:cs="宋体"/>
          <w:color w:val="000"/>
          <w:sz w:val="28"/>
          <w:szCs w:val="28"/>
        </w:rPr>
        <w:t xml:space="preserve">查。我要经常的去想自己的就业计划，反复的推敲如果在生活中和行动中发现自己的计划有不足的地方，立刻完善计划要有时间紧迫感，在事实计划的过程中如果发现自己的理想发生变化，那么我就要及时的修改与实际相结合。把自己的计划经常与朋友分享，让他们提出意见，如果有新的机遇，不要一味的抓住计划不放，要有应变能力，基本上我会一个月查看一次计划，并且很好的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朋友们！不，战友们！前方的号角已吹响，未来在向我们召唤，历史将会永远记住我们的身影，矫健的\'苍鹰扇动着双翅，无畏的目光点亮前行的道路，呼吸一口新鲜的空气，让久储的梦想复活，让我们一起飞翔前进吧，前进吧，让我们点燃创业的梦想，放飞新的希望。</w:t>
      </w:r>
    </w:p>
    <w:p>
      <w:pPr>
        <w:ind w:left="0" w:right="0" w:firstLine="560"/>
        <w:spacing w:before="450" w:after="450" w:line="312" w:lineRule="auto"/>
      </w:pPr>
      <w:r>
        <w:rPr>
          <w:rFonts w:ascii="宋体" w:hAnsi="宋体" w:eastAsia="宋体" w:cs="宋体"/>
          <w:color w:val="000"/>
          <w:sz w:val="28"/>
          <w:szCs w:val="28"/>
        </w:rPr>
        <w:t xml:space="preserve">职业规划是人生进程的一部分，只有制定了良好的规划，才能明确自己走的方向，才能比别人少走弯路。在这份职业生涯规划之前，对自己的将来到底有什么打算都只是很模糊的一个零散框架，通过规划，我理清了思路，看清了前方的道路，知道该往哪个方向努力，哪些与我的目标相差较远的，是可以放弃的。制定了这份职业生涯规划，我将以此为新的起点，不断充实自己。做好迎接挑战的准备。梦想，从这里开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大学生职业规划论文论文篇八</w:t>
      </w:r>
    </w:p>
    <w:p>
      <w:pPr>
        <w:ind w:left="0" w:right="0" w:firstLine="560"/>
        <w:spacing w:before="450" w:after="450" w:line="312" w:lineRule="auto"/>
      </w:pPr>
      <w:r>
        <w:rPr>
          <w:rFonts w:ascii="宋体" w:hAnsi="宋体" w:eastAsia="宋体" w:cs="宋体"/>
          <w:color w:val="000"/>
          <w:sz w:val="28"/>
          <w:szCs w:val="28"/>
        </w:rPr>
        <w:t xml:space="preserve">有心人天不负，三千越甲可吞吴，有志者事竟成，百二秦关终属楚。历经十三载的寒窗苦读，挑灯夜战，我终于圆了自己的大学梦，考上了广西师范学院。这，是我人生的一个新起点，漫漫的大学四年生涯，唯有展翅高飞，风雨兼程，奋勇冲击，方能直冲云霄，遨游苍穹。然而，正确的理想和信念，是我们冲破云层，搏击长空的指向标与动力之源。因此，我要坚定信念，实现自己的远大理想，就特别需要为自己设计一个切合实际的职业生涯规划。</w:t>
      </w:r>
    </w:p>
    <w:p>
      <w:pPr>
        <w:ind w:left="0" w:right="0" w:firstLine="560"/>
        <w:spacing w:before="450" w:after="450" w:line="312" w:lineRule="auto"/>
      </w:pPr>
      <w:r>
        <w:rPr>
          <w:rFonts w:ascii="宋体" w:hAnsi="宋体" w:eastAsia="宋体" w:cs="宋体"/>
          <w:color w:val="000"/>
          <w:sz w:val="28"/>
          <w:szCs w:val="28"/>
        </w:rPr>
        <w:t xml:space="preserve">俗话说，一个人最大的敌人就是自己。因此，我对自己要有一个全面的自我认知，才能战胜自己，超越自我。“自我认知”可涵盖了人生价值、兴趣爱好，性格与个性，能力与潜力，弱点与缺点等方面的认知。</w:t>
      </w:r>
    </w:p>
    <w:p>
      <w:pPr>
        <w:ind w:left="0" w:right="0" w:firstLine="560"/>
        <w:spacing w:before="450" w:after="450" w:line="312" w:lineRule="auto"/>
      </w:pPr>
      <w:r>
        <w:rPr>
          <w:rFonts w:ascii="宋体" w:hAnsi="宋体" w:eastAsia="宋体" w:cs="宋体"/>
          <w:color w:val="000"/>
          <w:sz w:val="28"/>
          <w:szCs w:val="28"/>
        </w:rPr>
        <w:t xml:space="preserve">首先，在人生价值观方面，我有螺丝钉的精神，哪里需要我，国家把我拧在哪里，我就在哪里发光。</w:t>
      </w:r>
    </w:p>
    <w:p>
      <w:pPr>
        <w:ind w:left="0" w:right="0" w:firstLine="560"/>
        <w:spacing w:before="450" w:after="450" w:line="312" w:lineRule="auto"/>
      </w:pPr>
      <w:r>
        <w:rPr>
          <w:rFonts w:ascii="宋体" w:hAnsi="宋体" w:eastAsia="宋体" w:cs="宋体"/>
          <w:color w:val="000"/>
          <w:sz w:val="28"/>
          <w:szCs w:val="28"/>
        </w:rPr>
        <w:t xml:space="preserve">其次，我是一个兴趣爱好十分广泛的学生。我喜欢打汽排球，打羽毛球，跑长跑，喜欢唱歌，吹笛子，也喜欢看书，练书法，看革命时代的电影，游览名胜古迹等。</w:t>
      </w:r>
    </w:p>
    <w:p>
      <w:pPr>
        <w:ind w:left="0" w:right="0" w:firstLine="560"/>
        <w:spacing w:before="450" w:after="450" w:line="312" w:lineRule="auto"/>
      </w:pPr>
      <w:r>
        <w:rPr>
          <w:rFonts w:ascii="宋体" w:hAnsi="宋体" w:eastAsia="宋体" w:cs="宋体"/>
          <w:color w:val="000"/>
          <w:sz w:val="28"/>
          <w:szCs w:val="28"/>
        </w:rPr>
        <w:t xml:space="preserve">第三，在性格与个性方面，我活泼开朗，性格比较外向，经常与同学谈天论地，说说笑笑，与老师交流谈心。在生活上，我是一个比较普通的学生，但在学习上，我有我自己独特的学风，对于一些难题，我总有自己独到的见解。再次，在能力和潜力方面，历经十几年班干，学生会干部生涯的磨练，我具有较强的管理能力，领导能力和组织能力，能有效地管理时间，具有交好的团队合作能力与协调能力，自律性很强，书面交流能力好，独立性与创新性强。我自信仔细，有耐力。但是，我也有我的弱点和缺点，有时比较固执，总喜欢坚持自己的观点，说话比较直接，有些时候会忽略别人的感受。尺有所长，寸有所短，金无足赤，人无完人。我会努力发扬自己的优点，克服自己的弱点，弥补自己的不足。</w:t>
      </w:r>
    </w:p>
    <w:p>
      <w:pPr>
        <w:ind w:left="0" w:right="0" w:firstLine="560"/>
        <w:spacing w:before="450" w:after="450" w:line="312" w:lineRule="auto"/>
      </w:pPr>
      <w:r>
        <w:rPr>
          <w:rFonts w:ascii="宋体" w:hAnsi="宋体" w:eastAsia="宋体" w:cs="宋体"/>
          <w:color w:val="000"/>
          <w:sz w:val="28"/>
          <w:szCs w:val="28"/>
        </w:rPr>
        <w:t xml:space="preserve">父母都是个体小商品经营者，没有稳定的收入，因此更加希望我找到一份稳定体面的工作。弟弟中专毕业，没有较高的文化素质，难于找到合适的工作，而且，父母年龄已至半百，因此更需要我及时找到工作，为家庭分忧。</w:t>
      </w:r>
    </w:p>
    <w:p>
      <w:pPr>
        <w:ind w:left="0" w:right="0" w:firstLine="560"/>
        <w:spacing w:before="450" w:after="450" w:line="312" w:lineRule="auto"/>
      </w:pPr>
      <w:r>
        <w:rPr>
          <w:rFonts w:ascii="宋体" w:hAnsi="宋体" w:eastAsia="宋体" w:cs="宋体"/>
          <w:color w:val="000"/>
          <w:sz w:val="28"/>
          <w:szCs w:val="28"/>
        </w:rPr>
        <w:t xml:space="preserve">本专业方向培养在专业知识和能力方面具有较扎实的基础知识和基本技能及较强的中英文表达能力，能熟练运用网络与多媒体设施，并具有一定的协调等能力，能够面向不同的学生，提出不同的教学方案。另外，现在我所接触的老师都是非常有经验的老师，在课堂上会时不时地找些我们感兴趣的话题拉回我们的注意力。最重要的是每位老师都会给予我们许多信息，如国家对大学生的新政策，求职的形势变化等等，让我能够有目标的查询一些自己想要的新信息。</w:t>
      </w:r>
    </w:p>
    <w:p>
      <w:pPr>
        <w:ind w:left="0" w:right="0" w:firstLine="560"/>
        <w:spacing w:before="450" w:after="450" w:line="312" w:lineRule="auto"/>
      </w:pPr>
      <w:r>
        <w:rPr>
          <w:rFonts w:ascii="宋体" w:hAnsi="宋体" w:eastAsia="宋体" w:cs="宋体"/>
          <w:color w:val="000"/>
          <w:sz w:val="28"/>
          <w:szCs w:val="28"/>
        </w:rPr>
        <w:t xml:space="preserve">我的专业方向是世界史，所以英语也达到了一定的水平，因此在教学过程中，能够更好的、更多的为学生传授专业与英语知识。在实践经验方面，我曾经做过家教方面的工作，虽然时间不长，却让我受益颇多，相应的积累了教学辅导方面的经验，更懂得了与学生交流沟通方面的方法。</w:t>
      </w:r>
    </w:p>
    <w:p>
      <w:pPr>
        <w:ind w:left="0" w:right="0" w:firstLine="560"/>
        <w:spacing w:before="450" w:after="450" w:line="312" w:lineRule="auto"/>
      </w:pPr>
      <w:r>
        <w:rPr>
          <w:rFonts w:ascii="宋体" w:hAnsi="宋体" w:eastAsia="宋体" w:cs="宋体"/>
          <w:color w:val="000"/>
          <w:sz w:val="28"/>
          <w:szCs w:val="28"/>
        </w:rPr>
        <w:t xml:space="preserve">近六年来大学毕业生人数大幅度增长，而人才需求却与之成反比，因此就业形势不容乐观。据众多资料分析显示，研究生、本科生就业走势将保持平稳，专科生呈现下滑趋势。从学历来看，20xx年对研究生的需求较20xx年吸纳的研究生数增长较快，增幅为30%，对本科生需求与20xx年吸纳的本科生数基本持平，预计研究生、本科生就业走势将保持平稳。专科生的需求比20xx年吸纳的专科生数有大幅下降，降幅达39%,预计专科生就业走势将呈现下滑趋势。</w:t>
      </w:r>
    </w:p>
    <w:p>
      <w:pPr>
        <w:ind w:left="0" w:right="0" w:firstLine="560"/>
        <w:spacing w:before="450" w:after="450" w:line="312" w:lineRule="auto"/>
      </w:pPr>
      <w:r>
        <w:rPr>
          <w:rFonts w:ascii="宋体" w:hAnsi="宋体" w:eastAsia="宋体" w:cs="宋体"/>
          <w:color w:val="000"/>
          <w:sz w:val="28"/>
          <w:szCs w:val="28"/>
        </w:rPr>
        <w:t xml:space="preserve">教育事业在国家发展中起至关重要的作用，它的发展状态是积极向上的，可以说是属于永远的“朝阳产业”，我选择教育业作为自己的终身职业，也是考虑到了它的社会地位和发展前景的。教师这个职业工作环境单纯，对教师本身的专业技能要求较高，社会地位和待遇都相对较好。唯一存在的问题是，当前大部分高校的教师人数已经饱和，可提供的工作岗位较少，这就要求应聘者必须具备更为突出的条件。学校，尤其是高校，具有浓厚的文化氛围和学术气息，易于形成良好的心态，而教师和学生的素质普遍较高，可以自己的修养得到进一步的提升。</w:t>
      </w:r>
    </w:p>
    <w:p>
      <w:pPr>
        <w:ind w:left="0" w:right="0" w:firstLine="560"/>
        <w:spacing w:before="450" w:after="450" w:line="312" w:lineRule="auto"/>
      </w:pPr>
      <w:r>
        <w:rPr>
          <w:rFonts w:ascii="宋体" w:hAnsi="宋体" w:eastAsia="宋体" w:cs="宋体"/>
          <w:color w:val="000"/>
          <w:sz w:val="28"/>
          <w:szCs w:val="28"/>
        </w:rPr>
        <w:t xml:space="preserve">历史学专业属于冷门专业，这也就决定了历史专业的就业方向有限。历史学专业向来以考研为主，但还可以到国家机关、文化教育事业、新闻出版、文博档案及各类企业单位从事实际工作。</w:t>
      </w:r>
    </w:p>
    <w:p>
      <w:pPr>
        <w:ind w:left="0" w:right="0" w:firstLine="560"/>
        <w:spacing w:before="450" w:after="450" w:line="312" w:lineRule="auto"/>
      </w:pPr>
      <w:r>
        <w:rPr>
          <w:rFonts w:ascii="宋体" w:hAnsi="宋体" w:eastAsia="宋体" w:cs="宋体"/>
          <w:color w:val="000"/>
          <w:sz w:val="28"/>
          <w:szCs w:val="28"/>
        </w:rPr>
        <w:t xml:space="preserve">我的职业目标就是当一名历史教师。通过努力学习，积极参加各种社会实践活动，掌握成为一名优秀教师的硬本领，踏上教育之途，点燃知识的火把，拉起孩子们求学的小手，让希望发芽。</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根据自己的兴趣和所学专业，在未来应该会向历史发展。围绕这三个方面，本人特对未来49年作初步规划如下：</w:t>
      </w:r>
    </w:p>
    <w:p>
      <w:pPr>
        <w:ind w:left="0" w:right="0" w:firstLine="560"/>
        <w:spacing w:before="450" w:after="450" w:line="312" w:lineRule="auto"/>
      </w:pPr>
      <w:r>
        <w:rPr>
          <w:rFonts w:ascii="宋体" w:hAnsi="宋体" w:eastAsia="宋体" w:cs="宋体"/>
          <w:color w:val="000"/>
          <w:sz w:val="28"/>
          <w:szCs w:val="28"/>
        </w:rPr>
        <w:t xml:space="preserve">1、20xx-2024年学业有成期：充分利用校园环境及条件优势，认真学好专业知识，培养学习、工作、生活能力，全面提高个人综合素质，并为就业做好准备。</w:t>
      </w:r>
    </w:p>
    <w:p>
      <w:pPr>
        <w:ind w:left="0" w:right="0" w:firstLine="560"/>
        <w:spacing w:before="450" w:after="450" w:line="312" w:lineRule="auto"/>
      </w:pPr>
      <w:r>
        <w:rPr>
          <w:rFonts w:ascii="宋体" w:hAnsi="宋体" w:eastAsia="宋体" w:cs="宋体"/>
          <w:color w:val="000"/>
          <w:sz w:val="28"/>
          <w:szCs w:val="28"/>
        </w:rPr>
        <w:t xml:space="preserve">(1)努力学习，特别是加强对计算机的学习，争取过全国计算机考试二级，争取期末考试比大一考得更好。</w:t>
      </w:r>
    </w:p>
    <w:p>
      <w:pPr>
        <w:ind w:left="0" w:right="0" w:firstLine="560"/>
        <w:spacing w:before="450" w:after="450" w:line="312" w:lineRule="auto"/>
      </w:pPr>
      <w:r>
        <w:rPr>
          <w:rFonts w:ascii="宋体" w:hAnsi="宋体" w:eastAsia="宋体" w:cs="宋体"/>
          <w:color w:val="000"/>
          <w:sz w:val="28"/>
          <w:szCs w:val="28"/>
        </w:rPr>
        <w:t xml:space="preserve">(2)不断探索适合个人学习的新方法，提高学习效率。</w:t>
      </w:r>
    </w:p>
    <w:p>
      <w:pPr>
        <w:ind w:left="0" w:right="0" w:firstLine="560"/>
        <w:spacing w:before="450" w:after="450" w:line="312" w:lineRule="auto"/>
      </w:pPr>
      <w:r>
        <w:rPr>
          <w:rFonts w:ascii="宋体" w:hAnsi="宋体" w:eastAsia="宋体" w:cs="宋体"/>
          <w:color w:val="000"/>
          <w:sz w:val="28"/>
          <w:szCs w:val="28"/>
        </w:rPr>
        <w:t xml:space="preserve">(3)充分利用校内图书馆，校外购书城以及网络信息，开拓视野，丰富自己的文化知识。</w:t>
      </w:r>
    </w:p>
    <w:p>
      <w:pPr>
        <w:ind w:left="0" w:right="0" w:firstLine="560"/>
        <w:spacing w:before="450" w:after="450" w:line="312" w:lineRule="auto"/>
      </w:pPr>
      <w:r>
        <w:rPr>
          <w:rFonts w:ascii="宋体" w:hAnsi="宋体" w:eastAsia="宋体" w:cs="宋体"/>
          <w:color w:val="000"/>
          <w:sz w:val="28"/>
          <w:szCs w:val="28"/>
        </w:rPr>
        <w:t xml:space="preserve">(4)基本完成专业基础课程学习，掌握基本的理论知识和教师技能。</w:t>
      </w:r>
    </w:p>
    <w:p>
      <w:pPr>
        <w:ind w:left="0" w:right="0" w:firstLine="560"/>
        <w:spacing w:before="450" w:after="450" w:line="312" w:lineRule="auto"/>
      </w:pPr>
      <w:r>
        <w:rPr>
          <w:rFonts w:ascii="宋体" w:hAnsi="宋体" w:eastAsia="宋体" w:cs="宋体"/>
          <w:color w:val="000"/>
          <w:sz w:val="28"/>
          <w:szCs w:val="28"/>
        </w:rPr>
        <w:t xml:space="preserve">(5)选修计算机作为第二门专业学习，积极参加体育锻炼。</w:t>
      </w:r>
    </w:p>
    <w:p>
      <w:pPr>
        <w:ind w:left="0" w:right="0" w:firstLine="560"/>
        <w:spacing w:before="450" w:after="450" w:line="312" w:lineRule="auto"/>
      </w:pPr>
      <w:r>
        <w:rPr>
          <w:rFonts w:ascii="宋体" w:hAnsi="宋体" w:eastAsia="宋体" w:cs="宋体"/>
          <w:color w:val="000"/>
          <w:sz w:val="28"/>
          <w:szCs w:val="28"/>
        </w:rPr>
        <w:t xml:space="preserve">(1)努力拼搏，争取过全国英语考试六级，期末考试一次比一次更好。</w:t>
      </w:r>
    </w:p>
    <w:p>
      <w:pPr>
        <w:ind w:left="0" w:right="0" w:firstLine="560"/>
        <w:spacing w:before="450" w:after="450" w:line="312" w:lineRule="auto"/>
      </w:pPr>
      <w:r>
        <w:rPr>
          <w:rFonts w:ascii="宋体" w:hAnsi="宋体" w:eastAsia="宋体" w:cs="宋体"/>
          <w:color w:val="000"/>
          <w:sz w:val="28"/>
          <w:szCs w:val="28"/>
        </w:rPr>
        <w:t xml:space="preserve">(2)考普通话等级证，教师资格证，写毕业论文，顺利毕业，拿到历史学学士学位。</w:t>
      </w:r>
    </w:p>
    <w:p>
      <w:pPr>
        <w:ind w:left="0" w:right="0" w:firstLine="560"/>
        <w:spacing w:before="450" w:after="450" w:line="312" w:lineRule="auto"/>
      </w:pPr>
      <w:r>
        <w:rPr>
          <w:rFonts w:ascii="宋体" w:hAnsi="宋体" w:eastAsia="宋体" w:cs="宋体"/>
          <w:color w:val="000"/>
          <w:sz w:val="28"/>
          <w:szCs w:val="28"/>
        </w:rPr>
        <w:t xml:space="preserve">(3)争取成为一名优秀毕业大学本科生。</w:t>
      </w:r>
    </w:p>
    <w:p>
      <w:pPr>
        <w:ind w:left="0" w:right="0" w:firstLine="560"/>
        <w:spacing w:before="450" w:after="450" w:line="312" w:lineRule="auto"/>
      </w:pPr>
      <w:r>
        <w:rPr>
          <w:rFonts w:ascii="宋体" w:hAnsi="宋体" w:eastAsia="宋体" w:cs="宋体"/>
          <w:color w:val="000"/>
          <w:sz w:val="28"/>
          <w:szCs w:val="28"/>
        </w:rPr>
        <w:t xml:space="preserve">(4)顶岗带薪实习，积累教师职业经验，开始教师职业生涯。</w:t>
      </w:r>
    </w:p>
    <w:p>
      <w:pPr>
        <w:ind w:left="0" w:right="0" w:firstLine="560"/>
        <w:spacing w:before="450" w:after="450" w:line="312" w:lineRule="auto"/>
      </w:pPr>
      <w:r>
        <w:rPr>
          <w:rFonts w:ascii="宋体" w:hAnsi="宋体" w:eastAsia="宋体" w:cs="宋体"/>
          <w:color w:val="000"/>
          <w:sz w:val="28"/>
          <w:szCs w:val="28"/>
        </w:rPr>
        <w:t xml:space="preserve">(5)收集历史教师就业信息，明确就业目标，到国家需要的地方扬起教育之帆。</w:t>
      </w:r>
    </w:p>
    <w:p>
      <w:pPr>
        <w:ind w:left="0" w:right="0" w:firstLine="560"/>
        <w:spacing w:before="450" w:after="450" w:line="312" w:lineRule="auto"/>
      </w:pPr>
      <w:r>
        <w:rPr>
          <w:rFonts w:ascii="宋体" w:hAnsi="宋体" w:eastAsia="宋体" w:cs="宋体"/>
          <w:color w:val="000"/>
          <w:sz w:val="28"/>
          <w:szCs w:val="28"/>
        </w:rPr>
        <w:t xml:space="preserve">2、20xx-2024年，熟悉适应期：利用3年左右的时间，经过不断的尝试努力，初步找到合适自身发展的工作环境、岗位。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3、20xx-2024年，在自己的工作岗位上，踏踏实实的贡献自己的力量，拥有一个幸福完美的家庭。</w:t>
      </w:r>
    </w:p>
    <w:p>
      <w:pPr>
        <w:ind w:left="0" w:right="0" w:firstLine="560"/>
        <w:spacing w:before="450" w:after="450" w:line="312" w:lineRule="auto"/>
      </w:pPr>
      <w:r>
        <w:rPr>
          <w:rFonts w:ascii="宋体" w:hAnsi="宋体" w:eastAsia="宋体" w:cs="宋体"/>
          <w:color w:val="000"/>
          <w:sz w:val="28"/>
          <w:szCs w:val="28"/>
        </w:rPr>
        <w:t xml:space="preserve">欲行千里先立志。但立了志，并有了规划，就得付出行动，不然，一切将是镜中花，水中月，可望而不可即。然而，在践行计划的过程中，总有一些不顺和挫折出现，这就需要我们坚强的意志和坚定的信念，用永不放弃的精神去战胜这些困难与挫折。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勇气，成就生命的坚韧与不屈。</w:t>
      </w:r>
    </w:p>
    <w:p>
      <w:pPr>
        <w:ind w:left="0" w:right="0" w:firstLine="560"/>
        <w:spacing w:before="450" w:after="450" w:line="312" w:lineRule="auto"/>
      </w:pPr>
      <w:r>
        <w:rPr>
          <w:rFonts w:ascii="宋体" w:hAnsi="宋体" w:eastAsia="宋体" w:cs="宋体"/>
          <w:color w:val="000"/>
          <w:sz w:val="28"/>
          <w:szCs w:val="28"/>
        </w:rPr>
        <w:t xml:space="preserve">拼搏，谱写生命的华丽与壮美。</w:t>
      </w:r>
    </w:p>
    <w:p>
      <w:pPr>
        <w:ind w:left="0" w:right="0" w:firstLine="560"/>
        <w:spacing w:before="450" w:after="450" w:line="312" w:lineRule="auto"/>
      </w:pPr>
      <w:r>
        <w:rPr>
          <w:rFonts w:ascii="宋体" w:hAnsi="宋体" w:eastAsia="宋体" w:cs="宋体"/>
          <w:color w:val="000"/>
          <w:sz w:val="28"/>
          <w:szCs w:val="28"/>
        </w:rPr>
        <w:t xml:space="preserve">毅力，铸就心灵的自信与乐观。</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大学生职业规划论文论文篇九</w:t>
      </w:r>
    </w:p>
    <w:p>
      <w:pPr>
        <w:ind w:left="0" w:right="0" w:firstLine="560"/>
        <w:spacing w:before="450" w:after="450" w:line="312" w:lineRule="auto"/>
      </w:pPr>
      <w:r>
        <w:rPr>
          <w:rFonts w:ascii="宋体" w:hAnsi="宋体" w:eastAsia="宋体" w:cs="宋体"/>
          <w:color w:val="000"/>
          <w:sz w:val="28"/>
          <w:szCs w:val="28"/>
        </w:rPr>
        <w:t xml:space="preserve">随着高校扩招，我国的高等教育从精英化向大众化转变，大学毕业生人数增多，而近年来全球大环境下的经济形势变化，使大学生就业形势愈发严峻，人才供需矛盾更为突出。因此，为增强大学生综合能力，提高大学生就业率，高校需要认真做好大学生职业规划与就业指导。大学生职业规划不仅存于理论方面，更多的是需要在对大学生职业性格、职业能力进行科学合理评价的基础上，结合大学生个体差异、性格特征等方面有针对性地开展职业规划教育，增强大学生的职业素养，提高大学生的就业能力。</w:t>
      </w:r>
    </w:p>
    <w:p>
      <w:pPr>
        <w:ind w:left="0" w:right="0" w:firstLine="560"/>
        <w:spacing w:before="450" w:after="450" w:line="312" w:lineRule="auto"/>
      </w:pPr>
      <w:r>
        <w:rPr>
          <w:rFonts w:ascii="宋体" w:hAnsi="宋体" w:eastAsia="宋体" w:cs="宋体"/>
          <w:color w:val="000"/>
          <w:sz w:val="28"/>
          <w:szCs w:val="28"/>
        </w:rPr>
        <w:t xml:space="preserve">1、大学生职业生涯规划的现状</w:t>
      </w:r>
    </w:p>
    <w:p>
      <w:pPr>
        <w:ind w:left="0" w:right="0" w:firstLine="560"/>
        <w:spacing w:before="450" w:after="450" w:line="312" w:lineRule="auto"/>
      </w:pPr>
      <w:r>
        <w:rPr>
          <w:rFonts w:ascii="宋体" w:hAnsi="宋体" w:eastAsia="宋体" w:cs="宋体"/>
          <w:color w:val="000"/>
          <w:sz w:val="28"/>
          <w:szCs w:val="28"/>
        </w:rPr>
        <w:t xml:space="preserve">1.1大学生职业生涯规划的基本含义</w:t>
      </w:r>
    </w:p>
    <w:p>
      <w:pPr>
        <w:ind w:left="0" w:right="0" w:firstLine="560"/>
        <w:spacing w:before="450" w:after="450" w:line="312" w:lineRule="auto"/>
      </w:pPr>
      <w:r>
        <w:rPr>
          <w:rFonts w:ascii="宋体" w:hAnsi="宋体" w:eastAsia="宋体" w:cs="宋体"/>
          <w:color w:val="000"/>
          <w:sz w:val="28"/>
          <w:szCs w:val="28"/>
        </w:rPr>
        <w:t xml:space="preserve">职业生涯规划，就是对个人的职业生涯进行的规划，指对一个人的性格、兴趣、技能和价值观等各方面因素进行分析，结合社会各种职业需求，确定自身的职业分动目标，并为实现该目标而制定的各种安排、规划。职业规划不仅仅停留在理论层面，它对整个社会、家庭和大学生都具有重要意义，大学生应当根据自身实际情况制定科学合理的职业生涯发展规划。</w:t>
      </w:r>
    </w:p>
    <w:p>
      <w:pPr>
        <w:ind w:left="0" w:right="0" w:firstLine="560"/>
        <w:spacing w:before="450" w:after="450" w:line="312" w:lineRule="auto"/>
      </w:pPr>
      <w:r>
        <w:rPr>
          <w:rFonts w:ascii="宋体" w:hAnsi="宋体" w:eastAsia="宋体" w:cs="宋体"/>
          <w:color w:val="000"/>
          <w:sz w:val="28"/>
          <w:szCs w:val="28"/>
        </w:rPr>
        <w:t xml:space="preserve">1.2大学生职业生涯规划的现状</w:t>
      </w:r>
    </w:p>
    <w:p>
      <w:pPr>
        <w:ind w:left="0" w:right="0" w:firstLine="560"/>
        <w:spacing w:before="450" w:after="450" w:line="312" w:lineRule="auto"/>
      </w:pPr>
      <w:r>
        <w:rPr>
          <w:rFonts w:ascii="宋体" w:hAnsi="宋体" w:eastAsia="宋体" w:cs="宋体"/>
          <w:color w:val="000"/>
          <w:sz w:val="28"/>
          <w:szCs w:val="28"/>
        </w:rPr>
        <w:t xml:space="preserve">随着我国经济的快速发展，近年来，在社会上也应运而生了一些专门从事职业生涯规划的服务机构，但是由于创立时间不长，理论与实际结合不足，缺乏经验等各种原因，在实践发展过程中，往往会出现一些不适应的现象。职业生涯规划服务机构作为一个新兴行业，在我国从事这类服务的机构和专业人员比较少，无法满足市场需求，因此，大学生的职业生涯规划的指导和服务，主要是依托高校内部的机构和部门展开的。</w:t>
      </w:r>
    </w:p>
    <w:p>
      <w:pPr>
        <w:ind w:left="0" w:right="0" w:firstLine="560"/>
        <w:spacing w:before="450" w:after="450" w:line="312" w:lineRule="auto"/>
      </w:pPr>
      <w:r>
        <w:rPr>
          <w:rFonts w:ascii="宋体" w:hAnsi="宋体" w:eastAsia="宋体" w:cs="宋体"/>
          <w:color w:val="000"/>
          <w:sz w:val="28"/>
          <w:szCs w:val="28"/>
        </w:rPr>
        <w:t xml:space="preserve">同时，为了更好地对大学生进行就业指导，我国高校大多设立了大学生就业指导中心，但其主要功能都是为大学应届毕业生进行就业临时指导，较难做到“量体裁衣、系统规划”，有些学校缺乏专门的指导老师，通过学校行政人员进行简单粗放式管理。从内容上来看，一些就业指导中心实际上的主要工作就是解答毕业就业合同的相关问题和就业政策咨询，很少会开设针对性较强的就业指导课程，对学生的就业起到就业管理与服务工作为主，较少指导作用。尽管近年来许多高校逐渐重视学生的就业指导，但很多还处于起步阶段，因此，各高校必须加强职业生涯规划观念，并成为大学生教育的必备内容，而不是仅仅针对毕业班学生进行管理与服务而已。</w:t>
      </w:r>
    </w:p>
    <w:p>
      <w:pPr>
        <w:ind w:left="0" w:right="0" w:firstLine="560"/>
        <w:spacing w:before="450" w:after="450" w:line="312" w:lineRule="auto"/>
      </w:pPr>
      <w:r>
        <w:rPr>
          <w:rFonts w:ascii="宋体" w:hAnsi="宋体" w:eastAsia="宋体" w:cs="宋体"/>
          <w:color w:val="000"/>
          <w:sz w:val="28"/>
          <w:szCs w:val="28"/>
        </w:rPr>
        <w:t xml:space="preserve">大学阶段是职业生涯规划的准备阶段，也是职业生涯规划的重要初始阶段，这一阶段的主要任务是制定大学生的职业生涯规划并为未来从事某种职业打下基础，也就是说，大学生应当在大学期间就制定职业生涯的发展规划。但由于各种原因，如大学生对自身情况认识不足，实际工作中高校就业指导出现了一些定位偏颇，没有发挥好自身引导作用的情况，没有做好职业规划准备，使得许多大学生没有制定职业生涯发展规划，在面临毕业时，迫于社会、家庭等各方面的压力，而随大流、听家长或被迫选择了不喜欢或不擅长的工作，这是近年来出现的部分大学生在毕业较短时间内就进行了二次择业现象的原因之一。进一步来看，大学生没有做好职业生涯规划，对职业抱着走一步看一步的心理，这样不仅造成大学生就业目标不明确，也影响了大学生的长远发展，因此，做好大学生职业生涯规划，不仅是学生自己的事情，也是高校素质教育面临的重大课题。</w:t>
      </w:r>
    </w:p>
    <w:p>
      <w:pPr>
        <w:ind w:left="0" w:right="0" w:firstLine="560"/>
        <w:spacing w:before="450" w:after="450" w:line="312" w:lineRule="auto"/>
      </w:pPr>
      <w:r>
        <w:rPr>
          <w:rFonts w:ascii="宋体" w:hAnsi="宋体" w:eastAsia="宋体" w:cs="宋体"/>
          <w:color w:val="000"/>
          <w:sz w:val="28"/>
          <w:szCs w:val="28"/>
        </w:rPr>
        <w:t xml:space="preserve">2、大学生就业指导的认知定位</w:t>
      </w:r>
    </w:p>
    <w:p>
      <w:pPr>
        <w:ind w:left="0" w:right="0" w:firstLine="560"/>
        <w:spacing w:before="450" w:after="450" w:line="312" w:lineRule="auto"/>
      </w:pPr>
      <w:r>
        <w:rPr>
          <w:rFonts w:ascii="宋体" w:hAnsi="宋体" w:eastAsia="宋体" w:cs="宋体"/>
          <w:color w:val="000"/>
          <w:sz w:val="28"/>
          <w:szCs w:val="28"/>
        </w:rPr>
        <w:t xml:space="preserve">大学生择业是社会普通关注的问题，就业指导是一项复杂的综合性工作，需要根据大学生自身的性格、兴趣、能力、价值观以及外部社会环境等各方面因素综合判断。</w:t>
      </w:r>
    </w:p>
    <w:p>
      <w:pPr>
        <w:ind w:left="0" w:right="0" w:firstLine="560"/>
        <w:spacing w:before="450" w:after="450" w:line="312" w:lineRule="auto"/>
      </w:pPr>
      <w:r>
        <w:rPr>
          <w:rFonts w:ascii="宋体" w:hAnsi="宋体" w:eastAsia="宋体" w:cs="宋体"/>
          <w:color w:val="000"/>
          <w:sz w:val="28"/>
          <w:szCs w:val="28"/>
        </w:rPr>
        <w:t xml:space="preserve">2.1大学生就业指导的目的</w:t>
      </w:r>
    </w:p>
    <w:p>
      <w:pPr>
        <w:ind w:left="0" w:right="0" w:firstLine="560"/>
        <w:spacing w:before="450" w:after="450" w:line="312" w:lineRule="auto"/>
      </w:pPr>
      <w:r>
        <w:rPr>
          <w:rFonts w:ascii="宋体" w:hAnsi="宋体" w:eastAsia="宋体" w:cs="宋体"/>
          <w:color w:val="000"/>
          <w:sz w:val="28"/>
          <w:szCs w:val="28"/>
        </w:rPr>
        <w:t xml:space="preserve">大学生就业指导应当贯穿于整个大学阶段，高校在指导过程中，要结合社会实际情况，在了解不同阶段学生的特征、性格、爱好等方面的基础上，帮助学生制定行之有效的职业生涯规划，并在规划基础上，增强今后职业能力和职业素能，因此，大学生就业指导的目的是根据各种主客观因素，结合个体差异、爱好、能力等因素，指导学生制定科学合理的职业生涯发展规划，并帮助和服务学生逐步实现。</w:t>
      </w:r>
    </w:p>
    <w:p>
      <w:pPr>
        <w:ind w:left="0" w:right="0" w:firstLine="560"/>
        <w:spacing w:before="450" w:after="450" w:line="312" w:lineRule="auto"/>
      </w:pPr>
      <w:r>
        <w:rPr>
          <w:rFonts w:ascii="宋体" w:hAnsi="宋体" w:eastAsia="宋体" w:cs="宋体"/>
          <w:color w:val="000"/>
          <w:sz w:val="28"/>
          <w:szCs w:val="28"/>
        </w:rPr>
        <w:t xml:space="preserve">2.2大学生就业指导的本质</w:t>
      </w:r>
    </w:p>
    <w:p>
      <w:pPr>
        <w:ind w:left="0" w:right="0" w:firstLine="560"/>
        <w:spacing w:before="450" w:after="450" w:line="312" w:lineRule="auto"/>
      </w:pPr>
      <w:r>
        <w:rPr>
          <w:rFonts w:ascii="宋体" w:hAnsi="宋体" w:eastAsia="宋体" w:cs="宋体"/>
          <w:color w:val="000"/>
          <w:sz w:val="28"/>
          <w:szCs w:val="28"/>
        </w:rPr>
        <w:t xml:space="preserve">大学生刚从中学期间进入大学校园，对社会充满好奇，自我意识还不成熟，对今后职业方向还不明确，但大学时期是进入社会的预备阶段，从全国范围来看大部分大学生毕业后都会直接进入社会工作，然而，由于大学生职业意识观念不强，容易受到外界影响，因此，高校必须对大学生进行就业指导，其就业指导的本质在于培养大学生的职业意识和职业荣誉感，帮助大学生做好职前准备工作，使其在进入社会参加工作前，具备一定的职业技能和职业素质。因此，为了更好地做好大学生职业规划，必须结合社会职业需求实际和学生自身特征，进行有针对性地就业指导，帮助学生判定自己的职业就业方向。</w:t>
      </w:r>
    </w:p>
    <w:p>
      <w:pPr>
        <w:ind w:left="0" w:right="0" w:firstLine="560"/>
        <w:spacing w:before="450" w:after="450" w:line="312" w:lineRule="auto"/>
      </w:pPr>
      <w:r>
        <w:rPr>
          <w:rFonts w:ascii="宋体" w:hAnsi="宋体" w:eastAsia="宋体" w:cs="宋体"/>
          <w:color w:val="000"/>
          <w:sz w:val="28"/>
          <w:szCs w:val="28"/>
        </w:rPr>
        <w:t xml:space="preserve">2.3大学生就业指导的原则</w:t>
      </w:r>
    </w:p>
    <w:p>
      <w:pPr>
        <w:ind w:left="0" w:right="0" w:firstLine="560"/>
        <w:spacing w:before="450" w:after="450" w:line="312" w:lineRule="auto"/>
      </w:pPr>
      <w:r>
        <w:rPr>
          <w:rFonts w:ascii="宋体" w:hAnsi="宋体" w:eastAsia="宋体" w:cs="宋体"/>
          <w:color w:val="000"/>
          <w:sz w:val="28"/>
          <w:szCs w:val="28"/>
        </w:rPr>
        <w:t xml:space="preserve">大学生就业指导的原则主要有系统性原则和整体性原则。大学生就业规划指导是一个系统性规划，贯穿于整个大学阶段，不仅是要指导学生制定职业生涯发展规划，还要帮助学生树立职业意识和职业观念;同时，大学生就业指导也是一个整体性规划，不是针对应届毕业生毕业时的临时指导，而是要将大学生就业指导列入大学教育体系规划中，针对不同年级的学生开展不同的就业指导。比如，针对大一新生，可结合新生入学教育的契机或大学生涯规划等课程，先了解大学生的性格特征，引导学生正确认识自己，培养他们的职业意识，帮助学生进行试探性的职业规划;针对二年级学生，可以重视拓宽专业学习领域，试探性确认职业目标;针对三年级学生，可以结合学生自身专业和性格、能力等因素，通过就业能力、求职技巧提升等课程，培养学生的就业优势及就业的社会适应性;针对四年级学生，可以通过就业政策讲解、就业技巧训练、实习调查等方式加强学生择业指导等。</w:t>
      </w:r>
    </w:p>
    <w:p>
      <w:pPr>
        <w:ind w:left="0" w:right="0" w:firstLine="560"/>
        <w:spacing w:before="450" w:after="450" w:line="312" w:lineRule="auto"/>
      </w:pPr>
      <w:r>
        <w:rPr>
          <w:rFonts w:ascii="宋体" w:hAnsi="宋体" w:eastAsia="宋体" w:cs="宋体"/>
          <w:color w:val="000"/>
          <w:sz w:val="28"/>
          <w:szCs w:val="28"/>
        </w:rPr>
        <w:t xml:space="preserve">3、提高高校就业指导水平的策略</w:t>
      </w:r>
    </w:p>
    <w:p>
      <w:pPr>
        <w:ind w:left="0" w:right="0" w:firstLine="560"/>
        <w:spacing w:before="450" w:after="450" w:line="312" w:lineRule="auto"/>
      </w:pPr>
      <w:r>
        <w:rPr>
          <w:rFonts w:ascii="宋体" w:hAnsi="宋体" w:eastAsia="宋体" w:cs="宋体"/>
          <w:color w:val="000"/>
          <w:sz w:val="28"/>
          <w:szCs w:val="28"/>
        </w:rPr>
        <w:t xml:space="preserve">就业指导是帮助大学生制定职业生涯发展规划，增强大学生就业能力的重要举措，也是高校素质教育的重要课题。</w:t>
      </w:r>
    </w:p>
    <w:p>
      <w:pPr>
        <w:ind w:left="0" w:right="0" w:firstLine="560"/>
        <w:spacing w:before="450" w:after="450" w:line="312" w:lineRule="auto"/>
      </w:pPr>
      <w:r>
        <w:rPr>
          <w:rFonts w:ascii="宋体" w:hAnsi="宋体" w:eastAsia="宋体" w:cs="宋体"/>
          <w:color w:val="000"/>
          <w:sz w:val="28"/>
          <w:szCs w:val="28"/>
        </w:rPr>
        <w:t xml:space="preserve">3.1开展终身教育，培养学生职业意识</w:t>
      </w:r>
    </w:p>
    <w:p>
      <w:pPr>
        <w:ind w:left="0" w:right="0" w:firstLine="560"/>
        <w:spacing w:before="450" w:after="450" w:line="312" w:lineRule="auto"/>
      </w:pPr>
      <w:r>
        <w:rPr>
          <w:rFonts w:ascii="宋体" w:hAnsi="宋体" w:eastAsia="宋体" w:cs="宋体"/>
          <w:color w:val="000"/>
          <w:sz w:val="28"/>
          <w:szCs w:val="28"/>
        </w:rPr>
        <w:t xml:space="preserve">职业规划是一项长期复杂的系统工作，其本质在于培养大学生的职业意识和职业观念，提升大学生的职业素养。高校在开展大学生就业指导时，需要结合社会主客观因素，职业需求，在了解学生个体差异、性格、能力等各方面基础上，帮助学生指导其制定行之有效的职业发展规划，并在此基础上提升大学生职业能力。大学生职业规划贯穿于整个大学阶段，高校要开展各种形式的就业指导工作，利用大学课堂、专题讲座、调查实习等方式开展个性化指导。近年来，我国经济形势变化，就业压力愈发增大，因而高校引导学生树立正确的职业观念和职业意识，帮助学生摒弃不良的职业观念显得尤为重要。</w:t>
      </w:r>
    </w:p>
    <w:p>
      <w:pPr>
        <w:ind w:left="0" w:right="0" w:firstLine="560"/>
        <w:spacing w:before="450" w:after="450" w:line="312" w:lineRule="auto"/>
      </w:pPr>
      <w:r>
        <w:rPr>
          <w:rFonts w:ascii="宋体" w:hAnsi="宋体" w:eastAsia="宋体" w:cs="宋体"/>
          <w:color w:val="000"/>
          <w:sz w:val="28"/>
          <w:szCs w:val="28"/>
        </w:rPr>
        <w:t xml:space="preserve">3.2加强职业测评，提高职业规划的科学化水平</w:t>
      </w:r>
    </w:p>
    <w:p>
      <w:pPr>
        <w:ind w:left="0" w:right="0" w:firstLine="560"/>
        <w:spacing w:before="450" w:after="450" w:line="312" w:lineRule="auto"/>
      </w:pPr>
      <w:r>
        <w:rPr>
          <w:rFonts w:ascii="宋体" w:hAnsi="宋体" w:eastAsia="宋体" w:cs="宋体"/>
          <w:color w:val="000"/>
          <w:sz w:val="28"/>
          <w:szCs w:val="28"/>
        </w:rPr>
        <w:t xml:space="preserve">大学生是职业规划的主体也是职业发展的实践者，然而由于每个人的性格、兴趣、能力等有所不同，对大学生的职业规划指导也不能一概而论，需要结合每个大学生的个体差异，有针对性地制定职业生涯发展规划。这就要求高校的就业指导工作者要充分掌握各种职业评估方式和测评工具，借助其准确把握大学生的各种特征，针对大学生的实际情况，制定科学合理的职业发展规划，增强高校职业指导的科学化水平。</w:t>
      </w:r>
    </w:p>
    <w:p>
      <w:pPr>
        <w:ind w:left="0" w:right="0" w:firstLine="560"/>
        <w:spacing w:before="450" w:after="450" w:line="312" w:lineRule="auto"/>
      </w:pPr>
      <w:r>
        <w:rPr>
          <w:rFonts w:ascii="宋体" w:hAnsi="宋体" w:eastAsia="宋体" w:cs="宋体"/>
          <w:color w:val="000"/>
          <w:sz w:val="28"/>
          <w:szCs w:val="28"/>
        </w:rPr>
        <w:t xml:space="preserve">3.3开展就业信息库建设，提高职业规划的社会化程度</w:t>
      </w:r>
    </w:p>
    <w:p>
      <w:pPr>
        <w:ind w:left="0" w:right="0" w:firstLine="560"/>
        <w:spacing w:before="450" w:after="450" w:line="312" w:lineRule="auto"/>
      </w:pPr>
      <w:r>
        <w:rPr>
          <w:rFonts w:ascii="宋体" w:hAnsi="宋体" w:eastAsia="宋体" w:cs="宋体"/>
          <w:color w:val="000"/>
          <w:sz w:val="28"/>
          <w:szCs w:val="28"/>
        </w:rPr>
        <w:t xml:space="preserve">近几十年的教育发展，我国高校已初步形成以政策指导、就业咨询服务为主要形式，校园招聘、个别就业指导为主要方式的职业就业指导模式，但随着社会的快速发展，传统就业指导模式已不再适应高校教育的发展。部分大学生已对传统就业指导模式和教学方式的满意度有所下滑。目前高校在就业指导机构和指导人才方面的专业度仍有较大的提升空间，可以进一步将大学生就业指导纳入高校素质教育体系中来，而非零星地对部分学生进行指导，形成更加系统科学的指导模式，针对性就业指导不够。因此，高校应结合社会职业供需实际，结合高校自身情况，在了解学生特征、职业意愿和能力等基础上，辅以科学的测评技术和测评方式，对学生的职业生涯进行科学合理地指导和规划，帮助学生正确认识自身特点和能力，增强学生的职业意识，提升大学生的职业能力和职业素养。高校需开展就业信息库建设，针对不同年龄、不同性格的学生制定行之有效的就业信息库，努力提高高校学生就业率和就业质量。同时，在信息库内容结构上，还需包含对就业市场进行正确的预判，畅通就业信息渠道，与就业市场和各类企业建立相互衔接的就业服务机制。只有这样，才能更好地为大学生制定科学合理的职业生涯规划，增强大学生职业意识，提高大学生就业技能，为大学生择业提供更广阔的选择空间。</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大学生职业规划论文论文篇十</w:t>
      </w:r>
    </w:p>
    <w:p>
      <w:pPr>
        <w:ind w:left="0" w:right="0" w:firstLine="560"/>
        <w:spacing w:before="450" w:after="450" w:line="312" w:lineRule="auto"/>
      </w:pPr>
      <w:r>
        <w:rPr>
          <w:rFonts w:ascii="宋体" w:hAnsi="宋体" w:eastAsia="宋体" w:cs="宋体"/>
          <w:color w:val="000"/>
          <w:sz w:val="28"/>
          <w:szCs w:val="28"/>
        </w:rPr>
        <w:t xml:space="preserve">大学生职业生涯规划教育对大学生活乃至整个人生具有重要的意义，目前大学生职业生涯规划教育存在许多的问题。本文从学校教育的角度，探索构建“全面、全程、全体”的大学生职业生涯规划教育体系，充分发挥职业生涯规划教育的效能。</w:t>
      </w:r>
    </w:p>
    <w:p>
      <w:pPr>
        <w:ind w:left="0" w:right="0" w:firstLine="560"/>
        <w:spacing w:before="450" w:after="450" w:line="312" w:lineRule="auto"/>
      </w:pPr>
      <w:r>
        <w:rPr>
          <w:rFonts w:ascii="宋体" w:hAnsi="宋体" w:eastAsia="宋体" w:cs="宋体"/>
          <w:color w:val="000"/>
          <w:sz w:val="28"/>
          <w:szCs w:val="28"/>
        </w:rPr>
        <w:t xml:space="preserve">职业规划；教育；大学生；成长</w:t>
      </w:r>
    </w:p>
    <w:p>
      <w:pPr>
        <w:ind w:left="0" w:right="0" w:firstLine="560"/>
        <w:spacing w:before="450" w:after="450" w:line="312" w:lineRule="auto"/>
      </w:pPr>
      <w:r>
        <w:rPr>
          <w:rFonts w:ascii="宋体" w:hAnsi="宋体" w:eastAsia="宋体" w:cs="宋体"/>
          <w:color w:val="000"/>
          <w:sz w:val="28"/>
          <w:szCs w:val="28"/>
        </w:rPr>
        <w:t xml:space="preserve">自20世纪50年代以来，职业生涯理论推出全新的理念，认为职业生涯不只是拥有一份职业，更是贯穿人生决定如何生活的过程。到底什么是职业生涯规划呢？所谓职业生涯规划，是指个体和人生环境相结合，在对个体职业生涯的主观因素和客观条件进行测量、分析的基础上，再结合个体的兴趣、性格、能力和社会的实际情况等综合分析，根据自己的职业倾向，确定最佳的职业发展目标，并为此制定相应的工作、培训等行之有效的计划，进而采取行动实施职业生涯目标的过程。根据萨柏的职业生涯发展理论，在人的成长发展初期进行必要的职业意识引导，对将来的职业成长乃至整个人生的成长都是重要的。</w:t>
      </w:r>
    </w:p>
    <w:p>
      <w:pPr>
        <w:ind w:left="0" w:right="0" w:firstLine="560"/>
        <w:spacing w:before="450" w:after="450" w:line="312" w:lineRule="auto"/>
      </w:pPr>
      <w:r>
        <w:rPr>
          <w:rFonts w:ascii="宋体" w:hAnsi="宋体" w:eastAsia="宋体" w:cs="宋体"/>
          <w:color w:val="000"/>
          <w:sz w:val="28"/>
          <w:szCs w:val="28"/>
        </w:rPr>
        <w:t xml:space="preserve">1953年美国耶鲁大学对应届毕业生进行了一项有关目标的调查，被调查的学生中10%的学生确认有目标，只有4%的学生清楚地把目标写下来。20年后，耶鲁大学的研究人员追访当年参与调查的学生，结果显示，当年写下目标的那些学生，无论是事业发展还是生活水平，都远远超过那些没有写下目标的。这在一定程度上告诉我们，职业生涯规划本质上是一个人职业战略规划，它不仅是一个职业选择问题，而且对大学生整个人生成功与否有着深远的影响。鉴于我国大学生目前日益严峻的就业形势，大学生职业生涯规划教育显得尤为重要，既有利于大学生认识自我，发掘潜能，提高竞争能力，又可以有效控制大学生在人才市场的无序性高流动状况。</w:t>
      </w:r>
    </w:p>
    <w:p>
      <w:pPr>
        <w:ind w:left="0" w:right="0" w:firstLine="560"/>
        <w:spacing w:before="450" w:after="450" w:line="312" w:lineRule="auto"/>
      </w:pPr>
      <w:r>
        <w:rPr>
          <w:rFonts w:ascii="宋体" w:hAnsi="宋体" w:eastAsia="宋体" w:cs="宋体"/>
          <w:color w:val="000"/>
          <w:sz w:val="28"/>
          <w:szCs w:val="28"/>
        </w:rPr>
        <w:t xml:space="preserve">(一)职业生涯规划意识方面：知识欠缺，主观不重视</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这无疑是对的，但很少关注职业生涯辅导，也没有意识到职业生涯辅导的重要性和必要性，因此在政策、资金、设施、人员等方面投入很少，导致学生了解职业生涯理论的途径有限。另外，由于学生生活范围窄，社会经验少，对自己所学专业对口的职业要求了解不够深刻，他们当中不少人认为职业生涯规划是件费力而无用的工作，甚至错误地认为职业规划就是类似中小学生所写的新学期的打算，只是为了完成作业而写给老师看的，没有可行性和可操作性，根本没有认识到职业规划对自己未来人生和就业的意义。</w:t>
      </w:r>
    </w:p>
    <w:p>
      <w:pPr>
        <w:ind w:left="0" w:right="0" w:firstLine="560"/>
        <w:spacing w:before="450" w:after="450" w:line="312" w:lineRule="auto"/>
      </w:pPr>
      <w:r>
        <w:rPr>
          <w:rFonts w:ascii="宋体" w:hAnsi="宋体" w:eastAsia="宋体" w:cs="宋体"/>
          <w:color w:val="000"/>
          <w:sz w:val="28"/>
          <w:szCs w:val="28"/>
        </w:rPr>
        <w:t xml:space="preserve">(二)职业生涯规划目标方面：目标过高，不符合实际</w:t>
      </w:r>
    </w:p>
    <w:p>
      <w:pPr>
        <w:ind w:left="0" w:right="0" w:firstLine="560"/>
        <w:spacing w:before="450" w:after="450" w:line="312" w:lineRule="auto"/>
      </w:pPr>
      <w:r>
        <w:rPr>
          <w:rFonts w:ascii="宋体" w:hAnsi="宋体" w:eastAsia="宋体" w:cs="宋体"/>
          <w:color w:val="000"/>
          <w:sz w:val="28"/>
          <w:szCs w:val="28"/>
        </w:rPr>
        <w:t xml:space="preserve">调查发现，80%以上学生职业目标定位在“三大”和“三高”上，“三大”即大城市、大公司、大机关；“三高”即高收入、高福利、高职位。很少有人愿意主动到条件艰苦的地区、乡镇锻炼，也不愿到新兴行业、服务业、基层单位去工作。求职时，最关注的是眼前的薪金和福利待遇，而没有把发展空间或未来的职业发展前景放在第一位来思考，甚至还有一些学生为了留在大城市，不惜牺牲摆在面前的大好发展机遇，许多学生盲目地以考取许多没有职业相关性、目的性的职业证书作为未来发展的路径，甚至有些学生根本没有清晰的职业发展路径，或者有多个毫无内在联系的职业路径。职业发展路径的模糊必然导致择业过程中的彷徨和无助，这直接影响到职业目标的实现。</w:t>
      </w:r>
    </w:p>
    <w:p>
      <w:pPr>
        <w:ind w:left="0" w:right="0" w:firstLine="560"/>
        <w:spacing w:before="450" w:after="450" w:line="312" w:lineRule="auto"/>
      </w:pPr>
      <w:r>
        <w:rPr>
          <w:rFonts w:ascii="宋体" w:hAnsi="宋体" w:eastAsia="宋体" w:cs="宋体"/>
          <w:color w:val="000"/>
          <w:sz w:val="28"/>
          <w:szCs w:val="28"/>
        </w:rPr>
        <w:t xml:space="preserve">(三)职业生涯规划实践方面：脱离专业，目标不清晰</w:t>
      </w:r>
    </w:p>
    <w:p>
      <w:pPr>
        <w:ind w:left="0" w:right="0" w:firstLine="560"/>
        <w:spacing w:before="450" w:after="450" w:line="312" w:lineRule="auto"/>
      </w:pPr>
      <w:r>
        <w:rPr>
          <w:rFonts w:ascii="宋体" w:hAnsi="宋体" w:eastAsia="宋体" w:cs="宋体"/>
          <w:color w:val="000"/>
          <w:sz w:val="28"/>
          <w:szCs w:val="28"/>
        </w:rPr>
        <w:t xml:space="preserve">值得肯定的是，为了增加“工作经验”，不少学生在校期间选择了兼职和假期打工。但90%以上的学生所从事的兼职工作都跟自己的专业和职业目标不相关联，大多数是做家教、业务员、促销员等；还有的学生积极参加各种文体活动，其目的只是向用人单位证明自己多才多艺，具有较高的综合素质。因此，大学生的社会实践缺乏职业规划性，漫无目的，随意而为，只注重量的积累，却无视质的提高。</w:t>
      </w:r>
    </w:p>
    <w:p>
      <w:pPr>
        <w:ind w:left="0" w:right="0" w:firstLine="560"/>
        <w:spacing w:before="450" w:after="450" w:line="312" w:lineRule="auto"/>
      </w:pPr>
      <w:r>
        <w:rPr>
          <w:rFonts w:ascii="宋体" w:hAnsi="宋体" w:eastAsia="宋体" w:cs="宋体"/>
          <w:color w:val="000"/>
          <w:sz w:val="28"/>
          <w:szCs w:val="28"/>
        </w:rPr>
        <w:t xml:space="preserve">(四)职业规划认识方面：自我定位模糊，专业认识不清</w:t>
      </w:r>
    </w:p>
    <w:p>
      <w:pPr>
        <w:ind w:left="0" w:right="0" w:firstLine="560"/>
        <w:spacing w:before="450" w:after="450" w:line="312" w:lineRule="auto"/>
      </w:pPr>
      <w:r>
        <w:rPr>
          <w:rFonts w:ascii="宋体" w:hAnsi="宋体" w:eastAsia="宋体" w:cs="宋体"/>
          <w:color w:val="000"/>
          <w:sz w:val="28"/>
          <w:szCs w:val="28"/>
        </w:rPr>
        <w:t xml:space="preserve">调查显示，大学生对自己今后从事何种类型的工作，以及适合怎样的岗位等问题，在认识上显得比较模糊。只有20%的学生能对自己的发展方向有一定的认识，但是这些学生并不十分清楚自己现在具备的条件与理想工作的要求之间的差距具体体现在哪些方面；甚至还有四分之一以上的学生对此毫无意识，根本没有进行自我了解。</w:t>
      </w:r>
    </w:p>
    <w:p>
      <w:pPr>
        <w:ind w:left="0" w:right="0" w:firstLine="560"/>
        <w:spacing w:before="450" w:after="450" w:line="312" w:lineRule="auto"/>
      </w:pPr>
      <w:r>
        <w:rPr>
          <w:rFonts w:ascii="宋体" w:hAnsi="宋体" w:eastAsia="宋体" w:cs="宋体"/>
          <w:color w:val="000"/>
          <w:sz w:val="28"/>
          <w:szCs w:val="28"/>
        </w:rPr>
        <w:t xml:space="preserve">由于各种原因，学生对自己所学的专业缺乏客观而理性的认识。接近75%的学生对自己所学专业的就业前景没有很清晰的概念，甚至对本专业的未来发展领域也缺乏必要的了解，这在一定程度上会导致职业选择的盲目性和无计划性。</w:t>
      </w:r>
    </w:p>
    <w:p>
      <w:pPr>
        <w:ind w:left="0" w:right="0" w:firstLine="560"/>
        <w:spacing w:before="450" w:after="450" w:line="312" w:lineRule="auto"/>
      </w:pPr>
      <w:r>
        <w:rPr>
          <w:rFonts w:ascii="宋体" w:hAnsi="宋体" w:eastAsia="宋体" w:cs="宋体"/>
          <w:color w:val="000"/>
          <w:sz w:val="28"/>
          <w:szCs w:val="28"/>
        </w:rPr>
        <w:t xml:space="preserve">目前，所有高校都非常重视大学生的职业生涯规划教育，但仍存在着教育内容不全面、教师队伍不健全、教育过程不连贯等问题，针对目前大学职业生涯规划教育存在的问题，学校可构建“全面、全体、全程”的大学生职业生涯规划教育体系。</w:t>
      </w:r>
    </w:p>
    <w:p>
      <w:pPr>
        <w:ind w:left="0" w:right="0" w:firstLine="560"/>
        <w:spacing w:before="450" w:after="450" w:line="312" w:lineRule="auto"/>
      </w:pPr>
      <w:r>
        <w:rPr>
          <w:rFonts w:ascii="宋体" w:hAnsi="宋体" w:eastAsia="宋体" w:cs="宋体"/>
          <w:color w:val="000"/>
          <w:sz w:val="28"/>
          <w:szCs w:val="28"/>
        </w:rPr>
        <w:t xml:space="preserve">(一)拓展教育内容，树立大学生职业生涯规划全面教育的理念</w:t>
      </w:r>
    </w:p>
    <w:p>
      <w:pPr>
        <w:ind w:left="0" w:right="0" w:firstLine="560"/>
        <w:spacing w:before="450" w:after="450" w:line="312" w:lineRule="auto"/>
      </w:pPr>
      <w:r>
        <w:rPr>
          <w:rFonts w:ascii="宋体" w:hAnsi="宋体" w:eastAsia="宋体" w:cs="宋体"/>
          <w:color w:val="000"/>
          <w:sz w:val="28"/>
          <w:szCs w:val="28"/>
        </w:rPr>
        <w:t xml:space="preserve">学校在思想和政策上重视职业生涯规划教育的同时，应加强理论学习，使学生和教师都充分认识到，职业生涯规划教育不仅是讲授面试技巧、找工作的途径等问题，职业生涯规划教育的内容很广泛，不仅要进行观念层面的教育，而且要进行技术操作层面的教育，不仅要进行技巧方面的教育，而且要进行理念层面的教育。因此，职业规划教育应该自始至终地贯彻在学生的整个大学学习过程中，列入教育计划之中，并严格执行。目前所有院校都开设了就业指导课，但都存在“就业指导课就等同职业生涯规划教育”、“职业生涯规划教育就等同于面试技巧、就业信息等教育”这样一些错误的理念，存在只注重形式不注重内容、只注重数量不注重质量的问题，因此职业生涯规划教育应作为大学生就业指导课的核心内容，将科学的理念和科学的职业规划方法传导给学生，这有利于学生未来的职业生涯发展，甚至受益终生。</w:t>
      </w:r>
    </w:p>
    <w:p>
      <w:pPr>
        <w:ind w:left="0" w:right="0" w:firstLine="560"/>
        <w:spacing w:before="450" w:after="450" w:line="312" w:lineRule="auto"/>
      </w:pPr>
      <w:r>
        <w:rPr>
          <w:rFonts w:ascii="宋体" w:hAnsi="宋体" w:eastAsia="宋体" w:cs="宋体"/>
          <w:color w:val="000"/>
          <w:sz w:val="28"/>
          <w:szCs w:val="28"/>
        </w:rPr>
        <w:t xml:space="preserve">(二)树立系统理念，构建大学生职业生涯规划全程教育的体系</w:t>
      </w:r>
    </w:p>
    <w:p>
      <w:pPr>
        <w:ind w:left="0" w:right="0" w:firstLine="560"/>
        <w:spacing w:before="450" w:after="450" w:line="312" w:lineRule="auto"/>
      </w:pPr>
      <w:r>
        <w:rPr>
          <w:rFonts w:ascii="宋体" w:hAnsi="宋体" w:eastAsia="宋体" w:cs="宋体"/>
          <w:color w:val="000"/>
          <w:sz w:val="28"/>
          <w:szCs w:val="28"/>
        </w:rPr>
        <w:t xml:space="preserve">职业生涯规划教育是系统工程，是一项科学、系统、全面、有计划的教育活动，要把职业生涯规划教育系统地、有计划地贯穿于大学生活的全过程。</w:t>
      </w:r>
    </w:p>
    <w:p>
      <w:pPr>
        <w:ind w:left="0" w:right="0" w:firstLine="560"/>
        <w:spacing w:before="450" w:after="450" w:line="312" w:lineRule="auto"/>
      </w:pPr>
      <w:r>
        <w:rPr>
          <w:rFonts w:ascii="宋体" w:hAnsi="宋体" w:eastAsia="宋体" w:cs="宋体"/>
          <w:color w:val="000"/>
          <w:sz w:val="28"/>
          <w:szCs w:val="28"/>
        </w:rPr>
        <w:t xml:space="preserve">第一，在新生刚入学，就要渗透职业规划教育的内容，主要进行职业规划理念和意识的教育。如请高年级的学生代表讲述自身的规划和实施状况，请校企合作的企业专家来学校讲授单位对人才的要求和需求状况等，请教师对各个专业的特点、性质、就业领域等进行教育，使学生从踏进大学校门的那一刻就接受大学生职业生涯规划教育。</w:t>
      </w:r>
    </w:p>
    <w:p>
      <w:pPr>
        <w:ind w:left="0" w:right="0" w:firstLine="560"/>
        <w:spacing w:before="450" w:after="450" w:line="312" w:lineRule="auto"/>
      </w:pPr>
      <w:r>
        <w:rPr>
          <w:rFonts w:ascii="宋体" w:hAnsi="宋体" w:eastAsia="宋体" w:cs="宋体"/>
          <w:color w:val="000"/>
          <w:sz w:val="28"/>
          <w:szCs w:val="28"/>
        </w:rPr>
        <w:t xml:space="preserve">第二，在整个大学阶段，对大学生要进行职业生涯规划教育，主要进行职业生涯规划的方法、技巧、专业认知等教育。如加大投入引进合适的测评体系，尽早最大范围的让学生接受职业测评服务，不仅可以帮助学生了解自己的职业兴趣、职业能力、职业倾向，还可以了解自己的个性特征和动机需求水平。专业课教师可以根据课程的安排，循序渐进地对学生开展职业生涯规划教育，首先结合专业理论课，让学生了解自己的专业特点及就业去向，引导学生初步认识个人职业生涯规划方向，其次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第三，大学最后一年，对学生进行职业生涯规划教育，主要进行面试技巧、制作简历、就业信息等方面的教育和服务。就业指导课教师讲授面试技巧、简历制作等就业技巧方面的内容，除招生就业部门为大学生提供各种就业信息和服务外，全校教职员工要充分利用自身的资源，为学生提供各种市场就业信息，并引导学生进一步明确职业目标，确定合理的职业定位和择业期望标准，并为实施自己的职业目标而努力。</w:t>
      </w:r>
    </w:p>
    <w:p>
      <w:pPr>
        <w:ind w:left="0" w:right="0" w:firstLine="560"/>
        <w:spacing w:before="450" w:after="450" w:line="312" w:lineRule="auto"/>
      </w:pPr>
      <w:r>
        <w:rPr>
          <w:rFonts w:ascii="宋体" w:hAnsi="宋体" w:eastAsia="宋体" w:cs="宋体"/>
          <w:color w:val="000"/>
          <w:sz w:val="28"/>
          <w:szCs w:val="28"/>
        </w:rPr>
        <w:t xml:space="preserve">第四，大学生毕业后，学校还应该对毕业生的就业状况做好跟踪服务，以便总结教育经验，提升职业规划教育水平，为后来的毕业生就业服务积累经验，同时还能更好地掌握市场人才需求的第一手资料。</w:t>
      </w:r>
    </w:p>
    <w:p>
      <w:pPr>
        <w:ind w:left="0" w:right="0" w:firstLine="560"/>
        <w:spacing w:before="450" w:after="450" w:line="312" w:lineRule="auto"/>
      </w:pPr>
      <w:r>
        <w:rPr>
          <w:rFonts w:ascii="宋体" w:hAnsi="宋体" w:eastAsia="宋体" w:cs="宋体"/>
          <w:color w:val="000"/>
          <w:sz w:val="28"/>
          <w:szCs w:val="28"/>
        </w:rPr>
        <w:t xml:space="preserve">(三)加大宣传力度，树立大学生职业生涯规划全体教育的理念</w:t>
      </w:r>
    </w:p>
    <w:p>
      <w:pPr>
        <w:ind w:left="0" w:right="0" w:firstLine="560"/>
        <w:spacing w:before="450" w:after="450" w:line="312" w:lineRule="auto"/>
      </w:pPr>
      <w:r>
        <w:rPr>
          <w:rFonts w:ascii="宋体" w:hAnsi="宋体" w:eastAsia="宋体" w:cs="宋体"/>
          <w:color w:val="000"/>
          <w:sz w:val="28"/>
          <w:szCs w:val="28"/>
        </w:rPr>
        <w:t xml:space="preserve">加大宣传力度，树立大学生职业生涯规划全体教育的理念，建设一支以专业教师为主、其他成员为辅的职业生涯规划教育的教师队伍。大学生职业生涯规划教育是一项专业性工作，从事规划教育的指导教师既要有一定的理论水平，又要有一定的实践水平，这就需要通过脱产学习和在职学习相结合、集中培训和自主学习相结合，建立一支具有较高理论素养和实践经验的职业生涯指导教师队伍。以此为依托，在全校制度化、常规化地开展毕业生的职业指导、咨询、推荐和服务工作。同时，我们也要摈弃狭隘的观念，不能错误认为职业生涯规划教育只是就业指导老师的职责，全体教职员工都应该成为大学生职业生涯规划教育的主体，每位员工除身教之外，还可以结合自己的岗位和学科特点，随时随地对学生进行职业生涯规划教育。如思想政治理论课教师可以结合《思想道德修养与法律基础》中关于职业道德、人生观等内容，加强学生的职业意识教育。专业课教师可以结合专业课，让学生了解自己的专业特点及就业去向，引导学生初步认识个人职业生涯规划方向，通过完成专业课的理论作业、专业实训、专业见习等，培养学生的职业意识，提高学生的职业能力，明确学生的职业志向。</w:t>
      </w:r>
    </w:p>
    <w:p>
      <w:pPr>
        <w:ind w:left="0" w:right="0" w:firstLine="560"/>
        <w:spacing w:before="450" w:after="450" w:line="312" w:lineRule="auto"/>
      </w:pPr>
      <w:r>
        <w:rPr>
          <w:rFonts w:ascii="宋体" w:hAnsi="宋体" w:eastAsia="宋体" w:cs="宋体"/>
          <w:color w:val="000"/>
          <w:sz w:val="28"/>
          <w:szCs w:val="28"/>
        </w:rPr>
        <w:t xml:space="preserve">总之，通过构建“全面、全程、全体”的职业规划教育体系，各高校就能克服目前大学生职业规划中存在的问题，实现大学生职业生涯规划教育的实效。</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大学生职业规划论文论文篇十一</w:t>
      </w:r>
    </w:p>
    <w:p>
      <w:pPr>
        <w:ind w:left="0" w:right="0" w:firstLine="560"/>
        <w:spacing w:before="450" w:after="450" w:line="312" w:lineRule="auto"/>
      </w:pPr>
      <w:r>
        <w:rPr>
          <w:rFonts w:ascii="宋体" w:hAnsi="宋体" w:eastAsia="宋体" w:cs="宋体"/>
          <w:color w:val="000"/>
          <w:sz w:val="28"/>
          <w:szCs w:val="28"/>
        </w:rPr>
        <w:t xml:space="preserve">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1、现在大学生职业规划的误区</w:t>
      </w:r>
    </w:p>
    <w:p>
      <w:pPr>
        <w:ind w:left="0" w:right="0" w:firstLine="560"/>
        <w:spacing w:before="450" w:after="450" w:line="312" w:lineRule="auto"/>
      </w:pPr>
      <w:r>
        <w:rPr>
          <w:rFonts w:ascii="宋体" w:hAnsi="宋体" w:eastAsia="宋体" w:cs="宋体"/>
          <w:color w:val="000"/>
          <w:sz w:val="28"/>
          <w:szCs w:val="28"/>
        </w:rPr>
        <w:t xml:space="preserve">1.1将职业生涯规划给忽视掉</w:t>
      </w:r>
    </w:p>
    <w:p>
      <w:pPr>
        <w:ind w:left="0" w:right="0" w:firstLine="560"/>
        <w:spacing w:before="450" w:after="450" w:line="312" w:lineRule="auto"/>
      </w:pPr>
      <w:r>
        <w:rPr>
          <w:rFonts w:ascii="宋体" w:hAnsi="宋体" w:eastAsia="宋体" w:cs="宋体"/>
          <w:color w:val="000"/>
          <w:sz w:val="28"/>
          <w:szCs w:val="28"/>
        </w:rPr>
        <w:t xml:space="preserve">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1.3在职业生涯规划急功近利</w:t>
      </w:r>
    </w:p>
    <w:p>
      <w:pPr>
        <w:ind w:left="0" w:right="0" w:firstLine="560"/>
        <w:spacing w:before="450" w:after="450" w:line="312" w:lineRule="auto"/>
      </w:pPr>
      <w:r>
        <w:rPr>
          <w:rFonts w:ascii="宋体" w:hAnsi="宋体" w:eastAsia="宋体" w:cs="宋体"/>
          <w:color w:val="000"/>
          <w:sz w:val="28"/>
          <w:szCs w:val="28"/>
        </w:rPr>
        <w:t xml:space="preserve">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1.4错把择业当成自身的专业</w:t>
      </w:r>
    </w:p>
    <w:p>
      <w:pPr>
        <w:ind w:left="0" w:right="0" w:firstLine="560"/>
        <w:spacing w:before="450" w:after="450" w:line="312" w:lineRule="auto"/>
      </w:pPr>
      <w:r>
        <w:rPr>
          <w:rFonts w:ascii="宋体" w:hAnsi="宋体" w:eastAsia="宋体" w:cs="宋体"/>
          <w:color w:val="000"/>
          <w:sz w:val="28"/>
          <w:szCs w:val="28"/>
        </w:rPr>
        <w:t xml:space="preserve">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2.1社会因素</w:t>
      </w:r>
    </w:p>
    <w:p>
      <w:pPr>
        <w:ind w:left="0" w:right="0" w:firstLine="560"/>
        <w:spacing w:before="450" w:after="450" w:line="312" w:lineRule="auto"/>
      </w:pPr>
      <w:r>
        <w:rPr>
          <w:rFonts w:ascii="宋体" w:hAnsi="宋体" w:eastAsia="宋体" w:cs="宋体"/>
          <w:color w:val="000"/>
          <w:sz w:val="28"/>
          <w:szCs w:val="28"/>
        </w:rPr>
        <w:t xml:space="preserve">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2.2自身方面的因素</w:t>
      </w:r>
    </w:p>
    <w:p>
      <w:pPr>
        <w:ind w:left="0" w:right="0" w:firstLine="560"/>
        <w:spacing w:before="450" w:after="450" w:line="312" w:lineRule="auto"/>
      </w:pPr>
      <w:r>
        <w:rPr>
          <w:rFonts w:ascii="宋体" w:hAnsi="宋体" w:eastAsia="宋体" w:cs="宋体"/>
          <w:color w:val="000"/>
          <w:sz w:val="28"/>
          <w:szCs w:val="28"/>
        </w:rPr>
        <w:t xml:space="preserve">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[1]杨淑欣，鲍德媛.中外大学生职业生涯规划的比较与借鉴.研究与借鉴.</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大学生职业规划论文论文篇十二</w:t>
      </w:r>
    </w:p>
    <w:p>
      <w:pPr>
        <w:ind w:left="0" w:right="0" w:firstLine="560"/>
        <w:spacing w:before="450" w:after="450" w:line="312" w:lineRule="auto"/>
      </w:pPr>
      <w:r>
        <w:rPr>
          <w:rFonts w:ascii="宋体" w:hAnsi="宋体" w:eastAsia="宋体" w:cs="宋体"/>
          <w:color w:val="000"/>
          <w:sz w:val="28"/>
          <w:szCs w:val="28"/>
        </w:rPr>
        <w:t xml:space="preserve">摘要：大学生就业力的高低、职业生涯的发展与个体的自我规划和管理有着密切的关系。大学生的自我规划是指学生根据自身情况，结合所学专业与社会需求，为自己确定职业目标、选择职业道路而确定的学习、发展计划，是为实现职业生涯而确立的行动方向、行动时间、行动方案。大学生规划的自我管理，是指学生充分发挥自身的主观能动性，把对规划的管理权交给自己，自己对自己负责，自觉践行自己的规划。</w:t>
      </w:r>
    </w:p>
    <w:p>
      <w:pPr>
        <w:ind w:left="0" w:right="0" w:firstLine="560"/>
        <w:spacing w:before="450" w:after="450" w:line="312" w:lineRule="auto"/>
      </w:pPr>
      <w:r>
        <w:rPr>
          <w:rFonts w:ascii="宋体" w:hAnsi="宋体" w:eastAsia="宋体" w:cs="宋体"/>
          <w:color w:val="000"/>
          <w:sz w:val="28"/>
          <w:szCs w:val="28"/>
        </w:rPr>
        <w:t xml:space="preserve">关键词：大学生自我规划自我管理职业生涯</w:t>
      </w:r>
    </w:p>
    <w:p>
      <w:pPr>
        <w:ind w:left="0" w:right="0" w:firstLine="560"/>
        <w:spacing w:before="450" w:after="450" w:line="312" w:lineRule="auto"/>
      </w:pPr>
      <w:r>
        <w:rPr>
          <w:rFonts w:ascii="宋体" w:hAnsi="宋体" w:eastAsia="宋体" w:cs="宋体"/>
          <w:color w:val="000"/>
          <w:sz w:val="28"/>
          <w:szCs w:val="28"/>
        </w:rPr>
        <w:t xml:space="preserve">二0xx年十二月，教育部印发《大学生职业发展与就业指导课程教学要求》的通知，提出将职业规划课程纳入选修、必修课行列中来。政策的强制性推出将对大学生职业规划起到推波助澜的作用。大学生就业力的高低、职业生涯的发展与个体的自我规划与管理有着密切的关联。如果大学生在临近毕业时才有就业的紧迫感，才去准备职场的各种技能、思维、习惯，那就为时过晚。有目标和没有目标不一样，目标高与目标低在大学毕业时的差别也显而易见。要提高就业力，就应该从进校之日起对自己的大学生涯进行合理的规划与管理，为将来职业生涯的发展奠定一个良好的开端。</w:t>
      </w:r>
    </w:p>
    <w:p>
      <w:pPr>
        <w:ind w:left="0" w:right="0" w:firstLine="560"/>
        <w:spacing w:before="450" w:after="450" w:line="312" w:lineRule="auto"/>
      </w:pPr>
      <w:r>
        <w:rPr>
          <w:rFonts w:ascii="宋体" w:hAnsi="宋体" w:eastAsia="宋体" w:cs="宋体"/>
          <w:color w:val="000"/>
          <w:sz w:val="28"/>
          <w:szCs w:val="28"/>
        </w:rPr>
        <w:t xml:space="preserve">一、大学生自我规划对职业生涯发展的重要意义</w:t>
      </w:r>
    </w:p>
    <w:p>
      <w:pPr>
        <w:ind w:left="0" w:right="0" w:firstLine="560"/>
        <w:spacing w:before="450" w:after="450" w:line="312" w:lineRule="auto"/>
      </w:pPr>
      <w:r>
        <w:rPr>
          <w:rFonts w:ascii="宋体" w:hAnsi="宋体" w:eastAsia="宋体" w:cs="宋体"/>
          <w:color w:val="000"/>
          <w:sz w:val="28"/>
          <w:szCs w:val="28"/>
        </w:rPr>
        <w:t xml:space="preserve">1、对职业生涯发展的导向作用。大学时代正值青年的宝贵年华，短短几年，一晃而过，经不起浪费，经不起折腾。成功学家拿破仑？希尔说：“你过去或现在的情况并不重要，你将来想要获得什么成就才最重要。除非你对未来有理想，否则做不出什么大事来。”帮助学生结合自身实际，更好地进行大学生涯规划，明确学什么，如何学，如何发展自我，如何确立合适的奋斗目标和职业理想，并把这些问题都思考、规划清楚，才会少走弯路，避免折腾与浪费。大学生自我规划的首要工作就是分析自身条件、专业特点和社会需求，确立一个合理的发展目标，包括学习、能力、特色、身心素质等，这是对学生素质的全面打造和导向。同时也引导大学生过上有目标、有计划的大学生活，避免出现信马由缰、漫无目标、得过且过、虚度时光的现象，从而促进学生就业力的提升，主动适应社会的需要。20xx年普通高校毕业生达559万人，比20x年x增加64万人，然而，我国今年的城镇新增就业岗位没有明显增长，毕业生就业形势严峻。同时，已经就业的大学毕业生就业前迷茫、就业后频繁跳槽已经成为当下一种引人注目的现象。目前受过职业规划教育的毕业生竞争优势明显加强，这对于职场中的盲目跳蚤们形成了强大的压力。某些高校在几年前就已经认识到，已经开始引导学生进行职业规划。从20xx年开始，江苏全省高校就开始开展职业生涯规划大赛，大赛以传播规划理念，拓展职业空间为宗旨；广东省则在20xx年开设第一届职业规划大赛；福建省今年1月也开展了第三期职业生涯规划大赛。湖南省也在20xx、20xx连续两年开展了大学生就业力挑战赛。职业规划，对于大学生来说并不陌生。但职业规划是一门实际操作性很强的学科，从认识到制定长远规划，只有不断经历理论联系实际的过程，才能逐步建立一生的职业发展目标。</w:t>
      </w:r>
    </w:p>
    <w:p>
      <w:pPr>
        <w:ind w:left="0" w:right="0" w:firstLine="560"/>
        <w:spacing w:before="450" w:after="450" w:line="312" w:lineRule="auto"/>
      </w:pPr>
      <w:r>
        <w:rPr>
          <w:rFonts w:ascii="宋体" w:hAnsi="宋体" w:eastAsia="宋体" w:cs="宋体"/>
          <w:color w:val="000"/>
          <w:sz w:val="28"/>
          <w:szCs w:val="28"/>
        </w:rPr>
        <w:t xml:space="preserve">2、对职业生涯发展的激励作用。拿破仑？希尔说：“人的一切行动都是受到激励而产生的，通过不断的自我激励就会使你有一股内在的动力，朝向所期望的目标前进，最终达到成功的顶峰。”大学生规划为学生设计了一个明确的发展目标和职业目标指向，并有分阶段的教育计划和发展计划，这样就可以激励学生把学习和能力等素质的发展提升为一种自觉自为的修炼，变“要我学”为“我要学”，“要我发展”为“我要发展”，从“我想学”到知道“如何学”，从“我要发展”到知道“如何发展”。同时，基于自身特点勾画出的美丽可及的远景，将产生一种积极向上、不懈追求的内在动力，从而有力地促进学生自我激励作用的形成，促进学生就业力的提升。</w:t>
      </w:r>
    </w:p>
    <w:p>
      <w:pPr>
        <w:ind w:left="0" w:right="0" w:firstLine="560"/>
        <w:spacing w:before="450" w:after="450" w:line="312" w:lineRule="auto"/>
      </w:pPr>
      <w:r>
        <w:rPr>
          <w:rFonts w:ascii="宋体" w:hAnsi="宋体" w:eastAsia="宋体" w:cs="宋体"/>
          <w:color w:val="000"/>
          <w:sz w:val="28"/>
          <w:szCs w:val="28"/>
        </w:rPr>
        <w:t xml:space="preserve">3、对职业生涯发展的鞭策作用。大学生自我规划是大学生自我的“发展规划”“心灵之约”“行动之诺”，是以人为本管理思想的最好体现。生涯规划的全过程都体现了尊重人、充分发挥人的主动性、积极性和创造性的原则，因而生涯规划的本身具有约束、鞭策学生依照规划的发展内涵，不断前进向上的积极作用，从而促进就业力的提升。即在确定总体目标、规划发展阶段、制定实施措施的过程中，通过引导学生确定“跳一跳，够得到”的目标，落实分阶段“只要努力，就能做到的措施，建立自我发展个性突出，兼顾各个层面”的激励机制，就会使学生在发展的过程中得到“成功者”的自信和体验，进而以“成功者”的心态参与就业竞争，走向社会。</w:t>
      </w:r>
    </w:p>
    <w:p>
      <w:pPr>
        <w:ind w:left="0" w:right="0" w:firstLine="560"/>
        <w:spacing w:before="450" w:after="450" w:line="312" w:lineRule="auto"/>
      </w:pPr>
      <w:r>
        <w:rPr>
          <w:rFonts w:ascii="宋体" w:hAnsi="宋体" w:eastAsia="宋体" w:cs="宋体"/>
          <w:color w:val="000"/>
          <w:sz w:val="28"/>
          <w:szCs w:val="28"/>
        </w:rPr>
        <w:t xml:space="preserve">二、大学生自我规划的基本原则</w:t>
      </w:r>
    </w:p>
    <w:p>
      <w:pPr>
        <w:ind w:left="0" w:right="0" w:firstLine="560"/>
        <w:spacing w:before="450" w:after="450" w:line="312" w:lineRule="auto"/>
      </w:pPr>
      <w:r>
        <w:rPr>
          <w:rFonts w:ascii="宋体" w:hAnsi="宋体" w:eastAsia="宋体" w:cs="宋体"/>
          <w:color w:val="000"/>
          <w:sz w:val="28"/>
          <w:szCs w:val="28"/>
        </w:rPr>
        <w:t xml:space="preserve">1、个性化原则。量体裁衣，这是大家都懂得的道理，既然人们做一件裙子、衣服都要用皮尺在身上量来量去，那在规划大学生涯及个人的发展前程时，更要“量体裁衣”，坚持个性化的原则。在大学生的培养目标上国家有共同的规格与要求，但在如何去实现培养目标的规划中，一定要从自身实际出发，即要贴近个人的志向、目标、兴趣和爱好，千万不能人云亦云，放弃自己的个性。世界上没有两片完全相同的树叶，人的个性也一样，依样画瓢就会失去自己的特色。</w:t>
      </w:r>
    </w:p>
    <w:p>
      <w:pPr>
        <w:ind w:left="0" w:right="0" w:firstLine="560"/>
        <w:spacing w:before="450" w:after="450" w:line="312" w:lineRule="auto"/>
      </w:pPr>
      <w:r>
        <w:rPr>
          <w:rFonts w:ascii="宋体" w:hAnsi="宋体" w:eastAsia="宋体" w:cs="宋体"/>
          <w:color w:val="000"/>
          <w:sz w:val="28"/>
          <w:szCs w:val="28"/>
        </w:rPr>
        <w:t xml:space="preserve">2、合理性原则。合理性原则是指在规划大学生涯的目标时，要合理适度，过高或过低都会降低规划的效能。目标规划过低，轻易就能达到，就难以挖掘潜力，激起奋斗的动力，失去目标的激励作用。若目标规划过高，几经努力仍难以达到，就会失去信心，甚至怀疑自己的能力，进而对实现其他相关目标产生消极影响。因此，规划高校学生的目标时一定要适合自身的基本素质，以“跳”起来能达到为宜，通过一个个具体而又具可行性的目标的实现，确立自信，最终在整体上实现大学生发展目标。</w:t>
      </w:r>
    </w:p>
    <w:p>
      <w:pPr>
        <w:ind w:left="0" w:right="0" w:firstLine="560"/>
        <w:spacing w:before="450" w:after="450" w:line="312" w:lineRule="auto"/>
      </w:pPr>
      <w:r>
        <w:rPr>
          <w:rFonts w:ascii="宋体" w:hAnsi="宋体" w:eastAsia="宋体" w:cs="宋体"/>
          <w:color w:val="000"/>
          <w:sz w:val="28"/>
          <w:szCs w:val="28"/>
        </w:rPr>
        <w:t xml:space="preserve">3、发展性原则。发展性原则是指大学生的规划一定要有前瞻性、发展性，实现现实的自我与发展的自我（或称“未来的自我”）相结合，实现今天的发展与明天的发展相结合，为个人的可持续发展奠定坚实的基础。在大学生规划中，仅仅只从自身实际出发，完成大学阶段基本的学习任务或发展任务是不够的，还必须拓宽视野，放眼未来，着力于社会对高素质、高层次人才的需要和适应多种岗位群工作需要的多种能力、多种素质的发展，以时代和社会的基本要求为前提，既要立足校园，又要超越校园，实现大学生规划与未来职业生涯规划相衔接。</w:t>
      </w:r>
    </w:p>
    <w:p>
      <w:pPr>
        <w:ind w:left="0" w:right="0" w:firstLine="560"/>
        <w:spacing w:before="450" w:after="450" w:line="312" w:lineRule="auto"/>
      </w:pPr>
      <w:r>
        <w:rPr>
          <w:rFonts w:ascii="宋体" w:hAnsi="宋体" w:eastAsia="宋体" w:cs="宋体"/>
          <w:color w:val="000"/>
          <w:sz w:val="28"/>
          <w:szCs w:val="28"/>
        </w:rPr>
        <w:t xml:space="preserve">4、实践性原则。实践性原则是指大学生规划不能仅仅是规划，停留在口头上或纸面上，而是要用于指导实践，努力实践，成为大学生活实践的蓝本。列宁曾经说过，一个行动比一打纲领还重要。大学生规划实际上就是大学生生活行动的纲领，如果束之高阁，不付诸实际的行动，将毫无作用。因此，大学生不仅要很好地规划好大学生活，还要努力实践该规划，做到真正的知行统一，规划与行动相一致。</w:t>
      </w:r>
    </w:p>
    <w:p>
      <w:pPr>
        <w:ind w:left="0" w:right="0" w:firstLine="560"/>
        <w:spacing w:before="450" w:after="450" w:line="312" w:lineRule="auto"/>
      </w:pPr>
      <w:r>
        <w:rPr>
          <w:rFonts w:ascii="宋体" w:hAnsi="宋体" w:eastAsia="宋体" w:cs="宋体"/>
          <w:color w:val="000"/>
          <w:sz w:val="28"/>
          <w:szCs w:val="28"/>
        </w:rPr>
        <w:t xml:space="preserve">三、大学生自我规划的必要准备</w:t>
      </w:r>
    </w:p>
    <w:p>
      <w:pPr>
        <w:ind w:left="0" w:right="0" w:firstLine="560"/>
        <w:spacing w:before="450" w:after="450" w:line="312" w:lineRule="auto"/>
      </w:pPr>
      <w:r>
        <w:rPr>
          <w:rFonts w:ascii="宋体" w:hAnsi="宋体" w:eastAsia="宋体" w:cs="宋体"/>
          <w:color w:val="000"/>
          <w:sz w:val="28"/>
          <w:szCs w:val="28"/>
        </w:rPr>
        <w:t xml:space="preserve">职业规划应该从刚进大学时就开始。对自己的专业未来的发展应有所了解，需要掌握哪些知识和能力，以后这个专业的就业方向和发展前途。自己是否喜欢未来这个职业。要根据这些情况好好地规划自己的未来职业，安排好自己的大学生活。自我分析、自我定位是职业生涯规划的首要环节，它决定着个人职业生涯的方向，也决定着职业生涯规划的成败。在起步的时候很重要，所以就要考虑清楚，做好准备。</w:t>
      </w:r>
    </w:p>
    <w:p>
      <w:pPr>
        <w:ind w:left="0" w:right="0" w:firstLine="560"/>
        <w:spacing w:before="450" w:after="450" w:line="312" w:lineRule="auto"/>
      </w:pPr>
      <w:r>
        <w:rPr>
          <w:rFonts w:ascii="宋体" w:hAnsi="宋体" w:eastAsia="宋体" w:cs="宋体"/>
          <w:color w:val="000"/>
          <w:sz w:val="28"/>
          <w:szCs w:val="28"/>
        </w:rPr>
        <w:t xml:space="preserve">1、认识自我。认识自我是大学生自我规划的基本前提，相当于职业规划中要弄清的“我是谁”“我是一个什么样的人”。认识自我是为了扬长补短，增强规划的匹配性和可行性。那么，从哪些方面去认识自我呢？(1)了解自己的个人风格。个人风格也就是个性特征，每个人都是不同的。如有的办事缜密，思前顾后，进行周密的思考，以防失误；有的行事草率，潦潦处之；有的雷厉风行，说到做到；有的拖拖沓沓，得过且过。那么，我的个人风格是什么呢？(2)我的经历能证明什么？每个人都有一定的人生经历，能从自己的人生经历中悟出一点什么吗？哪些对规划是有用的？哪些是无用的？能证明吗？(3)我具备了哪些知识与技能？其中哪些知识与技能是可以相互转换的？大学生除了书本知识外，还没有什么“立”得起的谋生技能，特别是在一个全新的学习领域，对所有大学生都是一个空白的领域，得从零开始。原有的知识与技能在新的学习领域能够相互转换吗？必须清楚地明白这一点。(4)我的兴趣与喜欢的职业是什么？选择了这个专业，但毕业后万一聘不到合适的职位怎么办？还能干什么？还有哪些兴趣与爱好可以拓展我的素质，适应多种岗位的需要？(5)我的价值观是什么？价值观是一个生存方式问题，指的是人应当如何活着才有意义、有价值。价值观影响人生观，可以决定一个人事业的成败。(6)有无正确的自我评价？有些人很在乎别人怎样看自己，因为他对自我评价很低，没有正确的自我评价，很容易跟着感觉走，迷失自我，丧失信心。</w:t>
      </w:r>
    </w:p>
    <w:p>
      <w:pPr>
        <w:ind w:left="0" w:right="0" w:firstLine="560"/>
        <w:spacing w:before="450" w:after="450" w:line="312" w:lineRule="auto"/>
      </w:pPr>
      <w:r>
        <w:rPr>
          <w:rFonts w:ascii="宋体" w:hAnsi="宋体" w:eastAsia="宋体" w:cs="宋体"/>
          <w:color w:val="000"/>
          <w:sz w:val="28"/>
          <w:szCs w:val="28"/>
        </w:rPr>
        <w:t xml:space="preserve">2、知道自己想干什么。这是要了解自我的职业取向，自己将来想从事什么样的工作岗位，这个工作岗位是否与自己的性格、兴趣、气质相符合，是否是自己愿意做的。实际上就是你的目标是什么，这相当于旅行要到达的目的地，或成才上要达到的基本目标。如果一个人外出旅行自己都不知道要到哪里去，通常他哪里也去不了。如果一个人上了大学，在成才目标上没有一个“靶位”式的定位，那他通常也成不了才。不知道自己想干什么则什么也干不了。</w:t>
      </w:r>
    </w:p>
    <w:p>
      <w:pPr>
        <w:ind w:left="0" w:right="0" w:firstLine="560"/>
        <w:spacing w:before="450" w:after="450" w:line="312" w:lineRule="auto"/>
      </w:pPr>
      <w:r>
        <w:rPr>
          <w:rFonts w:ascii="宋体" w:hAnsi="宋体" w:eastAsia="宋体" w:cs="宋体"/>
          <w:color w:val="000"/>
          <w:sz w:val="28"/>
          <w:szCs w:val="28"/>
        </w:rPr>
        <w:t xml:space="preserve">3、知道自己能干什么。这是要了解自己目前已有的知识和能力水平，找出“想干什么”和“能干什么”之间的“差”，这就是高校学生规划中应当努力的方向、奋斗的目标、要解决的问题。虽然不同的职业对大学生的知识、能力结构有不同的要求，但认清自己现有的知识和能力与未来职业要求的差距，就能找准方向，对症下药，提高效率。</w:t>
      </w:r>
    </w:p>
    <w:p>
      <w:pPr>
        <w:ind w:left="0" w:right="0" w:firstLine="560"/>
        <w:spacing w:before="450" w:after="450" w:line="312" w:lineRule="auto"/>
      </w:pPr>
      <w:r>
        <w:rPr>
          <w:rFonts w:ascii="宋体" w:hAnsi="宋体" w:eastAsia="宋体" w:cs="宋体"/>
          <w:color w:val="000"/>
          <w:sz w:val="28"/>
          <w:szCs w:val="28"/>
        </w:rPr>
        <w:t xml:space="preserve">4、知道怎样去干。这实际上是要明确我该怎么干，也就是要确立“干”的目标，选择正确的“干”的途径和方法，以及如何通过这些途径和方法去达到目标，何时达到目标，这就是大学生规划的基本内涵与要求。</w:t>
      </w:r>
    </w:p>
    <w:p>
      <w:pPr>
        <w:ind w:left="0" w:right="0" w:firstLine="560"/>
        <w:spacing w:before="450" w:after="450" w:line="312" w:lineRule="auto"/>
      </w:pPr>
      <w:r>
        <w:rPr>
          <w:rFonts w:ascii="宋体" w:hAnsi="宋体" w:eastAsia="宋体" w:cs="宋体"/>
          <w:color w:val="000"/>
          <w:sz w:val="28"/>
          <w:szCs w:val="28"/>
        </w:rPr>
        <w:t xml:space="preserve">四、高校学生自我规划需要处理好的几类关系</w:t>
      </w:r>
    </w:p>
    <w:p>
      <w:pPr>
        <w:ind w:left="0" w:right="0" w:firstLine="560"/>
        <w:spacing w:before="450" w:after="450" w:line="312" w:lineRule="auto"/>
      </w:pPr>
      <w:r>
        <w:rPr>
          <w:rFonts w:ascii="宋体" w:hAnsi="宋体" w:eastAsia="宋体" w:cs="宋体"/>
          <w:color w:val="000"/>
          <w:sz w:val="28"/>
          <w:szCs w:val="28"/>
        </w:rPr>
        <w:t xml:space="preserve">1、“为人”与“为学”的关系。先为人，再为学。“为学一阵子，为人一辈子”，这是高校学生规划中应当体现的基本观念。也就是说，在高校学生规划中，要把学会做人放在第一位，学会做事放在第二位。上大学绝不是只为读书学知识，更重要的是要学会做人，学会为人，在校园生活中使自己受欢迎，在人际交往中获得成熟，包括学会人际交往、学会关心他人、学会平衡交往、学会自我保护、学会识别“以自我为中心”的行为、学会表达自己的不满、学会争辩、学会宽容、学会交往的礼仪、学会与异性交往等，这样，为人与为学才会相得益彰，相互促进，德才兼备。</w:t>
      </w:r>
    </w:p>
    <w:p>
      <w:pPr>
        <w:ind w:left="0" w:right="0" w:firstLine="560"/>
        <w:spacing w:before="450" w:after="450" w:line="312" w:lineRule="auto"/>
      </w:pPr>
      <w:r>
        <w:rPr>
          <w:rFonts w:ascii="宋体" w:hAnsi="宋体" w:eastAsia="宋体" w:cs="宋体"/>
          <w:color w:val="000"/>
          <w:sz w:val="28"/>
          <w:szCs w:val="28"/>
        </w:rPr>
        <w:t xml:space="preserve">2、知识与能力的关系。知识与能力密不可分，但是又有区别。有些知识就是能力，有些能力就是知识，但在词源学或词义内涵上，两者还是有区别的，不能混为一谈。知识通常是指认识和经验，而能力通常表现为胜任某项工作的主观条件，最主要的是指发现问题、分析问题和创造性解决问题的能力。在规划时，不能只规划知识的学习和学习成绩的目标，更重要的是能力的发展。因为，大学阶段已不能停留在照背照搬书本上的知识，还要具有怀疑和批判的精神，要善于从没有问题的地方发现问题，用自己独到的视角来分析问题，用前人没有用过的方法来解决问题。如此，知识与能力才能有机结合，才可以促进人的智能的高度发展，不仅学问好，而且能力强。</w:t>
      </w:r>
    </w:p>
    <w:p>
      <w:pPr>
        <w:ind w:left="0" w:right="0" w:firstLine="560"/>
        <w:spacing w:before="450" w:after="450" w:line="312" w:lineRule="auto"/>
      </w:pPr>
      <w:r>
        <w:rPr>
          <w:rFonts w:ascii="宋体" w:hAnsi="宋体" w:eastAsia="宋体" w:cs="宋体"/>
          <w:color w:val="000"/>
          <w:sz w:val="28"/>
          <w:szCs w:val="28"/>
        </w:rPr>
        <w:t xml:space="preserve">3、理论与实践的关系。规划不是坐而论道，纸上谈兵，而是要坚持理论与实践相结合，勇于实践。许多大学生由于对社会和专业领域的实际情况不了解，缺乏实际的工作经验，因而在求职择业时往往被富有工作经验的人打败。这要求大学生们在学习期间，要勇于走出校园，敢于去实践中调查研究，主动去用人单位兼职学习，在实践中长见识、长才干。</w:t>
      </w:r>
    </w:p>
    <w:p>
      <w:pPr>
        <w:ind w:left="0" w:right="0" w:firstLine="560"/>
        <w:spacing w:before="450" w:after="450" w:line="312" w:lineRule="auto"/>
      </w:pPr>
      <w:r>
        <w:rPr>
          <w:rFonts w:ascii="宋体" w:hAnsi="宋体" w:eastAsia="宋体" w:cs="宋体"/>
          <w:color w:val="000"/>
          <w:sz w:val="28"/>
          <w:szCs w:val="28"/>
        </w:rPr>
        <w:t xml:space="preserve">4、今天和明天的关系。大学生规划是人生职业生涯规划的一部分，今天的规划是明天规划的起始，明天规划是今天规划的延续。因此，大学生的规划绝不是孤立的“今天”的规划，而是为明天服务的。这要求大学生在作规划时，放眼明天，放飞想象，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希望出国留学的学生，可注意留学考试资讯等。四年级为毕业期，大部分学生的目标应该锁定在择业上。这时，可先对前三年的准备做一个总结，尽可能地在准备比较充分的情况下施展演练。</w:t>
      </w:r>
    </w:p>
    <w:p>
      <w:pPr>
        <w:ind w:left="0" w:right="0" w:firstLine="560"/>
        <w:spacing w:before="450" w:after="450" w:line="312" w:lineRule="auto"/>
      </w:pPr>
      <w:r>
        <w:rPr>
          <w:rFonts w:ascii="宋体" w:hAnsi="宋体" w:eastAsia="宋体" w:cs="宋体"/>
          <w:color w:val="000"/>
          <w:sz w:val="28"/>
          <w:szCs w:val="28"/>
        </w:rPr>
        <w:t xml:space="preserve">五、大学生的自我管理</w:t>
      </w:r>
    </w:p>
    <w:p>
      <w:pPr>
        <w:ind w:left="0" w:right="0" w:firstLine="560"/>
        <w:spacing w:before="450" w:after="450" w:line="312" w:lineRule="auto"/>
      </w:pPr>
      <w:r>
        <w:rPr>
          <w:rFonts w:ascii="宋体" w:hAnsi="宋体" w:eastAsia="宋体" w:cs="宋体"/>
          <w:color w:val="000"/>
          <w:sz w:val="28"/>
          <w:szCs w:val="28"/>
        </w:rPr>
        <w:t xml:space="preserve">1、管理好自己。管理好自己，才能管理好规划。如何管理好自己？管理大师杜拉克说，人要问自己五个问题：(1)我的长处是什么？应该向周围的人寻求反馈并加以分析，发现自己真正的长处，然后努力完善自己的长处。再找到那些妨碍自己长处发挥的地方然后改掉它。(2)我做事的方式是什么？比如是擅长团队合作，还是习惯单打独斗等。不在于如何回答，而在于回答问题后所采取的行动。(3)我的价值观是什么？人和企业都有自己的经营价值观，如果两者相互冲突，就难以发挥绩效，这不是谁对谁错的问题。(4)我该去哪里工作？或者，至少知道不该去哪里工作，知道自己将来以怎样的方式去从事一项新工作。(5)我该贡献什么？这要考虑三个因素：一是形势的要求；二是基于自己的长处、做事方式和价值观，怎样能做出最大贡献；三是什么样的结果影响深远。认识自己后，付诸相应的行动，才是管理自己。</w:t>
      </w:r>
    </w:p>
    <w:p>
      <w:pPr>
        <w:ind w:left="0" w:right="0" w:firstLine="560"/>
        <w:spacing w:before="450" w:after="450" w:line="312" w:lineRule="auto"/>
      </w:pPr>
      <w:r>
        <w:rPr>
          <w:rFonts w:ascii="宋体" w:hAnsi="宋体" w:eastAsia="宋体" w:cs="宋体"/>
          <w:color w:val="000"/>
          <w:sz w:val="28"/>
          <w:szCs w:val="28"/>
        </w:rPr>
        <w:t xml:space="preserve">2、有充足的心理准备。充足的心理准备是指对规划实施过程中可能出现的困难、挫折做好心理上的准备，或有预案。当一个人从一个无计划的、无序的状态中朝一种规范的、有序的状态转变的过程中，是不可能迅速进入状态的，其中必定有反复，甚至会遇到规划的目标难以达到的情况，在这种情况下，就要进行反思，分析原因，甚至对规划做出一些小调整，以小步子逐渐向前推进，积小步而成大步，有时急于求成反而适得其反。</w:t>
      </w:r>
    </w:p>
    <w:p>
      <w:pPr>
        <w:ind w:left="0" w:right="0" w:firstLine="560"/>
        <w:spacing w:before="450" w:after="450" w:line="312" w:lineRule="auto"/>
      </w:pPr>
      <w:r>
        <w:rPr>
          <w:rFonts w:ascii="宋体" w:hAnsi="宋体" w:eastAsia="宋体" w:cs="宋体"/>
          <w:color w:val="000"/>
          <w:sz w:val="28"/>
          <w:szCs w:val="28"/>
        </w:rPr>
        <w:t xml:space="preserve">3、建立一套自我激励机制。高校学生规划的实现，虽然条件、环境很重要，但最主要的还是靠内因，靠自我激励。自我激励是指个体不依赖外力而自觉自为地向着确立的目标迈进，推动自己前进而体现出来的动力与意志的心理特征。当个体有了一个明确的、自己愿意为之付出努力的目标后，他就会全力以赴，集中精力地投入，即使碰到一些困难和挫折，也会努力克服，不达目的，决不罢休。自我激励机制的建立，需要确立远大的目标，找到自己学习的榜样，同时也需要顽强的意志与毅力，始终使自己保持进取发展的态势。</w:t>
      </w:r>
    </w:p>
    <w:p>
      <w:pPr>
        <w:ind w:left="0" w:right="0" w:firstLine="560"/>
        <w:spacing w:before="450" w:after="450" w:line="312" w:lineRule="auto"/>
      </w:pPr>
      <w:r>
        <w:rPr>
          <w:rFonts w:ascii="宋体" w:hAnsi="宋体" w:eastAsia="宋体" w:cs="宋体"/>
          <w:color w:val="000"/>
          <w:sz w:val="28"/>
          <w:szCs w:val="28"/>
        </w:rPr>
        <w:t xml:space="preserve">4、经常自我反思。反思可以看到自己的奋斗历程，从中看到自己的进步与不足，从而促进自己不断地从幼稚走向成熟。从某种角度上讲，高校学生规划是大学生为自己的成长和发展订立的“契约”，是自己对自己美好未来的承诺，而加强对生涯规划的自我管理，则是每个大学生实现自己承诺的保证。如果不信守诺言，那一辈子都不会有出息，都不会成功，只能生活在社会的底层，生活在他人的冷眼里。因此，规划好大学生活，并做好生涯规划的自我管理，就能为职业生涯打开一扇成功之门。</w:t>
      </w:r>
    </w:p>
    <w:p>
      <w:pPr>
        <w:ind w:left="0" w:right="0" w:firstLine="560"/>
        <w:spacing w:before="450" w:after="450" w:line="312" w:lineRule="auto"/>
      </w:pPr>
      <w:r>
        <w:rPr>
          <w:rFonts w:ascii="宋体" w:hAnsi="宋体" w:eastAsia="宋体" w:cs="宋体"/>
          <w:color w:val="000"/>
          <w:sz w:val="28"/>
          <w:szCs w:val="28"/>
        </w:rPr>
        <w:t xml:space="preserve">有人曾经用鲁迅著名的书名来形容大学生涯：大一的呐喊。大二彷徨，大三伤逝，大四朝花拾夕。那些经历过大学生活的人，特别对大学生活没有规划的人，对此都深有感触。其实，大学生活要规划，职业生涯也同样需要规划。再回首往事如梦，要想在就业形势严俊的今天找到一份好的工作，实现自己的理想的职业目标，职业规划就应该从大一开始。总之，大学生自我规划实际上是大学生自身的学习、发展计划，是为实现职业生涯而确立的行动方向、行动时间、行动方案，它对于提高就业力，实现职业生涯发展与成功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[1]高校教材编委会。大学生就业指导[m]。长春：吉林大学出版社，2024.</w:t>
      </w:r>
    </w:p>
    <w:p>
      <w:pPr>
        <w:ind w:left="0" w:right="0" w:firstLine="560"/>
        <w:spacing w:before="450" w:after="450" w:line="312" w:lineRule="auto"/>
      </w:pPr>
      <w:r>
        <w:rPr>
          <w:rFonts w:ascii="宋体" w:hAnsi="宋体" w:eastAsia="宋体" w:cs="宋体"/>
          <w:color w:val="000"/>
          <w:sz w:val="28"/>
          <w:szCs w:val="28"/>
        </w:rPr>
        <w:t xml:space="preserve">[2]郭平。大学生就业创业导航[m]。香港：中国教育文化出版社，2024.</w:t>
      </w:r>
    </w:p>
    <w:p>
      <w:pPr>
        <w:ind w:left="0" w:right="0" w:firstLine="560"/>
        <w:spacing w:before="450" w:after="450" w:line="312" w:lineRule="auto"/>
      </w:pPr>
      <w:r>
        <w:rPr>
          <w:rFonts w:ascii="宋体" w:hAnsi="宋体" w:eastAsia="宋体" w:cs="宋体"/>
          <w:color w:val="000"/>
          <w:sz w:val="28"/>
          <w:szCs w:val="28"/>
        </w:rPr>
        <w:t xml:space="preserve">[3]尹忠泽。大学生职业生涯规划[m]。长春：吉林大学出版社，2024.</w:t>
      </w:r>
    </w:p>
    <w:p>
      <w:pPr>
        <w:ind w:left="0" w:right="0" w:firstLine="560"/>
        <w:spacing w:before="450" w:after="450" w:line="312" w:lineRule="auto"/>
      </w:pPr>
      <w:r>
        <w:rPr>
          <w:rFonts w:ascii="宋体" w:hAnsi="宋体" w:eastAsia="宋体" w:cs="宋体"/>
          <w:color w:val="000"/>
          <w:sz w:val="28"/>
          <w:szCs w:val="28"/>
        </w:rPr>
        <w:t xml:space="preserve">[4]刘恩良。塑造自我[m]。香港：中国教育文化出版社，2024.</w:t>
      </w:r>
    </w:p>
    <w:p>
      <w:pPr>
        <w:ind w:left="0" w:right="0" w:firstLine="560"/>
        <w:spacing w:before="450" w:after="450" w:line="312" w:lineRule="auto"/>
      </w:pPr>
      <w:r>
        <w:rPr>
          <w:rFonts w:ascii="宋体" w:hAnsi="宋体" w:eastAsia="宋体" w:cs="宋体"/>
          <w:color w:val="000"/>
          <w:sz w:val="28"/>
          <w:szCs w:val="28"/>
        </w:rPr>
        <w:t xml:space="preserve">[5]杜林致。职业生涯管理[m]。上海：上海交通大学出版社，2024.</w:t>
      </w:r>
    </w:p>
    <w:p>
      <w:pPr>
        <w:ind w:left="0" w:right="0" w:firstLine="560"/>
        <w:spacing w:before="450" w:after="450" w:line="312" w:lineRule="auto"/>
      </w:pPr>
      <w:r>
        <w:rPr>
          <w:rFonts w:ascii="宋体" w:hAnsi="宋体" w:eastAsia="宋体" w:cs="宋体"/>
          <w:color w:val="000"/>
          <w:sz w:val="28"/>
          <w:szCs w:val="28"/>
        </w:rPr>
        <w:t xml:space="preserve">[6]孙天祥大学生职业发展与就业指导读本[m]北京：高等教育出版社2024</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大学生职业规划论文论文篇十三</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李__，男，1991年生，共青团员。</w:t>
      </w:r>
    </w:p>
    <w:p>
      <w:pPr>
        <w:ind w:left="0" w:right="0" w:firstLine="560"/>
        <w:spacing w:before="450" w:after="450" w:line="312" w:lineRule="auto"/>
      </w:pPr>
      <w:r>
        <w:rPr>
          <w:rFonts w:ascii="宋体" w:hAnsi="宋体" w:eastAsia="宋体" w:cs="宋体"/>
          <w:color w:val="000"/>
          <w:sz w:val="28"/>
          <w:szCs w:val="28"/>
        </w:rPr>
        <w:t xml:space="preserve">家乡河北辛集市，农民家庭。</w:t>
      </w:r>
    </w:p>
    <w:p>
      <w:pPr>
        <w:ind w:left="0" w:right="0" w:firstLine="560"/>
        <w:spacing w:before="450" w:after="450" w:line="312" w:lineRule="auto"/>
      </w:pPr>
      <w:r>
        <w:rPr>
          <w:rFonts w:ascii="宋体" w:hAnsi="宋体" w:eastAsia="宋体" w:cs="宋体"/>
          <w:color w:val="000"/>
          <w:sz w:val="28"/>
          <w:szCs w:val="28"/>
        </w:rPr>
        <w:t xml:space="preserve">初中毕业于____中学，高中毕业于____高中。</w:t>
      </w:r>
    </w:p>
    <w:p>
      <w:pPr>
        <w:ind w:left="0" w:right="0" w:firstLine="560"/>
        <w:spacing w:before="450" w:after="450" w:line="312" w:lineRule="auto"/>
      </w:pPr>
      <w:r>
        <w:rPr>
          <w:rFonts w:ascii="宋体" w:hAnsi="宋体" w:eastAsia="宋体" w:cs="宋体"/>
          <w:color w:val="000"/>
          <w:sz w:val="28"/>
          <w:szCs w:val="28"/>
        </w:rPr>
        <w:t xml:space="preserve">现就读于天津大学药物科学与技术学院。</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能集中精力完成一件事，有坚持到底，不轻易言弃的性格；</w:t>
      </w:r>
    </w:p>
    <w:p>
      <w:pPr>
        <w:ind w:left="0" w:right="0" w:firstLine="560"/>
        <w:spacing w:before="450" w:after="450" w:line="312" w:lineRule="auto"/>
      </w:pPr>
      <w:r>
        <w:rPr>
          <w:rFonts w:ascii="宋体" w:hAnsi="宋体" w:eastAsia="宋体" w:cs="宋体"/>
          <w:color w:val="000"/>
          <w:sz w:val="28"/>
          <w:szCs w:val="28"/>
        </w:rPr>
        <w:t xml:space="preserve">喜欢挑战自己，追求完美，总是对自己提出高目标；</w:t>
      </w:r>
    </w:p>
    <w:p>
      <w:pPr>
        <w:ind w:left="0" w:right="0" w:firstLine="560"/>
        <w:spacing w:before="450" w:after="450" w:line="312" w:lineRule="auto"/>
      </w:pPr>
      <w:r>
        <w:rPr>
          <w:rFonts w:ascii="宋体" w:hAnsi="宋体" w:eastAsia="宋体" w:cs="宋体"/>
          <w:color w:val="000"/>
          <w:sz w:val="28"/>
          <w:szCs w:val="28"/>
        </w:rPr>
        <w:t xml:space="preserve">喜欢宁静，追求内心平和，抵制外界诱惑，能克制痴、贪、嗔之念；</w:t>
      </w:r>
    </w:p>
    <w:p>
      <w:pPr>
        <w:ind w:left="0" w:right="0" w:firstLine="560"/>
        <w:spacing w:before="450" w:after="450" w:line="312" w:lineRule="auto"/>
      </w:pPr>
      <w:r>
        <w:rPr>
          <w:rFonts w:ascii="宋体" w:hAnsi="宋体" w:eastAsia="宋体" w:cs="宋体"/>
          <w:color w:val="000"/>
          <w:sz w:val="28"/>
          <w:szCs w:val="28"/>
        </w:rPr>
        <w:t xml:space="preserve">对知识保持欲望，喜欢先进的书籍，推崇科学精神，对科学领域充满探索的热望；</w:t>
      </w:r>
    </w:p>
    <w:p>
      <w:pPr>
        <w:ind w:left="0" w:right="0" w:firstLine="560"/>
        <w:spacing w:before="450" w:after="450" w:line="312" w:lineRule="auto"/>
      </w:pPr>
      <w:r>
        <w:rPr>
          <w:rFonts w:ascii="宋体" w:hAnsi="宋体" w:eastAsia="宋体" w:cs="宋体"/>
          <w:color w:val="000"/>
          <w:sz w:val="28"/>
          <w:szCs w:val="28"/>
        </w:rPr>
        <w:t xml:space="preserve">对生活保持积极的心态，相信一切事情的发生都有其目的，并且有助于我；</w:t>
      </w:r>
    </w:p>
    <w:p>
      <w:pPr>
        <w:ind w:left="0" w:right="0" w:firstLine="560"/>
        <w:spacing w:before="450" w:after="450" w:line="312" w:lineRule="auto"/>
      </w:pPr>
      <w:r>
        <w:rPr>
          <w:rFonts w:ascii="宋体" w:hAnsi="宋体" w:eastAsia="宋体" w:cs="宋体"/>
          <w:color w:val="000"/>
          <w:sz w:val="28"/>
          <w:szCs w:val="28"/>
        </w:rPr>
        <w:t xml:space="preserve">经常与优秀的人们在一起，做到见贤思齐，观察发现周围人的优点并积极学习和借鉴；</w:t>
      </w:r>
    </w:p>
    <w:p>
      <w:pPr>
        <w:ind w:left="0" w:right="0" w:firstLine="560"/>
        <w:spacing w:before="450" w:after="450" w:line="312" w:lineRule="auto"/>
      </w:pPr>
      <w:r>
        <w:rPr>
          <w:rFonts w:ascii="宋体" w:hAnsi="宋体" w:eastAsia="宋体" w:cs="宋体"/>
          <w:color w:val="000"/>
          <w:sz w:val="28"/>
          <w:szCs w:val="28"/>
        </w:rPr>
        <w:t xml:space="preserve">积极锻炼身体，保持健壮体格，重视身体素质的提高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动手能力差；</w:t>
      </w:r>
    </w:p>
    <w:p>
      <w:pPr>
        <w:ind w:left="0" w:right="0" w:firstLine="560"/>
        <w:spacing w:before="450" w:after="450" w:line="312" w:lineRule="auto"/>
      </w:pPr>
      <w:r>
        <w:rPr>
          <w:rFonts w:ascii="宋体" w:hAnsi="宋体" w:eastAsia="宋体" w:cs="宋体"/>
          <w:color w:val="000"/>
          <w:sz w:val="28"/>
          <w:szCs w:val="28"/>
        </w:rPr>
        <w:t xml:space="preserve">社会经验少，不善于组织处理生活问题，不太了解人情世故；</w:t>
      </w:r>
    </w:p>
    <w:p>
      <w:pPr>
        <w:ind w:left="0" w:right="0" w:firstLine="560"/>
        <w:spacing w:before="450" w:after="450" w:line="312" w:lineRule="auto"/>
      </w:pPr>
      <w:r>
        <w:rPr>
          <w:rFonts w:ascii="宋体" w:hAnsi="宋体" w:eastAsia="宋体" w:cs="宋体"/>
          <w:color w:val="000"/>
          <w:sz w:val="28"/>
          <w:szCs w:val="28"/>
        </w:rPr>
        <w:t xml:space="preserve">自卑，在公众面前讲话有胆怯心理；</w:t>
      </w:r>
    </w:p>
    <w:p>
      <w:pPr>
        <w:ind w:left="0" w:right="0" w:firstLine="560"/>
        <w:spacing w:before="450" w:after="450" w:line="312" w:lineRule="auto"/>
      </w:pPr>
      <w:r>
        <w:rPr>
          <w:rFonts w:ascii="宋体" w:hAnsi="宋体" w:eastAsia="宋体" w:cs="宋体"/>
          <w:color w:val="000"/>
          <w:sz w:val="28"/>
          <w:szCs w:val="28"/>
        </w:rPr>
        <w:t xml:space="preserve">不注重细节，做事丢三落四，经常丢东西；</w:t>
      </w:r>
    </w:p>
    <w:p>
      <w:pPr>
        <w:ind w:left="0" w:right="0" w:firstLine="560"/>
        <w:spacing w:before="450" w:after="450" w:line="312" w:lineRule="auto"/>
      </w:pPr>
      <w:r>
        <w:rPr>
          <w:rFonts w:ascii="宋体" w:hAnsi="宋体" w:eastAsia="宋体" w:cs="宋体"/>
          <w:color w:val="000"/>
          <w:sz w:val="28"/>
          <w:szCs w:val="28"/>
        </w:rPr>
        <w:t xml:space="preserve">想法单一，不太灵活多变，又点古板、固执；</w:t>
      </w:r>
    </w:p>
    <w:p>
      <w:pPr>
        <w:ind w:left="0" w:right="0" w:firstLine="560"/>
        <w:spacing w:before="450" w:after="450" w:line="312" w:lineRule="auto"/>
      </w:pPr>
      <w:r>
        <w:rPr>
          <w:rFonts w:ascii="宋体" w:hAnsi="宋体" w:eastAsia="宋体" w:cs="宋体"/>
          <w:color w:val="000"/>
          <w:sz w:val="28"/>
          <w:szCs w:val="28"/>
        </w:rPr>
        <w:t xml:space="preserve">优柔寡断，在重大抉择面前拿不定主意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政策上，国家“十二五”建设规划明确表示对医药行业加强扶助和鼓励，医药行业将迎来新的发展黄金期，对药学专业的人才需求量将大大增加；另一方面，随着人民生活水平的提高和社会的迅速发展，人们越来越重视身体健康，对身体健康的要求越来越高，然而这又与日益加快的生活节奏和逐渐加剧的环境污染、生态变化情况形成矛盾。这将加大医药行业的市场需求，极大刺激医药行业的发展，提高医药科技工作者的社会地位和待遇，更有利于我们药学专业学生的就业和发展。</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习环境非常好，学术上有卓越的教授老师指导帮助，学院提供先进的、国际化的教学十分有利于学生出国深造；有十分热情、负责的老师主持学生日常工作，让我们学习生活很方便顺利；周围有一群为未来积极勇敢、坚持不懈地奋斗打拼的优秀同学，学院的学习氛围十分浓厚；校园学习环境十分优越，硬件设施齐全优良，学习资源充分；天津大学整体实力持续提升，社会声誉越来越好，学校毕业生就业情况良好，有利于学生的今后发展。</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我的职业目标是成为药学研究专家、药学教授，主持一些重大药物研发工作并有所建树带动培养一批优秀的药学人才，推动我国药学科研领域的发展。根据自身的特点，我比较适合搞研究工作。</w:t>
      </w:r>
    </w:p>
    <w:p>
      <w:pPr>
        <w:ind w:left="0" w:right="0" w:firstLine="560"/>
        <w:spacing w:before="450" w:after="450" w:line="312" w:lineRule="auto"/>
      </w:pPr>
      <w:r>
        <w:rPr>
          <w:rFonts w:ascii="宋体" w:hAnsi="宋体" w:eastAsia="宋体" w:cs="宋体"/>
          <w:color w:val="000"/>
          <w:sz w:val="28"/>
          <w:szCs w:val="28"/>
        </w:rPr>
        <w:t xml:space="preserve">(五)实现步骤</w:t>
      </w:r>
    </w:p>
    <w:p>
      <w:pPr>
        <w:ind w:left="0" w:right="0" w:firstLine="560"/>
        <w:spacing w:before="450" w:after="450" w:line="312" w:lineRule="auto"/>
      </w:pPr>
      <w:r>
        <w:rPr>
          <w:rFonts w:ascii="宋体" w:hAnsi="宋体" w:eastAsia="宋体" w:cs="宋体"/>
          <w:color w:val="000"/>
          <w:sz w:val="28"/>
          <w:szCs w:val="28"/>
        </w:rPr>
        <w:t xml:space="preserve">大学阶段抓好两项工作，一是专业课的学习，实现高gpa分数，达到a成绩；再就是抓好英语出国考试的准备。</w:t>
      </w:r>
    </w:p>
    <w:p>
      <w:pPr>
        <w:ind w:left="0" w:right="0" w:firstLine="560"/>
        <w:spacing w:before="450" w:after="450" w:line="312" w:lineRule="auto"/>
      </w:pPr>
      <w:r>
        <w:rPr>
          <w:rFonts w:ascii="宋体" w:hAnsi="宋体" w:eastAsia="宋体" w:cs="宋体"/>
          <w:color w:val="000"/>
          <w:sz w:val="28"/>
          <w:szCs w:val="28"/>
        </w:rPr>
        <w:t xml:space="preserve">大三进入实验室后，重视实验经验的积累，实验技能的培训，培养严谨、求是实验素养。</w:t>
      </w:r>
    </w:p>
    <w:p>
      <w:pPr>
        <w:ind w:left="0" w:right="0" w:firstLine="560"/>
        <w:spacing w:before="450" w:after="450" w:line="312" w:lineRule="auto"/>
      </w:pPr>
      <w:r>
        <w:rPr>
          <w:rFonts w:ascii="宋体" w:hAnsi="宋体" w:eastAsia="宋体" w:cs="宋体"/>
          <w:color w:val="000"/>
          <w:sz w:val="28"/>
          <w:szCs w:val="28"/>
        </w:rPr>
        <w:t xml:space="preserve">研究生阶段留学美国专业top30大学的药学实验室，扎扎实实进修药学专业，最终取得优秀的科研成果，发表优秀论文，收获博士学位，并结交一批志同道合的科技人才。</w:t>
      </w:r>
    </w:p>
    <w:p>
      <w:pPr>
        <w:ind w:left="0" w:right="0" w:firstLine="560"/>
        <w:spacing w:before="450" w:after="450" w:line="312" w:lineRule="auto"/>
      </w:pPr>
      <w:r>
        <w:rPr>
          <w:rFonts w:ascii="宋体" w:hAnsi="宋体" w:eastAsia="宋体" w:cs="宋体"/>
          <w:color w:val="000"/>
          <w:sz w:val="28"/>
          <w:szCs w:val="28"/>
        </w:rPr>
        <w:t xml:space="preserve">回国从事药学研究和教学，开展自己的科研之路。</w:t>
      </w:r>
    </w:p>
    <w:p>
      <w:pPr>
        <w:ind w:left="0" w:right="0" w:firstLine="560"/>
        <w:spacing w:before="450" w:after="450" w:line="312" w:lineRule="auto"/>
      </w:pPr>
      <w:r>
        <w:rPr>
          <w:rFonts w:ascii="宋体" w:hAnsi="宋体" w:eastAsia="宋体" w:cs="宋体"/>
          <w:color w:val="000"/>
          <w:sz w:val="28"/>
          <w:szCs w:val="28"/>
        </w:rPr>
        <w:t xml:space="preserve">现在目标已经明确，一旦设定就不会轻易改变，在为之奋斗的过程中还需要虚心向周围人学习，从生活中学习。我深深地明白，只有目标还不够，只有雄心壮志还不行，要实现理想，只有行动、行动还是行动。我会为之努力奋斗，兑现自己的规划和理想，实现自己的人生价值，为社会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大学生职业规划论文论文篇十四</w:t>
      </w:r>
    </w:p>
    <w:p>
      <w:pPr>
        <w:ind w:left="0" w:right="0" w:firstLine="560"/>
        <w:spacing w:before="450" w:after="450" w:line="312" w:lineRule="auto"/>
      </w:pPr>
      <w:r>
        <w:rPr>
          <w:rFonts w:ascii="宋体" w:hAnsi="宋体" w:eastAsia="宋体" w:cs="宋体"/>
          <w:color w:val="000"/>
          <w:sz w:val="28"/>
          <w:szCs w:val="28"/>
        </w:rPr>
        <w:t xml:space="preserve">对大学生就业倾向与职业生涯规划的关系进行了探讨，分析了职业生涯规划对大学生就业倾向的引导作用，以及大学生就业对于职业生涯规划落实，甚至整个职业生涯的影响，进而结合中国社会现实和大学生自身问题，提出了切实可行的职业生涯规划建议。</w:t>
      </w:r>
    </w:p>
    <w:p>
      <w:pPr>
        <w:ind w:left="0" w:right="0" w:firstLine="560"/>
        <w:spacing w:before="450" w:after="450" w:line="312" w:lineRule="auto"/>
      </w:pPr>
      <w:r>
        <w:rPr>
          <w:rFonts w:ascii="宋体" w:hAnsi="宋体" w:eastAsia="宋体" w:cs="宋体"/>
          <w:color w:val="000"/>
          <w:sz w:val="28"/>
          <w:szCs w:val="28"/>
        </w:rPr>
        <w:t xml:space="preserve">职业生涯规划；职业生涯；社会契约；利益共赢</w:t>
      </w:r>
    </w:p>
    <w:p>
      <w:pPr>
        <w:ind w:left="0" w:right="0" w:firstLine="560"/>
        <w:spacing w:before="450" w:after="450" w:line="312" w:lineRule="auto"/>
      </w:pPr>
      <w:r>
        <w:rPr>
          <w:rFonts w:ascii="宋体" w:hAnsi="宋体" w:eastAsia="宋体" w:cs="宋体"/>
          <w:color w:val="000"/>
          <w:sz w:val="28"/>
          <w:szCs w:val="28"/>
        </w:rPr>
        <w:t xml:space="preserve">一个人要在职业生涯中充分发挥自己的潜能，一定要有一个良好的自我成长规划；而企业要最大限度地开发和利用员工的潜能，为每位员工提供不断成长的职业发展机会，需要完整系统的职业生涯规划，因此，研究职业生涯至关重要。就业是一个人职业生涯的起点，随后职业生涯将伴随终身，但职业生涯规划的起点并不是就业，而是始于一个人心智成熟之时。一份成功的职业生涯计划中就业前的准备工作一定是重点之一。当今社会竞争激烈，大学生如何合理地进行自身的职业生涯设计对整个职业生涯规划起着至关重要的作用。大学生的初次就业作为承接就业准备与职业生涯的转承点，在职业生涯规划中扮演着承上启下的关键作用。</w:t>
      </w:r>
    </w:p>
    <w:p>
      <w:pPr>
        <w:ind w:left="0" w:right="0" w:firstLine="560"/>
        <w:spacing w:before="450" w:after="450" w:line="312" w:lineRule="auto"/>
      </w:pPr>
      <w:r>
        <w:rPr>
          <w:rFonts w:ascii="宋体" w:hAnsi="宋体" w:eastAsia="宋体" w:cs="宋体"/>
          <w:color w:val="000"/>
          <w:sz w:val="28"/>
          <w:szCs w:val="28"/>
        </w:rPr>
        <w:t xml:space="preserve">调查发现，大学生的择业意愿主要受三大因素影响；环境因素、个体客观因素和个体心理因素，而且研究发现，改善环境因素对于有效地指导大学毕业生正确择业具有重要作用。其中，地域是影响大学生就业的一个重要因素。希望到西部大开发地区与人才紧缺经济落后的边远地区工作的大学生分别仅占总被访大学生的4。98%和3。48%，其余有50%以上的学生愿意选择到沿海城市工作。行业的发展前景成为大学生择业的重要考虑因素，81%的上海大学生认为产业未来的发展性重要或者非常重要。而且许多学生都表示，工资收入高低，也是他们考虑进入什么行业的一个重要因素。大多数学生在择业时会首先选择父母作为主要参考意见的来源。职业指导员对大学生择业所能起的作用微乎其微。在大学职业生涯规划中就业的地理位置（或物理位置）、进入行业都是关键组成部分，有怎样的职业生涯规划直接影响着有怎样的就业倾向。</w:t>
      </w:r>
    </w:p>
    <w:p>
      <w:pPr>
        <w:ind w:left="0" w:right="0" w:firstLine="560"/>
        <w:spacing w:before="450" w:after="450" w:line="312" w:lineRule="auto"/>
      </w:pPr>
      <w:r>
        <w:rPr>
          <w:rFonts w:ascii="宋体" w:hAnsi="宋体" w:eastAsia="宋体" w:cs="宋体"/>
          <w:color w:val="000"/>
          <w:sz w:val="28"/>
          <w:szCs w:val="28"/>
        </w:rPr>
        <w:t xml:space="preserve">大学生职业生涯规划对于就业倾向的影响因素很多，概括起来主要有三个方面：一是大学生生涯发展信念的树立。生涯发展的信念是事业成功的基本前提。没有积极向上的信念，事业的成功也就无从谈起，俗话说“有志者事竟成”。立志是事业的起点，反映着一个人的理想、胸怀、情趣和价值观，影响着一个人的奋斗目标。所以，在制定生涯规划时，首先要确立的便是人生志向，期望人生取得更大发展，这是制定职业生涯规划的关键。二是大学生自我评估。自我评估的目的是认识自己，了解自己。只有认识了自己，才能对自己的职业作出正确的选择。所以，自我评估是生涯规划的最重要步骤之一。一般来说，自我评估包括自己的兴趣、特长、性格、学识、技能、智商以及组织管理、协调、活动能力等。三是生涯机会的评估。生涯机会的评估主要是评估各种环境对自己生涯发展的影响。每一个人都处在一定的外界环境之中。所以，在制定个人的职业生涯规划时，要分析环境条件的特点，环境的发展变化情况，自己与环境的关系，自己在这个环境中的地位，环境对自己提出的要求，以及环境对自己有利条件与不利条件等等。只有对这些环境因素充分了解，才能做到在复杂的环境中避害趋利，使自己的生涯规划具有实际意义。如组织环境因素评估包括组织发展战略、人力资源需求、晋升发展机会等等。</w:t>
      </w:r>
    </w:p>
    <w:p>
      <w:pPr>
        <w:ind w:left="0" w:right="0" w:firstLine="560"/>
        <w:spacing w:before="450" w:after="450" w:line="312" w:lineRule="auto"/>
      </w:pPr>
      <w:r>
        <w:rPr>
          <w:rFonts w:ascii="宋体" w:hAnsi="宋体" w:eastAsia="宋体" w:cs="宋体"/>
          <w:color w:val="000"/>
          <w:sz w:val="28"/>
          <w:szCs w:val="28"/>
        </w:rPr>
        <w:t xml:space="preserve">现在整个社会、媒体、专家等等各种单位都一直在宣传“先就业，再择业”。但是根据职场发展的现实情况来看，这种说法有失偏颇。相信现在很多在职场上发展不顺的朋友，多半也和第一份工作有关系。俗话说，“男怕入错行，女怕嫁错郎”。第一步错了，以后就会经常犯错。为什么第一分工作这么重要呢？原因有三：</w:t>
      </w:r>
    </w:p>
    <w:p>
      <w:pPr>
        <w:ind w:left="0" w:right="0" w:firstLine="560"/>
        <w:spacing w:before="450" w:after="450" w:line="312" w:lineRule="auto"/>
      </w:pPr>
      <w:r>
        <w:rPr>
          <w:rFonts w:ascii="宋体" w:hAnsi="宋体" w:eastAsia="宋体" w:cs="宋体"/>
          <w:color w:val="000"/>
          <w:sz w:val="28"/>
          <w:szCs w:val="28"/>
        </w:rPr>
        <w:t xml:space="preserve">一是先入为主的观念影响。具体是指，先听进去的话或先获得的印象往往在头脑中占有主导地位，以后再遇到不同的意见时，就不容易接受。举个最简单的例子：通用电气公司（ge）是世界上最大的多元化服务性公司，同时也是高质量、高科技工业和消费产品的提供者。从飞机发动机、发电设备到金融服务，从医疗造影、电视节目到塑料；通用汽车公司（gm）是全球最大的制造公司，它在全球50多个国家都拥有汽车制造、销售、仓储管理及技术服务中心。假如有一天我们看不到“gm”logo的电气元件和“ge”logo的汽车，我们是否会有些不适应呢？这也就是所谓的先入为主。对于求职的大学生来说，这一观念同样会影响以后的发展。第一份工作会对以后的工作产生影响，跳槽时，新雇主也会通过第一份工作经验来判断求职者是否能够胜任这份工作。</w:t>
      </w:r>
    </w:p>
    <w:p>
      <w:pPr>
        <w:ind w:left="0" w:right="0" w:firstLine="560"/>
        <w:spacing w:before="450" w:after="450" w:line="312" w:lineRule="auto"/>
      </w:pPr>
      <w:r>
        <w:rPr>
          <w:rFonts w:ascii="宋体" w:hAnsi="宋体" w:eastAsia="宋体" w:cs="宋体"/>
          <w:color w:val="000"/>
          <w:sz w:val="28"/>
          <w:szCs w:val="28"/>
        </w:rPr>
        <w:t xml:space="preserve">二是职业生涯不允许从头再来。如果公司招聘的是有几年工作经验的老员工，一定要求是“相关经验”，这一点至关重要。因为这样的员工一般不需要培训，可以直接上岗，会很快为公司带来最大的效益。如果是工作几年以后再打算转行的应聘人员，一般不会受到重视，一是不会给公司直接带来效益，二是培训起来也比较困难，思维已经固化。与其这样，倒不如招一名应届生，可塑性强，发展起来潜力更大。所以，一旦有了工作经验之后，再想转行从头再来，难度相当大。</w:t>
      </w:r>
    </w:p>
    <w:p>
      <w:pPr>
        <w:ind w:left="0" w:right="0" w:firstLine="560"/>
        <w:spacing w:before="450" w:after="450" w:line="312" w:lineRule="auto"/>
      </w:pPr>
      <w:r>
        <w:rPr>
          <w:rFonts w:ascii="宋体" w:hAnsi="宋体" w:eastAsia="宋体" w:cs="宋体"/>
          <w:color w:val="000"/>
          <w:sz w:val="28"/>
          <w:szCs w:val="28"/>
        </w:rPr>
        <w:t xml:space="preserve">三是时间成本不允许。步入职场的前三年，是一个人职业成长的最重要、最关键的时期。如果这时候还把工作的重点放在骑驴找马式的转行上，则会浪费最宝贵的青春，成长也因此比其他人慢一步，而很多晋升的机会将因此而失去。所以，对待第一份工作，一定要慎重。</w:t>
      </w:r>
    </w:p>
    <w:p>
      <w:pPr>
        <w:ind w:left="0" w:right="0" w:firstLine="560"/>
        <w:spacing w:before="450" w:after="450" w:line="312" w:lineRule="auto"/>
      </w:pPr>
      <w:r>
        <w:rPr>
          <w:rFonts w:ascii="宋体" w:hAnsi="宋体" w:eastAsia="宋体" w:cs="宋体"/>
          <w:color w:val="000"/>
          <w:sz w:val="28"/>
          <w:szCs w:val="28"/>
        </w:rPr>
        <w:t xml:space="preserve">在梅奥、马斯洛、赫茨伯格和麦格雷戈等所倡导的“社会人”假设的管理理论中，认为“社会上活动的员工不是各自孤立存在的，而是作为某一个群体的一员有所归属的“社会人”，是社会存在。人具有社会性的需求，人与人之间的关系和组织的归属感比经济报酬更能激励人的行为。“社会人”不仅有追求收入的动机和需求，他在生活工作中还需要得到友谊、安全、尊重和归属等”。</w:t>
      </w:r>
    </w:p>
    <w:p>
      <w:pPr>
        <w:ind w:left="0" w:right="0" w:firstLine="560"/>
        <w:spacing w:before="450" w:after="450" w:line="312" w:lineRule="auto"/>
      </w:pPr>
      <w:r>
        <w:rPr>
          <w:rFonts w:ascii="宋体" w:hAnsi="宋体" w:eastAsia="宋体" w:cs="宋体"/>
          <w:color w:val="000"/>
          <w:sz w:val="28"/>
          <w:szCs w:val="28"/>
        </w:rPr>
        <w:t xml:space="preserve">大学生初次就业的目标实现情况直接影响着其今后的忠诚度，显而易见企业与员工的职业生涯契合度也直接影响着员工的归属感。</w:t>
      </w:r>
    </w:p>
    <w:p>
      <w:pPr>
        <w:ind w:left="0" w:right="0" w:firstLine="560"/>
        <w:spacing w:before="450" w:after="450" w:line="312" w:lineRule="auto"/>
      </w:pPr>
      <w:r>
        <w:rPr>
          <w:rFonts w:ascii="宋体" w:hAnsi="宋体" w:eastAsia="宋体" w:cs="宋体"/>
          <w:color w:val="000"/>
          <w:sz w:val="28"/>
          <w:szCs w:val="28"/>
        </w:rPr>
        <w:t xml:space="preserve">职业生涯规划对于大学生就业倾向有以上几个重要的影响，同时也直接影响了大学应届生的整个职业生涯。良好的职业生涯，建立在完善的职业生涯规划基础上。</w:t>
      </w:r>
    </w:p>
    <w:p>
      <w:pPr>
        <w:ind w:left="0" w:right="0" w:firstLine="560"/>
        <w:spacing w:before="450" w:after="450" w:line="312" w:lineRule="auto"/>
      </w:pPr>
      <w:r>
        <w:rPr>
          <w:rFonts w:ascii="宋体" w:hAnsi="宋体" w:eastAsia="宋体" w:cs="宋体"/>
          <w:color w:val="000"/>
          <w:sz w:val="28"/>
          <w:szCs w:val="28"/>
        </w:rPr>
        <w:t xml:space="preserve">想建立良好的职业生涯规划，首先就要改变观念，正确引导就业观念。</w:t>
      </w:r>
    </w:p>
    <w:p>
      <w:pPr>
        <w:ind w:left="0" w:right="0" w:firstLine="560"/>
        <w:spacing w:before="450" w:after="450" w:line="312" w:lineRule="auto"/>
      </w:pPr>
      <w:r>
        <w:rPr>
          <w:rFonts w:ascii="宋体" w:hAnsi="宋体" w:eastAsia="宋体" w:cs="宋体"/>
          <w:color w:val="000"/>
          <w:sz w:val="28"/>
          <w:szCs w:val="28"/>
        </w:rPr>
        <w:t xml:space="preserve">一是树立正确的职业理想。学生树立正确的人生观、人才观、就业观，正视现实，正视自身，确定一个切合实际的职业目标，重点是制定切实的就业决策和策略。主要做好两方面的工作：一是了解职业，二是了解自我。</w:t>
      </w:r>
    </w:p>
    <w:p>
      <w:pPr>
        <w:ind w:left="0" w:right="0" w:firstLine="560"/>
        <w:spacing w:before="450" w:after="450" w:line="312" w:lineRule="auto"/>
      </w:pPr>
      <w:r>
        <w:rPr>
          <w:rFonts w:ascii="宋体" w:hAnsi="宋体" w:eastAsia="宋体" w:cs="宋体"/>
          <w:color w:val="000"/>
          <w:sz w:val="28"/>
          <w:szCs w:val="28"/>
        </w:rPr>
        <w:t xml:space="preserve">二是明确专业与职业的关系。专业是对学习而言的，职业是对工作而言的。专业学习是职业的基础，是为职业服务的，任何职业都需要一定的专业知识和技能，因此，要熟悉与自己所学专业对应的职业或职业群，认识专业学习的重要性。要让学生知道只有学好专业，完成学业，才能找到职业，没有一技之长，就是最普通的职业也难以胜任。</w:t>
      </w:r>
    </w:p>
    <w:p>
      <w:pPr>
        <w:ind w:left="0" w:right="0" w:firstLine="560"/>
        <w:spacing w:before="450" w:after="450" w:line="312" w:lineRule="auto"/>
      </w:pPr>
      <w:r>
        <w:rPr>
          <w:rFonts w:ascii="宋体" w:hAnsi="宋体" w:eastAsia="宋体" w:cs="宋体"/>
          <w:color w:val="000"/>
          <w:sz w:val="28"/>
          <w:szCs w:val="28"/>
        </w:rPr>
        <w:t xml:space="preserve">三是培养学生树立正确的择业观。要摒弃只有正规就业或端“铁饭碗”才算就业的传统观念，树立职业平等和劳动光荣的观念，摒弃把工作岗位分为高低贵贱的不正确观念；树立只要依法从事有一定报酬的劳动，对社会发展做出贡献，就是就业的思想；打破陈旧的身份观念，改变就业当干部的传统观念，转变那种以企业所有制性质，从业人员身份、工资收入形式等作为判断就业标准的陈旧观念。鼓励到中小企业，私营个体企业就业或自主创业。学生在求职择业时，要正确把握自己的职业期望值，不能眼高手低，好高骛远，选择自己力所能及的工作。打破专业对口的限制，宽范围选择自己的职业，适合自己的工作就是最好的工作。</w:t>
      </w:r>
    </w:p>
    <w:p>
      <w:pPr>
        <w:ind w:left="0" w:right="0" w:firstLine="560"/>
        <w:spacing w:before="450" w:after="450" w:line="312" w:lineRule="auto"/>
      </w:pPr>
      <w:r>
        <w:rPr>
          <w:rFonts w:ascii="宋体" w:hAnsi="宋体" w:eastAsia="宋体" w:cs="宋体"/>
          <w:color w:val="000"/>
          <w:sz w:val="28"/>
          <w:szCs w:val="28"/>
        </w:rPr>
        <w:t xml:space="preserve">合理的职业生涯规划要合理分析自己的优劣长短，做到，“上应天时，中占地利，下有人和”。一是“上应天时”――结合社会背景，立足现在、着眼未来。人才的成熟，同果实的成熟一样，也可以分为前成熟期、成熟期和后成熟期三个阶段。显而易见，抢在前成熟期就开始摘取果实，果实的利用率最高，损耗率也最低。每个人，都有他一生中的最佳时期。在这最佳时期中，又有一个对其健康成长最为有利的“起用”时机。大学生要明确自身才能的现状和潜力挖掘进度，充分利用最佳时期，以最大限度地开发资源，尽力避免和防止自身“时”的浪费。二是“中占地利”――合理分析招聘企业，实现利益双赢。职业生涯规划的各项活动，都要由组织与员工双方共同制定、共同实施、共同参与完成。职业生涯规划本是好事，应当有利于组织与员工双方。但如果缺乏沟通，就可能造成双方的不理解、不配合以致造成风险，因此必须在职业生涯开发管理战略开始前和进行中，建立相互信任的上下级关系。建立互信关系的最有效方法就是始终共同参与、共同制定、共同实施职业生涯规划。[5]三是“下有人和”――合理评价自身优势与略势。大学生职业生涯规划，就是在明确自己兴趣、爱好的前提下，在认真分析个人性格特征的基础上，结合自己专业特长和知识结构，对将来从事工作所作的方向性的方案。大学生在走向社会前，将现实环境和长远规划相结合，给自己的职业生涯一个清晰的定位，是求职就业乃至将来职业升级的关键一环。职业生涯规划的意义在于寻找适合自身发展需要的职业，实现个体与职业的匹配，体现个体价值的最大化。为此，必须明确职业生涯规划的任务，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大学生职业规划论文论文篇十五</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李__，男，1991年生，共青团员。</w:t>
      </w:r>
    </w:p>
    <w:p>
      <w:pPr>
        <w:ind w:left="0" w:right="0" w:firstLine="560"/>
        <w:spacing w:before="450" w:after="450" w:line="312" w:lineRule="auto"/>
      </w:pPr>
      <w:r>
        <w:rPr>
          <w:rFonts w:ascii="宋体" w:hAnsi="宋体" w:eastAsia="宋体" w:cs="宋体"/>
          <w:color w:val="000"/>
          <w:sz w:val="28"/>
          <w:szCs w:val="28"/>
        </w:rPr>
        <w:t xml:space="preserve">家乡河北辛集市，农民家庭。</w:t>
      </w:r>
    </w:p>
    <w:p>
      <w:pPr>
        <w:ind w:left="0" w:right="0" w:firstLine="560"/>
        <w:spacing w:before="450" w:after="450" w:line="312" w:lineRule="auto"/>
      </w:pPr>
      <w:r>
        <w:rPr>
          <w:rFonts w:ascii="宋体" w:hAnsi="宋体" w:eastAsia="宋体" w:cs="宋体"/>
          <w:color w:val="000"/>
          <w:sz w:val="28"/>
          <w:szCs w:val="28"/>
        </w:rPr>
        <w:t xml:space="preserve">初中毕业于____中学，高中毕业于____高中。</w:t>
      </w:r>
    </w:p>
    <w:p>
      <w:pPr>
        <w:ind w:left="0" w:right="0" w:firstLine="560"/>
        <w:spacing w:before="450" w:after="450" w:line="312" w:lineRule="auto"/>
      </w:pPr>
      <w:r>
        <w:rPr>
          <w:rFonts w:ascii="宋体" w:hAnsi="宋体" w:eastAsia="宋体" w:cs="宋体"/>
          <w:color w:val="000"/>
          <w:sz w:val="28"/>
          <w:szCs w:val="28"/>
        </w:rPr>
        <w:t xml:space="preserve">现就读于天津大学药物科学与技术学院。</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能集中精力完成一件事，有坚持到底，不轻易言弃的性格；</w:t>
      </w:r>
    </w:p>
    <w:p>
      <w:pPr>
        <w:ind w:left="0" w:right="0" w:firstLine="560"/>
        <w:spacing w:before="450" w:after="450" w:line="312" w:lineRule="auto"/>
      </w:pPr>
      <w:r>
        <w:rPr>
          <w:rFonts w:ascii="宋体" w:hAnsi="宋体" w:eastAsia="宋体" w:cs="宋体"/>
          <w:color w:val="000"/>
          <w:sz w:val="28"/>
          <w:szCs w:val="28"/>
        </w:rPr>
        <w:t xml:space="preserve">喜欢挑战自己，追求完美，总是对自己提出高目标；</w:t>
      </w:r>
    </w:p>
    <w:p>
      <w:pPr>
        <w:ind w:left="0" w:right="0" w:firstLine="560"/>
        <w:spacing w:before="450" w:after="450" w:line="312" w:lineRule="auto"/>
      </w:pPr>
      <w:r>
        <w:rPr>
          <w:rFonts w:ascii="宋体" w:hAnsi="宋体" w:eastAsia="宋体" w:cs="宋体"/>
          <w:color w:val="000"/>
          <w:sz w:val="28"/>
          <w:szCs w:val="28"/>
        </w:rPr>
        <w:t xml:space="preserve">喜欢宁静，追求内心平和，抵制外界诱惑，能克制痴、贪、嗔之念；</w:t>
      </w:r>
    </w:p>
    <w:p>
      <w:pPr>
        <w:ind w:left="0" w:right="0" w:firstLine="560"/>
        <w:spacing w:before="450" w:after="450" w:line="312" w:lineRule="auto"/>
      </w:pPr>
      <w:r>
        <w:rPr>
          <w:rFonts w:ascii="宋体" w:hAnsi="宋体" w:eastAsia="宋体" w:cs="宋体"/>
          <w:color w:val="000"/>
          <w:sz w:val="28"/>
          <w:szCs w:val="28"/>
        </w:rPr>
        <w:t xml:space="preserve">对知识保持欲望，喜欢先进的书籍，推崇科学精神，对科学领域充满探索的热望；</w:t>
      </w:r>
    </w:p>
    <w:p>
      <w:pPr>
        <w:ind w:left="0" w:right="0" w:firstLine="560"/>
        <w:spacing w:before="450" w:after="450" w:line="312" w:lineRule="auto"/>
      </w:pPr>
      <w:r>
        <w:rPr>
          <w:rFonts w:ascii="宋体" w:hAnsi="宋体" w:eastAsia="宋体" w:cs="宋体"/>
          <w:color w:val="000"/>
          <w:sz w:val="28"/>
          <w:szCs w:val="28"/>
        </w:rPr>
        <w:t xml:space="preserve">对生活保持积极的心态，相信一切事情的发生都有其目的，并且有助于我；</w:t>
      </w:r>
    </w:p>
    <w:p>
      <w:pPr>
        <w:ind w:left="0" w:right="0" w:firstLine="560"/>
        <w:spacing w:before="450" w:after="450" w:line="312" w:lineRule="auto"/>
      </w:pPr>
      <w:r>
        <w:rPr>
          <w:rFonts w:ascii="宋体" w:hAnsi="宋体" w:eastAsia="宋体" w:cs="宋体"/>
          <w:color w:val="000"/>
          <w:sz w:val="28"/>
          <w:szCs w:val="28"/>
        </w:rPr>
        <w:t xml:space="preserve">经常与优秀的人们在一起，做到见贤思齐，观察发现周围人的优点并积极学习和借鉴；</w:t>
      </w:r>
    </w:p>
    <w:p>
      <w:pPr>
        <w:ind w:left="0" w:right="0" w:firstLine="560"/>
        <w:spacing w:before="450" w:after="450" w:line="312" w:lineRule="auto"/>
      </w:pPr>
      <w:r>
        <w:rPr>
          <w:rFonts w:ascii="宋体" w:hAnsi="宋体" w:eastAsia="宋体" w:cs="宋体"/>
          <w:color w:val="000"/>
          <w:sz w:val="28"/>
          <w:szCs w:val="28"/>
        </w:rPr>
        <w:t xml:space="preserve">积极锻炼身体，保持健壮体格，重视身体素质的提高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动手能力差；</w:t>
      </w:r>
    </w:p>
    <w:p>
      <w:pPr>
        <w:ind w:left="0" w:right="0" w:firstLine="560"/>
        <w:spacing w:before="450" w:after="450" w:line="312" w:lineRule="auto"/>
      </w:pPr>
      <w:r>
        <w:rPr>
          <w:rFonts w:ascii="宋体" w:hAnsi="宋体" w:eastAsia="宋体" w:cs="宋体"/>
          <w:color w:val="000"/>
          <w:sz w:val="28"/>
          <w:szCs w:val="28"/>
        </w:rPr>
        <w:t xml:space="preserve">社会经验少，不善于组织处理生活问题，不太了解人情世故；</w:t>
      </w:r>
    </w:p>
    <w:p>
      <w:pPr>
        <w:ind w:left="0" w:right="0" w:firstLine="560"/>
        <w:spacing w:before="450" w:after="450" w:line="312" w:lineRule="auto"/>
      </w:pPr>
      <w:r>
        <w:rPr>
          <w:rFonts w:ascii="宋体" w:hAnsi="宋体" w:eastAsia="宋体" w:cs="宋体"/>
          <w:color w:val="000"/>
          <w:sz w:val="28"/>
          <w:szCs w:val="28"/>
        </w:rPr>
        <w:t xml:space="preserve">自卑，在公众面前讲话有胆怯心理；</w:t>
      </w:r>
    </w:p>
    <w:p>
      <w:pPr>
        <w:ind w:left="0" w:right="0" w:firstLine="560"/>
        <w:spacing w:before="450" w:after="450" w:line="312" w:lineRule="auto"/>
      </w:pPr>
      <w:r>
        <w:rPr>
          <w:rFonts w:ascii="宋体" w:hAnsi="宋体" w:eastAsia="宋体" w:cs="宋体"/>
          <w:color w:val="000"/>
          <w:sz w:val="28"/>
          <w:szCs w:val="28"/>
        </w:rPr>
        <w:t xml:space="preserve">不注重细节，做事丢三落四，经常丢东西；</w:t>
      </w:r>
    </w:p>
    <w:p>
      <w:pPr>
        <w:ind w:left="0" w:right="0" w:firstLine="560"/>
        <w:spacing w:before="450" w:after="450" w:line="312" w:lineRule="auto"/>
      </w:pPr>
      <w:r>
        <w:rPr>
          <w:rFonts w:ascii="宋体" w:hAnsi="宋体" w:eastAsia="宋体" w:cs="宋体"/>
          <w:color w:val="000"/>
          <w:sz w:val="28"/>
          <w:szCs w:val="28"/>
        </w:rPr>
        <w:t xml:space="preserve">想法单一，不太灵活多变，又点古板、固执；</w:t>
      </w:r>
    </w:p>
    <w:p>
      <w:pPr>
        <w:ind w:left="0" w:right="0" w:firstLine="560"/>
        <w:spacing w:before="450" w:after="450" w:line="312" w:lineRule="auto"/>
      </w:pPr>
      <w:r>
        <w:rPr>
          <w:rFonts w:ascii="宋体" w:hAnsi="宋体" w:eastAsia="宋体" w:cs="宋体"/>
          <w:color w:val="000"/>
          <w:sz w:val="28"/>
          <w:szCs w:val="28"/>
        </w:rPr>
        <w:t xml:space="preserve">优柔寡断，在重大抉择面前拿不定主意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政策上，国家“十二五”建设规划明确表示对医药行业加强扶助和鼓励，医药行业将迎来新的发展黄金期，对药学专业的人才需求量将大大增加；另一方面，随着人民生活水平的提高和社会的迅速发展，人们越来越重视身体健康，对身体健康的要求越来越高，然而这又与日益加快的生活节奏和逐渐加剧的环境污染、生态变化情况形成矛盾。这将加大医药行业的市场需求，极大刺激医药行业的发展，提高医药科技工作者的社会地位和待遇，更有利于我们药学专业学生的就业和发展。</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习环境非常好，学术上有卓越的教授老师指导帮助，学院提供先进的、国际化的教学十分有利于学生出国深造；有十分热情、负责的老师主持学生日常工作，让我们学习生活很方便顺利；周围有一群为未来积极勇敢、坚持不懈地奋斗打拼的优秀同学，学院的学习氛围十分浓厚；校园学习环境十分优越，硬件设施齐全优良，学习资源充分；天津大学整体实力持续提升，社会声誉越来越好，学校毕业生就业情况良好，有利于学生的今后发展。</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我的职业目标是成为药学研究专家、药学教授，主持一些重大药物研发工作并有所建树带动培养一批优秀的药学人才，推动我国药学科研领域的发展。根据自身的特点，我比较适合搞研究工作。</w:t>
      </w:r>
    </w:p>
    <w:p>
      <w:pPr>
        <w:ind w:left="0" w:right="0" w:firstLine="560"/>
        <w:spacing w:before="450" w:after="450" w:line="312" w:lineRule="auto"/>
      </w:pPr>
      <w:r>
        <w:rPr>
          <w:rFonts w:ascii="宋体" w:hAnsi="宋体" w:eastAsia="宋体" w:cs="宋体"/>
          <w:color w:val="000"/>
          <w:sz w:val="28"/>
          <w:szCs w:val="28"/>
        </w:rPr>
        <w:t xml:space="preserve">(五)实现步骤</w:t>
      </w:r>
    </w:p>
    <w:p>
      <w:pPr>
        <w:ind w:left="0" w:right="0" w:firstLine="560"/>
        <w:spacing w:before="450" w:after="450" w:line="312" w:lineRule="auto"/>
      </w:pPr>
      <w:r>
        <w:rPr>
          <w:rFonts w:ascii="宋体" w:hAnsi="宋体" w:eastAsia="宋体" w:cs="宋体"/>
          <w:color w:val="000"/>
          <w:sz w:val="28"/>
          <w:szCs w:val="28"/>
        </w:rPr>
        <w:t xml:space="preserve">大学阶段抓好两项工作，一是专业课的学习，实现高gpa分数，达到a成绩；再就是抓好英语出国考试的准备。</w:t>
      </w:r>
    </w:p>
    <w:p>
      <w:pPr>
        <w:ind w:left="0" w:right="0" w:firstLine="560"/>
        <w:spacing w:before="450" w:after="450" w:line="312" w:lineRule="auto"/>
      </w:pPr>
      <w:r>
        <w:rPr>
          <w:rFonts w:ascii="宋体" w:hAnsi="宋体" w:eastAsia="宋体" w:cs="宋体"/>
          <w:color w:val="000"/>
          <w:sz w:val="28"/>
          <w:szCs w:val="28"/>
        </w:rPr>
        <w:t xml:space="preserve">大三进入实验室后，重视实验经验的积累，实验技能的培训，培养严谨、求是实验素养。</w:t>
      </w:r>
    </w:p>
    <w:p>
      <w:pPr>
        <w:ind w:left="0" w:right="0" w:firstLine="560"/>
        <w:spacing w:before="450" w:after="450" w:line="312" w:lineRule="auto"/>
      </w:pPr>
      <w:r>
        <w:rPr>
          <w:rFonts w:ascii="宋体" w:hAnsi="宋体" w:eastAsia="宋体" w:cs="宋体"/>
          <w:color w:val="000"/>
          <w:sz w:val="28"/>
          <w:szCs w:val="28"/>
        </w:rPr>
        <w:t xml:space="preserve">研究生阶段留学美国专业top30大学的药学实验室，扎扎实实进修药学专业，最终取得优秀的科研成果，发表优秀论文，收获博士学位，并结交一批志同道合的科技人才。</w:t>
      </w:r>
    </w:p>
    <w:p>
      <w:pPr>
        <w:ind w:left="0" w:right="0" w:firstLine="560"/>
        <w:spacing w:before="450" w:after="450" w:line="312" w:lineRule="auto"/>
      </w:pPr>
      <w:r>
        <w:rPr>
          <w:rFonts w:ascii="宋体" w:hAnsi="宋体" w:eastAsia="宋体" w:cs="宋体"/>
          <w:color w:val="000"/>
          <w:sz w:val="28"/>
          <w:szCs w:val="28"/>
        </w:rPr>
        <w:t xml:space="preserve">回国从事药学研究和教学，开展自己的科研之路。</w:t>
      </w:r>
    </w:p>
    <w:p>
      <w:pPr>
        <w:ind w:left="0" w:right="0" w:firstLine="560"/>
        <w:spacing w:before="450" w:after="450" w:line="312" w:lineRule="auto"/>
      </w:pPr>
      <w:r>
        <w:rPr>
          <w:rFonts w:ascii="宋体" w:hAnsi="宋体" w:eastAsia="宋体" w:cs="宋体"/>
          <w:color w:val="000"/>
          <w:sz w:val="28"/>
          <w:szCs w:val="28"/>
        </w:rPr>
        <w:t xml:space="preserve">现在目标已经明确，一旦设定就不会轻易改变，在为之奋斗的过程中还需要虚心向周围人学习，从生活中学习。我深深地明白，只有目标还不够，只有雄心壮志还不行，要实现理想，只有行动、行动还是行动。我会为之努力奋斗，兑现自己的规划和理想，实现自己的人生价值，为社会做出有意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读书破万卷下笔如有神，以上就是为大家整理的2篇《大学生职业规划1500字论文》，您可以复制其中的精彩段落、语句，也可以下载doc格式的文档以便编辑使用。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2025-01-16T01:44:09+08:00</dcterms:created>
  <dcterms:modified xsi:type="dcterms:W3CDTF">2025-01-16T01:44:09+08:00</dcterms:modified>
</cp:coreProperties>
</file>

<file path=docProps/custom.xml><?xml version="1.0" encoding="utf-8"?>
<Properties xmlns="http://schemas.openxmlformats.org/officeDocument/2006/custom-properties" xmlns:vt="http://schemas.openxmlformats.org/officeDocument/2006/docPropsVTypes"/>
</file>