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医生工作年度个人总结(优秀11篇)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医生工作年度个人总结篇一中南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医生工作年度个人总结篇一</w:t>
      </w:r>
    </w:p>
    <w:p>
      <w:pPr>
        <w:ind w:left="0" w:right="0" w:firstLine="560"/>
        <w:spacing w:before="450" w:after="450" w:line="312" w:lineRule="auto"/>
      </w:pPr>
      <w:r>
        <w:rPr>
          <w:rFonts w:ascii="宋体" w:hAnsi="宋体" w:eastAsia="宋体" w:cs="宋体"/>
          <w:color w:val="000"/>
          <w:sz w:val="28"/>
          <w:szCs w:val="28"/>
        </w:rPr>
        <w:t xml:space="preserve">中南大学湘雅医院：</w:t>
      </w:r>
    </w:p>
    <w:p>
      <w:pPr>
        <w:ind w:left="0" w:right="0" w:firstLine="560"/>
        <w:spacing w:before="450" w:after="450" w:line="312" w:lineRule="auto"/>
      </w:pPr>
      <w:r>
        <w:rPr>
          <w:rFonts w:ascii="宋体" w:hAnsi="宋体" w:eastAsia="宋体" w:cs="宋体"/>
          <w:color w:val="000"/>
          <w:sz w:val="28"/>
          <w:szCs w:val="28"/>
        </w:rPr>
        <w:t xml:space="preserve">我是医院主管住院医师培训的负责人。得知我院科医生在今年贵院2024年住院医师规范化培训招录中经过考试、面试顺利被录取，我感到非常高兴和欣慰。在我看来对于一个要求上进的年轻人来说应该接受良好的教育;根据湘卫科教发【2024】5号关于印发《湖南省建立住院医师规范化培训制度实施意见》的通知，在全省范围内全面启动住院医师培训，新进医疗岗位的本科及以上学历临床医师，需以住院医师身份在认定的培训基地接受规范化的培训，我们医院决定将该位同志选送到贵院进行为期三年的住院医师规范化培训，希望贵院严格要求医.学.全,在.线搜.集，认真考核。在此我很荣幸向贵院推荐这位优秀医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单位负责人(医院公章)：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医生工作年度个人总结篇二</w:t>
      </w:r>
    </w:p>
    <w:p>
      <w:pPr>
        <w:ind w:left="0" w:right="0" w:firstLine="560"/>
        <w:spacing w:before="450" w:after="450" w:line="312" w:lineRule="auto"/>
      </w:pPr>
      <w:r>
        <w:rPr>
          <w:rFonts w:ascii="宋体" w:hAnsi="宋体" w:eastAsia="宋体" w:cs="宋体"/>
          <w:color w:val="000"/>
          <w:sz w:val="28"/>
          <w:szCs w:val="28"/>
        </w:rPr>
        <w:t xml:space="preserve">第一段：工作心得的重要性（200字）</w:t>
      </w:r>
    </w:p>
    <w:p>
      <w:pPr>
        <w:ind w:left="0" w:right="0" w:firstLine="560"/>
        <w:spacing w:before="450" w:after="450" w:line="312" w:lineRule="auto"/>
      </w:pPr>
      <w:r>
        <w:rPr>
          <w:rFonts w:ascii="宋体" w:hAnsi="宋体" w:eastAsia="宋体" w:cs="宋体"/>
          <w:color w:val="000"/>
          <w:sz w:val="28"/>
          <w:szCs w:val="28"/>
        </w:rPr>
        <w:t xml:space="preserve">乡镇医生是基层医疗系统的重要组成部分，他们负责为乡村居民提供基本医疗服务。在长期的工作中，乡镇医生积累了丰富的经验和心得。工作心得是他们成长和发展的宝贵财富，也是他们提供更好医疗服务的重要保障。</w:t>
      </w:r>
    </w:p>
    <w:p>
      <w:pPr>
        <w:ind w:left="0" w:right="0" w:firstLine="560"/>
        <w:spacing w:before="450" w:after="450" w:line="312" w:lineRule="auto"/>
      </w:pPr>
      <w:r>
        <w:rPr>
          <w:rFonts w:ascii="宋体" w:hAnsi="宋体" w:eastAsia="宋体" w:cs="宋体"/>
          <w:color w:val="000"/>
          <w:sz w:val="28"/>
          <w:szCs w:val="28"/>
        </w:rPr>
        <w:t xml:space="preserve">第二段：注重责任与悉心治疗（200字）</w:t>
      </w:r>
    </w:p>
    <w:p>
      <w:pPr>
        <w:ind w:left="0" w:right="0" w:firstLine="560"/>
        <w:spacing w:before="450" w:after="450" w:line="312" w:lineRule="auto"/>
      </w:pPr>
      <w:r>
        <w:rPr>
          <w:rFonts w:ascii="宋体" w:hAnsi="宋体" w:eastAsia="宋体" w:cs="宋体"/>
          <w:color w:val="000"/>
          <w:sz w:val="28"/>
          <w:szCs w:val="28"/>
        </w:rPr>
        <w:t xml:space="preserve">乡镇医生在工作中要始终注重责任感，明确自己的职责和使命。他们要端正医德、恪尽职守，时刻以病人的需求和健康为重。为了提高疗效，乡镇医生还要注重悉心治疗。他们通过认真检查病情，仔细听取病人的诉说，选择科学和合理的医疗方法，给予病人准确的诊断和有效的治疗。</w:t>
      </w:r>
    </w:p>
    <w:p>
      <w:pPr>
        <w:ind w:left="0" w:right="0" w:firstLine="560"/>
        <w:spacing w:before="450" w:after="450" w:line="312" w:lineRule="auto"/>
      </w:pPr>
      <w:r>
        <w:rPr>
          <w:rFonts w:ascii="宋体" w:hAnsi="宋体" w:eastAsia="宋体" w:cs="宋体"/>
          <w:color w:val="000"/>
          <w:sz w:val="28"/>
          <w:szCs w:val="28"/>
        </w:rPr>
        <w:t xml:space="preserve">第三段：倾听病人和合作交流（200字）</w:t>
      </w:r>
    </w:p>
    <w:p>
      <w:pPr>
        <w:ind w:left="0" w:right="0" w:firstLine="560"/>
        <w:spacing w:before="450" w:after="450" w:line="312" w:lineRule="auto"/>
      </w:pPr>
      <w:r>
        <w:rPr>
          <w:rFonts w:ascii="宋体" w:hAnsi="宋体" w:eastAsia="宋体" w:cs="宋体"/>
          <w:color w:val="000"/>
          <w:sz w:val="28"/>
          <w:szCs w:val="28"/>
        </w:rPr>
        <w:t xml:space="preserve">乡镇医生心得的另一重要方面是倾听病人和进行合作交流。乡镇医生要尊重病人的权利和意愿，充分倾听他们的需求和病情。同时，乡镇医生也要主动与其他医生、护士、家属等进行交流合作，共同探讨和解决疑难病例。这种交流不仅有助于医生的个人提高，也能提高医疗团队整体的水平。</w:t>
      </w:r>
    </w:p>
    <w:p>
      <w:pPr>
        <w:ind w:left="0" w:right="0" w:firstLine="560"/>
        <w:spacing w:before="450" w:after="450" w:line="312" w:lineRule="auto"/>
      </w:pPr>
      <w:r>
        <w:rPr>
          <w:rFonts w:ascii="宋体" w:hAnsi="宋体" w:eastAsia="宋体" w:cs="宋体"/>
          <w:color w:val="000"/>
          <w:sz w:val="28"/>
          <w:szCs w:val="28"/>
        </w:rPr>
        <w:t xml:space="preserve">第四段：总结和反思的重要性（200字）</w:t>
      </w:r>
    </w:p>
    <w:p>
      <w:pPr>
        <w:ind w:left="0" w:right="0" w:firstLine="560"/>
        <w:spacing w:before="450" w:after="450" w:line="312" w:lineRule="auto"/>
      </w:pPr>
      <w:r>
        <w:rPr>
          <w:rFonts w:ascii="宋体" w:hAnsi="宋体" w:eastAsia="宋体" w:cs="宋体"/>
          <w:color w:val="000"/>
          <w:sz w:val="28"/>
          <w:szCs w:val="28"/>
        </w:rPr>
        <w:t xml:space="preserve">乡镇医生的工作经验和心得需要加以总结和反思。乡镇医生可以将每个病例、每次手术或每次会诊都看作一个机会，从中学习经验教训，及时总结。通过自我反思，乡镇医生能够发现自己在工作中的不足之处，并努力改进自己的工作方式和方法。同时，乡镇医生还可以参与学术交流和继续教育，增加专业知识和技能。</w:t>
      </w:r>
    </w:p>
    <w:p>
      <w:pPr>
        <w:ind w:left="0" w:right="0" w:firstLine="560"/>
        <w:spacing w:before="450" w:after="450" w:line="312" w:lineRule="auto"/>
      </w:pPr>
      <w:r>
        <w:rPr>
          <w:rFonts w:ascii="宋体" w:hAnsi="宋体" w:eastAsia="宋体" w:cs="宋体"/>
          <w:color w:val="000"/>
          <w:sz w:val="28"/>
          <w:szCs w:val="28"/>
        </w:rPr>
        <w:t xml:space="preserve">第五段：关注发展和提升（200字）</w:t>
      </w:r>
    </w:p>
    <w:p>
      <w:pPr>
        <w:ind w:left="0" w:right="0" w:firstLine="560"/>
        <w:spacing w:before="450" w:after="450" w:line="312" w:lineRule="auto"/>
      </w:pPr>
      <w:r>
        <w:rPr>
          <w:rFonts w:ascii="宋体" w:hAnsi="宋体" w:eastAsia="宋体" w:cs="宋体"/>
          <w:color w:val="000"/>
          <w:sz w:val="28"/>
          <w:szCs w:val="28"/>
        </w:rPr>
        <w:t xml:space="preserve">乡镇医生应关注医学和医疗技术的发展，时刻保持学习的态度。他们可以定期参加学术会议和研讨会，了解最新的研究成果和临床实践经验。同时，乡镇医生也可以参与临床实践研究和项目，提高自己的专业水平和技术能力。通过不断学习和提升，乡镇医生能够为乡村居民提供更好的医疗服务，推动基层医疗发展。</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乡镇医生工作心得的积累对于提高乡村居民医疗服务质量至关重要。乡镇医生在工作中要注重责任与悉心治疗，同时也要倾听病人和进行合作交流。总结和反思工作经验，关注学习和发展，能够不断提高乡镇医生的专业水平和医疗技术。通过持续的努力和改进，乡镇医生能够在基层医疗服务中发挥更大的作用，为乡村居民的身体健康和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医生工作年度个人总结篇三</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上半年我院进行门诊综合楼及职工楼的建设，很大程度地影响了全院尤其是我科的就医、办公环境，但由于院领导及职工同心协力，共渡难关，最终又明显地改善了我科就医、办公环境，使我科取得了可喜的成绩，业务收入达到x万元，比去年同期增长了11.2%；入院人数达1452人次、门诊人数达15560人次，分别比去年同期增长11.6%和13.8%，取得经济效益和社会效益双丰收。下面是下半年的工作计划：</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利用早班交时间、休息时间，努力学习专业知识，利用病历讨论，主任查房积累临床经验，业务水平不断提高，人才队伍不断加强。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（1）定期进行安全教育，做到制度化、经常化。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（2）定期对病历进行检查和评估。</w:t>
      </w:r>
    </w:p>
    <w:p>
      <w:pPr>
        <w:ind w:left="0" w:right="0" w:firstLine="560"/>
        <w:spacing w:before="450" w:after="450" w:line="312" w:lineRule="auto"/>
      </w:pPr>
      <w:r>
        <w:rPr>
          <w:rFonts w:ascii="宋体" w:hAnsi="宋体" w:eastAsia="宋体" w:cs="宋体"/>
          <w:color w:val="000"/>
          <w:sz w:val="28"/>
          <w:szCs w:val="28"/>
        </w:rPr>
        <w:t xml:space="preserve">（3）定期对安全隐患进行检查和评估。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医生工作年度个人总结篇四</w:t>
      </w:r>
    </w:p>
    <w:p>
      <w:pPr>
        <w:ind w:left="0" w:right="0" w:firstLine="560"/>
        <w:spacing w:before="450" w:after="450" w:line="312" w:lineRule="auto"/>
      </w:pPr>
      <w:r>
        <w:rPr>
          <w:rFonts w:ascii="宋体" w:hAnsi="宋体" w:eastAsia="宋体" w:cs="宋体"/>
          <w:color w:val="000"/>
          <w:sz w:val="28"/>
          <w:szCs w:val="28"/>
        </w:rPr>
        <w:t xml:space="preserve">内科在医院领导的支持与关心下，以年初制定的工作思路为指导，以提高医院效益为核心，以增加我科综合竞争力为目标，以提高服务质量为重点，全面落实医院管理，强基础，抓规范，顺当通过”二甲医院复审”，实现全年业务制度规范化，管理科学化，社会效益最大化，有力地推动我科各项业务水平的进一步提高。作为我科主任的这一年来，本人仔细履行科主任职责，尽职尽责，为更好服务于患者，鞭策自己，今日向各位领导及同事汇报一年来的工作，不当之处，请各位领导、同事批判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领先开展床旁心梗三项和其次聚体的检测，大大缩短传统化验时间，能在第一时间为医生供应临床确定诊断，为急性心机梗死患者的溶栓治疗争取珍贵的时间，明显提高患者的预后。24小时动态血压检测，为高血压患者的诊断及抗高血压药物治疗效果的评价供应充分依据。糖尿病的胰岛素泵治疗，便利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学问，利用病历争论，主任查房积累临床（阅历），并同时乐观参与学术会，邀请上级医院专家来我院讲座，努力提高医疗技术水平，实行人性化温馨服务，恳切仔细工作、细致急躁沟通，为适应新形势下医疗环境，加强对科室成员的思想及职业（教育），树立面对社会、面对患者，把一切以病人为中心的思想贯穿到科室的各项工作的全过程。激发科室成员乐观向上的精神，增加科室的分散力。</w:t>
      </w:r>
    </w:p>
    <w:p>
      <w:pPr>
        <w:ind w:left="0" w:right="0" w:firstLine="560"/>
        <w:spacing w:before="450" w:after="450" w:line="312" w:lineRule="auto"/>
      </w:pPr>
      <w:r>
        <w:rPr>
          <w:rFonts w:ascii="宋体" w:hAnsi="宋体" w:eastAsia="宋体" w:cs="宋体"/>
          <w:color w:val="000"/>
          <w:sz w:val="28"/>
          <w:szCs w:val="28"/>
        </w:rPr>
        <w:t xml:space="preserve">培育科室精神、树立医务工整体形象，即服务一流，技术精湛，（爱岗敬业），文明服务的白衣天使形象。五、打造良好团队精神。我科的工作一年到头都忙劳碌碌，在病人多，特殊是急重症患者多，医生少的状况下，常常加班加点连轴转，而且专业性强。需踏实、急躁、不惧脏累，才能胜任工作。甘于奉献、诚恳敬业是内科工作的必备人格素养。特殊在年轻医生的成长方面起打算性因素。作为科主任，以身作则，始终值周日白班，在科室人员事假及相继去省医院进修学习期间，始终参与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平安，以乐观地态度投入工作，只要工作需要，从不计较个人得失。六、医乃仁术，廉洁行医，作为科主任应领先垂范，同时要求全科每一位医师在工作中做到：常常深化病员和家属当中，解病员的苦痛和需求，关怀和爱护病人，切实减轻患者的负担，诚意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仔细切实转变（思维方式），大胆开展技术创新，努力提高业务技术水平。以自己的医德和人格力气赢得病人的敬重和信任。切实规范自己的言行，树立良好的形象，严格履行服务承诺。严格自律，做廉洁从医的表率。在临床工作中，提高觉悟，坚决信念，锤炼意志，耐得住清贫，抗得住诱惑，坚持原则、秉公行医、公私分明，仔细处理好医院和患者的关系；敬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准时完成，内容过简；办公室环境卫生有时较脏乱。翻过去的一页已成为历史，假如说做一些工作，能较顺当的完成各项任务，这主要与每位院领导的支持和医院相关科室的关怀关心分不开，与科室全体人员的团结协作，敬业奉献分不开。在这里，对全院职工对我们的扶持和关心表示真心感谢。但自己深知离各位领导的要求和全院职工的期望还有很大的差距。在下一年度，将连续加强我科建设，争取在医院搬新址以后，开展一些新业务，使我科的业务更上一个台阶，更好的为广阔患者服务。</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优秀医生是医疗行业中备受景仰的人物，他们在医疗工作中秉持着一种崇高的职业精神，为患者提供优质的医疗服务。在长期的实践经验中，优秀医生总结了许多宝贵的工作心得体会。本文将针对优秀医生在工作中的一些心得进行讨论和剖析，希望能够对广大医务人员有所启迪，提高医疗工作的质量和效率。</w:t>
      </w:r>
    </w:p>
    <w:p>
      <w:pPr>
        <w:ind w:left="0" w:right="0" w:firstLine="560"/>
        <w:spacing w:before="450" w:after="450" w:line="312" w:lineRule="auto"/>
      </w:pPr>
      <w:r>
        <w:rPr>
          <w:rFonts w:ascii="宋体" w:hAnsi="宋体" w:eastAsia="宋体" w:cs="宋体"/>
          <w:color w:val="000"/>
          <w:sz w:val="28"/>
          <w:szCs w:val="28"/>
        </w:rPr>
        <w:t xml:space="preserve">第二段：重视患者沟通（250字）</w:t>
      </w:r>
    </w:p>
    <w:p>
      <w:pPr>
        <w:ind w:left="0" w:right="0" w:firstLine="560"/>
        <w:spacing w:before="450" w:after="450" w:line="312" w:lineRule="auto"/>
      </w:pPr>
      <w:r>
        <w:rPr>
          <w:rFonts w:ascii="宋体" w:hAnsi="宋体" w:eastAsia="宋体" w:cs="宋体"/>
          <w:color w:val="000"/>
          <w:sz w:val="28"/>
          <w:szCs w:val="28"/>
        </w:rPr>
        <w:t xml:space="preserve">优秀医生深知良好的沟通能力在医疗工作中的重要性。他们尽力倾听患者的心声，对病情进行全面的了解，并给予患者情感上的支持。他们善于与患者建立信任关系，让患者在治疗过程中感受到关怀和关心。优秀医生理解患者的恐惧和痛苦，用简单易懂的语言解释病情，积极回应患者的疑问和要求。通过与患者的有效沟通，优秀医生能够更好地满足患者的需求，提供更加精准的治疗方案。</w:t>
      </w:r>
    </w:p>
    <w:p>
      <w:pPr>
        <w:ind w:left="0" w:right="0" w:firstLine="560"/>
        <w:spacing w:before="450" w:after="450" w:line="312" w:lineRule="auto"/>
      </w:pPr>
      <w:r>
        <w:rPr>
          <w:rFonts w:ascii="宋体" w:hAnsi="宋体" w:eastAsia="宋体" w:cs="宋体"/>
          <w:color w:val="000"/>
          <w:sz w:val="28"/>
          <w:szCs w:val="28"/>
        </w:rPr>
        <w:t xml:space="preserve">第三段：追求医疗专业亮点（250字）</w:t>
      </w:r>
    </w:p>
    <w:p>
      <w:pPr>
        <w:ind w:left="0" w:right="0" w:firstLine="560"/>
        <w:spacing w:before="450" w:after="450" w:line="312" w:lineRule="auto"/>
      </w:pPr>
      <w:r>
        <w:rPr>
          <w:rFonts w:ascii="宋体" w:hAnsi="宋体" w:eastAsia="宋体" w:cs="宋体"/>
          <w:color w:val="000"/>
          <w:sz w:val="28"/>
          <w:szCs w:val="28"/>
        </w:rPr>
        <w:t xml:space="preserve">优秀医生在医疗工作中注重提升自身的专业亮点，不断学习和更新医学知识。他们积极参加学术研讨会，关注并应用最新的医疗技术和疗法。优秀医生注重对各种疾病进行系统研究，不断积累和总结临床经验。他们不仅关注疾病的治疗，更重视疾病的预防和健康管理。通过追求医疗专业的亮点，优秀医生能够为患者提供更加先进和有效的治疗方案，提高医疗质量。</w:t>
      </w:r>
    </w:p>
    <w:p>
      <w:pPr>
        <w:ind w:left="0" w:right="0" w:firstLine="560"/>
        <w:spacing w:before="450" w:after="450" w:line="312" w:lineRule="auto"/>
      </w:pPr>
      <w:r>
        <w:rPr>
          <w:rFonts w:ascii="宋体" w:hAnsi="宋体" w:eastAsia="宋体" w:cs="宋体"/>
          <w:color w:val="000"/>
          <w:sz w:val="28"/>
          <w:szCs w:val="28"/>
        </w:rPr>
        <w:t xml:space="preserve">第四段：强调团队合作（250字）</w:t>
      </w:r>
    </w:p>
    <w:p>
      <w:pPr>
        <w:ind w:left="0" w:right="0" w:firstLine="560"/>
        <w:spacing w:before="450" w:after="450" w:line="312" w:lineRule="auto"/>
      </w:pPr>
      <w:r>
        <w:rPr>
          <w:rFonts w:ascii="宋体" w:hAnsi="宋体" w:eastAsia="宋体" w:cs="宋体"/>
          <w:color w:val="000"/>
          <w:sz w:val="28"/>
          <w:szCs w:val="28"/>
        </w:rPr>
        <w:t xml:space="preserve">优秀医生深知医疗事业需要团队的努力和合作。他们懂得与其他医生、护士、技术人员和管理人员密切合作。优秀医生主动参与团队讨论和病例讨论，共同分析和解决临床难题。他们善于倾听他人的意见和建议，充分利用团队智慧。在紧急情况下，优秀医生能够做到分秒必争，迅速响应团队的需要，并在团队合作中发挥重要的作用。通过良好的团队合作，优秀医生能够最大化地发挥各个人员的优势，提供高效的医疗服务。</w:t>
      </w:r>
    </w:p>
    <w:p>
      <w:pPr>
        <w:ind w:left="0" w:right="0" w:firstLine="560"/>
        <w:spacing w:before="450" w:after="450" w:line="312" w:lineRule="auto"/>
      </w:pPr>
      <w:r>
        <w:rPr>
          <w:rFonts w:ascii="宋体" w:hAnsi="宋体" w:eastAsia="宋体" w:cs="宋体"/>
          <w:color w:val="000"/>
          <w:sz w:val="28"/>
          <w:szCs w:val="28"/>
        </w:rPr>
        <w:t xml:space="preserve">第五段：注重医疗道德（300字）</w:t>
      </w:r>
    </w:p>
    <w:p>
      <w:pPr>
        <w:ind w:left="0" w:right="0" w:firstLine="560"/>
        <w:spacing w:before="450" w:after="450" w:line="312" w:lineRule="auto"/>
      </w:pPr>
      <w:r>
        <w:rPr>
          <w:rFonts w:ascii="宋体" w:hAnsi="宋体" w:eastAsia="宋体" w:cs="宋体"/>
          <w:color w:val="000"/>
          <w:sz w:val="28"/>
          <w:szCs w:val="28"/>
        </w:rPr>
        <w:t xml:space="preserve">优秀医生在医疗工作中注重医疗道德，始终以患者为中心，尊重患者的权益和隐私。他们坚守职业操守，始终以诚信为本，在临床工作中保持高度的责任心和敬业精神。优秀医生对待每位患者都保持公正和平等的态度，不偏袒不偏心。他们尊重生命，珍惜每一次治疗机会，减少医疗风险，避免不必要的操作和药物使用。优秀医生积极参与医院和社会关于医疗伦理和患者权益的宣传活动，提升公众对医疗行业的认知和信任。通过对医疗道德的注重，优秀医生能够建立良好的医患关系，提高患者对医疗工作的满意度。</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优秀医生在长期的工作实践中总结了许多宝贵的心得体会，这些心得不仅是他们的职业素养和工作标准，更是对医疗工作提出了高要求。通过优秀医生的工作心得体会，我们可以更好地理解医务工作者应具备的品质和能力，为患者提供优质的医疗服务。在今后的医疗工作中，我们应积极学习和借鉴这些心得，不断改进和提升自己，为推动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医生工作年度个人总结篇六</w:t>
      </w:r>
    </w:p>
    <w:p>
      <w:pPr>
        <w:ind w:left="0" w:right="0" w:firstLine="560"/>
        <w:spacing w:before="450" w:after="450" w:line="312" w:lineRule="auto"/>
      </w:pPr>
      <w:r>
        <w:rPr>
          <w:rFonts w:ascii="宋体" w:hAnsi="宋体" w:eastAsia="宋体" w:cs="宋体"/>
          <w:color w:val="000"/>
          <w:sz w:val="28"/>
          <w:szCs w:val="28"/>
        </w:rPr>
        <w:t xml:space="preserve">一、20xx年在院长，院支部的领导下，认真学习医院二级综合医院评审的各项条款，对照，争取做到在新的一年里软指标上不丢分，硬指标上向医院请示，争取达标不丢分。</w:t>
      </w:r>
    </w:p>
    <w:p>
      <w:pPr>
        <w:ind w:left="0" w:right="0" w:firstLine="560"/>
        <w:spacing w:before="450" w:after="450" w:line="312" w:lineRule="auto"/>
      </w:pPr>
      <w:r>
        <w:rPr>
          <w:rFonts w:ascii="宋体" w:hAnsi="宋体" w:eastAsia="宋体" w:cs="宋体"/>
          <w:color w:val="000"/>
          <w:sz w:val="28"/>
          <w:szCs w:val="28"/>
        </w:rPr>
        <w:t xml:space="preserve">二、进一步开展增收节支活动，加强数字x线机的宣传，加强病房与门诊医生的沟通，争取按照卫生部临床路径及单项病种关于影像方面的各项检查执行。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1、每天实行主任、副主任一起对使用耗材进行登记，发现违规现象罚款30元。</w:t>
      </w:r>
    </w:p>
    <w:p>
      <w:pPr>
        <w:ind w:left="0" w:right="0" w:firstLine="560"/>
        <w:spacing w:before="450" w:after="450" w:line="312" w:lineRule="auto"/>
      </w:pPr>
      <w:r>
        <w:rPr>
          <w:rFonts w:ascii="宋体" w:hAnsi="宋体" w:eastAsia="宋体" w:cs="宋体"/>
          <w:color w:val="000"/>
          <w:sz w:val="28"/>
          <w:szCs w:val="28"/>
        </w:rPr>
        <w:t xml:space="preserve">2、利用媒体和墙报对无线平板dr的优点进行宣传，增大业务量，增加经济收入。</w:t>
      </w:r>
    </w:p>
    <w:p>
      <w:pPr>
        <w:ind w:left="0" w:right="0" w:firstLine="560"/>
        <w:spacing w:before="450" w:after="450" w:line="312" w:lineRule="auto"/>
      </w:pPr>
      <w:r>
        <w:rPr>
          <w:rFonts w:ascii="宋体" w:hAnsi="宋体" w:eastAsia="宋体" w:cs="宋体"/>
          <w:color w:val="000"/>
          <w:sz w:val="28"/>
          <w:szCs w:val="28"/>
        </w:rPr>
        <w:t xml:space="preserve">3、每天对临床各科室临床路径的实施情况进行统计，每月进行汇总，向全院通报。</w:t>
      </w:r>
    </w:p>
    <w:p>
      <w:pPr>
        <w:ind w:left="0" w:right="0" w:firstLine="560"/>
        <w:spacing w:before="450" w:after="450" w:line="312" w:lineRule="auto"/>
      </w:pPr>
      <w:r>
        <w:rPr>
          <w:rFonts w:ascii="宋体" w:hAnsi="宋体" w:eastAsia="宋体" w:cs="宋体"/>
          <w:color w:val="000"/>
          <w:sz w:val="28"/>
          <w:szCs w:val="28"/>
        </w:rPr>
        <w:t xml:space="preserve">三、带领全科同志认真学习专业基础知识，同时接受国内外新知识、新技术并不断应用到实际工作中，提高我科的经济效益和社会效益。</w:t>
      </w:r>
    </w:p>
    <w:p>
      <w:pPr>
        <w:ind w:left="0" w:right="0" w:firstLine="560"/>
        <w:spacing w:before="450" w:after="450" w:line="312" w:lineRule="auto"/>
      </w:pPr>
      <w:r>
        <w:rPr>
          <w:rFonts w:ascii="宋体" w:hAnsi="宋体" w:eastAsia="宋体" w:cs="宋体"/>
          <w:color w:val="000"/>
          <w:sz w:val="28"/>
          <w:szCs w:val="28"/>
        </w:rPr>
        <w:t xml:space="preserve">1、每周四下午对典型病例和疑难病例进行讨论，提高每个人员的诊断水平和鉴别诊断水平。</w:t>
      </w:r>
    </w:p>
    <w:p>
      <w:pPr>
        <w:ind w:left="0" w:right="0" w:firstLine="560"/>
        <w:spacing w:before="450" w:after="450" w:line="312" w:lineRule="auto"/>
      </w:pPr>
      <w:r>
        <w:rPr>
          <w:rFonts w:ascii="宋体" w:hAnsi="宋体" w:eastAsia="宋体" w:cs="宋体"/>
          <w:color w:val="000"/>
          <w:sz w:val="28"/>
          <w:szCs w:val="28"/>
        </w:rPr>
        <w:t xml:space="preserve">2、每月由工作经验的执业医师对某个系统疾病进行专题讲座提高每个人员的基础理论水平。</w:t>
      </w:r>
    </w:p>
    <w:p>
      <w:pPr>
        <w:ind w:left="0" w:right="0" w:firstLine="560"/>
        <w:spacing w:before="450" w:after="450" w:line="312" w:lineRule="auto"/>
      </w:pPr>
      <w:r>
        <w:rPr>
          <w:rFonts w:ascii="宋体" w:hAnsi="宋体" w:eastAsia="宋体" w:cs="宋体"/>
          <w:color w:val="000"/>
          <w:sz w:val="28"/>
          <w:szCs w:val="28"/>
        </w:rPr>
        <w:t xml:space="preserve">3、积极开展新业务、新技术争取新的一年里经济收入突破500万。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1、与骨密度厂家联系，对骨密度机器实施大修，开展骨密度检查工作，增加医疗收入，保证医疗安全。医院支持：请医院提供骨密度检查方案：如病房收入部分50%纳入科室核算，门诊病人10%做为个人收入等。</w:t>
      </w:r>
    </w:p>
    <w:p>
      <w:pPr>
        <w:ind w:left="0" w:right="0" w:firstLine="560"/>
        <w:spacing w:before="450" w:after="450" w:line="312" w:lineRule="auto"/>
      </w:pPr>
      <w:r>
        <w:rPr>
          <w:rFonts w:ascii="宋体" w:hAnsi="宋体" w:eastAsia="宋体" w:cs="宋体"/>
          <w:color w:val="000"/>
          <w:sz w:val="28"/>
          <w:szCs w:val="28"/>
        </w:rPr>
        <w:t xml:space="preserve">2、积极开展周围血管的介入治疗和非血管介入治疗：介入治疗是具有创伤小、恢复快，具有重复性等优点。现在二级以上医院已有很多医院开展了工作。过去由于机器条件不具备无法开展此项工作，搬至医院后我院添置了平板胃肠机且具有床旁监视器，对周围血管和非血管的介入治疗条件已经具备。可以开展如下工作：a、各系统恶性肿瘤的动脉内化疗及栓塞治疗b、血管栓塞的溶栓治疗c、大出血的血管内栓塞治疗d、不孕症输卵管阻塞再通治疗等。</w:t>
      </w:r>
    </w:p>
    <w:p>
      <w:pPr>
        <w:ind w:left="0" w:right="0" w:firstLine="560"/>
        <w:spacing w:before="450" w:after="450" w:line="312" w:lineRule="auto"/>
      </w:pPr>
      <w:r>
        <w:rPr>
          <w:rFonts w:ascii="宋体" w:hAnsi="宋体" w:eastAsia="宋体" w:cs="宋体"/>
          <w:color w:val="000"/>
          <w:sz w:val="28"/>
          <w:szCs w:val="28"/>
        </w:rPr>
        <w:t xml:space="preserve">四、加强科室管理，提高科室工作人员的责任心和荣誉感，保证医疗安全，减少或杜绝差错事故的发生。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劳动纪律大检查，杜绝迟到、早退现象发生，违者罚款20元。加强医院是我家，发展靠大家的教育，提高责任心。同时实施效益工资与个人工作量和医疗差错挂钩的政策，提高全体工作人员的工作积极性和安全意识，杜绝差错事故。</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若发现报告漏诊或投照位置不准的现象罚款50元。</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医生工作年度个人总结篇七</w:t>
      </w:r>
    </w:p>
    <w:p>
      <w:pPr>
        <w:ind w:left="0" w:right="0" w:firstLine="560"/>
        <w:spacing w:before="450" w:after="450" w:line="312" w:lineRule="auto"/>
      </w:pPr>
      <w:r>
        <w:rPr>
          <w:rFonts w:ascii="宋体" w:hAnsi="宋体" w:eastAsia="宋体" w:cs="宋体"/>
          <w:color w:val="000"/>
          <w:sz w:val="28"/>
          <w:szCs w:val="28"/>
        </w:rPr>
        <w:t xml:space="preserve">我自20xx年xx月份参加至今已经x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医生工作年度个人总结篇八</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医生工作年度个人总结篇九</w:t>
      </w:r>
    </w:p>
    <w:p>
      <w:pPr>
        <w:ind w:left="0" w:right="0" w:firstLine="560"/>
        <w:spacing w:before="450" w:after="450" w:line="312" w:lineRule="auto"/>
      </w:pPr>
      <w:r>
        <w:rPr>
          <w:rFonts w:ascii="宋体" w:hAnsi="宋体" w:eastAsia="宋体" w:cs="宋体"/>
          <w:color w:val="000"/>
          <w:sz w:val="28"/>
          <w:szCs w:val="28"/>
        </w:rPr>
        <w:t xml:space="preserve">医生是社会中非常重要的职业之一，医生的工作定位直接关系到卫生健康事业的发展和人民生命财产的安全。作为一名医生，我深深感受到了工作定位的重要性，并从中汲取了许多宝贵的经验和体会。以下将从个人角度出发，分为“明确责任”，“保持尊重”，“注重沟通”，“持续学习”和“提供关怀”五个方面进行论述。</w:t>
      </w:r>
    </w:p>
    <w:p>
      <w:pPr>
        <w:ind w:left="0" w:right="0" w:firstLine="560"/>
        <w:spacing w:before="450" w:after="450" w:line="312" w:lineRule="auto"/>
      </w:pPr>
      <w:r>
        <w:rPr>
          <w:rFonts w:ascii="宋体" w:hAnsi="宋体" w:eastAsia="宋体" w:cs="宋体"/>
          <w:color w:val="000"/>
          <w:sz w:val="28"/>
          <w:szCs w:val="28"/>
        </w:rPr>
        <w:t xml:space="preserve">首先，明确责任是医生工作定位的重要一环。作为医生，我们必须明确自己的责任和使命，即为患者提供高质量的医疗服务和全面的健康教育。我个人认为，明确责任就是要时刻把患者的健康和安全放在第一位，严格遵守医德医风，不偏离医学伦理和职业道德的轨道。只有通过明确责任，我们才能更好地在医疗实践中确立正确的目标和方向。</w:t>
      </w:r>
    </w:p>
    <w:p>
      <w:pPr>
        <w:ind w:left="0" w:right="0" w:firstLine="560"/>
        <w:spacing w:before="450" w:after="450" w:line="312" w:lineRule="auto"/>
      </w:pPr>
      <w:r>
        <w:rPr>
          <w:rFonts w:ascii="宋体" w:hAnsi="宋体" w:eastAsia="宋体" w:cs="宋体"/>
          <w:color w:val="000"/>
          <w:sz w:val="28"/>
          <w:szCs w:val="28"/>
        </w:rPr>
        <w:t xml:space="preserve">其次，保持尊重是医生工作定位的另一个关键点。作为医生，我们应该对每个患者都抱有平等和尊重的态度，不论其社会地位、财富状况、性别、年龄、种族或婚姻状况。每一个患者都是一个独特的个体，都有权利接受公平对待和高质量的医疗服务。尊重患者的意愿和选择，听取他们的意见和需求，是保持尊重的前提。只有相互尊重、平等互信的关系才能为医患沟通和治疗奠定良好的基础。</w:t>
      </w:r>
    </w:p>
    <w:p>
      <w:pPr>
        <w:ind w:left="0" w:right="0" w:firstLine="560"/>
        <w:spacing w:before="450" w:after="450" w:line="312" w:lineRule="auto"/>
      </w:pPr>
      <w:r>
        <w:rPr>
          <w:rFonts w:ascii="宋体" w:hAnsi="宋体" w:eastAsia="宋体" w:cs="宋体"/>
          <w:color w:val="000"/>
          <w:sz w:val="28"/>
          <w:szCs w:val="28"/>
        </w:rPr>
        <w:t xml:space="preserve">注重沟通能力是医生工作定位的重要一环。良好的医患沟通不仅能够更好地了解患者的病情，还能够减轻患者的焦虑和压力，增强患者的治疗依从性。作为医生，我们应该注重提高自己的沟通技巧，包括积极倾听患者的意见和需求，语言简明扼要地解释疾病诊断和治疗方案，以及及时回答患者的问题和疑虑。通过良好的沟通，我们可以建立起更加密切的医患关系，增加治疗效果。</w:t>
      </w:r>
    </w:p>
    <w:p>
      <w:pPr>
        <w:ind w:left="0" w:right="0" w:firstLine="560"/>
        <w:spacing w:before="450" w:after="450" w:line="312" w:lineRule="auto"/>
      </w:pPr>
      <w:r>
        <w:rPr>
          <w:rFonts w:ascii="宋体" w:hAnsi="宋体" w:eastAsia="宋体" w:cs="宋体"/>
          <w:color w:val="000"/>
          <w:sz w:val="28"/>
          <w:szCs w:val="28"/>
        </w:rPr>
        <w:t xml:space="preserve">持续学习是医生工作定位中的一项重要要求。医学领域的发展日新月异，新的医学知识和技术层出不穷。作为医生，我们必须保持对新知识的学习和了解，并通过不断的学习和进修，提升自己的专业素质和医疗技术水平。持续学习不仅能够开拓思维，提高诊疗能力，还能够加强对病情的把握和治疗方案的制定。只有通过持续学习，我们才能不断适应医疗发展的需要，为患者提供更好的医疗服务。</w:t>
      </w:r>
    </w:p>
    <w:p>
      <w:pPr>
        <w:ind w:left="0" w:right="0" w:firstLine="560"/>
        <w:spacing w:before="450" w:after="450" w:line="312" w:lineRule="auto"/>
      </w:pPr>
      <w:r>
        <w:rPr>
          <w:rFonts w:ascii="宋体" w:hAnsi="宋体" w:eastAsia="宋体" w:cs="宋体"/>
          <w:color w:val="000"/>
          <w:sz w:val="28"/>
          <w:szCs w:val="28"/>
        </w:rPr>
        <w:t xml:space="preserve">最后，提供关怀是医生工作定位的重要一环。作为医生，我们不仅仅是一个医学专家，更是一个给予患者关怀和温暖的人。在治疗的过程中，我们应该与患者建立更为亲近的关系，用心去理解患者的病情和感受，关心他们的心理健康和生活质量。在关怀的基础上，精心推进治疗计划，并密切关注患者的康复和生活质量。只有提供真诚的关怀，我们才能赢得患者的信任和尊重，提供更加有效的医疗服务。</w:t>
      </w:r>
    </w:p>
    <w:p>
      <w:pPr>
        <w:ind w:left="0" w:right="0" w:firstLine="560"/>
        <w:spacing w:before="450" w:after="450" w:line="312" w:lineRule="auto"/>
      </w:pPr>
      <w:r>
        <w:rPr>
          <w:rFonts w:ascii="宋体" w:hAnsi="宋体" w:eastAsia="宋体" w:cs="宋体"/>
          <w:color w:val="000"/>
          <w:sz w:val="28"/>
          <w:szCs w:val="28"/>
        </w:rPr>
        <w:t xml:space="preserve">总之，医生工作定位是医生职业发展的基石，也是优质医疗服务的保证。一个明确责任、保持尊重、注重沟通、持续学习和提供关怀的医生能够更好地服务于患者，提供高质量的医疗服务。作为一名医生，我将继续努力学习和提高自己的综合素质，在这个神圣而光荣的职业中，为人类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医生工作年度个人总结篇十</w:t>
      </w:r>
    </w:p>
    <w:p>
      <w:pPr>
        <w:ind w:left="0" w:right="0" w:firstLine="560"/>
        <w:spacing w:before="450" w:after="450" w:line="312" w:lineRule="auto"/>
      </w:pPr>
      <w:r>
        <w:rPr>
          <w:rFonts w:ascii="宋体" w:hAnsi="宋体" w:eastAsia="宋体" w:cs="宋体"/>
          <w:color w:val="000"/>
          <w:sz w:val="28"/>
          <w:szCs w:val="28"/>
        </w:rPr>
        <w:t xml:space="preserve">作为医生，从事着一项十分艰巨而有责任感的职业。医生的工作不仅需要丰富的医学知识和技能，更需要耐心、责任心和人文关怀。面对众多的病患和不同的疾病类型，医生们需要具备敏锐的观察力和分析能力，以提供准确的诊断和有效的治疗方案。这其中，优秀医生的工作心得体会将成为他们不断成长和进步的重要支撑。</w:t>
      </w:r>
    </w:p>
    <w:p>
      <w:pPr>
        <w:ind w:left="0" w:right="0" w:firstLine="560"/>
        <w:spacing w:before="450" w:after="450" w:line="312" w:lineRule="auto"/>
      </w:pPr>
      <w:r>
        <w:rPr>
          <w:rFonts w:ascii="宋体" w:hAnsi="宋体" w:eastAsia="宋体" w:cs="宋体"/>
          <w:color w:val="000"/>
          <w:sz w:val="28"/>
          <w:szCs w:val="28"/>
        </w:rPr>
        <w:t xml:space="preserve">第二段：追求不断进步和专业发展</w:t>
      </w:r>
    </w:p>
    <w:p>
      <w:pPr>
        <w:ind w:left="0" w:right="0" w:firstLine="560"/>
        <w:spacing w:before="450" w:after="450" w:line="312" w:lineRule="auto"/>
      </w:pPr>
      <w:r>
        <w:rPr>
          <w:rFonts w:ascii="宋体" w:hAnsi="宋体" w:eastAsia="宋体" w:cs="宋体"/>
          <w:color w:val="000"/>
          <w:sz w:val="28"/>
          <w:szCs w:val="28"/>
        </w:rPr>
        <w:t xml:space="preserve">优秀医生深知医学知识更新迅速，要保持与时俱进的专业素养，就需要不断学习和不断进步。他们时刻关注最新的研究成果和临床实践，积极参加学术交流和培训。在日常工作中，优秀医生善于总结和归纳各类病例，汲取经验教训，并不断提高自己的临床技术和工作效率。通过持续的学习和专业发展，优秀医生能够保持自身的竞争力，为病患提供更好的医疗服务。</w:t>
      </w:r>
    </w:p>
    <w:p>
      <w:pPr>
        <w:ind w:left="0" w:right="0" w:firstLine="560"/>
        <w:spacing w:before="450" w:after="450" w:line="312" w:lineRule="auto"/>
      </w:pPr>
      <w:r>
        <w:rPr>
          <w:rFonts w:ascii="宋体" w:hAnsi="宋体" w:eastAsia="宋体" w:cs="宋体"/>
          <w:color w:val="000"/>
          <w:sz w:val="28"/>
          <w:szCs w:val="28"/>
        </w:rPr>
        <w:t xml:space="preserve">第三段：注重沟通和人文关怀</w:t>
      </w:r>
    </w:p>
    <w:p>
      <w:pPr>
        <w:ind w:left="0" w:right="0" w:firstLine="560"/>
        <w:spacing w:before="450" w:after="450" w:line="312" w:lineRule="auto"/>
      </w:pPr>
      <w:r>
        <w:rPr>
          <w:rFonts w:ascii="宋体" w:hAnsi="宋体" w:eastAsia="宋体" w:cs="宋体"/>
          <w:color w:val="000"/>
          <w:sz w:val="28"/>
          <w:szCs w:val="28"/>
        </w:rPr>
        <w:t xml:space="preserve">优秀医生理解医患关系的重要性，注重与患者的良好沟通，以及提供人文关怀。他们以亲切的态度对待患者，耐心地倾听他们的痛苦和需求，在关键时刻给予鼓励和支持。优秀医生善于用简单易懂的语言解释疾病的原因和治疗方法，帮助患者更好地理解和配合治疗。他们也时刻关心患者的心理状态，给予积极的精神鼓励，以增强患者的治疗信心和康复效果。通过良好的沟通和人文关怀，优秀医生能够建立起良好的医患关系，提升医疗质量。</w:t>
      </w:r>
    </w:p>
    <w:p>
      <w:pPr>
        <w:ind w:left="0" w:right="0" w:firstLine="560"/>
        <w:spacing w:before="450" w:after="450" w:line="312" w:lineRule="auto"/>
      </w:pPr>
      <w:r>
        <w:rPr>
          <w:rFonts w:ascii="宋体" w:hAnsi="宋体" w:eastAsia="宋体" w:cs="宋体"/>
          <w:color w:val="000"/>
          <w:sz w:val="28"/>
          <w:szCs w:val="28"/>
        </w:rPr>
        <w:t xml:space="preserve">第四段：高效管理和团队协作</w:t>
      </w:r>
    </w:p>
    <w:p>
      <w:pPr>
        <w:ind w:left="0" w:right="0" w:firstLine="560"/>
        <w:spacing w:before="450" w:after="450" w:line="312" w:lineRule="auto"/>
      </w:pPr>
      <w:r>
        <w:rPr>
          <w:rFonts w:ascii="宋体" w:hAnsi="宋体" w:eastAsia="宋体" w:cs="宋体"/>
          <w:color w:val="000"/>
          <w:sz w:val="28"/>
          <w:szCs w:val="28"/>
        </w:rPr>
        <w:t xml:space="preserve">优秀医生懂得时间管理和高效工作的重要性。在忙碌的临床工作中，他们善于分清轻重缓急，合理安排工作、疗程和床位。通过明确的治疗目标和安排，优秀医生能够提高工作效率和病患满意度。此外，团队协作也是优秀医生工作中不可或缺的一环。他们善于与护士、其他科室和专家进行沟通和合作，共同商讨病患的治疗方案和后续计划。通过团队协作，优秀医生能够减轻工作压力，提高病患的治疗效果。</w:t>
      </w:r>
    </w:p>
    <w:p>
      <w:pPr>
        <w:ind w:left="0" w:right="0" w:firstLine="560"/>
        <w:spacing w:before="450" w:after="450" w:line="312" w:lineRule="auto"/>
      </w:pPr>
      <w:r>
        <w:rPr>
          <w:rFonts w:ascii="宋体" w:hAnsi="宋体" w:eastAsia="宋体" w:cs="宋体"/>
          <w:color w:val="000"/>
          <w:sz w:val="28"/>
          <w:szCs w:val="28"/>
        </w:rPr>
        <w:t xml:space="preserve">第五段：和谐医患关系和自我保护</w:t>
      </w:r>
    </w:p>
    <w:p>
      <w:pPr>
        <w:ind w:left="0" w:right="0" w:firstLine="560"/>
        <w:spacing w:before="450" w:after="450" w:line="312" w:lineRule="auto"/>
      </w:pPr>
      <w:r>
        <w:rPr>
          <w:rFonts w:ascii="宋体" w:hAnsi="宋体" w:eastAsia="宋体" w:cs="宋体"/>
          <w:color w:val="000"/>
          <w:sz w:val="28"/>
          <w:szCs w:val="28"/>
        </w:rPr>
        <w:t xml:space="preserve">优秀医生懂得维护和谐的医患关系，并重视自我保护。医生们每天都面对各种各样的疾病和痛苦，他们需要保持良好的心态和情绪。优秀医生会通过运动、音乐、阅读等方式释放压力，培养自己的兴趣爱好，提高自身的心理素质，以应对日常工作中的挑战和困惑。另外，优秀医生也懂得与同事、家人和朋友进行沟通和倾诉，以获得情感支持和理解。在和谐的医患关系和自我保护中，优秀医生能够更好地平衡工作和生活，保持长久的职业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医生，无论是从事临床工作还是从事科研教育，优秀医生都应该不断总结和完善自身的工作心得体会。通过追求专业发展、注重沟通和人文关怀、高效管理和团队协作以及和谐医患关系和自我保护等方面的实践，优秀医生能够提供更好的医疗服务，满足病患的需求，为社会谋福祉。同时，优秀医生也能够在日常工作中不断提高自己，成为医学领域的佼佼者。</w:t>
      </w:r>
    </w:p>
    <w:p>
      <w:pPr>
        <w:ind w:left="0" w:right="0" w:firstLine="560"/>
        <w:spacing w:before="450" w:after="450" w:line="312" w:lineRule="auto"/>
      </w:pPr>
      <w:r>
        <w:rPr>
          <w:rFonts w:ascii="黑体" w:hAnsi="黑体" w:eastAsia="黑体" w:cs="黑体"/>
          <w:color w:val="000000"/>
          <w:sz w:val="34"/>
          <w:szCs w:val="34"/>
          <w:b w:val="1"/>
          <w:bCs w:val="1"/>
        </w:rPr>
        <w:t xml:space="preserve">医生工作年度个人总结篇十一</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2025-01-16T03:01:35+08:00</dcterms:created>
  <dcterms:modified xsi:type="dcterms:W3CDTF">2025-01-16T03:01:35+08:00</dcterms:modified>
</cp:coreProperties>
</file>

<file path=docProps/custom.xml><?xml version="1.0" encoding="utf-8"?>
<Properties xmlns="http://schemas.openxmlformats.org/officeDocument/2006/custom-properties" xmlns:vt="http://schemas.openxmlformats.org/officeDocument/2006/docPropsVTypes"/>
</file>