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最新大学教师培训心得体会 河南大学教师培训心得体会(大全14篇)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是小编帮大家整理的心得体会范文，欢迎大家借鉴与参考，希望对大家有所帮助。大学教师培训心得体会篇一河南大学教师培训是提高...</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大学教师培训心得体会篇一</w:t>
      </w:r>
    </w:p>
    <w:p>
      <w:pPr>
        <w:ind w:left="0" w:right="0" w:firstLine="560"/>
        <w:spacing w:before="450" w:after="450" w:line="312" w:lineRule="auto"/>
      </w:pPr>
      <w:r>
        <w:rPr>
          <w:rFonts w:ascii="宋体" w:hAnsi="宋体" w:eastAsia="宋体" w:cs="宋体"/>
          <w:color w:val="000"/>
          <w:sz w:val="28"/>
          <w:szCs w:val="28"/>
        </w:rPr>
        <w:t xml:space="preserve">河南大学教师培训是提高教师素质的必要手段，我有幸参加了这次培训，受益匪浅。在此，我想分享一下我的心得和体会。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第二段：学习的收获</w:t>
      </w:r>
    </w:p>
    <w:p>
      <w:pPr>
        <w:ind w:left="0" w:right="0" w:firstLine="560"/>
        <w:spacing w:before="450" w:after="450" w:line="312" w:lineRule="auto"/>
      </w:pPr>
      <w:r>
        <w:rPr>
          <w:rFonts w:ascii="宋体" w:hAnsi="宋体" w:eastAsia="宋体" w:cs="宋体"/>
          <w:color w:val="000"/>
          <w:sz w:val="28"/>
          <w:szCs w:val="28"/>
        </w:rPr>
        <w:t xml:space="preserve">这次培训课程涵盖了很多方面，如教育教学知识、教育教学方法、心理辅导等。对于我们教师来说，最重要的是在教育教学知识上的提高。我们了解到了创新教育的思路，探究了学生的学习方法和动机，深入了解了如何控制课堂气氛，让学生产生浓厚的兴趣，从而提高学生的学习效果。</w:t>
      </w:r>
    </w:p>
    <w:p>
      <w:pPr>
        <w:ind w:left="0" w:right="0" w:firstLine="560"/>
        <w:spacing w:before="450" w:after="450" w:line="312" w:lineRule="auto"/>
      </w:pPr>
      <w:r>
        <w:rPr>
          <w:rFonts w:ascii="宋体" w:hAnsi="宋体" w:eastAsia="宋体" w:cs="宋体"/>
          <w:color w:val="000"/>
          <w:sz w:val="28"/>
          <w:szCs w:val="28"/>
        </w:rPr>
        <w:t xml:space="preserve">第三段：实践的收获</w:t>
      </w:r>
    </w:p>
    <w:p>
      <w:pPr>
        <w:ind w:left="0" w:right="0" w:firstLine="560"/>
        <w:spacing w:before="450" w:after="450" w:line="312" w:lineRule="auto"/>
      </w:pPr>
      <w:r>
        <w:rPr>
          <w:rFonts w:ascii="宋体" w:hAnsi="宋体" w:eastAsia="宋体" w:cs="宋体"/>
          <w:color w:val="000"/>
          <w:sz w:val="28"/>
          <w:szCs w:val="28"/>
        </w:rPr>
        <w:t xml:space="preserve">虽然第二段中介绍了很多抽象的理论知识，但实践才是检验理论的真正标准。在培训的实践环节中，我们认真分析课堂案例，深入了解了如何根据学生的具体情况，采取不同的教学方法和策略，以达到最佳的教学效果。在课程设计环节，我们学习了如何制定教学目标，如何组织教学内容和形式，如何评价课程效果。这些实践活动让我们更好地理解课堂教学的本质，也让我们更熟练地掌握了教学技能。</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在这次培训中，我们不仅学习了很多实用的教学技能和方法，还展开了对教育教学理念的思考和反思。我们思考教育的本质是什么？怎样才算好的教学？怎样才能激发学生的学习动力？这些问题让我们更好地理解了自己的教学定位和目标，也让我们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河南大学的教师培训对我们的教育事业是一个积极的推动。通过这次培训，我们更加深刻地认识到了教育教学环节中的重要性，也更加熟练地掌握了实用的教学技能和方法。我们相信任何时候，教师的学习和进步都是无止境的，我们也会不断地学习和提高，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大学教师培训心得体会篇二</w:t>
      </w:r>
    </w:p>
    <w:p>
      <w:pPr>
        <w:ind w:left="0" w:right="0" w:firstLine="560"/>
        <w:spacing w:before="450" w:after="450" w:line="312" w:lineRule="auto"/>
      </w:pPr>
      <w:r>
        <w:rPr>
          <w:rFonts w:ascii="宋体" w:hAnsi="宋体" w:eastAsia="宋体" w:cs="宋体"/>
          <w:color w:val="000"/>
          <w:sz w:val="28"/>
          <w:szCs w:val="28"/>
        </w:rPr>
        <w:t xml:space="preserve">分析为了积极响应“停课不停学”的号召，我开展了网上授课，选择了阿里巴巴的钉钉群直播、录音频，看e网通视频和在智学网组卷设题等线上教学的模式。我通过微信建立班级群，并上传教学资料。针对不同教学内容的特点，逐一细化，大部分内容以ppt，对每日布置的补充作业录音频，智学网作业，e网通视频为主，进行过3月11号钉钉群全校直播。为了达到良好的教学效果，合理融入到线上教学中，我制定了五步教学过程第1步：课前热身。上课前一天，我会把课程相关资料上传到微信群，让学生提前通过自学进行“热身”，并通过微信群时刻提醒学生。</w:t>
      </w:r>
    </w:p>
    <w:p>
      <w:pPr>
        <w:ind w:left="0" w:right="0" w:firstLine="560"/>
        <w:spacing w:before="450" w:after="450" w:line="312" w:lineRule="auto"/>
      </w:pPr>
      <w:r>
        <w:rPr>
          <w:rFonts w:ascii="宋体" w:hAnsi="宋体" w:eastAsia="宋体" w:cs="宋体"/>
          <w:color w:val="000"/>
          <w:sz w:val="28"/>
          <w:szCs w:val="28"/>
        </w:rPr>
        <w:t xml:space="preserve">第2步：授课。上传的ppt课件指导学生学习本次课的知识点和重要内容。然后让学生观看e网通对应教学视频和直播视频，每天布置的补充练习我会通过录音频的方式和学生讲解。于3月11号进行了定语从句的全校直播，开启连麦。</w:t>
      </w:r>
    </w:p>
    <w:p>
      <w:pPr>
        <w:ind w:left="0" w:right="0" w:firstLine="560"/>
        <w:spacing w:before="450" w:after="450" w:line="312" w:lineRule="auto"/>
      </w:pPr>
      <w:r>
        <w:rPr>
          <w:rFonts w:ascii="宋体" w:hAnsi="宋体" w:eastAsia="宋体" w:cs="宋体"/>
          <w:color w:val="000"/>
          <w:sz w:val="28"/>
          <w:szCs w:val="28"/>
        </w:rPr>
        <w:t xml:space="preserve">第3步：作业及批改。通过学习通布置作业，设定完成时间。对作业完成情况进行批改，错误的作业打回重做。作业成绩作为综合成绩评定的一个重要组成部分。</w:t>
      </w:r>
    </w:p>
    <w:p>
      <w:pPr>
        <w:ind w:left="0" w:right="0" w:firstLine="560"/>
        <w:spacing w:before="450" w:after="450" w:line="312" w:lineRule="auto"/>
      </w:pPr>
      <w:r>
        <w:rPr>
          <w:rFonts w:ascii="宋体" w:hAnsi="宋体" w:eastAsia="宋体" w:cs="宋体"/>
          <w:color w:val="000"/>
          <w:sz w:val="28"/>
          <w:szCs w:val="28"/>
        </w:rPr>
        <w:t xml:space="preserve">第4步：线下答疑。学生通过qq群进行问题提问，老师进行在线回答。</w:t>
      </w:r>
    </w:p>
    <w:p>
      <w:pPr>
        <w:ind w:left="0" w:right="0" w:firstLine="560"/>
        <w:spacing w:before="450" w:after="450" w:line="312" w:lineRule="auto"/>
      </w:pPr>
      <w:r>
        <w:rPr>
          <w:rFonts w:ascii="宋体" w:hAnsi="宋体" w:eastAsia="宋体" w:cs="宋体"/>
          <w:color w:val="000"/>
          <w:sz w:val="28"/>
          <w:szCs w:val="28"/>
        </w:rPr>
        <w:t xml:space="preserve">第5步：课后总结。针对本次课出现的问题进行总结，在下次课进行改进。</w:t>
      </w:r>
    </w:p>
    <w:p>
      <w:pPr>
        <w:ind w:left="0" w:right="0" w:firstLine="560"/>
        <w:spacing w:before="450" w:after="450" w:line="312" w:lineRule="auto"/>
      </w:pPr>
      <w:r>
        <w:rPr>
          <w:rFonts w:ascii="宋体" w:hAnsi="宋体" w:eastAsia="宋体" w:cs="宋体"/>
          <w:color w:val="000"/>
          <w:sz w:val="28"/>
          <w:szCs w:val="28"/>
        </w:rPr>
        <w:t xml:space="preserve">下面我将着重介绍一下3月11号钉钉群直播，我选用的电脑端直播，开启全校群直播，屏幕分享模式，给学生讲解定语从句及其在各种题型中的设题模式，开启连麦交流，极大地调动了学生学习的积极性，我也根据学生的一些反馈适时回答相关问题，从而合理把控教学的重难点。</w:t>
      </w:r>
    </w:p>
    <w:p>
      <w:pPr>
        <w:ind w:left="0" w:right="0" w:firstLine="560"/>
        <w:spacing w:before="450" w:after="450" w:line="312" w:lineRule="auto"/>
      </w:pPr>
      <w:r>
        <w:rPr>
          <w:rFonts w:ascii="宋体" w:hAnsi="宋体" w:eastAsia="宋体" w:cs="宋体"/>
          <w:color w:val="000"/>
          <w:sz w:val="28"/>
          <w:szCs w:val="28"/>
        </w:rPr>
        <w:t xml:space="preserve">ppt里面的一些试题可以在白板上写出正确答案，在理解非限制性定语从句和限制性定语从句的区别时，我利用网络给学生展示了一些图片，下面配有相关的句子，通过图文并茂的讲解，使学生更加直观、清晰地对比区别。总之，这场直播课效率很高，目的性强，充分共享资源，共同探究这个重要的语法现象，且我还保存了回访，如果当场没有听得同学可以点开回放学习，便捷高效。</w:t>
      </w:r>
    </w:p>
    <w:p>
      <w:pPr>
        <w:ind w:left="0" w:right="0" w:firstLine="560"/>
        <w:spacing w:before="450" w:after="450" w:line="312" w:lineRule="auto"/>
      </w:pPr>
      <w:r>
        <w:rPr>
          <w:rFonts w:ascii="宋体" w:hAnsi="宋体" w:eastAsia="宋体" w:cs="宋体"/>
          <w:color w:val="000"/>
          <w:sz w:val="28"/>
          <w:szCs w:val="28"/>
        </w:rPr>
        <w:t xml:space="preserve">在线上教学中，不管是课前预习、课中学习，还是课后作业、家长反馈中效果良好，既有效的提高了自己的工作效率，也更科学的掌握了学生们的学习动向。</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大学教师培训心得体会篇三</w:t>
      </w:r>
    </w:p>
    <w:p>
      <w:pPr>
        <w:ind w:left="0" w:right="0" w:firstLine="560"/>
        <w:spacing w:before="450" w:after="450" w:line="312" w:lineRule="auto"/>
      </w:pPr>
      <w:r>
        <w:rPr>
          <w:rFonts w:ascii="宋体" w:hAnsi="宋体" w:eastAsia="宋体" w:cs="宋体"/>
          <w:color w:val="000"/>
          <w:sz w:val="28"/>
          <w:szCs w:val="28"/>
        </w:rPr>
        <w:t xml:space="preserve">在职教师不断提高自身水平，进一步提升自己的教学质量是一项必不可少的工作之一。河南大学教师培训在这个领域做出了卓越的贡献，让我们有机会学到最新的教学理念和方法，提高自己的学科知识和教学能力。本文是我参加河南大学教师培训的心得体会，总结了我在培训中的收获和感受，以及在以后的教学实践中的应用。</w:t>
      </w:r>
    </w:p>
    <w:p>
      <w:pPr>
        <w:ind w:left="0" w:right="0" w:firstLine="560"/>
        <w:spacing w:before="450" w:after="450" w:line="312" w:lineRule="auto"/>
      </w:pPr>
      <w:r>
        <w:rPr>
          <w:rFonts w:ascii="宋体" w:hAnsi="宋体" w:eastAsia="宋体" w:cs="宋体"/>
          <w:color w:val="000"/>
          <w:sz w:val="28"/>
          <w:szCs w:val="28"/>
        </w:rPr>
        <w:t xml:space="preserve">第二段：从“知识更新”角度入手</w:t>
      </w:r>
    </w:p>
    <w:p>
      <w:pPr>
        <w:ind w:left="0" w:right="0" w:firstLine="560"/>
        <w:spacing w:before="450" w:after="450" w:line="312" w:lineRule="auto"/>
      </w:pPr>
      <w:r>
        <w:rPr>
          <w:rFonts w:ascii="宋体" w:hAnsi="宋体" w:eastAsia="宋体" w:cs="宋体"/>
          <w:color w:val="000"/>
          <w:sz w:val="28"/>
          <w:szCs w:val="28"/>
        </w:rPr>
        <w:t xml:space="preserve">河南大学教师培训注重教师自身学习和思考，通过学科理论的讲解和案例教学的分享，更新了我们的知识面。最值得一提的是，我们在课堂上学到了最新的大数据教学方法。在如今信息快速迭代的时代，大数据已经成为了一个重要的教学资源。我们通过培训，学习了如何利用大数据帮助学生更好地学习课堂内容，全面提高了我们教学的水平。</w:t>
      </w:r>
    </w:p>
    <w:p>
      <w:pPr>
        <w:ind w:left="0" w:right="0" w:firstLine="560"/>
        <w:spacing w:before="450" w:after="450" w:line="312" w:lineRule="auto"/>
      </w:pPr>
      <w:r>
        <w:rPr>
          <w:rFonts w:ascii="宋体" w:hAnsi="宋体" w:eastAsia="宋体" w:cs="宋体"/>
          <w:color w:val="000"/>
          <w:sz w:val="28"/>
          <w:szCs w:val="28"/>
        </w:rPr>
        <w:t xml:space="preserve">第三段：从“教育思想”角度入手</w:t>
      </w:r>
    </w:p>
    <w:p>
      <w:pPr>
        <w:ind w:left="0" w:right="0" w:firstLine="560"/>
        <w:spacing w:before="450" w:after="450" w:line="312" w:lineRule="auto"/>
      </w:pPr>
      <w:r>
        <w:rPr>
          <w:rFonts w:ascii="宋体" w:hAnsi="宋体" w:eastAsia="宋体" w:cs="宋体"/>
          <w:color w:val="000"/>
          <w:sz w:val="28"/>
          <w:szCs w:val="28"/>
        </w:rPr>
        <w:t xml:space="preserve">作为教师，我们的教育思想不仅仅要让学生成绩提高，更要让学生内心成长，习得为人处事的道德观和人生观。 在培训中，我们学习到了一些新的教育思想，如启发式教育和情景式教育，这些教育思想让我们进一步认识到教育的本质和目标。随着教学的深入，我们也更加关注学生的全面发展，以德育人，更好地成就师德楷模。</w:t>
      </w:r>
    </w:p>
    <w:p>
      <w:pPr>
        <w:ind w:left="0" w:right="0" w:firstLine="560"/>
        <w:spacing w:before="450" w:after="450" w:line="312" w:lineRule="auto"/>
      </w:pPr>
      <w:r>
        <w:rPr>
          <w:rFonts w:ascii="宋体" w:hAnsi="宋体" w:eastAsia="宋体" w:cs="宋体"/>
          <w:color w:val="000"/>
          <w:sz w:val="28"/>
          <w:szCs w:val="28"/>
        </w:rPr>
        <w:t xml:space="preserve">第四段：从“教学方法”角度入手</w:t>
      </w:r>
    </w:p>
    <w:p>
      <w:pPr>
        <w:ind w:left="0" w:right="0" w:firstLine="560"/>
        <w:spacing w:before="450" w:after="450" w:line="312" w:lineRule="auto"/>
      </w:pPr>
      <w:r>
        <w:rPr>
          <w:rFonts w:ascii="宋体" w:hAnsi="宋体" w:eastAsia="宋体" w:cs="宋体"/>
          <w:color w:val="000"/>
          <w:sz w:val="28"/>
          <w:szCs w:val="28"/>
        </w:rPr>
        <w:t xml:space="preserve">河南大学教师培训强调案例教学和模拟教学的重要性，让我们感受到了这些教学方法的实用性。在以往的课堂教学中，我们更多地使用了传统的教学方式，容易让学生感到枯燥乏味。而在培训中，我们学习了许多新的教学方法，如问题为导向教学和团队合作教学，这些教学方法让我们的课堂变得生动有趣，激发了学生的学习热情。同时，我们也意识到，在教学中动手实践的方式更容易让学生掌握知识，生动形象的案例也让学生更深入地学习和认识学科。</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河南大学教师培训中，我们得到了许多的益处，如知识更新、教育思想升华、教学方式更新等，这些益处让我们更好地提升了自己的教学水平，在以后的课堂实践中，我们将更好地应用这些所学，更好地满足学生的需求，在实现学生全面成长的同时，不断提高自身教育水准。与河南大学教师培训的经历，也让我们深切地认识到，持续不断地学习才能保证教育工作者的品质和教育质量的提高，也会更好地给学生们带来更好的教育与发展。</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大学教师培训心得体会篇四</w:t>
      </w:r>
    </w:p>
    <w:p>
      <w:pPr>
        <w:ind w:left="0" w:right="0" w:firstLine="560"/>
        <w:spacing w:before="450" w:after="450" w:line="312" w:lineRule="auto"/>
      </w:pPr>
      <w:r>
        <w:rPr>
          <w:rFonts w:ascii="宋体" w:hAnsi="宋体" w:eastAsia="宋体" w:cs="宋体"/>
          <w:color w:val="000"/>
          <w:sz w:val="28"/>
          <w:szCs w:val="28"/>
        </w:rPr>
        <w:t xml:space="preserve">20xx年8月我有幸参加了吉首大学组织的高等学校教师岗前培训，学习内容丰富，授课的老师都是吉首大学资深教授，他们都毫不吝啬地传授给我们自己多年积累的教学体会、方法及经验，使我在许多方面得到了启发并提高。通过学习，深刻的感受到他们的知识和人格的魅力同时让我对高等学校专业教师应该具有的学术水平、教学技能、职业道德、管理能力有了清晰认识。通过2周培训，我有以下几方面的收获。</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孔子说过，为政与施教一样，“其身正，不令而行，其身不正，虽令不从”。“不能其身，如正人何？”大教育家陶行知也强调正人必先正已，“为教师而学必须设身处地，努力使人明白，既要努力使人明白，自己便自然而然的格外明白了。”可见，教师凡要求学生做到的，自己首先应当做到；凡要求学生不能做的，自己先坚决不做。教师要求严于律己，使自己的一举一动，一言一行，都要修养到不愧为人师的地步。只有这样，才能发挥教育的威力和作用；才能如丝丝春雨，滋润幼苗，对学生起潜移默化作用。在当今社会，高校教师往往表现为社会代言人，是各种新思想新观念的输出者，而大学生正处在人生观、价值观、世界观形成和确立时期，学生大多都会以教师的言行为榜样。因此，教师在教育劳动中抱有什么样的劳动态度，表现出怎样的道德修为，直接熏陶着学生道德品质的形成和发展，直接影响着学生的世界观、人生观、价值观，直接影响着正在成长着的青年一代的身心健康。</w:t>
      </w:r>
    </w:p>
    <w:p>
      <w:pPr>
        <w:ind w:left="0" w:right="0" w:firstLine="560"/>
        <w:spacing w:before="450" w:after="450" w:line="312" w:lineRule="auto"/>
      </w:pPr>
      <w:r>
        <w:rPr>
          <w:rFonts w:ascii="宋体" w:hAnsi="宋体" w:eastAsia="宋体" w:cs="宋体"/>
          <w:color w:val="000"/>
          <w:sz w:val="28"/>
          <w:szCs w:val="28"/>
        </w:rPr>
        <w:t xml:space="preserve">二、终身学习，不断创新</w:t>
      </w:r>
    </w:p>
    <w:p>
      <w:pPr>
        <w:ind w:left="0" w:right="0" w:firstLine="560"/>
        <w:spacing w:before="450" w:after="450" w:line="312" w:lineRule="auto"/>
      </w:pPr>
      <w:r>
        <w:rPr>
          <w:rFonts w:ascii="宋体" w:hAnsi="宋体" w:eastAsia="宋体" w:cs="宋体"/>
          <w:color w:val="000"/>
          <w:sz w:val="28"/>
          <w:szCs w:val="28"/>
        </w:rPr>
        <w:t xml:space="preserve">所谓“活到老、学到老”，教师应该终身不断的学习新知识，全面充实发展自己专业领域的知识。当今高新技术发展飞速，知识更新速度极快，面临着时代的挑战，我们如果用昨天学来的知识来教现代的学生去做明天的事，那就太可悲了。而且高职教育劳动对象的特殊性，决定了高职教育劳动不可能整齐划一，不可能有“最佳方案”，不可能有“放之四海而皆准”的教学方法。所以我们应该不断的寻求机会学习更多的知识，只有不断拓展，我们的教育和教学能力，不断的创新才是高职教育中的永恒真理。</w:t>
      </w:r>
    </w:p>
    <w:p>
      <w:pPr>
        <w:ind w:left="0" w:right="0" w:firstLine="560"/>
        <w:spacing w:before="450" w:after="450" w:line="312" w:lineRule="auto"/>
      </w:pPr>
      <w:r>
        <w:rPr>
          <w:rFonts w:ascii="宋体" w:hAnsi="宋体" w:eastAsia="宋体" w:cs="宋体"/>
          <w:color w:val="000"/>
          <w:sz w:val="28"/>
          <w:szCs w:val="28"/>
        </w:rPr>
        <w:t xml:space="preserve">三、教师角色转换</w:t>
      </w:r>
    </w:p>
    <w:p>
      <w:pPr>
        <w:ind w:left="0" w:right="0" w:firstLine="560"/>
        <w:spacing w:before="450" w:after="450" w:line="312" w:lineRule="auto"/>
      </w:pPr>
      <w:r>
        <w:rPr>
          <w:rFonts w:ascii="宋体" w:hAnsi="宋体" w:eastAsia="宋体" w:cs="宋体"/>
          <w:color w:val="000"/>
          <w:sz w:val="28"/>
          <w:szCs w:val="28"/>
        </w:rPr>
        <w:t xml:space="preserve">在5年中职及高职教学实践过程中，发现在现实的教学与自己想象的教学有所差别，在学校里所学习的教学理论在现在的教学中似乎有些不管用，还需要像老教师学习他们的教学经验，才能得以熟练的驾驭整个课堂教学。经过听其他老师的课，我发现我这个教师确实有很多方面需要提高，首先最主要的是自己的教学技能。而怎么样才能提高自己的教学技能，我想对于一个教师来说首先最重要的\'就是反思，从反思中总结经验，这样才能促进自己的成长。从而得以提高自己的教学技能。经过我个人的反思与总结，必须要有扎实的业务素质。而我也必须提高自己的教学能力。</w:t>
      </w:r>
    </w:p>
    <w:p>
      <w:pPr>
        <w:ind w:left="0" w:right="0" w:firstLine="560"/>
        <w:spacing w:before="450" w:after="450" w:line="312" w:lineRule="auto"/>
      </w:pPr>
      <w:r>
        <w:rPr>
          <w:rFonts w:ascii="宋体" w:hAnsi="宋体" w:eastAsia="宋体" w:cs="宋体"/>
          <w:color w:val="000"/>
          <w:sz w:val="28"/>
          <w:szCs w:val="28"/>
        </w:rPr>
        <w:t xml:space="preserve">五、提高科学研究水平</w:t>
      </w:r>
    </w:p>
    <w:p>
      <w:pPr>
        <w:ind w:left="0" w:right="0" w:firstLine="560"/>
        <w:spacing w:before="450" w:after="450" w:line="312" w:lineRule="auto"/>
      </w:pPr>
      <w:r>
        <w:rPr>
          <w:rFonts w:ascii="宋体" w:hAnsi="宋体" w:eastAsia="宋体" w:cs="宋体"/>
          <w:color w:val="000"/>
          <w:sz w:val="28"/>
          <w:szCs w:val="28"/>
        </w:rPr>
        <w:t xml:space="preserve">教学与科研是现代高校尤其是地方性高职院校的主要职能，科学研究是不能脱离教学活动独立存在的，尤其不能脱离教学活动对之进行筹划。只有当科学研究以教学活动为宗旨的条件下，它才有利于提升地方大学的地位。高校科研和教学是相辅相成的，教学是高校的基本职能和首要任务，但为了提高教学质量，更好地培养合格人才，必须以科研作为后盾，没有科研，知识很难更新，不利于提高教学质量。</w:t>
      </w:r>
    </w:p>
    <w:p>
      <w:pPr>
        <w:ind w:left="0" w:right="0" w:firstLine="560"/>
        <w:spacing w:before="450" w:after="450" w:line="312" w:lineRule="auto"/>
      </w:pPr>
      <w:r>
        <w:rPr>
          <w:rFonts w:ascii="宋体" w:hAnsi="宋体" w:eastAsia="宋体" w:cs="宋体"/>
          <w:color w:val="000"/>
          <w:sz w:val="28"/>
          <w:szCs w:val="28"/>
        </w:rPr>
        <w:t xml:space="preserve">总之，虽然培训的时间只有短短的2周，但却让我受益匪浅。我充实了教育知识的相关内容，明确了高校教师应肩负的使命，正确认识到高校教师应达到的基本要求，学习了保障高等教育的法律法规，深入思考了做为高校教师应有的教师职业道德，掌握能使教学效果事半功倍的教育心理学，同时，我也在教学实践上有了一定的而进步，我相信，通过培训学习有助于我以后的高校专业教师工作岗位，并把自己所学奉献给社会。</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大学教师培训心得体会篇五</w:t>
      </w:r>
    </w:p>
    <w:p>
      <w:pPr>
        <w:ind w:left="0" w:right="0" w:firstLine="560"/>
        <w:spacing w:before="450" w:after="450" w:line="312" w:lineRule="auto"/>
      </w:pPr>
      <w:r>
        <w:rPr>
          <w:rFonts w:ascii="宋体" w:hAnsi="宋体" w:eastAsia="宋体" w:cs="宋体"/>
          <w:color w:val="000"/>
          <w:sz w:val="28"/>
          <w:szCs w:val="28"/>
        </w:rPr>
        <w:t xml:space="preserve">20xx年8月我有幸参加了吉首大学组织的高等学校教师岗前培训，学习内容丰富，授课的老师都是吉首大学资深教授，他们都毫不吝啬地传授给我们自己多年积累的教学体会、方法及经验，使我在许多方面得到了启发并提高。通过学习，深刻的感受到他们的知识和人格的魅力同时让我对高等学校专业教师应该具有的学术水平、教学技能、职业道德、管理能力有了清晰认识。通过2周培训，我有以下几方面的\'收获。</w:t>
      </w:r>
    </w:p>
    <w:p>
      <w:pPr>
        <w:ind w:left="0" w:right="0" w:firstLine="560"/>
        <w:spacing w:before="450" w:after="450" w:line="312" w:lineRule="auto"/>
      </w:pPr>
      <w:r>
        <w:rPr>
          <w:rFonts w:ascii="宋体" w:hAnsi="宋体" w:eastAsia="宋体" w:cs="宋体"/>
          <w:color w:val="000"/>
          <w:sz w:val="28"/>
          <w:szCs w:val="28"/>
        </w:rPr>
        <w:t xml:space="preserve">高自己的专业知识和教学水平，尽快的能够胜任自己本职的教学工作，从而真正成为一名合格乃至优秀的教师，为我们国家的教育事业，为我们师专的发展壮大做出自己应有的贡献。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大学教师培训心得体会篇六</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2.1.注重教育教学理论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教师的公开课，通过观摩学习，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2.3.认真备课</w:t>
      </w:r>
    </w:p>
    <w:p>
      <w:pPr>
        <w:ind w:left="0" w:right="0" w:firstLine="560"/>
        <w:spacing w:before="450" w:after="450" w:line="312" w:lineRule="auto"/>
      </w:pPr>
      <w:r>
        <w:rPr>
          <w:rFonts w:ascii="宋体" w:hAnsi="宋体" w:eastAsia="宋体" w:cs="宋体"/>
          <w:color w:val="000"/>
          <w:sz w:val="28"/>
          <w:szCs w:val="28"/>
        </w:rPr>
        <w:t xml:space="preserve">2.4.恰当运用多种教学方法和教学手段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3、加强沟通，注重教学效果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大学教师培训心得体会篇七</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大学教师培训心得体会篇八</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大学教师培训心得体会篇九</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大学教师培训心得体会篇十</w:t>
      </w:r>
    </w:p>
    <w:p>
      <w:pPr>
        <w:ind w:left="0" w:right="0" w:firstLine="560"/>
        <w:spacing w:before="450" w:after="450" w:line="312" w:lineRule="auto"/>
      </w:pPr>
      <w:r>
        <w:rPr>
          <w:rFonts w:ascii="宋体" w:hAnsi="宋体" w:eastAsia="宋体" w:cs="宋体"/>
          <w:color w:val="000"/>
          <w:sz w:val="28"/>
          <w:szCs w:val="28"/>
        </w:rPr>
        <w:t xml:space="preserve">8月17日至28日，作为厦门大学嘉庚学院新录用的专任教师，我们接受了学院组织的.一系列岗前培训，以下是培训后的一些体会。</w:t>
      </w:r>
    </w:p>
    <w:p>
      <w:pPr>
        <w:ind w:left="0" w:right="0" w:firstLine="560"/>
        <w:spacing w:before="450" w:after="450" w:line="312" w:lineRule="auto"/>
      </w:pPr>
      <w:r>
        <w:rPr>
          <w:rFonts w:ascii="宋体" w:hAnsi="宋体" w:eastAsia="宋体" w:cs="宋体"/>
          <w:color w:val="000"/>
          <w:sz w:val="28"/>
          <w:szCs w:val="28"/>
        </w:rPr>
        <w:t xml:space="preserve">首先，培训扎实“有料”。王瑞芳院长和戴一峰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ind w:left="0" w:right="0" w:firstLine="560"/>
        <w:spacing w:before="450" w:after="450" w:line="312" w:lineRule="auto"/>
      </w:pPr>
      <w:r>
        <w:rPr>
          <w:rFonts w:ascii="宋体" w:hAnsi="宋体" w:eastAsia="宋体" w:cs="宋体"/>
          <w:color w:val="000"/>
          <w:sz w:val="28"/>
          <w:szCs w:val="28"/>
        </w:rPr>
        <w:t xml:space="preserve">其次，注重效率和公平，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ind w:left="0" w:right="0" w:firstLine="560"/>
        <w:spacing w:before="450" w:after="450" w:line="312" w:lineRule="auto"/>
      </w:pPr>
      <w:r>
        <w:rPr>
          <w:rFonts w:ascii="宋体" w:hAnsi="宋体" w:eastAsia="宋体" w:cs="宋体"/>
          <w:color w:val="000"/>
          <w:sz w:val="28"/>
          <w:szCs w:val="28"/>
        </w:rPr>
        <w:t xml:space="preserve">第三，作风细腻、务实。此点从教务部、教学与科研促进部及人力资源部的报告中可以体现出来，其它诸如ppt技巧、教务管理系统等软件的培训也使我们尽快熟悉了学校日常教学所需要的技巧。</w:t>
      </w:r>
    </w:p>
    <w:p>
      <w:pPr>
        <w:ind w:left="0" w:right="0" w:firstLine="560"/>
        <w:spacing w:before="450" w:after="450" w:line="312" w:lineRule="auto"/>
      </w:pPr>
      <w:r>
        <w:rPr>
          <w:rFonts w:ascii="宋体" w:hAnsi="宋体" w:eastAsia="宋体" w:cs="宋体"/>
          <w:color w:val="000"/>
          <w:sz w:val="28"/>
          <w:szCs w:val="28"/>
        </w:rPr>
        <w:t xml:space="preserve">第四，注重“以心传心”。新老教师见面会独具特色，几位来自一线的、已脱颖而出的老师的教学经验可以总结为两个字——“用心”，工作用心处，各种自创或借鉴的招数用起来才到位，也才会有良好的效果。</w:t>
      </w:r>
    </w:p>
    <w:p>
      <w:pPr>
        <w:ind w:left="0" w:right="0" w:firstLine="560"/>
        <w:spacing w:before="450" w:after="450" w:line="312" w:lineRule="auto"/>
      </w:pPr>
      <w:r>
        <w:rPr>
          <w:rFonts w:ascii="宋体" w:hAnsi="宋体" w:eastAsia="宋体" w:cs="宋体"/>
          <w:color w:val="000"/>
          <w:sz w:val="28"/>
          <w:szCs w:val="28"/>
        </w:rPr>
        <w:t xml:space="preserve">第五，构建服务文化。学院各部门之间、师生之间强化了服务意识而淡化了管理的色彩，如学院尽可能为学生提供良好的服务，学院各部门为老师服务，老师为学生服务等等，服务的意识使各部门真正配合起来，顺利运转，真正体现了“以学生为中心”这一宗旨。</w:t>
      </w:r>
    </w:p>
    <w:p>
      <w:pPr>
        <w:ind w:left="0" w:right="0" w:firstLine="560"/>
        <w:spacing w:before="450" w:after="450" w:line="312" w:lineRule="auto"/>
      </w:pPr>
      <w:r>
        <w:rPr>
          <w:rFonts w:ascii="宋体" w:hAnsi="宋体" w:eastAsia="宋体" w:cs="宋体"/>
          <w:color w:val="000"/>
          <w:sz w:val="28"/>
          <w:szCs w:val="28"/>
        </w:rPr>
        <w:t xml:space="preserve">总之，培训期间体会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大学教师培训心得体会篇十一</w:t>
      </w:r>
    </w:p>
    <w:p>
      <w:pPr>
        <w:ind w:left="0" w:right="0" w:firstLine="560"/>
        <w:spacing w:before="450" w:after="450" w:line="312" w:lineRule="auto"/>
      </w:pPr>
      <w:r>
        <w:rPr>
          <w:rFonts w:ascii="宋体" w:hAnsi="宋体" w:eastAsia="宋体" w:cs="宋体"/>
          <w:color w:val="000"/>
          <w:sz w:val="28"/>
          <w:szCs w:val="28"/>
        </w:rPr>
        <w:t xml:space="preserve">20xx年xx学院高校青年教师培训于xx月初在我校xx校区xx楼x楼报告厅完成，高校青年教师培训是高校新教师培训的起点，是使青年教师较快达到岗位职责要求的一项基本职业培训和重要环节，对加强青年教师教育教学技能的形成、职业道德的培养和教学水平的提高，保证更好地履行岗位职责具有十分重要的意义。</w:t>
      </w:r>
    </w:p>
    <w:p>
      <w:pPr>
        <w:ind w:left="0" w:right="0" w:firstLine="560"/>
        <w:spacing w:before="450" w:after="450" w:line="312" w:lineRule="auto"/>
      </w:pPr>
      <w:r>
        <w:rPr>
          <w:rFonts w:ascii="宋体" w:hAnsi="宋体" w:eastAsia="宋体" w:cs="宋体"/>
          <w:color w:val="000"/>
          <w:sz w:val="28"/>
          <w:szCs w:val="28"/>
        </w:rPr>
        <w:t xml:space="preserve">经过学习我充分的认识到，教师成长是教师个体的、内在的专业特性的提升。高校青年教师培训作为新补充的高校教师的职业培训，其质量和效果将影响年轻教师的教学效能，进而影响到整个教师职业生涯中对教师行为起调节作用的教师态度。把握新教师入职初期专业成长的特点和需要，构建高校教师岗前培训新体系，是高校人力资源开发的要求，也是新教师成长与发展的需要。</w:t>
      </w:r>
    </w:p>
    <w:p>
      <w:pPr>
        <w:ind w:left="0" w:right="0" w:firstLine="560"/>
        <w:spacing w:before="450" w:after="450" w:line="312" w:lineRule="auto"/>
      </w:pPr>
      <w:r>
        <w:rPr>
          <w:rFonts w:ascii="宋体" w:hAnsi="宋体" w:eastAsia="宋体" w:cs="宋体"/>
          <w:color w:val="000"/>
          <w:sz w:val="28"/>
          <w:szCs w:val="28"/>
        </w:rPr>
        <w:t xml:space="preserve">师德，是指教师的职业道德，是教师应有的道德和行为规范，是全社会道德体系的重要组成部分，是学生道德修养的楷模之一。贵不在于“谈”而在于“行”。为人师表，教书育人。教师是社会的典范，人格的楷模，父母的替身，学生发展的引路人。所以教师应以其高尚而富有魅力的人格，以身示范。</w:t>
      </w:r>
    </w:p>
    <w:p>
      <w:pPr>
        <w:ind w:left="0" w:right="0" w:firstLine="560"/>
        <w:spacing w:before="450" w:after="450" w:line="312" w:lineRule="auto"/>
      </w:pPr>
      <w:r>
        <w:rPr>
          <w:rFonts w:ascii="宋体" w:hAnsi="宋体" w:eastAsia="宋体" w:cs="宋体"/>
          <w:color w:val="000"/>
          <w:sz w:val="28"/>
          <w:szCs w:val="28"/>
        </w:rPr>
        <w:t xml:space="preserve">俗话说说的：“老师作为人类灵魂工程师，不仅要教好书，还要育好人，各个方面都要为人师表。教书者必先修己，育人者必先律己。”所以作为教师要自觉加强道德修养，率先垂范，既要有脚踏实地，乐于奉献的工作态度，又要有淡泊明志，甘为人梯的精神境界，用自己高尚的品质感染学生。</w:t>
      </w:r>
    </w:p>
    <w:p>
      <w:pPr>
        <w:ind w:left="0" w:right="0" w:firstLine="560"/>
        <w:spacing w:before="450" w:after="450" w:line="312" w:lineRule="auto"/>
      </w:pPr>
      <w:r>
        <w:rPr>
          <w:rFonts w:ascii="宋体" w:hAnsi="宋体" w:eastAsia="宋体" w:cs="宋体"/>
          <w:color w:val="000"/>
          <w:sz w:val="28"/>
          <w:szCs w:val="28"/>
        </w:rPr>
        <w:t xml:space="preserve">在高校普遍存在一种现象，即与中、小学教育相比，高校教师与学生交流、沟通较少，这必然对教育目标的实现有着负面影响。而善于倾听与反思，是教师良好心理素质的体现，是高校教师与学生交流、沟通的有效手段，更是一种深受学生欢迎的沟通艺术。</w:t>
      </w:r>
    </w:p>
    <w:p>
      <w:pPr>
        <w:ind w:left="0" w:right="0" w:firstLine="560"/>
        <w:spacing w:before="450" w:after="450" w:line="312" w:lineRule="auto"/>
      </w:pPr>
      <w:r>
        <w:rPr>
          <w:rFonts w:ascii="宋体" w:hAnsi="宋体" w:eastAsia="宋体" w:cs="宋体"/>
          <w:color w:val="000"/>
          <w:sz w:val="28"/>
          <w:szCs w:val="28"/>
        </w:rPr>
        <w:t xml:space="preserve">另外作为高校教师还必须要懂得教育心理，一定要注意防止给学生提出过高的目标，或为学生增加太大压力。过高的目标、过大的压力不会促进学生的学习，只会增加他们的焦虑，带来妨碍个体终身发展的心理障碍。比如最近几年，接连出现高校学生跳楼事件，这不得不引起高校教师对学生心理教育与沟通的重视。</w:t>
      </w:r>
    </w:p>
    <w:p>
      <w:pPr>
        <w:ind w:left="0" w:right="0" w:firstLine="560"/>
        <w:spacing w:before="450" w:after="450" w:line="312" w:lineRule="auto"/>
      </w:pPr>
      <w:r>
        <w:rPr>
          <w:rFonts w:ascii="宋体" w:hAnsi="宋体" w:eastAsia="宋体" w:cs="宋体"/>
          <w:color w:val="000"/>
          <w:sz w:val="28"/>
          <w:szCs w:val="28"/>
        </w:rPr>
        <w:t xml:space="preserve">只有具备沟通协调的能力，才能够在教育的过程中，处理好各种关系，从而达到教育效果，了解学生的个人观与世界观，随时洞察学生中出现的新现象、新问题。</w:t>
      </w:r>
    </w:p>
    <w:p>
      <w:pPr>
        <w:ind w:left="0" w:right="0" w:firstLine="560"/>
        <w:spacing w:before="450" w:after="450" w:line="312" w:lineRule="auto"/>
      </w:pPr>
      <w:r>
        <w:rPr>
          <w:rFonts w:ascii="宋体" w:hAnsi="宋体" w:eastAsia="宋体" w:cs="宋体"/>
          <w:color w:val="000"/>
          <w:sz w:val="28"/>
          <w:szCs w:val="28"/>
        </w:rPr>
        <w:t xml:space="preserve">青年教师是高校中的活跃力量，是决定高等学校发展前途的重要因素。因此，如何提高教师尤其是青年教师的教学质量是高等学校管理的重要内容，大部分青年教师是非师范类学校毕业，刚走上教学工作岗位就站上讲台，缺乏必要的教学方法和实践教学经验，因而给学校整体教学质量带来影响。所以，提高青年教师的教学质量成为各大院校亟待解决的现实问题。根据自己的切身体会以及老教师所授经验，我认为高校教师提高教学质量应从如下做起：</w:t>
      </w:r>
    </w:p>
    <w:p>
      <w:pPr>
        <w:ind w:left="0" w:right="0" w:firstLine="560"/>
        <w:spacing w:before="450" w:after="450" w:line="312" w:lineRule="auto"/>
      </w:pPr>
      <w:r>
        <w:rPr>
          <w:rFonts w:ascii="宋体" w:hAnsi="宋体" w:eastAsia="宋体" w:cs="宋体"/>
          <w:color w:val="000"/>
          <w:sz w:val="28"/>
          <w:szCs w:val="28"/>
        </w:rPr>
        <w:t xml:space="preserve">（1）尽快完成从学生到教师身份的转变。教师应充分备课，广泛阅读教学资料，消除对课堂教学的胆怯，建立自信。</w:t>
      </w:r>
    </w:p>
    <w:p>
      <w:pPr>
        <w:ind w:left="0" w:right="0" w:firstLine="560"/>
        <w:spacing w:before="450" w:after="450" w:line="312" w:lineRule="auto"/>
      </w:pPr>
      <w:r>
        <w:rPr>
          <w:rFonts w:ascii="宋体" w:hAnsi="宋体" w:eastAsia="宋体" w:cs="宋体"/>
          <w:color w:val="000"/>
          <w:sz w:val="28"/>
          <w:szCs w:val="28"/>
        </w:rPr>
        <w:t xml:space="preserve">（2）增强自身的教学综合能力。除了熟悉教材内容精心备课，还需要潜心研究教学过程、教学方法和教学目标，对所讲内容不断加工、改造、拓展知识面，引导学生触类旁通。在授课过程中，还应不断的调动学生听课的积极性、控制教学节奏和管理课堂等，提高教学组织管理能力。</w:t>
      </w:r>
    </w:p>
    <w:p>
      <w:pPr>
        <w:ind w:left="0" w:right="0" w:firstLine="560"/>
        <w:spacing w:before="450" w:after="450" w:line="312" w:lineRule="auto"/>
      </w:pPr>
      <w:r>
        <w:rPr>
          <w:rFonts w:ascii="宋体" w:hAnsi="宋体" w:eastAsia="宋体" w:cs="宋体"/>
          <w:color w:val="000"/>
          <w:sz w:val="28"/>
          <w:szCs w:val="28"/>
        </w:rPr>
        <w:t xml:space="preserve">（3）提高学生理论联系实际的能力。要使学生学到的知识能够和身边的事情紧密结合在一起，增强学生学习的兴趣，提高学生观察问题、分析汲取新知识以及科研创新的能力。</w:t>
      </w:r>
    </w:p>
    <w:p>
      <w:pPr>
        <w:ind w:left="0" w:right="0" w:firstLine="560"/>
        <w:spacing w:before="450" w:after="450" w:line="312" w:lineRule="auto"/>
      </w:pPr>
      <w:r>
        <w:rPr>
          <w:rFonts w:ascii="宋体" w:hAnsi="宋体" w:eastAsia="宋体" w:cs="宋体"/>
          <w:color w:val="000"/>
          <w:sz w:val="28"/>
          <w:szCs w:val="28"/>
        </w:rPr>
        <w:t xml:space="preserve">教学质量是一所大学的生命线，质量不仅保证生存，也是保证大学过得更好所必须的；科学研究则是一所大学活力的源泉，活力的丧失也可威胁到生存的基础。因此，会教书的教师是好教师，会进行研究的教师是好教师，既会教书又会研究的教师是更好的教师。</w:t>
      </w:r>
    </w:p>
    <w:p>
      <w:pPr>
        <w:ind w:left="0" w:right="0" w:firstLine="560"/>
        <w:spacing w:before="450" w:after="450" w:line="312" w:lineRule="auto"/>
      </w:pPr>
      <w:r>
        <w:rPr>
          <w:rFonts w:ascii="宋体" w:hAnsi="宋体" w:eastAsia="宋体" w:cs="宋体"/>
          <w:color w:val="000"/>
          <w:sz w:val="28"/>
          <w:szCs w:val="28"/>
        </w:rPr>
        <w:t xml:space="preserve">科研除了需要广博精深的专业知识外，还必须具备直观，灵感，能抓住转瞬即逝的思想火花的能力，百折不饶的意志品质等。因此，作为一名高校教师，往往会在教学和科研的思维转换中，倍感身心的疲惫，尤其是教学工作量过大，教学压力过强的情况下，出现力不从心，无所适从的情绪，我也曾感叹做一个好教师好难。大多数年轻教师的科研包括我自己都处于较低水平，但科研的增长将会导致教学质量的提高，所以我们应毫不犹豫地投身到教学和科研中，在教学与科研的相互促进过程中不断完善自我。</w:t>
      </w:r>
    </w:p>
    <w:p>
      <w:pPr>
        <w:ind w:left="0" w:right="0" w:firstLine="560"/>
        <w:spacing w:before="450" w:after="450" w:line="312" w:lineRule="auto"/>
      </w:pPr>
      <w:r>
        <w:rPr>
          <w:rFonts w:ascii="宋体" w:hAnsi="宋体" w:eastAsia="宋体" w:cs="宋体"/>
          <w:color w:val="000"/>
          <w:sz w:val="28"/>
          <w:szCs w:val="28"/>
        </w:rPr>
        <w:t xml:space="preserve">根据自身的总结，在提高科研能力上有如下的体会：</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（3）勇于申报课题，先下手为强。</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（5）动员一切可动用的资源，进行有效的公关。</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作为一名刚刚博士毕业新入职的高校青年教师，我有幸参加了2024年武汉大学高校青年教师岗前培训。培训大概持续了一个月左右，中间因工作的原因旷了几次课，这是我难以抹平的遗憾。</w:t>
      </w:r>
    </w:p>
    <w:p>
      <w:pPr>
        <w:ind w:left="0" w:right="0" w:firstLine="560"/>
        <w:spacing w:before="450" w:after="450" w:line="312" w:lineRule="auto"/>
      </w:pPr>
      <w:r>
        <w:rPr>
          <w:rFonts w:ascii="宋体" w:hAnsi="宋体" w:eastAsia="宋体" w:cs="宋体"/>
          <w:color w:val="000"/>
          <w:sz w:val="28"/>
          <w:szCs w:val="28"/>
        </w:rPr>
        <w:t xml:space="preserve">博士在一定程度上是专士，相对于整个人类知识这一浩瀚海洋，我所了解的极为有限。记得一位哲人说过我之所以聪明是因为我知道自己无知，这就是古希腊大哲学家苏格拉底对自己谦逊却不失智慧的评价。当我面临全新知识之际，承认自己无知，谦卑俯伏在曾经的大学课桌面前，是提升自己的见识和技能的唯一途径。</w:t>
      </w:r>
    </w:p>
    <w:p>
      <w:pPr>
        <w:ind w:left="0" w:right="0" w:firstLine="560"/>
        <w:spacing w:before="450" w:after="450" w:line="312" w:lineRule="auto"/>
      </w:pPr>
      <w:r>
        <w:rPr>
          <w:rFonts w:ascii="宋体" w:hAnsi="宋体" w:eastAsia="宋体" w:cs="宋体"/>
          <w:color w:val="000"/>
          <w:sz w:val="28"/>
          <w:szCs w:val="28"/>
        </w:rPr>
        <w:t xml:space="preserve">开学第一课，胥青山的《高等教育学》游龙走凤，大气磅礴。说实在的，每位学生都喜欢有气场的老师讲课，这样的老师首先就应该是一名知识广博而又精专的学者，身上有一种不拘的风格，用孔子七十岁的境界来形容：随心所欲而不逾矩。武汉大学之所以成为全国著名大学，乃在于有大师。胥青山老师从高等教育的起源、发展、功能讲起，进而论述高等教育面临的困境和即将发生的变革，提到武汉大学校史上著名的改革家刘道玉校长，言语之间，充满尊敬而又扼腕叹息，我就知道，将来的武汉大学不仅仅只有一位刘道玉校长。</w:t>
      </w:r>
    </w:p>
    <w:p>
      <w:pPr>
        <w:ind w:left="0" w:right="0" w:firstLine="560"/>
        <w:spacing w:before="450" w:after="450" w:line="312" w:lineRule="auto"/>
      </w:pPr>
      <w:r>
        <w:rPr>
          <w:rFonts w:ascii="宋体" w:hAnsi="宋体" w:eastAsia="宋体" w:cs="宋体"/>
          <w:color w:val="000"/>
          <w:sz w:val="28"/>
          <w:szCs w:val="28"/>
        </w:rPr>
        <w:t xml:space="preserve">讲授《高等教育法》的汪习根教授，作为博士论文全国百优获得者，讲起课来也是语不惊人誓不休，身躯虽不魁梧，却蕴藏着一股蓬勃的能量，精气神十足。开篇一句一个国家的强大不在于gdp，而在于可持续发展能力，而这种可持续发展能力取决于教育教育的职责是赋能教育停留在道德、伦理水平是远远不够的字字珠玑，如醍醐灌顶，将我从沉闷中拍醒。汪习根老师不仅从广阔的层面论述了高等教育的功能和作用，还硬是将枯燥严谨的法律赋予其艺术权能和人情味，律法乃是将人的最低需求/保障法制化。人治与法制相辅相成，人治在很大程度上有其盲目性，法制能够引导规范人治，在情理和法理之间寻求合情合法的最优方案。中国历代和近现代的动荡很大程度上由于不重视法制地位而导致，因此，党和国家很重视法律。</w:t>
      </w:r>
    </w:p>
    <w:p>
      <w:pPr>
        <w:ind w:left="0" w:right="0" w:firstLine="560"/>
        <w:spacing w:before="450" w:after="450" w:line="312" w:lineRule="auto"/>
      </w:pPr>
      <w:r>
        <w:rPr>
          <w:rFonts w:ascii="宋体" w:hAnsi="宋体" w:eastAsia="宋体" w:cs="宋体"/>
          <w:color w:val="000"/>
          <w:sz w:val="28"/>
          <w:szCs w:val="28"/>
        </w:rPr>
        <w:t xml:space="preserve">讲授《高等教育心理学》的钟年教授，结合现实中的常见例子将心理学知识深入浅出的解析出来，听起来远没有书本上的那般难以理解，让我们也能够更好的在现实和教学中运用所学过的心理学知识。</w:t>
      </w:r>
    </w:p>
    <w:p>
      <w:pPr>
        <w:ind w:left="0" w:right="0" w:firstLine="560"/>
        <w:spacing w:before="450" w:after="450" w:line="312" w:lineRule="auto"/>
      </w:pPr>
      <w:r>
        <w:rPr>
          <w:rFonts w:ascii="宋体" w:hAnsi="宋体" w:eastAsia="宋体" w:cs="宋体"/>
          <w:color w:val="000"/>
          <w:sz w:val="28"/>
          <w:szCs w:val="28"/>
        </w:rPr>
        <w:t xml:space="preserve">《武汉大学百年史略》本是一道特色小菜，却没想到，被毕业留校没多久的吴骁做成了一顿满汉全席。资料的收集详尽充分，考证的历史和年限也是极尽久远，对武汉大学历史上所发生的几乎所有的人或事都有着全面深入细致的了解，精细而不失深刻，百花齐放又不失条缕清晰，执着中严谨求证，又不失优雅风趣。对武大的爱就像深深爱慕的恋人，令人拍案叫绝。不愧为武大图书情报系(档案馆)的明日之星。</w:t>
      </w:r>
    </w:p>
    <w:p>
      <w:pPr>
        <w:ind w:left="0" w:right="0" w:firstLine="560"/>
        <w:spacing w:before="450" w:after="450" w:line="312" w:lineRule="auto"/>
      </w:pPr>
      <w:r>
        <w:rPr>
          <w:rFonts w:ascii="宋体" w:hAnsi="宋体" w:eastAsia="宋体" w:cs="宋体"/>
          <w:color w:val="000"/>
          <w:sz w:val="28"/>
          <w:szCs w:val="28"/>
        </w:rPr>
        <w:t xml:space="preserve">很多老师我无法一一列举，在极短时间内的猛烈轰炸，我大脑处理信息的能力有些应接不暇。虽然课堂的学习是丰富多彩的，也有极少数的老师讲课虽口若悬河，但听起来却让人无精打采，这也不能怪他们，因为毕竟课程的内容也是有些枯燥的。</w:t>
      </w:r>
    </w:p>
    <w:p>
      <w:pPr>
        <w:ind w:left="0" w:right="0" w:firstLine="560"/>
        <w:spacing w:before="450" w:after="450" w:line="312" w:lineRule="auto"/>
      </w:pPr>
      <w:r>
        <w:rPr>
          <w:rFonts w:ascii="宋体" w:hAnsi="宋体" w:eastAsia="宋体" w:cs="宋体"/>
          <w:color w:val="000"/>
          <w:sz w:val="28"/>
          <w:szCs w:val="28"/>
        </w:rPr>
        <w:t xml:space="preserve">听课是一种视觉上和听力上的享受，而看书看课本，又是另一层面的精神探险，在深邃的高等教育知识丛林里探索挖掘那些自己以前未曾见过的宝贝，对自己的知识和精神财富是一种极大的扩充和提升。很多的概念以往自己一概不知，看起来又是似懂非懂，我不禁汗颜自己的匮乏。这样如何能够为人师表?如何传道授业解惑?这让我深刻的认识到，高等教育是一门很重要的科学，也是可以探索、可以研究、可以发现的。高等教育中老师和学生的主客体互换，几乎完全不同于中小学的教学，高等教育在于引导而不是灌输，在于赋能(能力的培养)而不是知识，构建灵活的智慧而不是教条的知识。这一切都使我们新入职青年教师即将面临严峻的挑战，若不重视这一挑战，谁就很可能在教学中打败战，谁就很可能在教学相长中落伍。高等教育中的教学，以学为主，以教为辅，过去的好学生未必是今天的好老师，但好老师也是从好学生中成长过来的，不然我们就无法在全国闻名的武汉大学就职，我们虽然面临诸多的困难和挑战，但也不能失去信心和斗志，挑战总会有的，而进步就在战斗当中。只要我们积极投入教学战斗，积极备战，不打无准备之战，相信在若干年后，我们也会成为一代名师。</w:t>
      </w:r>
    </w:p>
    <w:p>
      <w:pPr>
        <w:ind w:left="0" w:right="0" w:firstLine="560"/>
        <w:spacing w:before="450" w:after="450" w:line="312" w:lineRule="auto"/>
      </w:pPr>
      <w:r>
        <w:rPr>
          <w:rFonts w:ascii="宋体" w:hAnsi="宋体" w:eastAsia="宋体" w:cs="宋体"/>
          <w:color w:val="000"/>
          <w:sz w:val="28"/>
          <w:szCs w:val="28"/>
        </w:rPr>
        <w:t xml:space="preserve">对于目前中国高校中普遍存在的重科研，轻教学的问题，我们的书本和考题也是非常重视，反复提到了这一现象。我觉得，教学和科研看似矛盾，其实本质上是和谐统一的。区别只是时间上的分工，教学和研究就好像一条流水线上的两道不同的工序，都是先有生产再有输出，科研是教学的前奏，因为，没有研究，就没有新的知识，新的思想，就不能够给学生带来新的视野、新的突破、新的格局。教学的目的是青出于蓝而胜于蓝，若是一味的灌输陈腐的知识，只能让学生的思维更加僵化、更加懒惰。对于旧有的海量知识，教师除了引导，更多的交给学生自学，而新知识是学生消化旧有知识和思想的催化剂。但我也同样认为，旧有的知识在构建学生知识体系，起到稳固根基作用，决然不可荒废，也不能搞跨越式的发展建造空中楼阁。尤其对于我们的医学，要更加重视旧有知识的消化和吸收。终究来说，传统教学和科研存在时间利用上的矛盾。我的想法是在研究中教学，在教学中研究。</w:t>
      </w:r>
    </w:p>
    <w:p>
      <w:pPr>
        <w:ind w:left="0" w:right="0" w:firstLine="560"/>
        <w:spacing w:before="450" w:after="450" w:line="312" w:lineRule="auto"/>
      </w:pPr>
      <w:r>
        <w:rPr>
          <w:rFonts w:ascii="宋体" w:hAnsi="宋体" w:eastAsia="宋体" w:cs="宋体"/>
          <w:color w:val="000"/>
          <w:sz w:val="28"/>
          <w:szCs w:val="28"/>
        </w:rPr>
        <w:t xml:space="preserve">这次的高校教师岗前培训，对我而言，仍是不够的。因为我还有些意犹未尽，也是因为我们学医的人文知识太过欠缺。许多的人文课，我很想去听，但因为一些事务和工作的安排，还是缺课了。幸亏老师们也不计较，体贴我们的苦处，在课堂上从来没有点过我们学院学员的名字。但我作为班长，也是用了一些苦口婆心，劝慰我的同事多来参加，因为这次培训所安排的课程真的很好，老师的讲解也是很引人入胜的。</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大学教师培训心得体会篇十三</w:t>
      </w:r>
    </w:p>
    <w:p>
      <w:pPr>
        <w:ind w:left="0" w:right="0" w:firstLine="560"/>
        <w:spacing w:before="450" w:after="450" w:line="312" w:lineRule="auto"/>
      </w:pPr>
      <w:r>
        <w:rPr>
          <w:rFonts w:ascii="宋体" w:hAnsi="宋体" w:eastAsia="宋体" w:cs="宋体"/>
          <w:color w:val="000"/>
          <w:sz w:val="28"/>
          <w:szCs w:val="28"/>
        </w:rPr>
        <w:t xml:space="preserve">我作为一名刚刚毕业的大学生，仿佛一张白纸一样凭借着自己的幸运加入了教师这一个光荣的队伍。刚刚进入学校，紧张而忙碌地开始了自己的教师生涯。由于自己是应届的毕业生，没有社会经验，所以踏入这一岗位的我感觉一切都是新的，凭借着自己的摸索以及我所在的教研组各位教师的帮助我度过了第一年工作时间。</w:t>
      </w:r>
    </w:p>
    <w:p>
      <w:pPr>
        <w:ind w:left="0" w:right="0" w:firstLine="560"/>
        <w:spacing w:before="450" w:after="450" w:line="312" w:lineRule="auto"/>
      </w:pPr>
      <w:r>
        <w:rPr>
          <w:rFonts w:ascii="宋体" w:hAnsi="宋体" w:eastAsia="宋体" w:cs="宋体"/>
          <w:color w:val="000"/>
          <w:sz w:val="28"/>
          <w:szCs w:val="28"/>
        </w:rPr>
        <w:t xml:space="preserve">一年的时间，应该足够时间让自己在教学方便有所成长，任何班主任工作繁忙之类的借口都不应该成立。听着两位优秀教师讲课，我感受也很深。同是一个单元的同一课，在不同的教师教授中有完全不同的味道，有的讲得娓娓动听，我都被吸引了进去，有的课堂环节设计得十分精彩，充分调动了学生的积极性，怀着学习的态度，说实话，听完后感受很深，对自己的教学也有很好的参考价值。</w:t>
      </w:r>
    </w:p>
    <w:p>
      <w:pPr>
        <w:ind w:left="0" w:right="0" w:firstLine="560"/>
        <w:spacing w:before="450" w:after="450" w:line="312" w:lineRule="auto"/>
      </w:pPr>
      <w:r>
        <w:rPr>
          <w:rFonts w:ascii="宋体" w:hAnsi="宋体" w:eastAsia="宋体" w:cs="宋体"/>
          <w:color w:val="000"/>
          <w:sz w:val="28"/>
          <w:szCs w:val="28"/>
        </w:rPr>
        <w:t xml:space="preserve">听了很多新教师的困惑后我知道了原来我们中很多教师都面对着同样的问题。去年第一年工作，学校安排我教三年级综合实践，同时担任政教处的干事。和别的新教师一样，我高估了学生的能力，以为他们会完成所有我布置的任务，但几次效果不佳后，我和同一级部的教师商量了一下对策，及时调整了课堂布置情况，短时间内有了效果。此外，自己对教材的把握也有待提高。</w:t>
      </w:r>
    </w:p>
    <w:p>
      <w:pPr>
        <w:ind w:left="0" w:right="0" w:firstLine="560"/>
        <w:spacing w:before="450" w:after="450" w:line="312" w:lineRule="auto"/>
      </w:pPr>
      <w:r>
        <w:rPr>
          <w:rFonts w:ascii="宋体" w:hAnsi="宋体" w:eastAsia="宋体" w:cs="宋体"/>
          <w:color w:val="000"/>
          <w:sz w:val="28"/>
          <w:szCs w:val="28"/>
        </w:rPr>
        <w:t xml:space="preserve">我参加了教师进修学校组织的新教师培训。通过一天的培训，我对教师这个职业的内涵有了更深一层的了解。学校领导和教育局的领导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黑体" w:hAnsi="黑体" w:eastAsia="黑体" w:cs="黑体"/>
          <w:color w:val="000000"/>
          <w:sz w:val="34"/>
          <w:szCs w:val="34"/>
          <w:b w:val="1"/>
          <w:bCs w:val="1"/>
        </w:rPr>
        <w:t xml:space="preserve">大学教师培训心得体会篇十四</w:t>
      </w:r>
    </w:p>
    <w:p>
      <w:pPr>
        <w:ind w:left="0" w:right="0" w:firstLine="560"/>
        <w:spacing w:before="450" w:after="450" w:line="312" w:lineRule="auto"/>
      </w:pPr>
      <w:r>
        <w:rPr>
          <w:rFonts w:ascii="宋体" w:hAnsi="宋体" w:eastAsia="宋体" w:cs="宋体"/>
          <w:color w:val="000"/>
          <w:sz w:val="28"/>
          <w:szCs w:val="28"/>
        </w:rPr>
        <w:t xml:space="preserve">x个星期的培训，对于一个高校教师来说远远不够。但是，在以后的工作中，在对学生的管理和教学中，我将学以致用，不断完善自我走向成熟，做一名合格的高校教师。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短暂的培训结束了，但我所受到的启迪和教育对我以后的发展起到了不可估量的作用，会使我终生受益。同时我也相信学院在校领到和全体师生员工的共同努力下会走向一个又一个的辉煌。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2025-01-16T03:38:09+08:00</dcterms:created>
  <dcterms:modified xsi:type="dcterms:W3CDTF">2025-01-16T03:38:09+08:00</dcterms:modified>
</cp:coreProperties>
</file>

<file path=docProps/custom.xml><?xml version="1.0" encoding="utf-8"?>
<Properties xmlns="http://schemas.openxmlformats.org/officeDocument/2006/custom-properties" xmlns:vt="http://schemas.openxmlformats.org/officeDocument/2006/docPropsVTypes"/>
</file>