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遨游书海手抄报(精选12篇)</w:t>
      </w:r>
      <w:bookmarkEnd w:id="1"/>
    </w:p>
    <w:p>
      <w:pPr>
        <w:jc w:val="center"/>
        <w:spacing w:before="0" w:after="450"/>
      </w:pPr>
      <w:r>
        <w:rPr>
          <w:rFonts w:ascii="Arial" w:hAnsi="Arial" w:eastAsia="Arial" w:cs="Arial"/>
          <w:color w:val="999999"/>
          <w:sz w:val="20"/>
          <w:szCs w:val="20"/>
        </w:rPr>
        <w:t xml:space="preserve">来源：网络  作者：琴心剑胆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遨游书海手抄报篇一第一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遨游书海手抄报篇一</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上学期，我参加了学校举办的“遨游书海”阅读活动，这是一次令我难忘的经历。通过阅读一本本精彩的书籍，我不仅开拓了视野，增长了知识，还收获了许多宝贵的心得体会。在这个过程中，我深刻体会到阅读的力量以及书籍带给我无穷的乐趣和启迪。</w:t>
      </w:r>
    </w:p>
    <w:p>
      <w:pPr>
        <w:ind w:left="0" w:right="0" w:firstLine="560"/>
        <w:spacing w:before="450" w:after="450" w:line="312" w:lineRule="auto"/>
      </w:pPr>
      <w:r>
        <w:rPr>
          <w:rFonts w:ascii="宋体" w:hAnsi="宋体" w:eastAsia="宋体" w:cs="宋体"/>
          <w:color w:val="000"/>
          <w:sz w:val="28"/>
          <w:szCs w:val="28"/>
        </w:rPr>
        <w:t xml:space="preserve">第二段（阅读带来的心灵成长）</w:t>
      </w:r>
    </w:p>
    <w:p>
      <w:pPr>
        <w:ind w:left="0" w:right="0" w:firstLine="560"/>
        <w:spacing w:before="450" w:after="450" w:line="312" w:lineRule="auto"/>
      </w:pPr>
      <w:r>
        <w:rPr>
          <w:rFonts w:ascii="宋体" w:hAnsi="宋体" w:eastAsia="宋体" w:cs="宋体"/>
          <w:color w:val="000"/>
          <w:sz w:val="28"/>
          <w:szCs w:val="28"/>
        </w:rPr>
        <w:t xml:space="preserve">阅读是心智的成长之旅，也是自我激励的源泉。通过阅读，我不仅学到了很多知识，还进一步丰富了自己的思想，提升了文学素养。比如，在读《钢铁是怎样炼成的》这本书时，我深感人生不可能尽善尽美，只有不断修炼自己才能变得更好；而在读《红楼梦》这部古典名著时，我深深被贾宝玉对真情的坚持和对追求美好生活的执着所触动。这些经典著作不仅让我会心一笑，还让我思考人生的意义和价值，从而使我更加成熟、思考问题更为深入。</w:t>
      </w:r>
    </w:p>
    <w:p>
      <w:pPr>
        <w:ind w:left="0" w:right="0" w:firstLine="560"/>
        <w:spacing w:before="450" w:after="450" w:line="312" w:lineRule="auto"/>
      </w:pPr>
      <w:r>
        <w:rPr>
          <w:rFonts w:ascii="宋体" w:hAnsi="宋体" w:eastAsia="宋体" w:cs="宋体"/>
          <w:color w:val="000"/>
          <w:sz w:val="28"/>
          <w:szCs w:val="28"/>
        </w:rPr>
        <w:t xml:space="preserve">第三段（书籍带来的乐趣）</w:t>
      </w:r>
    </w:p>
    <w:p>
      <w:pPr>
        <w:ind w:left="0" w:right="0" w:firstLine="560"/>
        <w:spacing w:before="450" w:after="450" w:line="312" w:lineRule="auto"/>
      </w:pPr>
      <w:r>
        <w:rPr>
          <w:rFonts w:ascii="宋体" w:hAnsi="宋体" w:eastAsia="宋体" w:cs="宋体"/>
          <w:color w:val="000"/>
          <w:sz w:val="28"/>
          <w:szCs w:val="28"/>
        </w:rPr>
        <w:t xml:space="preserve">阅读是一种享受，也是一种找到共鸣的过程。在翻阅书籍的同时，我总能找到和自己相似的人物形象或者情感。比如，在读《红楼梦》时，我发现自己和贾宝玉有很多相似之处，我们都有对美好生活的向往、对真情的追求。这种共鸣让我倍感亲切，仿佛和贾宝玉一同经历了那些悲欢离合的故事，也让我更加热爱阅读，乐于从书中汲取智慧与快乐。</w:t>
      </w:r>
    </w:p>
    <w:p>
      <w:pPr>
        <w:ind w:left="0" w:right="0" w:firstLine="560"/>
        <w:spacing w:before="450" w:after="450" w:line="312" w:lineRule="auto"/>
      </w:pPr>
      <w:r>
        <w:rPr>
          <w:rFonts w:ascii="宋体" w:hAnsi="宋体" w:eastAsia="宋体" w:cs="宋体"/>
          <w:color w:val="000"/>
          <w:sz w:val="28"/>
          <w:szCs w:val="28"/>
        </w:rPr>
        <w:t xml:space="preserve">第四段（阅读促进的思想启迪）</w:t>
      </w:r>
    </w:p>
    <w:p>
      <w:pPr>
        <w:ind w:left="0" w:right="0" w:firstLine="560"/>
        <w:spacing w:before="450" w:after="450" w:line="312" w:lineRule="auto"/>
      </w:pPr>
      <w:r>
        <w:rPr>
          <w:rFonts w:ascii="宋体" w:hAnsi="宋体" w:eastAsia="宋体" w:cs="宋体"/>
          <w:color w:val="000"/>
          <w:sz w:val="28"/>
          <w:szCs w:val="28"/>
        </w:rPr>
        <w:t xml:space="preserve">阅读不仅能带给我乐趣，还能启发我的思考和创造力。通过阅读各类书籍，我接触到了各种各样的思想和观点，这让我看待世界的角度更加多元化。比如，在阅读科幻小说《三体》时，我思考了人类文明的未来发展之路，并感受到科技进步对人类社会的影响。这本书让我对科学、人类命运以及社会价值产生了深刻的思考，激发了我的创造力和对未来的向往。</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这次“遨游书海”阅读活动，在读书中我受益匪浅。阅读不仅开阔了我的视野，增长了知识，还提高了我的思辨能力和创造力。我深感阅读是通向知识宝藏的钥匙，通过翻开书页，我可以遨游于书海，与作者和人物共鸣、思考、成长，并寻找到自己的人生经验和智慧。未来，我将继续保持阅读的习惯，用阅读的力量让自己的内心更加丰富和强大，用阅读挖掘生命的无限潜力。阅读，让我的生活更加充实，给我带来了无穷的快乐和成长，我相信，它会是我人生中最好的伴侣和导师。</w:t>
      </w:r>
    </w:p>
    <w:p>
      <w:pPr>
        <w:ind w:left="0" w:right="0" w:firstLine="560"/>
        <w:spacing w:before="450" w:after="450" w:line="312" w:lineRule="auto"/>
      </w:pPr>
      <w:r>
        <w:rPr>
          <w:rFonts w:ascii="黑体" w:hAnsi="黑体" w:eastAsia="黑体" w:cs="黑体"/>
          <w:color w:val="000000"/>
          <w:sz w:val="34"/>
          <w:szCs w:val="34"/>
          <w:b w:val="1"/>
          <w:bCs w:val="1"/>
        </w:rPr>
        <w:t xml:space="preserve">遨游书海手抄报篇二</w:t>
      </w:r>
    </w:p>
    <w:p>
      <w:pPr>
        <w:ind w:left="0" w:right="0" w:firstLine="560"/>
        <w:spacing w:before="450" w:after="450" w:line="312" w:lineRule="auto"/>
      </w:pPr>
      <w:r>
        <w:rPr>
          <w:rFonts w:ascii="宋体" w:hAnsi="宋体" w:eastAsia="宋体" w:cs="宋体"/>
          <w:color w:val="000"/>
          <w:sz w:val="28"/>
          <w:szCs w:val="28"/>
        </w:rPr>
        <w:t xml:space="preserve">我行走在历史的道路上，道路两旁是书籍。在路上，我可以不惧黑夜，不惧遥远，因为书是我夜中的群星，璀璨无比，书是我路上的旅伴，不离不弃。那是一片辽阔的草原，每一株草中，都藏了一本泛着浓郁墨香的好书。</w:t>
      </w:r>
    </w:p>
    <w:p>
      <w:pPr>
        <w:ind w:left="0" w:right="0" w:firstLine="560"/>
        <w:spacing w:before="450" w:after="450" w:line="312" w:lineRule="auto"/>
      </w:pPr>
      <w:r>
        <w:rPr>
          <w:rFonts w:ascii="宋体" w:hAnsi="宋体" w:eastAsia="宋体" w:cs="宋体"/>
          <w:color w:val="000"/>
          <w:sz w:val="28"/>
          <w:szCs w:val="28"/>
        </w:rPr>
        <w:t xml:space="preserve">这里有九曲十八弯的河水，有古朴依旧的小桥，有靠岸小憩的商船，有金发碧眼的美少女。这就是沙翁笔下的威尼斯，驻足远瞰，不知小说里机智美丽的鲍西娅小姐现在是否与英俊的男主角幸福的生活着；那对因种种机缘巧合的走到一起的仆人，是否正肩并肩看日落西沉；那当年要不多不少一英镑肉的夏洛克是否改邪归正，抛却一身令人作呕的铜臭味来换回安享天伦之乐的美好……这里是那样优美，“半江瑟瑟半江红”，红了我的眼，红了我的脸。</w:t>
      </w:r>
    </w:p>
    <w:p>
      <w:pPr>
        <w:ind w:left="0" w:right="0" w:firstLine="560"/>
        <w:spacing w:before="450" w:after="450" w:line="312" w:lineRule="auto"/>
      </w:pPr>
      <w:r>
        <w:rPr>
          <w:rFonts w:ascii="宋体" w:hAnsi="宋体" w:eastAsia="宋体" w:cs="宋体"/>
          <w:color w:val="000"/>
          <w:sz w:val="28"/>
          <w:szCs w:val="28"/>
        </w:rPr>
        <w:t xml:space="preserve">绿意苍苍，野径古亭，执琴者抚琴于亭内，悦耳的琴声在山谷中回荡。亭内坐一位手拿诗书的儒生，在琴声下沉静于书中，山有情，水有趣，草木皆生命，书中的诗如同有了生命一般，生动无比。读书人完全沉醉在与自然交融而成的境界里，浑然忘我。</w:t>
      </w:r>
    </w:p>
    <w:p>
      <w:pPr>
        <w:ind w:left="0" w:right="0" w:firstLine="560"/>
        <w:spacing w:before="450" w:after="450" w:line="312" w:lineRule="auto"/>
      </w:pPr>
      <w:r>
        <w:rPr>
          <w:rFonts w:ascii="宋体" w:hAnsi="宋体" w:eastAsia="宋体" w:cs="宋体"/>
          <w:color w:val="000"/>
          <w:sz w:val="28"/>
          <w:szCs w:val="28"/>
        </w:rPr>
        <w:t xml:space="preserve">我愿做那月下的雅士，在月光的抚摸下，将书印入脑海；也愿作那江边驻足的游人，观看世间沧桑；更愿做那深山亭中的儒生，与书与自然融为一体。</w:t>
      </w:r>
    </w:p>
    <w:p>
      <w:pPr>
        <w:ind w:left="0" w:right="0" w:firstLine="560"/>
        <w:spacing w:before="450" w:after="450" w:line="312" w:lineRule="auto"/>
      </w:pPr>
      <w:r>
        <w:rPr>
          <w:rFonts w:ascii="黑体" w:hAnsi="黑体" w:eastAsia="黑体" w:cs="黑体"/>
          <w:color w:val="000000"/>
          <w:sz w:val="34"/>
          <w:szCs w:val="34"/>
          <w:b w:val="1"/>
          <w:bCs w:val="1"/>
        </w:rPr>
        <w:t xml:space="preserve">遨游书海手抄报篇三</w:t>
      </w:r>
    </w:p>
    <w:p>
      <w:pPr>
        <w:ind w:left="0" w:right="0" w:firstLine="560"/>
        <w:spacing w:before="450" w:after="450" w:line="312" w:lineRule="auto"/>
      </w:pPr>
      <w:r>
        <w:rPr>
          <w:rFonts w:ascii="宋体" w:hAnsi="宋体" w:eastAsia="宋体" w:cs="宋体"/>
          <w:color w:val="000"/>
          <w:sz w:val="28"/>
          <w:szCs w:val="28"/>
        </w:rPr>
        <w:t xml:space="preserve">清山不可无绿水，古木不可无藤萝。野花不可无蜂蝶，人不可无诗书。</w:t>
      </w:r>
    </w:p>
    <w:p>
      <w:pPr>
        <w:ind w:left="0" w:right="0" w:firstLine="560"/>
        <w:spacing w:before="450" w:after="450" w:line="312" w:lineRule="auto"/>
      </w:pPr>
      <w:r>
        <w:rPr>
          <w:rFonts w:ascii="宋体" w:hAnsi="宋体" w:eastAsia="宋体" w:cs="宋体"/>
          <w:color w:val="000"/>
          <w:sz w:val="28"/>
          <w:szCs w:val="28"/>
        </w:rPr>
        <w:t xml:space="preserve">若说梅令人洁，兰令人幽，菊令人淡，莲令人清；若说松令人傲，柳令人柔，枫令人豪爽，梧桐令人高远，那么，书便是集山奇岩骨水秀于一身，是造物主赋予我们世间的最美的景色。</w:t>
      </w:r>
    </w:p>
    <w:p>
      <w:pPr>
        <w:ind w:left="0" w:right="0" w:firstLine="560"/>
        <w:spacing w:before="450" w:after="450" w:line="312" w:lineRule="auto"/>
      </w:pPr>
      <w:r>
        <w:rPr>
          <w:rFonts w:ascii="宋体" w:hAnsi="宋体" w:eastAsia="宋体" w:cs="宋体"/>
          <w:color w:val="000"/>
          <w:sz w:val="28"/>
          <w:szCs w:val="28"/>
        </w:rPr>
        <w:t xml:space="preserve">遨游在书的世界里，让我感受了王维那“愿君多采撷，此物最相思”的浪漫；让我体会了杜甫那“会当凌绝顶，一览众山小”的\'壮阔；让我领略了李白那“长风破浪会有时，直挂云帆济沦海”的豪迈；让我明白了陶渊明那“问君何能尔，心远地自偏”的超脱心境；更让我领悟了李商隐那“春蚕到死丝方尽，蜡炬成灰泪始干”的人生感悟。</w:t>
      </w:r>
    </w:p>
    <w:p>
      <w:pPr>
        <w:ind w:left="0" w:right="0" w:firstLine="560"/>
        <w:spacing w:before="450" w:after="450" w:line="312" w:lineRule="auto"/>
      </w:pPr>
      <w:r>
        <w:rPr>
          <w:rFonts w:ascii="宋体" w:hAnsi="宋体" w:eastAsia="宋体" w:cs="宋体"/>
          <w:color w:val="000"/>
          <w:sz w:val="28"/>
          <w:szCs w:val="28"/>
        </w:rPr>
        <w:t xml:space="preserve">读《巴黎圣母院》，让我懂得了什么是真善美，什么是假丑恶；读《高老头》，让我懂得了什么是亲情，什么是背弃；读《钢铁是怎样炼成的》，让我明白了有钢铁一般的意志，才能开拓出壮美的人生。</w:t>
      </w:r>
    </w:p>
    <w:p>
      <w:pPr>
        <w:ind w:left="0" w:right="0" w:firstLine="560"/>
        <w:spacing w:before="450" w:after="450" w:line="312" w:lineRule="auto"/>
      </w:pPr>
      <w:r>
        <w:rPr>
          <w:rFonts w:ascii="宋体" w:hAnsi="宋体" w:eastAsia="宋体" w:cs="宋体"/>
          <w:color w:val="000"/>
          <w:sz w:val="28"/>
          <w:szCs w:val="28"/>
        </w:rPr>
        <w:t xml:space="preserve">几页白纸，一缕书香，纵横古今，绵延千里。</w:t>
      </w:r>
    </w:p>
    <w:p>
      <w:pPr>
        <w:ind w:left="0" w:right="0" w:firstLine="560"/>
        <w:spacing w:before="450" w:after="450" w:line="312" w:lineRule="auto"/>
      </w:pPr>
      <w:r>
        <w:rPr>
          <w:rFonts w:ascii="黑体" w:hAnsi="黑体" w:eastAsia="黑体" w:cs="黑体"/>
          <w:color w:val="000000"/>
          <w:sz w:val="34"/>
          <w:szCs w:val="34"/>
          <w:b w:val="1"/>
          <w:bCs w:val="1"/>
        </w:rPr>
        <w:t xml:space="preserve">遨游书海手抄报篇四</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最近，我们四年级段开展了阅读儿童文学作品的活动，“每人认购一本书，享受阅读四十本。”就是书友会的口号。病好了，一回到学校，就听说了这个活动的消息。我顿时乐了，以前还愁没书看，现在怎能放着光不占？就急忙叫交十五块钱，屁颠屁颠地跑到原老师办公室去，借了一本书。我拿着书，笑呵呵的跑回教室，目不转睛的看了起来。不一会儿，我仿佛钻进了书海，坐在独木舟上，冲过了一层又一层书海的大浪，迈出了寻找宝藏的第一步。与别的海不同，书海是那么有魅力，令人着迷。</w:t>
      </w:r>
    </w:p>
    <w:p>
      <w:pPr>
        <w:ind w:left="0" w:right="0" w:firstLine="560"/>
        <w:spacing w:before="450" w:after="450" w:line="312" w:lineRule="auto"/>
      </w:pPr>
      <w:r>
        <w:rPr>
          <w:rFonts w:ascii="宋体" w:hAnsi="宋体" w:eastAsia="宋体" w:cs="宋体"/>
          <w:color w:val="000"/>
          <w:sz w:val="28"/>
          <w:szCs w:val="28"/>
        </w:rPr>
        <w:t xml:space="preserve">直到现在我才领悟了高尔基所说的`那句话：“书是人类进步的阶梯。”因为我从前看的都是些童话书，根本感受不到书真正有魅力的地方的所在地。</w:t>
      </w:r>
    </w:p>
    <w:p>
      <w:pPr>
        <w:ind w:left="0" w:right="0" w:firstLine="560"/>
        <w:spacing w:before="450" w:after="450" w:line="312" w:lineRule="auto"/>
      </w:pPr>
      <w:r>
        <w:rPr>
          <w:rFonts w:ascii="宋体" w:hAnsi="宋体" w:eastAsia="宋体" w:cs="宋体"/>
          <w:color w:val="000"/>
          <w:sz w:val="28"/>
          <w:szCs w:val="28"/>
        </w:rPr>
        <w:t xml:space="preserve">我相信，经过我对书的更进一步的认识，总有一天，我会靠更先进的航船在迷人的书海勇猛地乘风破浪，寻找到埋藏在海底最深处的最珍贵的宝藏。</w:t>
      </w:r>
    </w:p>
    <w:p>
      <w:pPr>
        <w:ind w:left="0" w:right="0" w:firstLine="560"/>
        <w:spacing w:before="450" w:after="450" w:line="312" w:lineRule="auto"/>
      </w:pPr>
      <w:r>
        <w:rPr>
          <w:rFonts w:ascii="黑体" w:hAnsi="黑体" w:eastAsia="黑体" w:cs="黑体"/>
          <w:color w:val="000000"/>
          <w:sz w:val="34"/>
          <w:szCs w:val="34"/>
          <w:b w:val="1"/>
          <w:bCs w:val="1"/>
        </w:rPr>
        <w:t xml:space="preserve">遨游书海手抄报篇五</w:t>
      </w:r>
    </w:p>
    <w:p>
      <w:pPr>
        <w:ind w:left="0" w:right="0" w:firstLine="560"/>
        <w:spacing w:before="450" w:after="450" w:line="312" w:lineRule="auto"/>
      </w:pPr>
      <w:r>
        <w:rPr>
          <w:rFonts w:ascii="宋体" w:hAnsi="宋体" w:eastAsia="宋体" w:cs="宋体"/>
          <w:color w:val="000"/>
          <w:sz w:val="28"/>
          <w:szCs w:val="28"/>
        </w:rPr>
        <w:t xml:space="preserve">在人生道路上，在成长道路上，我们都离不开一样东西，那就是书。高尔基曾说过，书是人类进步的阶梯。是的，书给我们带来了知识，书给我们带来财富，书给我们带来了高科技，书给我们带来了整个世界！</w:t>
      </w:r>
    </w:p>
    <w:p>
      <w:pPr>
        <w:ind w:left="0" w:right="0" w:firstLine="560"/>
        <w:spacing w:before="450" w:after="450" w:line="312" w:lineRule="auto"/>
      </w:pPr>
      <w:r>
        <w:rPr>
          <w:rFonts w:ascii="宋体" w:hAnsi="宋体" w:eastAsia="宋体" w:cs="宋体"/>
          <w:color w:val="000"/>
          <w:sz w:val="28"/>
          <w:szCs w:val="28"/>
        </w:rPr>
        <w:t xml:space="preserve">我喜欢读书，始终认为一个人是否有着较强的阅读能力很重要，这是读书的基本功。只有读懂这本书，才能明白作者为什么要写这本书的用意。</w:t>
      </w:r>
    </w:p>
    <w:p>
      <w:pPr>
        <w:ind w:left="0" w:right="0" w:firstLine="560"/>
        <w:spacing w:before="450" w:after="450" w:line="312" w:lineRule="auto"/>
      </w:pPr>
      <w:r>
        <w:rPr>
          <w:rFonts w:ascii="宋体" w:hAnsi="宋体" w:eastAsia="宋体" w:cs="宋体"/>
          <w:color w:val="000"/>
          <w:sz w:val="28"/>
          <w:szCs w:val="28"/>
        </w:rPr>
        <w:t xml:space="preserve">书是一幅色彩斑斓的画卷，它会使你像一位专家一样仔细欣赏它，钻研它，感受世界文化的博大精深，感受到书中的乐趣。</w:t>
      </w:r>
    </w:p>
    <w:p>
      <w:pPr>
        <w:ind w:left="0" w:right="0" w:firstLine="560"/>
        <w:spacing w:before="450" w:after="450" w:line="312" w:lineRule="auto"/>
      </w:pPr>
      <w:r>
        <w:rPr>
          <w:rFonts w:ascii="宋体" w:hAnsi="宋体" w:eastAsia="宋体" w:cs="宋体"/>
          <w:color w:val="000"/>
          <w:sz w:val="28"/>
          <w:szCs w:val="28"/>
        </w:rPr>
        <w:t xml:space="preserve">书是一个永远解不开的谜，它总会吸引你去读更多、更厚实的书，了解更多的知识，获取更多的信息，吸引你去解开更多的谜团。</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书中自有黄金屋，书中自有颜如玉，我们的生活离不开书，我们的学习离不开书，我们的生活离不开书，我们的世界不能没有书！</w:t>
      </w:r>
    </w:p>
    <w:p>
      <w:pPr>
        <w:ind w:left="0" w:right="0" w:firstLine="560"/>
        <w:spacing w:before="450" w:after="450" w:line="312" w:lineRule="auto"/>
      </w:pPr>
      <w:r>
        <w:rPr>
          <w:rFonts w:ascii="宋体" w:hAnsi="宋体" w:eastAsia="宋体" w:cs="宋体"/>
          <w:color w:val="000"/>
          <w:sz w:val="28"/>
          <w:szCs w:val="28"/>
        </w:rPr>
        <w:t xml:space="preserve">看来阅读是一种美德，它能开阔我们的视野，陶冶我们的情操，在我的生活世界，我将与阅读交上朋友，在未来的世界，让她指引我走上光明向上的道路，我的人生将变得更充实！</w:t>
      </w:r>
    </w:p>
    <w:p>
      <w:pPr>
        <w:ind w:left="0" w:right="0" w:firstLine="560"/>
        <w:spacing w:before="450" w:after="450" w:line="312" w:lineRule="auto"/>
      </w:pPr>
      <w:r>
        <w:rPr>
          <w:rFonts w:ascii="黑体" w:hAnsi="黑体" w:eastAsia="黑体" w:cs="黑体"/>
          <w:color w:val="000000"/>
          <w:sz w:val="34"/>
          <w:szCs w:val="34"/>
          <w:b w:val="1"/>
          <w:bCs w:val="1"/>
        </w:rPr>
        <w:t xml:space="preserve">遨游书海手抄报篇六</w:t>
      </w:r>
    </w:p>
    <w:p>
      <w:pPr>
        <w:ind w:left="0" w:right="0" w:firstLine="560"/>
        <w:spacing w:before="450" w:after="450" w:line="312" w:lineRule="auto"/>
      </w:pPr>
      <w:r>
        <w:rPr>
          <w:rFonts w:ascii="宋体" w:hAnsi="宋体" w:eastAsia="宋体" w:cs="宋体"/>
          <w:color w:val="000"/>
          <w:sz w:val="28"/>
          <w:szCs w:val="28"/>
        </w:rPr>
        <w:t xml:space="preserve">耳边时常响起高尔基的名言，书是人类进步的阶梯！眼前又浮现了笑猫的身影、小鹿斑比的模样、巴学园的欢乐情景……我就是一个小书虫，因为读书，我写作时总有说不完的话；因为读书，我获得了丰富的课外知识；因为读书，我的生活也变得多姿多彩。每天，我都会在书海中遨游，分享主人公的喜怒哀乐，有时候，我会放声大笑，有时候，我会泪流满面，有时候，我会沉思许久，甚至有时候，我感觉走进了书中，成为其中的一员！我如厕时也喜欢带一本书细细品读，为此，妈妈还总叫我“书呆子”，那时，我就会笑一下，她哪里懂得我的快乐！从一年级到现在，我已读了222本课外书，另外，还读了每学期订的《七彩语文》、《习作》、《书法》、《我们爱科学》、《阅读》等报刊，以及每天的《扬子晚报》。好看的书，我能一晚上看完，而且把书的精华吸收进脑海，成为我的“营养”。</w:t>
      </w:r>
    </w:p>
    <w:p>
      <w:pPr>
        <w:ind w:left="0" w:right="0" w:firstLine="560"/>
        <w:spacing w:before="450" w:after="450" w:line="312" w:lineRule="auto"/>
      </w:pPr>
      <w:r>
        <w:rPr>
          <w:rFonts w:ascii="宋体" w:hAnsi="宋体" w:eastAsia="宋体" w:cs="宋体"/>
          <w:color w:val="000"/>
          <w:sz w:val="28"/>
          <w:szCs w:val="28"/>
        </w:rPr>
        <w:t xml:space="preserve">阅读，也使我的写作水平提高很快，已有20多篇文章被报刊网站使用，我还曾荣幸地被选为“读书之星”上了《阅读》20xx年11期封二，我想这一切都归功于爱读书。噢，天哪，这么快就写完了，我还得赶紧读书呢，刚借的《再见了，拖拉》，就此打住！</w:t>
      </w:r>
    </w:p>
    <w:p>
      <w:pPr>
        <w:ind w:left="0" w:right="0" w:firstLine="560"/>
        <w:spacing w:before="450" w:after="450" w:line="312" w:lineRule="auto"/>
      </w:pPr>
      <w:r>
        <w:rPr>
          <w:rFonts w:ascii="黑体" w:hAnsi="黑体" w:eastAsia="黑体" w:cs="黑体"/>
          <w:color w:val="000000"/>
          <w:sz w:val="34"/>
          <w:szCs w:val="34"/>
          <w:b w:val="1"/>
          <w:bCs w:val="1"/>
        </w:rPr>
        <w:t xml:space="preserve">遨游书海手抄报篇七</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亲爱的同学们，你们喜欢读书吗？我很喜欢。今天，我想借此机会和你谈谈我的阅读经历。</w:t>
      </w:r>
    </w:p>
    <w:p>
      <w:pPr>
        <w:ind w:left="0" w:right="0" w:firstLine="560"/>
        <w:spacing w:before="450" w:after="450" w:line="312" w:lineRule="auto"/>
      </w:pPr>
      <w:r>
        <w:rPr>
          <w:rFonts w:ascii="宋体" w:hAnsi="宋体" w:eastAsia="宋体" w:cs="宋体"/>
          <w:color w:val="000"/>
          <w:sz w:val="28"/>
          <w:szCs w:val="28"/>
        </w:rPr>
        <w:t xml:space="preserve">我国大诗人杜甫说：“读书断，写作如神。”高尔基还说：“书籍是人类进步的阶梯。”书籍记录了古今中外的各种知识，可以开阔我们的视野，增长我们的知识。</w:t>
      </w:r>
    </w:p>
    <w:p>
      <w:pPr>
        <w:ind w:left="0" w:right="0" w:firstLine="560"/>
        <w:spacing w:before="450" w:after="450" w:line="312" w:lineRule="auto"/>
      </w:pPr>
      <w:r>
        <w:rPr>
          <w:rFonts w:ascii="宋体" w:hAnsi="宋体" w:eastAsia="宋体" w:cs="宋体"/>
          <w:color w:val="000"/>
          <w:sz w:val="28"/>
          <w:szCs w:val="28"/>
        </w:rPr>
        <w:t xml:space="preserve">欣赏《鲁宾逊漂流记》，佩服罗宾逊的毅力和永不放弃，被他的处境所感动。英国人罗宾逊喜欢航海和冒险。按照他父亲的安排，他本可以过上平静而富裕的生活。然而一心要出门的鲁滨逊却成了一个充满冒险和刺激的水手。罗宾逊的货船坠毁了，他独自漂流到一个荒岛上。在这个荒岛上，罗宾逊不仅活了下来，还用他聪明的大脑和勤劳的双手创造了一个难以想象的生存环境。他砍树盖房，圈养山羊，造船.拯救了一个即将被土著人吃掉的俘虏“星期五”。</w:t>
      </w:r>
    </w:p>
    <w:p>
      <w:pPr>
        <w:ind w:left="0" w:right="0" w:firstLine="560"/>
        <w:spacing w:before="450" w:after="450" w:line="312" w:lineRule="auto"/>
      </w:pPr>
      <w:r>
        <w:rPr>
          <w:rFonts w:ascii="宋体" w:hAnsi="宋体" w:eastAsia="宋体" w:cs="宋体"/>
          <w:color w:val="000"/>
          <w:sz w:val="28"/>
          <w:szCs w:val="28"/>
        </w:rPr>
        <w:t xml:space="preserve">这本书让我受益匪浅。我钦佩罗宾逊的\'力量和智慧。当他漂流到一个小岛上时，他并不惊慌，也不害怕，而是冷静地寻找自己活着的机会。没找到的时候，我没有灰心。而是用自己的智慧和努力，在荒岛上种下并建造了家园。罗宾逊的精神值得学习。</w:t>
      </w:r>
    </w:p>
    <w:p>
      <w:pPr>
        <w:ind w:left="0" w:right="0" w:firstLine="560"/>
        <w:spacing w:before="450" w:after="450" w:line="312" w:lineRule="auto"/>
      </w:pPr>
      <w:r>
        <w:rPr>
          <w:rFonts w:ascii="宋体" w:hAnsi="宋体" w:eastAsia="宋体" w:cs="宋体"/>
          <w:color w:val="000"/>
          <w:sz w:val="28"/>
          <w:szCs w:val="28"/>
        </w:rPr>
        <w:t xml:space="preserve">我们从小就过着小公主小王子的生活，但一直都不满足。当我们吃大橘子时，我们抱怨它们太酸了。当我们吃甜橘子时，我们抱怨它们太小了。遇到困难，就和困难玩捉迷藏；但是当罗宾逊遇到困难时，他并没有退缩，而是勇敢面对。当我们将来遇到困难时，我们应该勇敢地与之斗争。即使第一百次跌倒，也要第一百零一次站起来。</w:t>
      </w:r>
    </w:p>
    <w:p>
      <w:pPr>
        <w:ind w:left="0" w:right="0" w:firstLine="560"/>
        <w:spacing w:before="450" w:after="450" w:line="312" w:lineRule="auto"/>
      </w:pPr>
      <w:r>
        <w:rPr>
          <w:rFonts w:ascii="宋体" w:hAnsi="宋体" w:eastAsia="宋体" w:cs="宋体"/>
          <w:color w:val="000"/>
          <w:sz w:val="28"/>
          <w:szCs w:val="28"/>
        </w:rPr>
        <w:t xml:space="preserve">书籍是我们最忠实的朋友。让我们一起抓住时间，在书海中旅行。</w:t>
      </w:r>
    </w:p>
    <w:p>
      <w:pPr>
        <w:ind w:left="0" w:right="0" w:firstLine="560"/>
        <w:spacing w:before="450" w:after="450" w:line="312" w:lineRule="auto"/>
      </w:pPr>
      <w:r>
        <w:rPr>
          <w:rFonts w:ascii="黑体" w:hAnsi="黑体" w:eastAsia="黑体" w:cs="黑体"/>
          <w:color w:val="000000"/>
          <w:sz w:val="34"/>
          <w:szCs w:val="34"/>
          <w:b w:val="1"/>
          <w:bCs w:val="1"/>
        </w:rPr>
        <w:t xml:space="preserve">遨游书海手抄报篇八</w:t>
      </w:r>
    </w:p>
    <w:p>
      <w:pPr>
        <w:ind w:left="0" w:right="0" w:firstLine="560"/>
        <w:spacing w:before="450" w:after="450" w:line="312" w:lineRule="auto"/>
      </w:pPr>
      <w:r>
        <w:rPr>
          <w:rFonts w:ascii="宋体" w:hAnsi="宋体" w:eastAsia="宋体" w:cs="宋体"/>
          <w:color w:val="000"/>
          <w:sz w:val="28"/>
          <w:szCs w:val="28"/>
        </w:rPr>
        <w:t xml:space="preserve">好久没有去书店了，在我强烈要求下，趁着十一放假，爸爸妈妈决定带我去书店看书。虽然今天外面下着大雨，但这一点都不影响我去书店的决心。于是，爸爸开车带着我们去了曲江书城。</w:t>
      </w:r>
    </w:p>
    <w:p>
      <w:pPr>
        <w:ind w:left="0" w:right="0" w:firstLine="560"/>
        <w:spacing w:before="450" w:after="450" w:line="312" w:lineRule="auto"/>
      </w:pPr>
      <w:r>
        <w:rPr>
          <w:rFonts w:ascii="宋体" w:hAnsi="宋体" w:eastAsia="宋体" w:cs="宋体"/>
          <w:color w:val="000"/>
          <w:sz w:val="28"/>
          <w:szCs w:val="28"/>
        </w:rPr>
        <w:t xml:space="preserve">我在曲江书城里看的第一本书叫《乐高搭建手册》，我看到书里画着一个用乐高搭建的火车站，我就想，我得好好了解一下搭建的方法，回家用自己的乐高搭建一个火车站。我又看了两本我的世界系列的书，第一本书叫《新手指南》让我学会了如何搭建一个自己的住所，第二本书叫《战斗手册》教我如何抵抗坏人。我突然想起，我的同学张壮壮好像也有这本书。看完之后，妈妈让我去换书，我就拿了两本植物大战僵尸之科学漫画，一本书叫《两栖动物卷》里面有讲：青蛙和乌龟哪个是两栖动物？答：青蛙是两栖动物。另一本书叫《电脑与网络卷》，讲到：内存条和硬盘哪个是存储器？答：内存条是存储器，硬盘是存储信息的。因为我对电脑不太懂，所以还问了妈妈好多问题，妈妈都很耐心的给我讲解了。我又看了一本书，书名叫《你会不会喜欢我》，我得到的其中一个小知识是，放鞭炮时，把鞭炮点着之后必须快速远离，否则，会炸掉你的皮！还有一本书叫做《我的世界都是你》讲的是小女孩丽丽和她的小黑狗的友情，他们的友情就像人和他的心脏一样，是永远都不会分开的。我又看了三本有关月亮的书，第一本叫做《爸爸，我要月亮》里面的小女孩小茉莉很想要月亮，于是就让爸爸帮她把月亮摘下来，可是月亮摘下来之后变得越来越小，以至于小茉莉没玩几下就不见了。第二天晚上，月亮又出现在天空中，过了13天，月亮就变得又大又圆了。由此，我知道了，月亮是由14天变缺，再由14天变圆的。所以每个月的十五、十六月亮是最圆的\'。第二本书名叫《月亮先生》，里面的月亮先生从他的银色小屋里跑到了地球上，可是他在地球上被警察逮捕了，于是就坐着一位被遗忘的科学家创造的飞船回到了月亮，也就是银色小屋里面。我知道了一个知识，一个人只有在属于他的地方才会快乐，而在不属于他的地方就不会快乐了。第三本书名叫《从月亮上回家》，里面的小男孩和他的飞机坠落到了月球上，和另外一个与他的飞碟坠落到月亮上的火星小男孩共同帮助，让对方回到了各自家里。这个故事让我明白：只有互帮互助，才会让自己和别人达成各自的目的。</w:t>
      </w:r>
    </w:p>
    <w:p>
      <w:pPr>
        <w:ind w:left="0" w:right="0" w:firstLine="560"/>
        <w:spacing w:before="450" w:after="450" w:line="312" w:lineRule="auto"/>
      </w:pPr>
      <w:r>
        <w:rPr>
          <w:rFonts w:ascii="宋体" w:hAnsi="宋体" w:eastAsia="宋体" w:cs="宋体"/>
          <w:color w:val="000"/>
          <w:sz w:val="28"/>
          <w:szCs w:val="28"/>
        </w:rPr>
        <w:t xml:space="preserve">天渐渐黑了，我在妈妈的催促下被拖出了书店。不知道什么时候我还能再来书店啊！</w:t>
      </w:r>
    </w:p>
    <w:p>
      <w:pPr>
        <w:ind w:left="0" w:right="0" w:firstLine="560"/>
        <w:spacing w:before="450" w:after="450" w:line="312" w:lineRule="auto"/>
      </w:pPr>
      <w:r>
        <w:rPr>
          <w:rFonts w:ascii="黑体" w:hAnsi="黑体" w:eastAsia="黑体" w:cs="黑体"/>
          <w:color w:val="000000"/>
          <w:sz w:val="34"/>
          <w:szCs w:val="34"/>
          <w:b w:val="1"/>
          <w:bCs w:val="1"/>
        </w:rPr>
        <w:t xml:space="preserve">遨游书海手抄报篇九</w:t>
      </w:r>
    </w:p>
    <w:p>
      <w:pPr>
        <w:ind w:left="0" w:right="0" w:firstLine="560"/>
        <w:spacing w:before="450" w:after="450" w:line="312" w:lineRule="auto"/>
      </w:pPr>
      <w:r>
        <w:rPr>
          <w:rFonts w:ascii="宋体" w:hAnsi="宋体" w:eastAsia="宋体" w:cs="宋体"/>
          <w:color w:val="000"/>
          <w:sz w:val="28"/>
          <w:szCs w:val="28"/>
        </w:rPr>
        <w:t xml:space="preserve">15个春秋，15个冬夏，15年就这样匆匆过去了。我回头看看，不禁笑了。因为这15年来，书一直伴随着我成长。记得亚里士多德曾说过：求知乃人的本性。而书便是我们求知的最好源头。</w:t>
      </w:r>
    </w:p>
    <w:p>
      <w:pPr>
        <w:ind w:left="0" w:right="0" w:firstLine="560"/>
        <w:spacing w:before="450" w:after="450" w:line="312" w:lineRule="auto"/>
      </w:pPr>
      <w:r>
        <w:rPr>
          <w:rFonts w:ascii="宋体" w:hAnsi="宋体" w:eastAsia="宋体" w:cs="宋体"/>
          <w:color w:val="000"/>
          <w:sz w:val="28"/>
          <w:szCs w:val="28"/>
        </w:rPr>
        <w:t xml:space="preserve">书带给我的太多太多。</w:t>
      </w:r>
    </w:p>
    <w:p>
      <w:pPr>
        <w:ind w:left="0" w:right="0" w:firstLine="560"/>
        <w:spacing w:before="450" w:after="450" w:line="312" w:lineRule="auto"/>
      </w:pPr>
      <w:r>
        <w:rPr>
          <w:rFonts w:ascii="宋体" w:hAnsi="宋体" w:eastAsia="宋体" w:cs="宋体"/>
          <w:color w:val="000"/>
          <w:sz w:val="28"/>
          <w:szCs w:val="28"/>
        </w:rPr>
        <w:t xml:space="preserve">书教会我要坚强地面对挫折。岑桑先生的《溪石》中写道：下游河床的溪石总比上游河床的溪石光滑。为什么呢?是下游的溪石经历的多，面对的河水冲刷力强。它们面对的挫折多，所以更光滑。于是我便改变了自己，如鲁迅先生写的“真的勇士，敢于正视淋漓的鲜血，敢于直面惨淡的人生”。我成了一个坚强的人。</w:t>
      </w:r>
    </w:p>
    <w:p>
      <w:pPr>
        <w:ind w:left="0" w:right="0" w:firstLine="560"/>
        <w:spacing w:before="450" w:after="450" w:line="312" w:lineRule="auto"/>
      </w:pPr>
      <w:r>
        <w:rPr>
          <w:rFonts w:ascii="宋体" w:hAnsi="宋体" w:eastAsia="宋体" w:cs="宋体"/>
          <w:color w:val="000"/>
          <w:sz w:val="28"/>
          <w:szCs w:val="28"/>
        </w:rPr>
        <w:t xml:space="preserve">书教会了我更要做一个重视友谊的人，鲁迅说“人生得一知己足矣。”爱因斯坦说“世上最珍贵的莫过于有几个头脑与心地都正直纯洁的朋友。”莎士比亚说：“人与人之间真诚的友情是世上的无价之宝。”于是，我便改变了自己，有了知心伙伴，就像马克思有了恩格斯一样的朋友。</w:t>
      </w:r>
    </w:p>
    <w:p>
      <w:pPr>
        <w:ind w:left="0" w:right="0" w:firstLine="560"/>
        <w:spacing w:before="450" w:after="450" w:line="312" w:lineRule="auto"/>
      </w:pPr>
      <w:r>
        <w:rPr>
          <w:rFonts w:ascii="宋体" w:hAnsi="宋体" w:eastAsia="宋体" w:cs="宋体"/>
          <w:color w:val="000"/>
          <w:sz w:val="28"/>
          <w:szCs w:val="28"/>
        </w:rPr>
        <w:t xml:space="preserve">书教会了我要有远大的理想。“理想是路上指明的灯光。没有理想，就没有坚定的方向，没有坚定的方向，就没有生活。”这是托尔斯泰对理想的深刻体会。为了真理而暴尸于罗马街头，死去却脸带微笑，这是布鲁诺的亲身遭遇。于是我便有了远大的理想。15年了，我一直在书海中航行，它教会我的绝不止撒谎那个面几点，它带给我的欢乐，感动，犹如天上星，地上沙那么多，我感激书伴我成长。</w:t>
      </w:r>
    </w:p>
    <w:p>
      <w:pPr>
        <w:ind w:left="0" w:right="0" w:firstLine="560"/>
        <w:spacing w:before="450" w:after="450" w:line="312" w:lineRule="auto"/>
      </w:pPr>
      <w:r>
        <w:rPr>
          <w:rFonts w:ascii="宋体" w:hAnsi="宋体" w:eastAsia="宋体" w:cs="宋体"/>
          <w:color w:val="000"/>
          <w:sz w:val="28"/>
          <w:szCs w:val="28"/>
        </w:rPr>
        <w:t xml:space="preserve">朦胧中，她向我走来，她不是水中月，镜中花，她实实在在，是金庸古龙所描绘的剑客，她是琼瑶笔下多情少女，她是席慕容书中的如诗天地，她是谁，是书，是一本绚丽多彩的书。书伴我成长。</w:t>
      </w:r>
    </w:p>
    <w:p>
      <w:pPr>
        <w:ind w:left="0" w:right="0" w:firstLine="560"/>
        <w:spacing w:before="450" w:after="450" w:line="312" w:lineRule="auto"/>
      </w:pPr>
      <w:r>
        <w:rPr>
          <w:rFonts w:ascii="宋体" w:hAnsi="宋体" w:eastAsia="宋体" w:cs="宋体"/>
          <w:color w:val="000"/>
          <w:sz w:val="28"/>
          <w:szCs w:val="28"/>
        </w:rPr>
        <w:t xml:space="preserve">我爱书，如爱我的生命!书伴我成长!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遨游书海手抄报篇十</w:t>
      </w:r>
    </w:p>
    <w:p>
      <w:pPr>
        <w:ind w:left="0" w:right="0" w:firstLine="560"/>
        <w:spacing w:before="450" w:after="450" w:line="312" w:lineRule="auto"/>
      </w:pPr>
      <w:r>
        <w:rPr>
          <w:rFonts w:ascii="宋体" w:hAnsi="宋体" w:eastAsia="宋体" w:cs="宋体"/>
          <w:color w:val="000"/>
          <w:sz w:val="28"/>
          <w:szCs w:val="28"/>
        </w:rPr>
        <w:t xml:space="preserve">书的世界是一个多彩的世界，与书相伴是人生最大的幸事。</w:t>
      </w:r>
    </w:p>
    <w:p>
      <w:pPr>
        <w:ind w:left="0" w:right="0" w:firstLine="560"/>
        <w:spacing w:before="450" w:after="450" w:line="312" w:lineRule="auto"/>
      </w:pPr>
      <w:r>
        <w:rPr>
          <w:rFonts w:ascii="宋体" w:hAnsi="宋体" w:eastAsia="宋体" w:cs="宋体"/>
          <w:color w:val="000"/>
          <w:sz w:val="28"/>
          <w:szCs w:val="28"/>
        </w:rPr>
        <w:t xml:space="preserve">杜威视读书为探索，法朗士视读书为壮游，毛主席视读书为快乐……我们呢？多数人只拿书做消遣罢了。关于读书，人们要说的已太多太多了，大人说，多读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书语文水平能提高；老师说，多读名著可以使你纵观天下事；不错的，读书的确可以开阔你的眼界，陶冶你的情操，丰富你的阅历，尤其在我们这个年龄，读书更是使你受益无穷的。但是我要说，衡量一本书的成功与否，评论一本书的学问作用，主要是你对这本书的看法。</w:t>
      </w:r>
    </w:p>
    <w:p>
      <w:pPr>
        <w:ind w:left="0" w:right="0" w:firstLine="560"/>
        <w:spacing w:before="450" w:after="450" w:line="312" w:lineRule="auto"/>
      </w:pPr>
      <w:r>
        <w:rPr>
          <w:rFonts w:ascii="宋体" w:hAnsi="宋体" w:eastAsia="宋体" w:cs="宋体"/>
          <w:color w:val="000"/>
          <w:sz w:val="28"/>
          <w:szCs w:val="28"/>
        </w:rPr>
        <w:t xml:space="preserve">有些书，学问高深，市场畅销，专家认可，可你就是对它兴趣，怎么办？还逼着自己往下读吗？那就太不明智了。即使你专心致志的从头看到尾，也看不出个所以然来，结果只能是不懂装懂，人云亦云。还不如用这些时间去选择一本你爱看的，对你有吸引力的书，哪怕这本书只是一本已经过时的，学问短浅的书，只要它吸引你，那就去读吧！在这本别人眼中毫不起眼的书中，你会品出不一样的趣味、哲理和对你的启示的。</w:t>
      </w:r>
    </w:p>
    <w:p>
      <w:pPr>
        <w:ind w:left="0" w:right="0" w:firstLine="560"/>
        <w:spacing w:before="450" w:after="450" w:line="312" w:lineRule="auto"/>
      </w:pPr>
      <w:r>
        <w:rPr>
          <w:rFonts w:ascii="宋体" w:hAnsi="宋体" w:eastAsia="宋体" w:cs="宋体"/>
          <w:color w:val="000"/>
          <w:sz w:val="28"/>
          <w:szCs w:val="28"/>
        </w:rPr>
        <w:t xml:space="preserve">读书唯求愉快，这是一种很高的境界。陶渊明曾说：好读书，不求甚解。每有会意，便欣然忘食。当然，我们也不能忘记，这句话前面是：闲静少言，不慕荣利。”以愉快为标准，在读书上是一种诚实的态度，大多时候我也追寻着它，可有时，读书未必只是为了愉快，如学生做功课时需要的辅导书。但我相信，在好的学生那里，愉快的读书必定占据着更大的比重。</w:t>
      </w:r>
    </w:p>
    <w:p>
      <w:pPr>
        <w:ind w:left="0" w:right="0" w:firstLine="560"/>
        <w:spacing w:before="450" w:after="450" w:line="312" w:lineRule="auto"/>
      </w:pPr>
      <w:r>
        <w:rPr>
          <w:rFonts w:ascii="宋体" w:hAnsi="宋体" w:eastAsia="宋体" w:cs="宋体"/>
          <w:color w:val="000"/>
          <w:sz w:val="28"/>
          <w:szCs w:val="28"/>
        </w:rPr>
        <w:t xml:space="preserve">我们这个年龄，是人生最茫然的时候。记得前几天殷健灵老师说过：好书相伴，润泽心灵。是呀，在你迷茫、无措时，与书说一说你的心事，向书取取经，看看作者是如何面对冒出的问题的，也许你会豁然开朗的！</w:t>
      </w:r>
    </w:p>
    <w:p>
      <w:pPr>
        <w:ind w:left="0" w:right="0" w:firstLine="560"/>
        <w:spacing w:before="450" w:after="450" w:line="312" w:lineRule="auto"/>
      </w:pPr>
      <w:r>
        <w:rPr>
          <w:rFonts w:ascii="宋体" w:hAnsi="宋体" w:eastAsia="宋体" w:cs="宋体"/>
          <w:color w:val="000"/>
          <w:sz w:val="28"/>
          <w:szCs w:val="28"/>
        </w:rPr>
        <w:t xml:space="preserve">有的同学也许会问：我为什么没有感受到？那不在于书，不在于作者，更不在于我，关键在于你自己。你在读书时，心里总惦记着“快学技巧呀”，那你在字里行间都发生“这是不是技巧呀”的问号，那你是绝对学不到什么的。读书，首先要怀有一颗平静的心，用好奇的心理和对故事的渴望去用心读，你才会有所收获。</w:t>
      </w:r>
    </w:p>
    <w:p>
      <w:pPr>
        <w:ind w:left="0" w:right="0" w:firstLine="560"/>
        <w:spacing w:before="450" w:after="450" w:line="312" w:lineRule="auto"/>
      </w:pPr>
      <w:r>
        <w:rPr>
          <w:rFonts w:ascii="宋体" w:hAnsi="宋体" w:eastAsia="宋体" w:cs="宋体"/>
          <w:color w:val="000"/>
          <w:sz w:val="28"/>
          <w:szCs w:val="28"/>
        </w:rPr>
        <w:t xml:space="preserve">不知你在读过许多书后有没有发现：读杰出的书籍，有如和过去最杰出的人物促膝交谈。书卷记录了人的认识与追求，人的思想与情感，人的成功经验与失败教训。书是人类进步的有力见证，他培育了一代又一代人。它不仅是长智长慧的钥匙，开启一个又一个未知世界的门扉，打开我们紧闭的心扉；而且是一艘永大永动的航船，它载着各代学者的追求与感悟，把我们从狭隘的地方载向无限广阔的生活海洋。</w:t>
      </w:r>
    </w:p>
    <w:p>
      <w:pPr>
        <w:ind w:left="0" w:right="0" w:firstLine="560"/>
        <w:spacing w:before="450" w:after="450" w:line="312" w:lineRule="auto"/>
      </w:pPr>
      <w:r>
        <w:rPr>
          <w:rFonts w:ascii="黑体" w:hAnsi="黑体" w:eastAsia="黑体" w:cs="黑体"/>
          <w:color w:val="000000"/>
          <w:sz w:val="34"/>
          <w:szCs w:val="34"/>
          <w:b w:val="1"/>
          <w:bCs w:val="1"/>
        </w:rPr>
        <w:t xml:space="preserve">遨游书海手抄报篇十一</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高尔基曾经说过：书籍是人类进步的阶梯。的确，书籍对我们有着莫大的帮助！他更是人生中一笔不菲的财富！</w:t>
      </w:r>
    </w:p>
    <w:p>
      <w:pPr>
        <w:ind w:left="0" w:right="0" w:firstLine="560"/>
        <w:spacing w:before="450" w:after="450" w:line="312" w:lineRule="auto"/>
      </w:pPr>
      <w:r>
        <w:rPr>
          <w:rFonts w:ascii="宋体" w:hAnsi="宋体" w:eastAsia="宋体" w:cs="宋体"/>
          <w:color w:val="000"/>
          <w:sz w:val="28"/>
          <w:szCs w:val="28"/>
        </w:rPr>
        <w:t xml:space="preserve">今天，我来为大家讲讲我的读书故事。</w:t>
      </w:r>
    </w:p>
    <w:p>
      <w:pPr>
        <w:ind w:left="0" w:right="0" w:firstLine="560"/>
        <w:spacing w:before="450" w:after="450" w:line="312" w:lineRule="auto"/>
      </w:pPr>
      <w:r>
        <w:rPr>
          <w:rFonts w:ascii="宋体" w:hAnsi="宋体" w:eastAsia="宋体" w:cs="宋体"/>
          <w:color w:val="000"/>
          <w:sz w:val="28"/>
          <w:szCs w:val="28"/>
        </w:rPr>
        <w:t xml:space="preserve">记得那个周末，妈妈对我说：矗你乖乖在家里做作业，我带妹妹下去玩一下！我听了，心里高兴万分。因为妈妈是不允许我在作业每做完的情况下看课外书的，而我却又是一条书虫，简直爱书如命，一天不看书就不自在。这可是个大好机会，可以让我把书看个够！</w:t>
      </w:r>
    </w:p>
    <w:p>
      <w:pPr>
        <w:ind w:left="0" w:right="0" w:firstLine="560"/>
        <w:spacing w:before="450" w:after="450" w:line="312" w:lineRule="auto"/>
      </w:pPr>
      <w:r>
        <w:rPr>
          <w:rFonts w:ascii="宋体" w:hAnsi="宋体" w:eastAsia="宋体" w:cs="宋体"/>
          <w:color w:val="000"/>
          <w:sz w:val="28"/>
          <w:szCs w:val="28"/>
        </w:rPr>
        <w:t xml:space="preserve">这时，妈妈走了进来，她看见我认真的模样，满意的走了出去，我长长地舒了一口气，高兴地写起了作业。</w:t>
      </w:r>
    </w:p>
    <w:p>
      <w:pPr>
        <w:ind w:left="0" w:right="0" w:firstLine="560"/>
        <w:spacing w:before="450" w:after="450" w:line="312" w:lineRule="auto"/>
      </w:pPr>
      <w:r>
        <w:rPr>
          <w:rFonts w:ascii="宋体" w:hAnsi="宋体" w:eastAsia="宋体" w:cs="宋体"/>
          <w:color w:val="000"/>
          <w:sz w:val="28"/>
          <w:szCs w:val="28"/>
        </w:rPr>
        <w:t xml:space="preserve">这就是我的读书故事，你们千万要保密哦！</w:t>
      </w:r>
    </w:p>
    <w:p>
      <w:pPr>
        <w:ind w:left="0" w:right="0" w:firstLine="560"/>
        <w:spacing w:before="450" w:after="450" w:line="312" w:lineRule="auto"/>
      </w:pPr>
      <w:r>
        <w:rPr>
          <w:rFonts w:ascii="黑体" w:hAnsi="黑体" w:eastAsia="黑体" w:cs="黑体"/>
          <w:color w:val="000000"/>
          <w:sz w:val="34"/>
          <w:szCs w:val="34"/>
          <w:b w:val="1"/>
          <w:bCs w:val="1"/>
        </w:rPr>
        <w:t xml:space="preserve">遨游书海手抄报篇十二</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经常接触到作文吧，根据写作命题的特点，作文可以分为命题作文和非命题作文。如何写一篇有思想、有文采的作文呢？以下是小编精心整理的遨游书海初三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不是风在吹，是我在自由地飞；不是梦在飞，是我在不停地追；不是脚下的路无穷无尽，是我在不停地前进向着书的天堂。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的天性犹如野生的花草，求知读书好比修剪移栽，使“花草”美丽，快乐！知识和快乐，要阅读和品味才能得到。阅读，让贫乏和平庸远离我们：品味，让博学和睿智丰富我们。记得一次从一本书上看到个故事：一个人对著名作家海涅说：“我去过一个十分美丽的小岛，那里风景如画，山清水秀，唯独可惜的是缺少犹太人和驴！”海涅略有所思，笑答：“那你我同去，填补这两个空缺。”那人无言以对。这故事让我忍俊不禁，赞叹知识的美妙。在书海中遨游，汲取知识的精华，让成功和快乐来临。</w:t>
      </w:r>
    </w:p>
    <w:p>
      <w:pPr>
        <w:ind w:left="0" w:right="0" w:firstLine="560"/>
        <w:spacing w:before="450" w:after="450" w:line="312" w:lineRule="auto"/>
      </w:pPr>
      <w:r>
        <w:rPr>
          <w:rFonts w:ascii="宋体" w:hAnsi="宋体" w:eastAsia="宋体" w:cs="宋体"/>
          <w:color w:val="000"/>
          <w:sz w:val="28"/>
          <w:szCs w:val="28"/>
        </w:rPr>
        <w:t xml:space="preserve">“书籍是全人类的营养品。”从王维的？终南别业？中读出：“行到水穷处，坐看云起时。”的闲适；从李白的？南陵别儿童入京？中读出：“仰天大笑出门去，我辈岂是蓬蒿人。”的豪迈；从李商隐的诗中读出：“历览前贤国与家，成由勤俭败由奢。”的爱国情怀；从？匆匆？中读出：朱自清的一种对时光飞逝的无限留恋；从？小橘灯？中读出：冰心的\'小橘灯象征着蕴藏在人民心中的希望火种和光明、胜利之灯；从？自然？中读出：歌德对自然的崇敬、赞誉之情。……用大师王国维的3句话来概括读书的境界：</w:t>
      </w:r>
    </w:p>
    <w:p>
      <w:pPr>
        <w:ind w:left="0" w:right="0" w:firstLine="560"/>
        <w:spacing w:before="450" w:after="450" w:line="312" w:lineRule="auto"/>
      </w:pPr>
      <w:r>
        <w:rPr>
          <w:rFonts w:ascii="宋体" w:hAnsi="宋体" w:eastAsia="宋体" w:cs="宋体"/>
          <w:color w:val="000"/>
          <w:sz w:val="28"/>
          <w:szCs w:val="28"/>
        </w:rPr>
        <w:t xml:space="preserve">1、昨夜西风凋碧树，独上高楼，望尽天涯路。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2、衣带渐宽终不悔，为伊消得人憔悴。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3、众里寻她千白度，蓦然回首，那个却在灯火阑珊处。</w:t>
      </w:r>
    </w:p>
    <w:p>
      <w:pPr>
        <w:ind w:left="0" w:right="0" w:firstLine="560"/>
        <w:spacing w:before="450" w:after="450" w:line="312" w:lineRule="auto"/>
      </w:pPr>
      <w:r>
        <w:rPr>
          <w:rFonts w:ascii="宋体" w:hAnsi="宋体" w:eastAsia="宋体" w:cs="宋体"/>
          <w:color w:val="000"/>
          <w:sz w:val="28"/>
          <w:szCs w:val="28"/>
        </w:rPr>
        <w:t xml:space="preserve">读了一些书，我的阅历、知识面虽扩大了许多，但觉得自己更渺小了，知识微不足道就像一个知识圈，知识越多，圆越大，接触面越大，不知道的外界越来越多，不满足于现状，就终生学习，终身读书。</w:t>
      </w:r>
    </w:p>
    <w:p>
      <w:pPr>
        <w:ind w:left="0" w:right="0" w:firstLine="560"/>
        <w:spacing w:before="450" w:after="450" w:line="312" w:lineRule="auto"/>
      </w:pPr>
      <w:r>
        <w:rPr>
          <w:rFonts w:ascii="宋体" w:hAnsi="宋体" w:eastAsia="宋体" w:cs="宋体"/>
          <w:color w:val="000"/>
          <w:sz w:val="28"/>
          <w:szCs w:val="28"/>
        </w:rPr>
        <w:t xml:space="preserve">请随着书页的飘动，做一次阅读旅行吧！享受旅行，享受读书，享受快乐！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2025-01-16T05:57:39+08:00</dcterms:created>
  <dcterms:modified xsi:type="dcterms:W3CDTF">2025-01-16T05:57:39+08:00</dcterms:modified>
</cp:coreProperties>
</file>

<file path=docProps/custom.xml><?xml version="1.0" encoding="utf-8"?>
<Properties xmlns="http://schemas.openxmlformats.org/officeDocument/2006/custom-properties" xmlns:vt="http://schemas.openxmlformats.org/officeDocument/2006/docPropsVTypes"/>
</file>