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2024年美术教师心得体会和感悟教师教学反思 教师美术心得体会(实用8篇)</w:t>
      </w:r>
      <w:bookmarkEnd w:id="1"/>
    </w:p>
    <w:p>
      <w:pPr>
        <w:jc w:val="center"/>
        <w:spacing w:before="0" w:after="450"/>
      </w:pPr>
      <w:r>
        <w:rPr>
          <w:rFonts w:ascii="Arial" w:hAnsi="Arial" w:eastAsia="Arial" w:cs="Arial"/>
          <w:color w:val="999999"/>
          <w:sz w:val="20"/>
          <w:szCs w:val="20"/>
        </w:rPr>
        <w:t xml:space="preserve">来源：网络  作者：暖阳如梦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美术教师心得体会和感悟教师教学反思篇一第一段：引言（200字）作为一名教师...</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美术教育对学生的重要性。然而，在教学过程中，我也不断面临着挑战。在这篇文章中，我将分享我的教师美术心得体会，从个人成长、学生激发兴趣、课程设计、教学方法和学生作品展示几个方面展开讨论。</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作为一名教师，我们不能停止学习。我始终坚持持续进修和探索，通过参加美术相关的培训和研讨会，提升自己的美术水平和教学技巧。同时，我也积极参观展览和阅读相关书籍，不断更新自己的艺术知识，并将其运用到教学中。个人的成长不仅能够提供给学生更好的指导，还能够激发学生学习美术的兴趣。</w:t>
      </w:r>
    </w:p>
    <w:p>
      <w:pPr>
        <w:ind w:left="0" w:right="0" w:firstLine="560"/>
        <w:spacing w:before="450" w:after="450" w:line="312" w:lineRule="auto"/>
      </w:pPr>
      <w:r>
        <w:rPr>
          <w:rFonts w:ascii="宋体" w:hAnsi="宋体" w:eastAsia="宋体" w:cs="宋体"/>
          <w:color w:val="000"/>
          <w:sz w:val="28"/>
          <w:szCs w:val="28"/>
        </w:rPr>
        <w:t xml:space="preserve">第三段：学生激发兴趣（200字）</w:t>
      </w:r>
    </w:p>
    <w:p>
      <w:pPr>
        <w:ind w:left="0" w:right="0" w:firstLine="560"/>
        <w:spacing w:before="450" w:after="450" w:line="312" w:lineRule="auto"/>
      </w:pPr>
      <w:r>
        <w:rPr>
          <w:rFonts w:ascii="宋体" w:hAnsi="宋体" w:eastAsia="宋体" w:cs="宋体"/>
          <w:color w:val="000"/>
          <w:sz w:val="28"/>
          <w:szCs w:val="28"/>
        </w:rPr>
        <w:t xml:space="preserve">激发学生对美术的兴趣是美术教育的关键所在。作为教师，我注重引导学生主动进行观察和思考，培养他们对艺术的独立见解。在课堂上，我善于利用多媒体和实物等教学资源，创造丰富多样的教学氛围，让学生能够亲身体验和感受美术作品。此外，我还鼓励学生进行创作，让他们发挥自己的想象力和创造力，从而培养他们对美术的热爱和追求。</w:t>
      </w:r>
    </w:p>
    <w:p>
      <w:pPr>
        <w:ind w:left="0" w:right="0" w:firstLine="560"/>
        <w:spacing w:before="450" w:after="450" w:line="312" w:lineRule="auto"/>
      </w:pPr>
      <w:r>
        <w:rPr>
          <w:rFonts w:ascii="宋体" w:hAnsi="宋体" w:eastAsia="宋体" w:cs="宋体"/>
          <w:color w:val="000"/>
          <w:sz w:val="28"/>
          <w:szCs w:val="28"/>
        </w:rPr>
        <w:t xml:space="preserve">第四段：课程设计和教学方法（300字）</w:t>
      </w:r>
    </w:p>
    <w:p>
      <w:pPr>
        <w:ind w:left="0" w:right="0" w:firstLine="560"/>
        <w:spacing w:before="450" w:after="450" w:line="312" w:lineRule="auto"/>
      </w:pPr>
      <w:r>
        <w:rPr>
          <w:rFonts w:ascii="宋体" w:hAnsi="宋体" w:eastAsia="宋体" w:cs="宋体"/>
          <w:color w:val="000"/>
          <w:sz w:val="28"/>
          <w:szCs w:val="28"/>
        </w:rPr>
        <w:t xml:space="preserve">为了提高教学效果，我注重课程设计和教学方法的创新。在课程设计上，我将教学内容与学生生活和现实社会相结合，选择有代表性和积极向上的主题。并且，我注重设置具有挑战性的任务和项目，以培养学生的批判性思维和创造性表达能力。在教学方法上，我运用多种教学手段，包括讲解、示范、实践和团体合作等。通过不同的教学方法，我能够满足学生的不同学习需求，使他们能够在积极的学习氛围中获得真正的成长。</w:t>
      </w:r>
    </w:p>
    <w:p>
      <w:pPr>
        <w:ind w:left="0" w:right="0" w:firstLine="560"/>
        <w:spacing w:before="450" w:after="450" w:line="312" w:lineRule="auto"/>
      </w:pPr>
      <w:r>
        <w:rPr>
          <w:rFonts w:ascii="宋体" w:hAnsi="宋体" w:eastAsia="宋体" w:cs="宋体"/>
          <w:color w:val="000"/>
          <w:sz w:val="28"/>
          <w:szCs w:val="28"/>
        </w:rPr>
        <w:t xml:space="preserve">第五段：学生作品展示（300字）</w:t>
      </w:r>
    </w:p>
    <w:p>
      <w:pPr>
        <w:ind w:left="0" w:right="0" w:firstLine="560"/>
        <w:spacing w:before="450" w:after="450" w:line="312" w:lineRule="auto"/>
      </w:pPr>
      <w:r>
        <w:rPr>
          <w:rFonts w:ascii="宋体" w:hAnsi="宋体" w:eastAsia="宋体" w:cs="宋体"/>
          <w:color w:val="000"/>
          <w:sz w:val="28"/>
          <w:szCs w:val="28"/>
        </w:rPr>
        <w:t xml:space="preserve">学生作品的展示是对教师教学成果的最好证明。我经常组织学生参加美术比赛和展览，让他们有机会展示自己的作品和才华。这不仅能够提高学生的自信心，也能够鼓励他们不断追求卓越。同时，学生作品展示也能够让家长和社会更好地了解学生在美术学习中的成果和进步，促进家校合作和社会认同。</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师美术心得体会是一个不断积累和提高的过程。通过自身的努力和不断尝试，我相信每一位教师都能够成为一名优秀的美术教育者。在教学中不仅要重视个人成长，还要注重学生的激发兴趣、课程设计和教学方法的创新，以及学生作品的展示。只有不断进步，才能够更好地教育出更多有艺术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美术教师心得体会和感悟教师教学反思篇二</w:t>
      </w:r>
    </w:p>
    <w:p>
      <w:pPr>
        <w:ind w:left="0" w:right="0" w:firstLine="560"/>
        <w:spacing w:before="450" w:after="450" w:line="312" w:lineRule="auto"/>
      </w:pPr>
      <w:r>
        <w:rPr>
          <w:rFonts w:ascii="宋体" w:hAnsi="宋体" w:eastAsia="宋体" w:cs="宋体"/>
          <w:color w:val="000"/>
          <w:sz w:val="28"/>
          <w:szCs w:val="28"/>
        </w:rPr>
        <w:t xml:space="preserve">产后对于每位女性来说都是一个意义重大的转折点，不仅身体上要面对各种变化和恢复，同时也需要学会逐渐从过去的角色中转变成为一个母亲。对于我这个产后美术教师来说，这个过程更是充满了挑战和反思。经过这段时间的体会和思考，我深深体会到了产后对于美术教师的影响，也对于教学工作有了更深刻的理解和新的见解。</w:t>
      </w:r>
    </w:p>
    <w:p>
      <w:pPr>
        <w:ind w:left="0" w:right="0" w:firstLine="560"/>
        <w:spacing w:before="450" w:after="450" w:line="312" w:lineRule="auto"/>
      </w:pPr>
      <w:r>
        <w:rPr>
          <w:rFonts w:ascii="宋体" w:hAnsi="宋体" w:eastAsia="宋体" w:cs="宋体"/>
          <w:color w:val="000"/>
          <w:sz w:val="28"/>
          <w:szCs w:val="28"/>
        </w:rPr>
        <w:t xml:space="preserve">第二段：身心调适</w:t>
      </w:r>
    </w:p>
    <w:p>
      <w:pPr>
        <w:ind w:left="0" w:right="0" w:firstLine="560"/>
        <w:spacing w:before="450" w:after="450" w:line="312" w:lineRule="auto"/>
      </w:pPr>
      <w:r>
        <w:rPr>
          <w:rFonts w:ascii="宋体" w:hAnsi="宋体" w:eastAsia="宋体" w:cs="宋体"/>
          <w:color w:val="000"/>
          <w:sz w:val="28"/>
          <w:szCs w:val="28"/>
        </w:rPr>
        <w:t xml:space="preserve">产后妈妈们的身体和心理状态都处于一种相对脆弱的状态，需要更加注意身心的调适。作为一名美术教师，我深刻意识到自己的身体要求会对教学产生影响。所以，我坚持每天进行一定的体育锻炼，无论是进行简单的晨间运动，还是参加瑜伽课程，都能有效地帮助我保持身体的健康和活力。同时，我在课余时间也会选择一些有益放松心情的活动，如绘画、阅读等，以缓解育儿压力以及疲惫的身心状态。</w:t>
      </w:r>
    </w:p>
    <w:p>
      <w:pPr>
        <w:ind w:left="0" w:right="0" w:firstLine="560"/>
        <w:spacing w:before="450" w:after="450" w:line="312" w:lineRule="auto"/>
      </w:pPr>
      <w:r>
        <w:rPr>
          <w:rFonts w:ascii="宋体" w:hAnsi="宋体" w:eastAsia="宋体" w:cs="宋体"/>
          <w:color w:val="000"/>
          <w:sz w:val="28"/>
          <w:szCs w:val="28"/>
        </w:rPr>
        <w:t xml:space="preserve">第三段：有效时间管理</w:t>
      </w:r>
    </w:p>
    <w:p>
      <w:pPr>
        <w:ind w:left="0" w:right="0" w:firstLine="560"/>
        <w:spacing w:before="450" w:after="450" w:line="312" w:lineRule="auto"/>
      </w:pPr>
      <w:r>
        <w:rPr>
          <w:rFonts w:ascii="宋体" w:hAnsi="宋体" w:eastAsia="宋体" w:cs="宋体"/>
          <w:color w:val="000"/>
          <w:sz w:val="28"/>
          <w:szCs w:val="28"/>
        </w:rPr>
        <w:t xml:space="preserve">产后的妈妈们尤其需要有效的时间管理，合理安排工作和家庭的时间。我清楚地意识到，自己在产后无法像过去一样拥有大量的时间来准备课程和进行教学。因此，我学会了合理安排时间，明确工作的优先级，将时间分配给最重要和紧急的任务。比如，我将上午和下午的时间用于备课和评估学生的作品，而晚上则用来家庭时间和个人充电。通过合理安排时间，我能够更好地平衡工作和家庭，提高工作效率。</w:t>
      </w:r>
    </w:p>
    <w:p>
      <w:pPr>
        <w:ind w:left="0" w:right="0" w:firstLine="560"/>
        <w:spacing w:before="450" w:after="450" w:line="312" w:lineRule="auto"/>
      </w:pPr>
      <w:r>
        <w:rPr>
          <w:rFonts w:ascii="宋体" w:hAnsi="宋体" w:eastAsia="宋体" w:cs="宋体"/>
          <w:color w:val="000"/>
          <w:sz w:val="28"/>
          <w:szCs w:val="28"/>
        </w:rPr>
        <w:t xml:space="preserve">第四段：灵感源泉</w:t>
      </w:r>
    </w:p>
    <w:p>
      <w:pPr>
        <w:ind w:left="0" w:right="0" w:firstLine="560"/>
        <w:spacing w:before="450" w:after="450" w:line="312" w:lineRule="auto"/>
      </w:pPr>
      <w:r>
        <w:rPr>
          <w:rFonts w:ascii="宋体" w:hAnsi="宋体" w:eastAsia="宋体" w:cs="宋体"/>
          <w:color w:val="000"/>
          <w:sz w:val="28"/>
          <w:szCs w:val="28"/>
        </w:rPr>
        <w:t xml:space="preserve">产后生活中的种种经历和感受，成为了我的灵感源泉。当我成为一名产后美术教师后，我开始敏锐地触发生活中各种的情感和体验，并通过艺术的创作表达出来。我将自己与学生们的共鸣和情感诉求汇集起来，用艺术作品的形式呈现出来。我发现这样的教学方法有效地引发了学生们对于艺术的情感共鸣，使他们更加热爱学习和投入其中。同时，这种表达也使我更加理解学生的内心世界，从而更好地指导他们的学习和创作。</w:t>
      </w:r>
    </w:p>
    <w:p>
      <w:pPr>
        <w:ind w:left="0" w:right="0" w:firstLine="560"/>
        <w:spacing w:before="450" w:after="450" w:line="312" w:lineRule="auto"/>
      </w:pPr>
      <w:r>
        <w:rPr>
          <w:rFonts w:ascii="宋体" w:hAnsi="宋体" w:eastAsia="宋体" w:cs="宋体"/>
          <w:color w:val="000"/>
          <w:sz w:val="28"/>
          <w:szCs w:val="28"/>
        </w:rPr>
        <w:t xml:space="preserve">第五段：思考与成长</w:t>
      </w:r>
    </w:p>
    <w:p>
      <w:pPr>
        <w:ind w:left="0" w:right="0" w:firstLine="560"/>
        <w:spacing w:before="450" w:after="450" w:line="312" w:lineRule="auto"/>
      </w:pPr>
      <w:r>
        <w:rPr>
          <w:rFonts w:ascii="宋体" w:hAnsi="宋体" w:eastAsia="宋体" w:cs="宋体"/>
          <w:color w:val="000"/>
          <w:sz w:val="28"/>
          <w:szCs w:val="28"/>
        </w:rPr>
        <w:t xml:space="preserve">作为一名产后美术教师，我不仅从自己的经历中得到了心得体会，也有机会反思教育方式和对待孩子的态度。通过与学生成为朋友并与他们保持沟通，我发现每个学生都有独特的成长需求和兴趣。因此，我开始关注学生的整体发展，并通过了解他们内心的“语言”，来调整自己的教学方法。这过程中，我感受到了自己不断成长和进步，也深深地明白到教育需要耐心和温柔。</w:t>
      </w:r>
    </w:p>
    <w:p>
      <w:pPr>
        <w:ind w:left="0" w:right="0" w:firstLine="560"/>
        <w:spacing w:before="450" w:after="450" w:line="312" w:lineRule="auto"/>
      </w:pPr>
      <w:r>
        <w:rPr>
          <w:rFonts w:ascii="宋体" w:hAnsi="宋体" w:eastAsia="宋体" w:cs="宋体"/>
          <w:color w:val="000"/>
          <w:sz w:val="28"/>
          <w:szCs w:val="28"/>
        </w:rPr>
        <w:t xml:space="preserve">总结：产后的经历和角色转变，对于我这位美术教师来说，是一次全新的挑战和机会。通过身心调适、时间管理以及灵感源泉的发掘，我不仅能更好地应对教学工作，更能通过与学生的互动，寻找到更合适的教育方式。我会继续努力，不断学习和成长，为学生们提供更好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美术教师心得体会和感悟教师教学反思篇三</w:t>
      </w:r>
    </w:p>
    <w:p>
      <w:pPr>
        <w:ind w:left="0" w:right="0" w:firstLine="560"/>
        <w:spacing w:before="450" w:after="450" w:line="312" w:lineRule="auto"/>
      </w:pPr>
      <w:r>
        <w:rPr>
          <w:rFonts w:ascii="宋体" w:hAnsi="宋体" w:eastAsia="宋体" w:cs="宋体"/>
          <w:color w:val="000"/>
          <w:sz w:val="28"/>
          <w:szCs w:val="28"/>
        </w:rPr>
        <w:t xml:space="preserve">美术教育是一项非常重要的教育，它是一门創造性的艺术学科，它不仅仅是为了传授画画技巧，还包含着丰富的人文和社会的意义。人民美术教师的工作是使学生对美术本身有一定的了解，同时也要让学生感受到美术对日常生活和历史文化的影响，让学生发现和感受生活中的美。</w:t>
      </w:r>
    </w:p>
    <w:p>
      <w:pPr>
        <w:ind w:left="0" w:right="0" w:firstLine="560"/>
        <w:spacing w:before="450" w:after="450" w:line="312" w:lineRule="auto"/>
      </w:pPr>
      <w:r>
        <w:rPr>
          <w:rFonts w:ascii="宋体" w:hAnsi="宋体" w:eastAsia="宋体" w:cs="宋体"/>
          <w:color w:val="000"/>
          <w:sz w:val="28"/>
          <w:szCs w:val="28"/>
        </w:rPr>
        <w:t xml:space="preserve">第二段：切入主题</w:t>
      </w:r>
    </w:p>
    <w:p>
      <w:pPr>
        <w:ind w:left="0" w:right="0" w:firstLine="560"/>
        <w:spacing w:before="450" w:after="450" w:line="312" w:lineRule="auto"/>
      </w:pPr>
      <w:r>
        <w:rPr>
          <w:rFonts w:ascii="宋体" w:hAnsi="宋体" w:eastAsia="宋体" w:cs="宋体"/>
          <w:color w:val="000"/>
          <w:sz w:val="28"/>
          <w:szCs w:val="28"/>
        </w:rPr>
        <w:t xml:space="preserve">在教学过程中，人民美术教师要有耐心，温和而不失严谨。对于每一个学生应该采用不同个性化教育，针对不同水平的学生采用不同的教学方式。在这个过程中，人民美术教师应该更加注重学生的个性和创造力，这样可以发挥学生的潜力，并能更容易吸引学生的兴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我自己的教学经验中，我经常使用艺术作品的欣赏和比较来提高学生的审美意识和鉴赏能力。我们每个人都喜欢自己感兴趣的事物，因此我的教学方法是从学生感兴趣的事物中入手，让学生能够在学习中找到趣味和乐趣。 我还希望学生能够跨越时空的界限，去了解、认识不同地域、不同时代的艺术作品和文化，让学生更深入地理解和感悟人类文化的丰富性和多样性。</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将来的教学中，我还需要付出更多的努力，将更多的艺术作品带给学生，让他们感受到不同作品的艺术特点，让他们自己去发现美。我也应该进一步提高自己的水平，不仅要丰富自身知识，还要继续研究和深入掌握运用先进的教学方法和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教学实践，我深刻认识到作为人民美术教师的责任和重要性。我将继续努力，不断提高自己的素质和技能，为学生提供更好的教学和更高质量的教育，让学生更好地了解艺术，感受和发现生活中的美。在实现自己梦想的同时，也能够助力于社会和国家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美术教师心得体会和感悟教师教学反思篇四</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担任x年级的课程教学,较好地学习和把握各年级教学重点和难点。还积极参与学校美化、板报设计、各个现场会版面的设计工作，以及课外兴趣小组的活动。除此以外我还担任教导处的工作。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美术教师心得体会和感悟教师教学反思篇五</w:t>
      </w:r>
    </w:p>
    <w:p>
      <w:pPr>
        <w:ind w:left="0" w:right="0" w:firstLine="560"/>
        <w:spacing w:before="450" w:after="450" w:line="312" w:lineRule="auto"/>
      </w:pPr>
      <w:r>
        <w:rPr>
          <w:rFonts w:ascii="宋体" w:hAnsi="宋体" w:eastAsia="宋体" w:cs="宋体"/>
          <w:color w:val="000"/>
          <w:sz w:val="28"/>
          <w:szCs w:val="28"/>
        </w:rPr>
        <w:t xml:space="preserve">第一段：介绍培训背景和目的（大约200字）</w:t>
      </w:r>
    </w:p>
    <w:p>
      <w:pPr>
        <w:ind w:left="0" w:right="0" w:firstLine="560"/>
        <w:spacing w:before="450" w:after="450" w:line="312" w:lineRule="auto"/>
      </w:pPr>
      <w:r>
        <w:rPr>
          <w:rFonts w:ascii="宋体" w:hAnsi="宋体" w:eastAsia="宋体" w:cs="宋体"/>
          <w:color w:val="000"/>
          <w:sz w:val="28"/>
          <w:szCs w:val="28"/>
        </w:rPr>
        <w:t xml:space="preserve">作为一名美术教师，我深知自己在教学方面还有很大的提升空间。因此，我参加了为期一周的美术教师培训课程。这次培训的主要目的是提高美术教师的教学能力，并加强他们对美术教育的理解。在课程中，我学到了许多有关美术教育的新理念和教学方法。本文将分享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第二段：学习理论知识的重要性（大约250字）</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美术教育的理论知识。这个环节让我深刻意识到，理论知识对于教学的重要性。只有了解美术教育的基本原理和理念，我们才能更好地指导学生，引导他们在创作美术作品时发挥最大的潜力。此外，通过学习理论知识，我也对美术教育的发展和趋势有了更深入的了解，这使我能更好地适应不同的教学环境和需求。</w:t>
      </w:r>
    </w:p>
    <w:p>
      <w:pPr>
        <w:ind w:left="0" w:right="0" w:firstLine="560"/>
        <w:spacing w:before="450" w:after="450" w:line="312" w:lineRule="auto"/>
      </w:pPr>
      <w:r>
        <w:rPr>
          <w:rFonts w:ascii="宋体" w:hAnsi="宋体" w:eastAsia="宋体" w:cs="宋体"/>
          <w:color w:val="000"/>
          <w:sz w:val="28"/>
          <w:szCs w:val="28"/>
        </w:rPr>
        <w:t xml:space="preserve">第三段：实践教学的重要性（大约250字）</w:t>
      </w:r>
    </w:p>
    <w:p>
      <w:pPr>
        <w:ind w:left="0" w:right="0" w:firstLine="560"/>
        <w:spacing w:before="450" w:after="450" w:line="312" w:lineRule="auto"/>
      </w:pPr>
      <w:r>
        <w:rPr>
          <w:rFonts w:ascii="宋体" w:hAnsi="宋体" w:eastAsia="宋体" w:cs="宋体"/>
          <w:color w:val="000"/>
          <w:sz w:val="28"/>
          <w:szCs w:val="28"/>
        </w:rPr>
        <w:t xml:space="preserve">在培训课程中，我们还进行了大量的实践教学。通过亲身参与教学，我切身体会到实践对于美术教师的重要性。无论是观察和分析学生的创作过程，还是与学生进行艺术作品的实际创作，这些实践都让我更加了解学生的需求和问题。同时，通过实践教学，我还发现自己在教学过程中存在的不足，如指导技巧、教学方法等方面，这都给我提供了改进的方向和动力。</w:t>
      </w:r>
    </w:p>
    <w:p>
      <w:pPr>
        <w:ind w:left="0" w:right="0" w:firstLine="560"/>
        <w:spacing w:before="450" w:after="450" w:line="312" w:lineRule="auto"/>
      </w:pPr>
      <w:r>
        <w:rPr>
          <w:rFonts w:ascii="宋体" w:hAnsi="宋体" w:eastAsia="宋体" w:cs="宋体"/>
          <w:color w:val="000"/>
          <w:sz w:val="28"/>
          <w:szCs w:val="28"/>
        </w:rPr>
        <w:t xml:space="preserve">第四段：与同行的交流和合作（大约250字）</w:t>
      </w:r>
    </w:p>
    <w:p>
      <w:pPr>
        <w:ind w:left="0" w:right="0" w:firstLine="560"/>
        <w:spacing w:before="450" w:after="450" w:line="312" w:lineRule="auto"/>
      </w:pPr>
      <w:r>
        <w:rPr>
          <w:rFonts w:ascii="宋体" w:hAnsi="宋体" w:eastAsia="宋体" w:cs="宋体"/>
          <w:color w:val="000"/>
          <w:sz w:val="28"/>
          <w:szCs w:val="28"/>
        </w:rPr>
        <w:t xml:space="preserve">培训课程还为我们提供了与其他美术教师交流和合作的机会。通过与同行的交流，我了解到不同学校和地区的美术教育现状和问题，也可以借鉴他们的教学经验和方法。与同行的合作，不仅可以加深我们对美术教育的理解，也能促进我们的个人成长和发展。同时，与同行的交流和合作也有助于建立更紧密的师生关系，提高教学效果。</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通过这次培训，我对于美术教育有了更加全面和深入的了解，也对自己的教学能力有了更高的要求。我将继续学习和实践，不断完善自己的教学方法和指导技巧。同时，我也希望能够与更多的美术教师进行交流和合作，共同推动美术教育的发展，并为学生提供更优质的教学服务。我相信，通过不断学习和探索，我能够成为一名优秀的美术教师，给学生带来更多的艺术启发和教育支持。</w:t>
      </w:r>
    </w:p>
    <w:p>
      <w:pPr>
        <w:ind w:left="0" w:right="0" w:firstLine="560"/>
        <w:spacing w:before="450" w:after="450" w:line="312" w:lineRule="auto"/>
      </w:pPr>
      <w:r>
        <w:rPr>
          <w:rFonts w:ascii="宋体" w:hAnsi="宋体" w:eastAsia="宋体" w:cs="宋体"/>
          <w:color w:val="000"/>
          <w:sz w:val="28"/>
          <w:szCs w:val="28"/>
        </w:rPr>
        <w:t xml:space="preserve">总结：整篇文章通过五个连贯的段落，有机地展示了美术教师参加培训的经历和收获。第二段和第三段分别强调了理论和实践对于美术教学的重要性，第四段突出了与同行的交流和合作的重要性。文章以总结与展望作为结尾，表达了作者对于未来学习和教学的期望与努力方向。</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美术教师心得体会和感悟教师教学反思篇六</w:t>
      </w:r>
    </w:p>
    <w:p>
      <w:pPr>
        <w:ind w:left="0" w:right="0" w:firstLine="560"/>
        <w:spacing w:before="450" w:after="450" w:line="312" w:lineRule="auto"/>
      </w:pPr>
      <w:r>
        <w:rPr>
          <w:rFonts w:ascii="宋体" w:hAnsi="宋体" w:eastAsia="宋体" w:cs="宋体"/>
          <w:color w:val="000"/>
          <w:sz w:val="28"/>
          <w:szCs w:val="28"/>
        </w:rPr>
        <w:t xml:space="preserve">前段时间学习了杨老师的著作《美术教育与人的发展》。这书是一本儿童美术教学法研究方面的专着，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备课是教师工作中不可或缺的一环，对于美术教师来说更是如此。美术教学不仅涉及艺术技巧的传授，更需要教师具备丰富的备课经验和创作能力。在长时间的实践中，我积累了一些关于备课美术的心得体会。本文将在五段式结构的基础上，简要介绍备课美术的重要性，并分享我个人的备课经验。</w:t>
      </w:r>
    </w:p>
    <w:p>
      <w:pPr>
        <w:ind w:left="0" w:right="0" w:firstLine="560"/>
        <w:spacing w:before="450" w:after="450" w:line="312" w:lineRule="auto"/>
      </w:pPr>
      <w:r>
        <w:rPr>
          <w:rFonts w:ascii="宋体" w:hAnsi="宋体" w:eastAsia="宋体" w:cs="宋体"/>
          <w:color w:val="000"/>
          <w:sz w:val="28"/>
          <w:szCs w:val="28"/>
        </w:rPr>
        <w:t xml:space="preserve">第二段：备课意义及流程（200字）</w:t>
      </w:r>
    </w:p>
    <w:p>
      <w:pPr>
        <w:ind w:left="0" w:right="0" w:firstLine="560"/>
        <w:spacing w:before="450" w:after="450" w:line="312" w:lineRule="auto"/>
      </w:pPr>
      <w:r>
        <w:rPr>
          <w:rFonts w:ascii="宋体" w:hAnsi="宋体" w:eastAsia="宋体" w:cs="宋体"/>
          <w:color w:val="000"/>
          <w:sz w:val="28"/>
          <w:szCs w:val="28"/>
        </w:rPr>
        <w:t xml:space="preserve">备课的目的是为了让教师在教学过程中更加清晰地把握教学内容和方法，提高教学质量。对于美术教学来说，备课更是至关重要。在进行美术教学前，教师应首先对教学内容进行细致的分析和整理，明确教学目标和教学重点。其次，教师应对教学材料和教辅资料进行收集和筛选，选择符合学生实际需要和教学目标的教学资源。最后，教师还应安排合理的教学进度和教学步骤，以确保教学效果。</w:t>
      </w:r>
    </w:p>
    <w:p>
      <w:pPr>
        <w:ind w:left="0" w:right="0" w:firstLine="560"/>
        <w:spacing w:before="450" w:after="450" w:line="312" w:lineRule="auto"/>
      </w:pPr>
      <w:r>
        <w:rPr>
          <w:rFonts w:ascii="宋体" w:hAnsi="宋体" w:eastAsia="宋体" w:cs="宋体"/>
          <w:color w:val="000"/>
          <w:sz w:val="28"/>
          <w:szCs w:val="28"/>
        </w:rPr>
        <w:t xml:space="preserve">第三段：备课经验分享（300字）</w:t>
      </w:r>
    </w:p>
    <w:p>
      <w:pPr>
        <w:ind w:left="0" w:right="0" w:firstLine="560"/>
        <w:spacing w:before="450" w:after="450" w:line="312" w:lineRule="auto"/>
      </w:pPr>
      <w:r>
        <w:rPr>
          <w:rFonts w:ascii="宋体" w:hAnsi="宋体" w:eastAsia="宋体" w:cs="宋体"/>
          <w:color w:val="000"/>
          <w:sz w:val="28"/>
          <w:szCs w:val="28"/>
        </w:rPr>
        <w:t xml:space="preserve">在备课美术的过程中，我积累了一些经验。首先，我发现分类整理教学资源是十分重要的一环。将教学材料按照主题、形式、技法等分类整理，可以更方便地查找和使用。其次，我还善于从学生的角度出发，将复杂的艺术概念和技巧转化为简单易懂的语言和示范，以帮助学生更好地理解和掌握。此外，我还时刻关注学生的学习兴趣和特长，根据学生的不同需求和能力差异，灵活调整备课内容和教学方法。</w:t>
      </w:r>
    </w:p>
    <w:p>
      <w:pPr>
        <w:ind w:left="0" w:right="0" w:firstLine="560"/>
        <w:spacing w:before="450" w:after="450" w:line="312" w:lineRule="auto"/>
      </w:pPr>
      <w:r>
        <w:rPr>
          <w:rFonts w:ascii="宋体" w:hAnsi="宋体" w:eastAsia="宋体" w:cs="宋体"/>
          <w:color w:val="000"/>
          <w:sz w:val="28"/>
          <w:szCs w:val="28"/>
        </w:rPr>
        <w:t xml:space="preserve">第四段：备课中遇到的问题及解决方法（300字）</w:t>
      </w:r>
    </w:p>
    <w:p>
      <w:pPr>
        <w:ind w:left="0" w:right="0" w:firstLine="560"/>
        <w:spacing w:before="450" w:after="450" w:line="312" w:lineRule="auto"/>
      </w:pPr>
      <w:r>
        <w:rPr>
          <w:rFonts w:ascii="宋体" w:hAnsi="宋体" w:eastAsia="宋体" w:cs="宋体"/>
          <w:color w:val="000"/>
          <w:sz w:val="28"/>
          <w:szCs w:val="28"/>
        </w:rPr>
        <w:t xml:space="preserve">在备课美术的过程中，我也遇到了一些问题，但通过总结和反思，我找到了解决方法。首先，我发现有时教学资源不够充足，无法满足不同学生的需求。为了解决这个问题，我尽量扩充自己的教学资源库，广泛收集和整理与教学相关的书籍、图片和视频等。其次，我发现时间分配不当会导致备课过程过于紧张，影响备课质量。为了解决这个问题，我会提前合理规划备课时间，确保有足够的时间来筛选和整理教学材料，同时避免过于拖延的情况发生。</w:t>
      </w:r>
    </w:p>
    <w:p>
      <w:pPr>
        <w:ind w:left="0" w:right="0" w:firstLine="560"/>
        <w:spacing w:before="450" w:after="450" w:line="312" w:lineRule="auto"/>
      </w:pPr>
      <w:r>
        <w:rPr>
          <w:rFonts w:ascii="宋体" w:hAnsi="宋体" w:eastAsia="宋体" w:cs="宋体"/>
          <w:color w:val="000"/>
          <w:sz w:val="28"/>
          <w:szCs w:val="28"/>
        </w:rPr>
        <w:t xml:space="preserve">第五段：备课美术的价值（200字）</w:t>
      </w:r>
    </w:p>
    <w:p>
      <w:pPr>
        <w:ind w:left="0" w:right="0" w:firstLine="560"/>
        <w:spacing w:before="450" w:after="450" w:line="312" w:lineRule="auto"/>
      </w:pPr>
      <w:r>
        <w:rPr>
          <w:rFonts w:ascii="宋体" w:hAnsi="宋体" w:eastAsia="宋体" w:cs="宋体"/>
          <w:color w:val="000"/>
          <w:sz w:val="28"/>
          <w:szCs w:val="28"/>
        </w:rPr>
        <w:t xml:space="preserve">备课美术除了提高教学质量，还有一些其他的重要价值。首先，备课美术是教师不断提高自身知识和技能的过程，只有通过深入研究和不断学习，教师才能在教学中胜任复杂的任务。其次，备课美术是教师与学生互动、交流的过程，通过与学生的讨论和探索，教师可以更好地了解学生的需求和兴趣，为教学提供更好的个性化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备课美术是提高美术教学质量的关键环节。通过分类整理教学资源、关注学生需求、合理分配备课时间，教师可以更好地准备教学内容和方法。尽管备课过程中会遇到一些问题，但通过总结和反思，我们可以找到解决方法，提升备课质量。备课美术不仅有助于教师个人的提高，也能为学生提供更好的教学体验和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美术教师心得体会和感悟教师教学反思篇八</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在看望政协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2025-01-16T09:04:23+08:00</dcterms:created>
  <dcterms:modified xsi:type="dcterms:W3CDTF">2025-01-16T09:04:23+08:00</dcterms:modified>
</cp:coreProperties>
</file>

<file path=docProps/custom.xml><?xml version="1.0" encoding="utf-8"?>
<Properties xmlns="http://schemas.openxmlformats.org/officeDocument/2006/custom-properties" xmlns:vt="http://schemas.openxmlformats.org/officeDocument/2006/docPropsVTypes"/>
</file>