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最新小学班主任培训工作总结(模板11篇)</w:t>
      </w:r>
      <w:bookmarkEnd w:id="1"/>
    </w:p>
    <w:p>
      <w:pPr>
        <w:jc w:val="center"/>
        <w:spacing w:before="0" w:after="450"/>
      </w:pPr>
      <w:r>
        <w:rPr>
          <w:rFonts w:ascii="Arial" w:hAnsi="Arial" w:eastAsia="Arial" w:cs="Arial"/>
          <w:color w:val="999999"/>
          <w:sz w:val="20"/>
          <w:szCs w:val="20"/>
        </w:rPr>
        <w:t xml:space="preserve">来源：网络  作者：心如止水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收集整理的工作总结书范文，仅供参考，希望能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小学班主任培训工作总结篇一</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此次办班，虽然只有短短的几天，但其培训形式和教学质量却得到了广大学员的一致认可。培训班开班当天，许多学员说，在接到通知时并不愿意来学习，但一天以后态度就发生了变化：不舍得脱课，即使生病了都坚持到班听课;有的学员本来带着家属，想利用学习期间逃课去玩的，但是，几天的学习他们一次也没有缺席;有的学员说，几天功夫，我的班主任业务能力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此次办班，是近年来的首次，学员纷纷戏称：我们是黄埔一期。“首次办班能否取得理想效果，今后是否还要办?”办班前我们心里是没有底的。现在我们发现，此次办班效果较好;班主任培训班不仅要办，而且要常年办，使其制度化。在培训学习期间，各级领导也多次表示了要常年重视班主任培训工作，将班主任培训坚持不懈地抓下去;还在讲课中传递了多种有利于班主任工作的信息，极大地鼓舞了班主任的工作士气，广大学员表示，以前不想做班主任，想方设法逃避做班主任，现在恨不能立即回去做班主任，把这里学到的东西立即去实际应用。有学员还说，现在看来，做老师，不做班主任是不完美的。大多数学员纷纷表示做班主任是很有意思的，这次学了几招，相信自己今后会做得更好。</w:t>
      </w:r>
    </w:p>
    <w:p>
      <w:pPr>
        <w:ind w:left="0" w:right="0" w:firstLine="560"/>
        <w:spacing w:before="450" w:after="450" w:line="312" w:lineRule="auto"/>
      </w:pPr>
      <w:r>
        <w:rPr>
          <w:rFonts w:ascii="宋体" w:hAnsi="宋体" w:eastAsia="宋体" w:cs="宋体"/>
          <w:color w:val="000"/>
          <w:sz w:val="28"/>
          <w:szCs w:val="28"/>
        </w:rPr>
        <w:t xml:space="preserve">此次培训活动，除了反映出上述的情况以外，也让我们感受到了我区班主任老师的敬业精神、良好的素养和感悟力，因此可以说，xx年区小学班主任培训活动是成功的，不足之处有待我们在今后的培训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小学班主任培训工作总结篇二</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小学班主任培训工作总结篇三</w:t>
      </w:r>
    </w:p>
    <w:p>
      <w:pPr>
        <w:ind w:left="0" w:right="0" w:firstLine="560"/>
        <w:spacing w:before="450" w:after="450" w:line="312" w:lineRule="auto"/>
      </w:pPr>
      <w:r>
        <w:rPr>
          <w:rFonts w:ascii="宋体" w:hAnsi="宋体" w:eastAsia="宋体" w:cs="宋体"/>
          <w:color w:val="000"/>
          <w:sz w:val="28"/>
          <w:szCs w:val="28"/>
        </w:rPr>
        <w:t xml:space="preserve">五天的`课程短暂却又收获良多，五天内讲的东西足够我用一生去消化，去追求，教育学界大师们所提出的目标。</w:t>
      </w:r>
    </w:p>
    <w:p>
      <w:pPr>
        <w:ind w:left="0" w:right="0" w:firstLine="560"/>
        <w:spacing w:before="450" w:after="450" w:line="312" w:lineRule="auto"/>
      </w:pPr>
      <w:r>
        <w:rPr>
          <w:rFonts w:ascii="宋体" w:hAnsi="宋体" w:eastAsia="宋体" w:cs="宋体"/>
          <w:color w:val="000"/>
          <w:sz w:val="28"/>
          <w:szCs w:val="28"/>
        </w:rPr>
        <w:t xml:space="preserve">唐少杰教授的清华历史和精神的介绍，让我从宏观角度了解怎样去培养人才;李普教授的古琴“正身”，先要把自己的观念人生态度摆正了，才能去影响学生;赵希斌教授中小学德育的反思，警醒我们尊重学生作为一个人的尊严与价值;周士渊先生的精彩演说，使我们明白从小去培养学生的优秀习惯，才能成就卓越人生;迟希新博士让我们明白要做好最基础的东西，和学生交流沟通好，是一个班主任最基本的素质;陈纪英和段琪老师对小学生心理的分析，祝军和李红延老师在和家长沟通方面的指导;窦桂梅校长对母语的深厚感情，把学生周围的世界都当做教科书的精彩教学。如果把众位老师比作星辰，他们就是当空的皓月，令教育界一片光辉。</w:t>
      </w:r>
    </w:p>
    <w:p>
      <w:pPr>
        <w:ind w:left="0" w:right="0" w:firstLine="560"/>
        <w:spacing w:before="450" w:after="450" w:line="312" w:lineRule="auto"/>
      </w:pPr>
      <w:r>
        <w:rPr>
          <w:rFonts w:ascii="宋体" w:hAnsi="宋体" w:eastAsia="宋体" w:cs="宋体"/>
          <w:color w:val="000"/>
          <w:sz w:val="28"/>
          <w:szCs w:val="28"/>
        </w:rPr>
        <w:t xml:space="preserve">每个大师的课程只有两三个小时，却似乎把教育和宇宙万物、社会百态都联系了起来。这几天的学习，我受益匪浅。看着厚厚的一沓笔记，大师们的言语犹在耳边，手势表情犹在眼前。他们所讲的内容包罗万象，我仅仅从自己感受最深的说起。通过这几天的学习，我感受到了些什么，或者说大师们的教授中，是有一些共通的东西的，这应该就是作为一个小学班主任应具备的最基本也是最重要的吧。小学班主任的德育工作如此重要，它是打开学生心门的一把钥匙。心门开了，教学工作就会顺利很多。</w:t>
      </w:r>
    </w:p>
    <w:p>
      <w:pPr>
        <w:ind w:left="0" w:right="0" w:firstLine="560"/>
        <w:spacing w:before="450" w:after="450" w:line="312" w:lineRule="auto"/>
      </w:pPr>
      <w:r>
        <w:rPr>
          <w:rFonts w:ascii="宋体" w:hAnsi="宋体" w:eastAsia="宋体" w:cs="宋体"/>
          <w:color w:val="000"/>
          <w:sz w:val="28"/>
          <w:szCs w:val="28"/>
        </w:rPr>
        <w:t xml:space="preserve">首先，理念上，尊重学生作为一个人的尊严。无论他是好学生也好，坏学生也好，在人格上，都是平等的。尤其对于学习差的学生而言，他们只是不太擅长文化科目学习而已。我们能做的就是在可能的范围内，让他们在知识学习上做到。但是我们不能强迫，不能压制，要引导。有一位老师说过，他的愿望就是“愿天下每个孩子都能快乐”。我也希望我的学生能够快乐的成长，在我的能力范围内，让他们可以不虚度每一天，有学习，也有自己。努力并且快乐的学习、成长。也许所教学生的资质千差万别，但关键在于，孩子们尽力和老师配合，积极向上的学习、生活了，他们能做到他们的，已足够了。</w:t>
      </w:r>
    </w:p>
    <w:p>
      <w:pPr>
        <w:ind w:left="0" w:right="0" w:firstLine="560"/>
        <w:spacing w:before="450" w:after="450" w:line="312" w:lineRule="auto"/>
      </w:pPr>
      <w:r>
        <w:rPr>
          <w:rFonts w:ascii="宋体" w:hAnsi="宋体" w:eastAsia="宋体" w:cs="宋体"/>
          <w:color w:val="000"/>
          <w:sz w:val="28"/>
          <w:szCs w:val="28"/>
        </w:rPr>
        <w:t xml:space="preserve">孔子说过“以直报怨”，即要用公正的态度去对待恩怨。对待学生也是如此，对他们好，不是一味放纵，而要让他们明白是非曲直。对生活懂得反思，懂得什么是对的，什么是错的。作为社会的一员，应尽的最基本义务，作为一个人的道德底线。如果学生的做法低于了道德底线，就要受到适当的教训以及惩罚。一个在学校遵守纪律的人，走出学校后应该不会轻易去触犯法律。这不仅是老师的职责，也是对社会的负责，对国家的负责。因此，教师这一行业任重而道远，对学生的道德教育，要先于知识教育。我们首先要培养的是一个对社会无害的人，接着才能进一步期望他能够贡献哪些价值。</w:t>
      </w:r>
    </w:p>
    <w:p>
      <w:pPr>
        <w:ind w:left="0" w:right="0" w:firstLine="560"/>
        <w:spacing w:before="450" w:after="450" w:line="312" w:lineRule="auto"/>
      </w:pPr>
      <w:r>
        <w:rPr>
          <w:rFonts w:ascii="宋体" w:hAnsi="宋体" w:eastAsia="宋体" w:cs="宋体"/>
          <w:color w:val="000"/>
          <w:sz w:val="28"/>
          <w:szCs w:val="28"/>
        </w:rPr>
        <w:t xml:space="preserve">其次，实践中，身教重于言教。言教可以有但是要委婉，要优美，要能按摩学生的心灵或引起他们的反思，要精要。身教最重要，要把学生教成一个什么样的人，教师首先要做到，我们自己首先要是一个有涵养的人，才能从一举一动中去影响学生，以及学生的家长。如果每个小学老师都能是一个高素质的人，都能不断的向大师的学识修养看齐，那么社会的未来、祖国的未来是可以料想的。因为他们就像孩子的第二任父母，有时甚至影响比父母还要大。所以教师这个职业，真的是任重道远。用多高的标准要求自己都不为过。处处注意自己的言行，并把良好的行为习惯带给学生，这是一件最基本的事情，但是把最基本的做好，往往已不易。因为现实社会太功利了。古老的中国太修养道德了，以至于超越了人应尽的义务，而去追求“圣人”的水平，这就有些虚伪了。因此现代的人更现实、更真实了，我们不再去做圣人，但是这又容易走向另一个极端。人们的生活水平的确提高了，道德却也滑坡了。一个只有道德，没有生存技能的人，是无用的人，是社会的寄生虫;而一个只有才能，没有道德的人，却是社会的败类，是社会的危险因素。不要以牺牲孩子的自尊和对世界的爱为代价去换来那些可怜的分数。只有一个懂得关爱，懂得规矩的人，才能称其为人。</w:t>
      </w:r>
    </w:p>
    <w:p>
      <w:pPr>
        <w:ind w:left="0" w:right="0" w:firstLine="560"/>
        <w:spacing w:before="450" w:after="450" w:line="312" w:lineRule="auto"/>
      </w:pPr>
      <w:r>
        <w:rPr>
          <w:rFonts w:ascii="宋体" w:hAnsi="宋体" w:eastAsia="宋体" w:cs="宋体"/>
          <w:color w:val="000"/>
          <w:sz w:val="28"/>
          <w:szCs w:val="28"/>
        </w:rPr>
        <w:t xml:space="preserve">因此，在小学生德育方面，我的观点是做到最基本的，为社会培养一个有益无害的人，培养一个身心健全的人。</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小学班主任培训工作总结篇四</w:t>
      </w:r>
    </w:p>
    <w:p>
      <w:pPr>
        <w:ind w:left="0" w:right="0" w:firstLine="560"/>
        <w:spacing w:before="450" w:after="450" w:line="312" w:lineRule="auto"/>
      </w:pPr>
      <w:r>
        <w:rPr>
          <w:rFonts w:ascii="宋体" w:hAnsi="宋体" w:eastAsia="宋体" w:cs="宋体"/>
          <w:color w:val="000"/>
          <w:sz w:val="28"/>
          <w:szCs w:val="28"/>
        </w:rPr>
        <w:t xml:space="preserve">为认真落实《x市中小学班主任培训实施方案》及《x市##区教育局关于开展小学教师班主任培训工作的通知》，切实提升我区小学班主任的专业素养和能力，充分发挥班主任在学校德育工作中的重要作用，今年5月17日—5月25日，我们举办了小学骨干班主任班主任培训班。这是我区首次举办班主任培训班，教体局高度重视，精心组织，服务周到，保障有力，培训工作取得了圆满成功。现总结如下：</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和任务，中小学班主任的理论和专业素养以及班主任工作技能和实务等方面，精心设计了课程计划，合理安排了丰富的学习内容：《班主任工作培训读本》、《新课程下的学生观》、《经典案例评析》等。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领导重视，人员到位。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集具体负责的同志商量，开会布置工作。从组织领导上保证了培训工作的有序进行。 ××准备充分，管理到位。此次办班，区教育局的领导亲自与具体负责办班的同志多次商量课程计划，明确课程内容必须由两大块组成：一是分散学习，二是集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 ××统筹兼顾，协调到位。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培训形式与教学质量获得普遍认可。此次办班，虽然只有短短的几天，但其培训形式和教学质量却得到了广大学员的一致认可。培训班开班当天，许多学员说，在接到通知时并不愿意来学习，但一天以后态度就发生了变化：不舍得脱课，即使生病了都坚持到班听课；有的学员本来带着家属，想利用学习期间逃课去玩的，但是，几天的学习他们一次也没有缺席；有的学员说，几天功夫，我的班主任业务能力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 ××班主任工作理念和方法得以更新。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 ××做好班主任工作的信心更加坚定。此次办班，是近年来的首次，学员纷纷戏称：我们是黄埔一期。“首次办班能否取得理想效果，今后是否还要办？”办班前我们心里是没有底的。现在我们发现，此次办班效果较好；班主任培训班不仅要办，而且要常年办，使其制度化。在培训学习期间，各级领导也多次表示了要常年重视班主任培训工作，将班主任培训坚持不懈地抓下去；还在讲课中传递了多种有利于班主任工作的信息，极大地鼓舞了班主任的工作士气，广大学员表示，以前不想做班主任，想方设法逃避做班主任，现在恨不能立即回去做班主任，把这里学到的东西立即去实际应用。有学员还说，现在看来，做老师，不做班主任是不完美的。大多数学员纷纷表示做班主任是很有意思的，这次学了几招，相信自己今后会做得更好。此次培训活动，除了反映出上述的情况以外，也让我们感受到了我区班主任老师的敬业精神、良好的素养和感悟力，因此可以说，20xx年区小学班主任培训活动是成功的，不足之处有待我们在今后的培训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小学班主任培训工作总结篇五</w:t>
      </w:r>
    </w:p>
    <w:p>
      <w:pPr>
        <w:ind w:left="0" w:right="0" w:firstLine="560"/>
        <w:spacing w:before="450" w:after="450" w:line="312" w:lineRule="auto"/>
      </w:pPr>
      <w:r>
        <w:rPr>
          <w:rFonts w:ascii="宋体" w:hAnsi="宋体" w:eastAsia="宋体" w:cs="宋体"/>
          <w:color w:val="000"/>
          <w:sz w:val="28"/>
          <w:szCs w:val="28"/>
        </w:rPr>
        <w:t xml:space="preserve">为认真落实《xx市中小学班主任培训实施方案》及《xx市xx区教育局关于开展小学教师班主任培训工作的通知》，切实提升我区小学班主任的专业素养和能力，充分发挥班主任在学校德育工作中的重要作用，今年5月17日—5月25日，我们举办了小学骨干班主任班主任培训班。这是我区首次举办班主任培训班，教体局高度重视，精心组织，服务周到，保障有力，培训工作取得了圆满成功。现总结如下：</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和任务，中小学班主任的理论和专业素养以及班主任工作技能和实务等方面，精心设计了课程计划，合理安排了丰富的学习内容：《班主任工作培训读本》、《新课程下的学生观》、《经典案例评析》等。</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1.领导重视，人员到位。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集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办班，区教育局的领导亲自与具体负责办班的同志多次商量课程计划，明确课程内容必须由两大块组成：一是分散学习，二是集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此次办班，虽然只有短短的几天，但其培训形式和教学质量却得到了广大学员的一致认可。培训班开班当天，许多学员说，在接到通知时并不愿意来学习，但一天以后态度就发生了变化：不舍得脱课，即使生病了都坚持到班听课；有的学员本来带着家属，想利用学习期间逃课去玩的，但是，几天的学习他们一次也没有缺席；有的学员说，几天功夫，我的班主任业务能力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此次办班，是近年来的首次，学员纷纷戏称：我们是黄埔一期。“首次办班能否取得理想效果，今后是否还要办？”办班前我们心里是没有底的。现在我们发现，此次办班效果较好；班主任培训班不仅要办，而且要常年办，使其制度化。在培训学习期间，各级领导也多次表示了要常年重视班主任培训工作，将班主任培训坚持不懈地抓下去；还在讲课中传递了多种有利于班主任工作的信息，极大地鼓舞了班主任的工作士气，广大学员表示，以前不想做班主任，想方设法逃避做班主任，现在恨不能立即回去做班主任，把这里学到的东西立即去实际应用。有学员还说，现在看来，做老师，不做班主任是不完美的。大多数学员纷纷表示做班主任是很有意思的，这次学了几招，相信自己今后会做得更好。</w:t>
      </w:r>
    </w:p>
    <w:p>
      <w:pPr>
        <w:ind w:left="0" w:right="0" w:firstLine="560"/>
        <w:spacing w:before="450" w:after="450" w:line="312" w:lineRule="auto"/>
      </w:pPr>
      <w:r>
        <w:rPr>
          <w:rFonts w:ascii="宋体" w:hAnsi="宋体" w:eastAsia="宋体" w:cs="宋体"/>
          <w:color w:val="000"/>
          <w:sz w:val="28"/>
          <w:szCs w:val="28"/>
        </w:rPr>
        <w:t xml:space="preserve">此次培训活动，除了反映出上述的情况以外，也让我们感受到了我区班主任老师的敬业精神、良好的素养和感悟力，因此可以说，xx年区小学班主任培训活动是成功的，不足之处有待我们在今后的培训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小学班主任培训工作总结篇六</w:t>
      </w:r>
    </w:p>
    <w:p>
      <w:pPr>
        <w:ind w:left="0" w:right="0" w:firstLine="560"/>
        <w:spacing w:before="450" w:after="450" w:line="312" w:lineRule="auto"/>
      </w:pPr>
      <w:r>
        <w:rPr>
          <w:rFonts w:ascii="宋体" w:hAnsi="宋体" w:eastAsia="宋体" w:cs="宋体"/>
          <w:color w:val="000"/>
          <w:sz w:val="28"/>
          <w:szCs w:val="28"/>
        </w:rPr>
        <w:t xml:space="preserve">根据《贵州省“十一五”（20xx-20xx年）中小学教师继续教育工程实施意见》（黔教师发[20xx]132号）和《务川自治县“十一五”中小学教师继续教育工程实施意见》（务教发[20xx]54号）文件精神，为切实提升我镇中小学班主任的专业素养和工作能力，充分发挥班主任在学校德育工作中的重要作用，认真抓好我镇“十一五”中小学班主任培训工作培训，在教育局高度重视，精心组织，服务周到，保障有力，培训工作取得了圆满成功。现将培训工作总结如下：</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以及现今的新任务，中小学班主任的理论和专业素养以及班主任工作技能和实务等方面，精心设计了课程计划，合理安排了丰富的学习内容：《班主任工作培训读本》、《新课程下的学生观》、《经典案例评析》等。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领导重视，人员全员到位。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w:t>
      </w:r>
    </w:p>
    <w:p>
      <w:pPr>
        <w:ind w:left="0" w:right="0" w:firstLine="560"/>
        <w:spacing w:before="450" w:after="450" w:line="312" w:lineRule="auto"/>
      </w:pPr>
      <w:r>
        <w:rPr>
          <w:rFonts w:ascii="宋体" w:hAnsi="宋体" w:eastAsia="宋体" w:cs="宋体"/>
          <w:color w:val="000"/>
          <w:sz w:val="28"/>
          <w:szCs w:val="28"/>
        </w:rPr>
        <w:t xml:space="preserve">1.在办班过程中，教育局的领导多次与教师进修学校的领导联系沟通，提出详细要求，落实讲课人员，协调有关事宜。进修学校的领导及时召集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2.准备充分，管理到位。此次办班，区教育局的领导亲自与具体负责办班的同志多次商量课程计划，明确课程内容必须由两大块组成：一是分散学习，二是集中学习。</w:t>
      </w:r>
    </w:p>
    <w:p>
      <w:pPr>
        <w:ind w:left="0" w:right="0" w:firstLine="560"/>
        <w:spacing w:before="450" w:after="450" w:line="312" w:lineRule="auto"/>
      </w:pPr>
      <w:r>
        <w:rPr>
          <w:rFonts w:ascii="宋体" w:hAnsi="宋体" w:eastAsia="宋体" w:cs="宋体"/>
          <w:color w:val="000"/>
          <w:sz w:val="28"/>
          <w:szCs w:val="28"/>
        </w:rPr>
        <w:t xml:space="preserve">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我的班主任业务能力通过这段时间的培训得到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1、从办班形式、学习效果看，乡下效果好，城区效果差，小班效果好，大班效果差，乡镇单独编班效果好，城区混合编班效果差。</w:t>
      </w:r>
    </w:p>
    <w:p>
      <w:pPr>
        <w:ind w:left="0" w:right="0" w:firstLine="560"/>
        <w:spacing w:before="450" w:after="450" w:line="312" w:lineRule="auto"/>
      </w:pPr>
      <w:r>
        <w:rPr>
          <w:rFonts w:ascii="宋体" w:hAnsi="宋体" w:eastAsia="宋体" w:cs="宋体"/>
          <w:color w:val="000"/>
          <w:sz w:val="28"/>
          <w:szCs w:val="28"/>
        </w:rPr>
        <w:t xml:space="preserve">2、师资培训教师素质仍需提高。</w:t>
      </w:r>
    </w:p>
    <w:p>
      <w:pPr>
        <w:ind w:left="0" w:right="0" w:firstLine="560"/>
        <w:spacing w:before="450" w:after="450" w:line="312" w:lineRule="auto"/>
      </w:pPr>
      <w:r>
        <w:rPr>
          <w:rFonts w:ascii="宋体" w:hAnsi="宋体" w:eastAsia="宋体" w:cs="宋体"/>
          <w:color w:val="000"/>
          <w:sz w:val="28"/>
          <w:szCs w:val="28"/>
        </w:rPr>
        <w:t xml:space="preserve">此次培训个别教师上课效果不太理想，总体来看，兼职教师讲课效果要好于专职教师。今后必须顿促进修学校提高专职教师提高业务素质；市局应面向基层广泛选拔教学经验丰富、教学效果突出的教师建立兼职教师培训库。</w:t>
      </w:r>
    </w:p>
    <w:p>
      <w:pPr>
        <w:ind w:left="0" w:right="0" w:firstLine="560"/>
        <w:spacing w:before="450" w:after="450" w:line="312" w:lineRule="auto"/>
      </w:pPr>
      <w:r>
        <w:rPr>
          <w:rFonts w:ascii="宋体" w:hAnsi="宋体" w:eastAsia="宋体" w:cs="宋体"/>
          <w:color w:val="000"/>
          <w:sz w:val="28"/>
          <w:szCs w:val="28"/>
        </w:rPr>
        <w:t xml:space="preserve">3、应多增加学员之间交流的时间。</w:t>
      </w:r>
    </w:p>
    <w:p>
      <w:pPr>
        <w:ind w:left="0" w:right="0" w:firstLine="560"/>
        <w:spacing w:before="450" w:after="450" w:line="312" w:lineRule="auto"/>
      </w:pPr>
      <w:r>
        <w:rPr>
          <w:rFonts w:ascii="宋体" w:hAnsi="宋体" w:eastAsia="宋体" w:cs="宋体"/>
          <w:color w:val="000"/>
          <w:sz w:val="28"/>
          <w:szCs w:val="28"/>
        </w:rPr>
        <w:t xml:space="preserve">学员中有高素质的优秀班主任，他们本身就是宝贵的培训教育资源，虽然此次培训任课教师均安排有互动时间，但个别教师安排时间稍短，交流互动的提前准备工作不充分，此方面的效果不太理想。</w:t>
      </w:r>
    </w:p>
    <w:p>
      <w:pPr>
        <w:ind w:left="0" w:right="0" w:firstLine="560"/>
        <w:spacing w:before="450" w:after="450" w:line="312" w:lineRule="auto"/>
      </w:pPr>
      <w:r>
        <w:rPr>
          <w:rFonts w:ascii="宋体" w:hAnsi="宋体" w:eastAsia="宋体" w:cs="宋体"/>
          <w:color w:val="000"/>
          <w:sz w:val="28"/>
          <w:szCs w:val="28"/>
        </w:rPr>
        <w:t xml:space="preserve">总之，本次的班主任培训工作，虽然我们取得了良好的培训效果，但是我们也认识到了存在的不足，我们将在今后的工作中开拓创新，把培训工作做得更加完美。</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小学班主任培训工作总结篇七</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xx—20xx年）》和《山东省中长期教育改革和发展规划纲要（20xx—20xx年）》的精神，为切实提升我市中小学班主任的专业素养和工作能力，充分发挥班主任在学校德育工作中的重要作用，我市于20xx年x月至11月开展了中小学班主任专题培训，在市教育局的高度重视，精心组织，有力保障下，培训工作取得了圆满成功。现将培训工作总结如下：</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以及现今的新任务，中小学班主任的理论和专业素养以及班主任工作技能和实务等方面，精心设计了课程计划，合理安排了丰富的学习内容：《班主任工作培训读本》、《新课程下的学生观》、《经典案例评析》等。</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1.领导重视，人员全员到位。此次培训，市教育局领导给予了高度重视，拨专款承担了培训班的全部费用，使所有学员享受了免费培训的待遇。市教师培训中心在准备阶段经过深入调研、反复沟通、协商，研究制订了较为完善的培训方案。在培训过程中，市教育局的领导多次与教师培训中心的领导联系沟通，提出详细要求，落实讲课人员，协调有关事宜。教师培训中心的领导及时召集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此次培训，涉及全市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w:t>
      </w:r>
    </w:p>
    <w:p>
      <w:pPr>
        <w:ind w:left="0" w:right="0" w:firstLine="560"/>
        <w:spacing w:before="450" w:after="450" w:line="312" w:lineRule="auto"/>
      </w:pPr>
      <w:r>
        <w:rPr>
          <w:rFonts w:ascii="宋体" w:hAnsi="宋体" w:eastAsia="宋体" w:cs="宋体"/>
          <w:color w:val="000"/>
          <w:sz w:val="28"/>
          <w:szCs w:val="28"/>
        </w:rPr>
        <w:t xml:space="preserve">班主任的业务能力通过这段时间的培训得到大大提高了，知道班主任工作不应是简单的说教，还要有一定的心理辅导技术，面对学生团体，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w:t>
      </w:r>
    </w:p>
    <w:p>
      <w:pPr>
        <w:ind w:left="0" w:right="0" w:firstLine="560"/>
        <w:spacing w:before="450" w:after="450" w:line="312" w:lineRule="auto"/>
      </w:pPr>
      <w:r>
        <w:rPr>
          <w:rFonts w:ascii="宋体" w:hAnsi="宋体" w:eastAsia="宋体" w:cs="宋体"/>
          <w:color w:val="000"/>
          <w:sz w:val="28"/>
          <w:szCs w:val="28"/>
        </w:rPr>
        <w:t xml:space="preserve">此次培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1、从办班形式、学习效果看，乡下效果好，城区效果差，小班效果好，大班效果差，乡镇单独编班效果好，城区混合编班效果差。</w:t>
      </w:r>
    </w:p>
    <w:p>
      <w:pPr>
        <w:ind w:left="0" w:right="0" w:firstLine="560"/>
        <w:spacing w:before="450" w:after="450" w:line="312" w:lineRule="auto"/>
      </w:pPr>
      <w:r>
        <w:rPr>
          <w:rFonts w:ascii="宋体" w:hAnsi="宋体" w:eastAsia="宋体" w:cs="宋体"/>
          <w:color w:val="000"/>
          <w:sz w:val="28"/>
          <w:szCs w:val="28"/>
        </w:rPr>
        <w:t xml:space="preserve">2、师资培训教师素质仍需提高。</w:t>
      </w:r>
    </w:p>
    <w:p>
      <w:pPr>
        <w:ind w:left="0" w:right="0" w:firstLine="560"/>
        <w:spacing w:before="450" w:after="450" w:line="312" w:lineRule="auto"/>
      </w:pPr>
      <w:r>
        <w:rPr>
          <w:rFonts w:ascii="宋体" w:hAnsi="宋体" w:eastAsia="宋体" w:cs="宋体"/>
          <w:color w:val="000"/>
          <w:sz w:val="28"/>
          <w:szCs w:val="28"/>
        </w:rPr>
        <w:t xml:space="preserve">此次培训个别教师上课效果不太理想，总体来看，兼职教师讲课效果要好于专职教师。今后必须敦促进修学校提高专职教师提高业务素质；市教育局应面向基层广泛选拔教学经验丰富、教学效果突出的教师建立兼职教师培训库。</w:t>
      </w:r>
    </w:p>
    <w:p>
      <w:pPr>
        <w:ind w:left="0" w:right="0" w:firstLine="560"/>
        <w:spacing w:before="450" w:after="450" w:line="312" w:lineRule="auto"/>
      </w:pPr>
      <w:r>
        <w:rPr>
          <w:rFonts w:ascii="宋体" w:hAnsi="宋体" w:eastAsia="宋体" w:cs="宋体"/>
          <w:color w:val="000"/>
          <w:sz w:val="28"/>
          <w:szCs w:val="28"/>
        </w:rPr>
        <w:t xml:space="preserve">3、应多增加学员之间交流的时间。</w:t>
      </w:r>
    </w:p>
    <w:p>
      <w:pPr>
        <w:ind w:left="0" w:right="0" w:firstLine="560"/>
        <w:spacing w:before="450" w:after="450" w:line="312" w:lineRule="auto"/>
      </w:pPr>
      <w:r>
        <w:rPr>
          <w:rFonts w:ascii="宋体" w:hAnsi="宋体" w:eastAsia="宋体" w:cs="宋体"/>
          <w:color w:val="000"/>
          <w:sz w:val="28"/>
          <w:szCs w:val="28"/>
        </w:rPr>
        <w:t xml:space="preserve">学员中有高素质的优秀班主任，他们本身就是宝贵的培训教育资源，虽然此次培训任课教师均安排有互动时间 ，但个别教师安排时间稍短，交流互动的提前准备工作不充分，此方面的效果不太理想。</w:t>
      </w:r>
    </w:p>
    <w:p>
      <w:pPr>
        <w:ind w:left="0" w:right="0" w:firstLine="560"/>
        <w:spacing w:before="450" w:after="450" w:line="312" w:lineRule="auto"/>
      </w:pPr>
      <w:r>
        <w:rPr>
          <w:rFonts w:ascii="宋体" w:hAnsi="宋体" w:eastAsia="宋体" w:cs="宋体"/>
          <w:color w:val="000"/>
          <w:sz w:val="28"/>
          <w:szCs w:val="28"/>
        </w:rPr>
        <w:t xml:space="preserve">总之，本次的班主任培训工作，虽然我们取得了良好的培训效果，但是我们也认识到了存在的不足，我们将在今后的工作中开拓创新，把培训工作做得更加完美。</w:t>
      </w:r>
    </w:p>
    <w:p>
      <w:pPr>
        <w:ind w:left="0" w:right="0" w:firstLine="560"/>
        <w:spacing w:before="450" w:after="450" w:line="312" w:lineRule="auto"/>
      </w:pPr>
      <w:r>
        <w:rPr>
          <w:rFonts w:ascii="宋体" w:hAnsi="宋体" w:eastAsia="宋体" w:cs="宋体"/>
          <w:color w:val="000"/>
          <w:sz w:val="28"/>
          <w:szCs w:val="28"/>
        </w:rPr>
        <w:t xml:space="preserve">诸城市教师培训中心 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小学班主任培训工作总结篇八</w:t>
      </w:r>
    </w:p>
    <w:p>
      <w:pPr>
        <w:ind w:left="0" w:right="0" w:firstLine="560"/>
        <w:spacing w:before="450" w:after="450" w:line="312" w:lineRule="auto"/>
      </w:pPr>
      <w:r>
        <w:rPr>
          <w:rFonts w:ascii="宋体" w:hAnsi="宋体" w:eastAsia="宋体" w:cs="宋体"/>
          <w:color w:val="000"/>
          <w:sz w:val="28"/>
          <w:szCs w:val="28"/>
        </w:rPr>
        <w:t xml:space="preserve">我参与了中学校班主任培训，有幸聆听了张万国、张桂薇、田冰冰专家的沙龙，深感受益匪浅，让我对班主任工作有了更深的理解。随着社会对培养教师的要求的改变，更迫切地向班主任提出了更高的时代要求。班主任要会走终身学习的路子，成为学习型的班主任。提高课堂质量必须学问和探究，班主任工作更应该学问和探究。当今知识经济时代，学习型班主任的突显特性是会学习，学习即将成为了一种基本生活模式。学完后之不足，虽然我已做了几年的班主任，但听了很多同学的讲课期间，我认为在做教师思想工作的理论和方法方面与它们相比也有差异。经过仔细对比反思，我觉得，今后还应从下面几个方面再次努力。</w:t>
      </w:r>
    </w:p>
    <w:p>
      <w:pPr>
        <w:ind w:left="0" w:right="0" w:firstLine="560"/>
        <w:spacing w:before="450" w:after="450" w:line="312" w:lineRule="auto"/>
      </w:pPr>
      <w:r>
        <w:rPr>
          <w:rFonts w:ascii="宋体" w:hAnsi="宋体" w:eastAsia="宋体" w:cs="宋体"/>
          <w:color w:val="000"/>
          <w:sz w:val="28"/>
          <w:szCs w:val="28"/>
        </w:rPr>
        <w:t xml:space="preserve">记得一位教授在授课时说：亲其师信其道，良好的师生关系能使教师拥有良好的心态去应对学习。随着能力教育的进一步深入，能不能开启学生的心灵世界是现今决定教育成败的关键一步。学生会由于偏爱一位同学而喜欢一门功课，同样，也或许因害怕一位同学而反感学习。一个被师生喜欢的学生，其教育效果总是超过不受欢迎的校长。爱学生，关心教师，处理难题及时，方法得当，注意和教师沟通，学生就认同班主任，喜欢班主任，也喜欢上学教授的课。热爱学生，还体现在班主任对教师的敬畏和认同，以及对学生的严苛规定。尊重学生的人格，了解学生的个性，相信学生，关心学生，既统一严格规定，又注意学生的个体变化，区别看待。对程度、水平不同的学生，采取不同的教育方式，因材施教。班主任要用自己诚实、坦率、真诚、友爱的朴实人格去影响一位又一位学生；用自己的一言一行去为她们行为示范，用自己对教师、对事业的关爱去推动学生修正不完善的一生观，帮助人们树立远大理想，培养人们的社会、家庭、集体的责任感。</w:t>
      </w:r>
    </w:p>
    <w:p>
      <w:pPr>
        <w:ind w:left="0" w:right="0" w:firstLine="560"/>
        <w:spacing w:before="450" w:after="450" w:line="312" w:lineRule="auto"/>
      </w:pPr>
      <w:r>
        <w:rPr>
          <w:rFonts w:ascii="宋体" w:hAnsi="宋体" w:eastAsia="宋体" w:cs="宋体"/>
          <w:color w:val="000"/>
          <w:sz w:val="28"/>
          <w:szCs w:val="28"/>
        </w:rPr>
        <w:t xml:space="preserve">与学生沟通中需要切记的五个“要”与“不要”：要加强情感的交流，不要拒人于千里；要耐心倾听，不要轻易插话；要学会接纳，不要轻易批评；要支持引导，不要责备安慰；要加强引导，不要命令训导。另外，师生间良好的沟通还必须一定的心理基础，通过学习小结出三点，即真诚、尊重、共情。真诚能赢得学生的认同和喜爱；遵从能进入学生的心扉；共情则能深入学生的内心世界。</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小学班主任培训工作总结篇九</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和任务，中小学班主任的理论和专业素养以及班主任工作技能和实务等方面，精心设计了课程计划，合理安排了丰富的学习内容：《班主任工作培训读本》、《新课程下的学生观》、《经典案例评析》等。</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1.领导重视，人员到位。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集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办班，区教育局的领导亲自与具体负责办班的同志多次商量课程计划，明确课程内容必须由两大块组成：一是分散学习，二是集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此次办班，虽然只有短短的几天，但其培训形式和教学质量却得到了广大学员的一致认可。培训班开班当天，许多学员说，在接到通知时并不愿意来学习，但一天以后态度就发生了变化：不舍得脱课，即使生病了都坚持到班听课；有的学员本来带着家属，想利用学习期间逃课去玩的，但是，几天的学习他们一次也没有缺席；有的学员说，几天功夫，我的班主任业务能力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此次办班，是近年来的首次，学员纷纷戏称：我们是黄埔一期。“首次办班能否取得理想效果，今后是否还要办？”办班前我们心里是没有底的。现在我们发现，此次办班效果较好；班主任培训班不仅要办，而且要常年办，使其制度化。在培训学习期间，各级领导也多次表示了要常年重视班主任培训工作，将班主任培训坚持不懈地抓下去；还在讲课中传递了多种有利于班主任工作的信息，极大地鼓舞了班主任的工作士气，广大学员表示，以前不想做班主任，想方设法逃避做班主任，现在恨不能立即回去做班主任，把这里学到的东西立即去实际应用。有学员还说，现在看来，做老师，不做班主任是不完美的。大多数学员纷纷表示做班主任是很有意思的，这次学了几招，相信自己今后会做得更好。</w:t>
      </w:r>
    </w:p>
    <w:p>
      <w:pPr>
        <w:ind w:left="0" w:right="0" w:firstLine="560"/>
        <w:spacing w:before="450" w:after="450" w:line="312" w:lineRule="auto"/>
      </w:pPr>
      <w:r>
        <w:rPr>
          <w:rFonts w:ascii="宋体" w:hAnsi="宋体" w:eastAsia="宋体" w:cs="宋体"/>
          <w:color w:val="000"/>
          <w:sz w:val="28"/>
          <w:szCs w:val="28"/>
        </w:rPr>
        <w:t xml:space="preserve">此次培训活动，除了反映出上述的情况以外，也让我们感受到了我区班主任老师的敬业精神、良好的素养和感悟力，因此可以说，2024年区小学班主任培训活动是成功的，不足之处有待我们在今后的培训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小学班主任培训工作总结篇十</w:t>
      </w:r>
    </w:p>
    <w:p>
      <w:pPr>
        <w:ind w:left="0" w:right="0" w:firstLine="560"/>
        <w:spacing w:before="450" w:after="450" w:line="312" w:lineRule="auto"/>
      </w:pPr>
      <w:r>
        <w:rPr>
          <w:rFonts w:ascii="宋体" w:hAnsi="宋体" w:eastAsia="宋体" w:cs="宋体"/>
          <w:color w:val="000"/>
          <w:sz w:val="28"/>
          <w:szCs w:val="28"/>
        </w:rPr>
        <w:t xml:space="preserve">为认真落实《永州市中小学班主任培训实施方案》及《永州市零陵区教育局关于开展小学教师班主任培训工作的通知》，切实提升我区小学班主任的专业素养和能力，充分发挥班主任在学校德育工作中的重要作用，今年5月17日—5月25日，我们举办了小学骨干班主任班主任培训班。这是我区首次举办班主任培训班，教体局高度重视，精心组织，服务周到，保障有力，培训工作取得了圆满成功。现总结如下：</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和任务，中小学班主任的理论和专业素养以及班主任工作技能和实务等方面，精心设计了课程计划，合理安排了丰富的学习内容：《班主任工作培训读本》、《新课程下的学生观》、《经典案例评析》等。</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1.领导重视，人员到位。此次办班，区教育局领导给予了高度重视，拨专款承担了培训班的全部费用，使所有学员享受了免费培训的待遇。区教师进修学校领导在准备阶段经过*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集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办班，区教育局的领导亲自与具体负责办班的\'同志多次商量课程计划，明确课程内容必须由两大块组成：一是分散学习，二是集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此次办班，虽然只有短短的几天，但其培训形式和教学质量却得到了广大学员的一致认可。培训班开班当天，许多学员说，在接到通知时并不愿意来学习，但一天以后态度就发生了变化：不舍得脱课，即使生病了都坚持到班听课；有的学员本来带着家属，想利用学习期间逃课去玩的，但是，几天的学习他们一次也没有缺席；有的学员说，几天功夫，我的班主任业务能力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此次办班，是近年来的首次，学员纷纷戏称：我们是黄埔一期。“首次办班能否取得理想效果，今后是否还要办？”办班前我们心里是没有底的。现在我们发现，此次办班效果较好；班主任培训班不仅要办，而且要常年办，使其制度化。在培训学习期间，各级领导也多次表示了要常年重视班主任培训工作，将班主任培训坚持不懈地抓下去；还在讲课中传递了多种有利于班主任工作的信息，极大地鼓舞了班主任的工作士气，广大学员表示，以前不想做班主任，想方设法逃避做班主任，现在恨不能立即回去做班主任，把这里学到的东西立即去实际应用。有学员还说，现在看来，做老师，不做班主任是不完美的。大多数学员纷纷表示做班主任是很有意思的，这次学了几招，相信自己今后会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小学班主任培训工作总结篇十一</w:t>
      </w:r>
    </w:p>
    <w:p>
      <w:pPr>
        <w:ind w:left="0" w:right="0" w:firstLine="560"/>
        <w:spacing w:before="450" w:after="450" w:line="312" w:lineRule="auto"/>
      </w:pPr>
      <w:r>
        <w:rPr>
          <w:rFonts w:ascii="宋体" w:hAnsi="宋体" w:eastAsia="宋体" w:cs="宋体"/>
          <w:color w:val="000"/>
          <w:sz w:val="28"/>
          <w:szCs w:val="28"/>
        </w:rPr>
        <w:t xml:space="preserve">园林一小作为“20xx年万名小学班主任国家级远程培训”项目县承办单位，20xx年8月26日与教育部同步举行了开班典礼，配合教育部师范司、中国教师研修网，组织我校31旬班主任参加了远程培训，经过几个模块的学习、交流、研讨、作业等一系列环节的督促，培训工作取得一定的成效。现将培训学习情况总结如下：</w:t>
      </w:r>
    </w:p>
    <w:p>
      <w:pPr>
        <w:ind w:left="0" w:right="0" w:firstLine="560"/>
        <w:spacing w:before="450" w:after="450" w:line="312" w:lineRule="auto"/>
      </w:pPr>
      <w:r>
        <w:rPr>
          <w:rFonts w:ascii="宋体" w:hAnsi="宋体" w:eastAsia="宋体" w:cs="宋体"/>
          <w:color w:val="000"/>
          <w:sz w:val="28"/>
          <w:szCs w:val="28"/>
        </w:rPr>
        <w:t xml:space="preserve">首先，20xx年8月初，园林一小根据教育部相关文件精神，对“知行中国——小学班主任教师培训项目”高度视，校领导多次组织召开培训筹备会。安排李志刚、龚春艳老师担任此次活动的辅导教师。</w:t>
      </w:r>
    </w:p>
    <w:p>
      <w:pPr>
        <w:ind w:left="0" w:right="0" w:firstLine="560"/>
        <w:spacing w:before="450" w:after="450" w:line="312" w:lineRule="auto"/>
      </w:pPr>
      <w:r>
        <w:rPr>
          <w:rFonts w:ascii="宋体" w:hAnsi="宋体" w:eastAsia="宋体" w:cs="宋体"/>
          <w:color w:val="000"/>
          <w:sz w:val="28"/>
          <w:szCs w:val="28"/>
        </w:rPr>
        <w:t xml:space="preserve">按照教育部培训项目办的统一安排，从8月26日起，我们组织全体学员开始了紧张有序的网上学习活动，先是学员导师李志刚和龚春艳老师对学员进行学习的平台的操作培训，对学习进度及作业要求进行说明，我校学员已完成六个模块的学习任务及班主任三人行网络班级建设，从网络反馈的信息来看，整体情况良好。</w:t>
      </w:r>
    </w:p>
    <w:p>
      <w:pPr>
        <w:ind w:left="0" w:right="0" w:firstLine="560"/>
        <w:spacing w:before="450" w:after="450" w:line="312" w:lineRule="auto"/>
      </w:pPr>
      <w:r>
        <w:rPr>
          <w:rFonts w:ascii="宋体" w:hAnsi="宋体" w:eastAsia="宋体" w:cs="宋体"/>
          <w:color w:val="000"/>
          <w:sz w:val="28"/>
          <w:szCs w:val="28"/>
        </w:rPr>
        <w:t xml:space="preserve">我校安排的辅导教师，从接受任务的第一天起，就主动地开始了网上学习和工作，真诚地为学员服务。邵玉宝副校长虽未能参加培训，但仍一直从技术到方法上支持着项目的发展，积极为学员解答各种疑难问题，积极和学校领导联系协商，努力为学员排除学习困难的障碍。在学习过程中，我们督促学员按时完成每一模块的学习任务。为了提高学习和管理实效，我们将参加学习的31名学员按年级划分学习小组，共分为6个小组，选出6名小组长，负责督促学员学习。在模块学习期间，园林一小各位辅导教师在培训期间深入到培训点进行督促、检查和指导，开展辅导和集中研讨活动，并收集学员的学习情况。给整个培训工作以极大地促进作用。</w:t>
      </w:r>
    </w:p>
    <w:p>
      <w:pPr>
        <w:ind w:left="0" w:right="0" w:firstLine="560"/>
        <w:spacing w:before="450" w:after="450" w:line="312" w:lineRule="auto"/>
      </w:pPr>
      <w:r>
        <w:rPr>
          <w:rFonts w:ascii="宋体" w:hAnsi="宋体" w:eastAsia="宋体" w:cs="宋体"/>
          <w:color w:val="000"/>
          <w:sz w:val="28"/>
          <w:szCs w:val="28"/>
        </w:rPr>
        <w:t xml:space="preserve">质量是培训的生命，严格管理就是质量的保证。为此，我们采取了一系列的措施。一是要求参与培训的学员做到“三个坚持”，即坚持每天上网时间不少于1小时；坚持每天发表一篇学习体会；坚持每一个模块提一个有质量的问题。二是园林一小班主任培训qq群（29011581），以提供一个学习互动交流的平台，解决学习过程中的实际问题。三是对班级实行分学习小组进行管理，制定了小组长职责，将责任落实到人。四是举办技术操作培训，为学员的学习扫除了技术障碍。五是班级管理员、辅导教师认真负责，全程跟踪监督学员的学习，天天挂在网上：看通知、学专题、评文章、发感言；答疑解惑，落实到每一个学员，每一个栏目，每一项内容。保证了我们有效的监督，促使学员每天按时按量完成作业和思考题，提交问题，发表文章和评论。六是积极发布学情，电话联系学习落下的学员，提醒他们把握学习进度，认真学习，克服困难完成学习任务。采用以上措施，我们主要目的是想培训不但要有深度且要有广度，要使广大学员获益最大化，因此我们形成了一个网络培训管理链，即园林一小校长——德育校长——学员导师——学习小组长——学习小组各成员——学员自己。这样的管理链能促使学员积极主动地去学习。</w:t>
      </w:r>
    </w:p>
    <w:p>
      <w:pPr>
        <w:ind w:left="0" w:right="0" w:firstLine="560"/>
        <w:spacing w:before="450" w:after="450" w:line="312" w:lineRule="auto"/>
      </w:pPr>
      <w:r>
        <w:rPr>
          <w:rFonts w:ascii="宋体" w:hAnsi="宋体" w:eastAsia="宋体" w:cs="宋体"/>
          <w:color w:val="000"/>
          <w:sz w:val="28"/>
          <w:szCs w:val="28"/>
        </w:rPr>
        <w:t xml:space="preserve">本次班主任国家级远程培训由于学习方式的多样性，学习内容的经验化，管理细节的连锁性，极大地吸引了全体学员。他们刻苦学习，积极反思，大胆模仿。在短期内了解了班主任工作的基本理论，初步拨散了心中的疑云，有一种劳有所获的愉悦，一种跃跃欲试的兴奋，培训效果相当明显。表现在：</w:t>
      </w:r>
    </w:p>
    <w:p>
      <w:pPr>
        <w:ind w:left="0" w:right="0" w:firstLine="560"/>
        <w:spacing w:before="450" w:after="450" w:line="312" w:lineRule="auto"/>
      </w:pPr>
      <w:r>
        <w:rPr>
          <w:rFonts w:ascii="宋体" w:hAnsi="宋体" w:eastAsia="宋体" w:cs="宋体"/>
          <w:color w:val="000"/>
          <w:sz w:val="28"/>
          <w:szCs w:val="28"/>
        </w:rPr>
        <w:t xml:space="preserve">一是学习态度的转变。大多数学员起初都是在无奈，被逼的状态下进入学习程序的，可一个模块下来，不少人就感到了学习的价值，由被动变主动，由主动再转变为模仿着学，反思着学，效果大不一样。</w:t>
      </w:r>
    </w:p>
    <w:p>
      <w:pPr>
        <w:ind w:left="0" w:right="0" w:firstLine="560"/>
        <w:spacing w:before="450" w:after="450" w:line="312" w:lineRule="auto"/>
      </w:pPr>
      <w:r>
        <w:rPr>
          <w:rFonts w:ascii="宋体" w:hAnsi="宋体" w:eastAsia="宋体" w:cs="宋体"/>
          <w:color w:val="000"/>
          <w:sz w:val="28"/>
          <w:szCs w:val="28"/>
        </w:rPr>
        <w:t xml:space="preserve">二是学习过程扎实、有效。综上所述，我们的学员按照计划，约定和要求环环相扣地学习，吸收，有的还到网吧学习，生怕错过学习时间、内容；有的边学边记或拷贝资料，反复学习，恨不得把专家的经验立马变成自己的技能；有的虚心地抛出自己的疑问，积极参加网上研讨；还有的敢于质疑，善于分析，勇于探讨。20xx年8月26日开班一周以后园林一小参学率就达到99%，截止到20xx年11月6日，在学习过程中园林一小31名学员已全部完成学习任务，其中，在推荐作业中，龚春艳、李佳、黄原芝、曾姣萍的作业被专家评为优秀作业，在培训总结中，龚春艳老师的作业也被评为优秀。</w:t>
      </w:r>
    </w:p>
    <w:p>
      <w:pPr>
        <w:ind w:left="0" w:right="0" w:firstLine="560"/>
        <w:spacing w:before="450" w:after="450" w:line="312" w:lineRule="auto"/>
      </w:pPr>
      <w:r>
        <w:rPr>
          <w:rFonts w:ascii="宋体" w:hAnsi="宋体" w:eastAsia="宋体" w:cs="宋体"/>
          <w:color w:val="000"/>
          <w:sz w:val="28"/>
          <w:szCs w:val="28"/>
        </w:rPr>
        <w:t xml:space="preserve">班主任远程培训的意义和影响是深远的，尤其是这种培训模式既解决了成人教育的工学矛盾，又以容量大，快捷，便于整合优质资源等优势被广大的教师所接受，是今后发展和不断完善的培训模式。在本次培训中也存在一些问题：</w:t>
      </w:r>
    </w:p>
    <w:p>
      <w:pPr>
        <w:ind w:left="0" w:right="0" w:firstLine="560"/>
        <w:spacing w:before="450" w:after="450" w:line="312" w:lineRule="auto"/>
      </w:pPr>
      <w:r>
        <w:rPr>
          <w:rFonts w:ascii="宋体" w:hAnsi="宋体" w:eastAsia="宋体" w:cs="宋体"/>
          <w:color w:val="000"/>
          <w:sz w:val="28"/>
          <w:szCs w:val="28"/>
        </w:rPr>
        <w:t xml:space="preserve">1、部分教师没有上网条件，难以保证学习时间和效率。</w:t>
      </w:r>
    </w:p>
    <w:p>
      <w:pPr>
        <w:ind w:left="0" w:right="0" w:firstLine="560"/>
        <w:spacing w:before="450" w:after="450" w:line="312" w:lineRule="auto"/>
      </w:pPr>
      <w:r>
        <w:rPr>
          <w:rFonts w:ascii="宋体" w:hAnsi="宋体" w:eastAsia="宋体" w:cs="宋体"/>
          <w:color w:val="000"/>
          <w:sz w:val="28"/>
          <w:szCs w:val="28"/>
        </w:rPr>
        <w:t xml:space="preserve">2、教师工作量大，压力大，学习负担重。</w:t>
      </w:r>
    </w:p>
    <w:p>
      <w:pPr>
        <w:ind w:left="0" w:right="0" w:firstLine="560"/>
        <w:spacing w:before="450" w:after="450" w:line="312" w:lineRule="auto"/>
      </w:pPr>
      <w:r>
        <w:rPr>
          <w:rFonts w:ascii="宋体" w:hAnsi="宋体" w:eastAsia="宋体" w:cs="宋体"/>
          <w:color w:val="000"/>
          <w:sz w:val="28"/>
          <w:szCs w:val="28"/>
        </w:rPr>
        <w:t xml:space="preserve">3、学习过程中技术性问题还较多，教师层次不一。</w:t>
      </w:r>
    </w:p>
    <w:p>
      <w:pPr>
        <w:ind w:left="0" w:right="0" w:firstLine="560"/>
        <w:spacing w:before="450" w:after="450" w:line="312" w:lineRule="auto"/>
      </w:pPr>
      <w:r>
        <w:rPr>
          <w:rFonts w:ascii="宋体" w:hAnsi="宋体" w:eastAsia="宋体" w:cs="宋体"/>
          <w:color w:val="000"/>
          <w:sz w:val="28"/>
          <w:szCs w:val="28"/>
        </w:rPr>
        <w:t xml:space="preserve">4、网络通畅度不高，影响学员学习效率。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2025-01-16T07:51:42+08:00</dcterms:created>
  <dcterms:modified xsi:type="dcterms:W3CDTF">2025-01-16T07:51:42+08:00</dcterms:modified>
</cp:coreProperties>
</file>

<file path=docProps/custom.xml><?xml version="1.0" encoding="utf-8"?>
<Properties xmlns="http://schemas.openxmlformats.org/officeDocument/2006/custom-properties" xmlns:vt="http://schemas.openxmlformats.org/officeDocument/2006/docPropsVTypes"/>
</file>