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最新幼儿园教师述职报告总结与反思(通用14篇)</w:t>
      </w:r>
      <w:bookmarkEnd w:id="1"/>
    </w:p>
    <w:p>
      <w:pPr>
        <w:jc w:val="center"/>
        <w:spacing w:before="0" w:after="450"/>
      </w:pPr>
      <w:r>
        <w:rPr>
          <w:rFonts w:ascii="Arial" w:hAnsi="Arial" w:eastAsia="Arial" w:cs="Arial"/>
          <w:color w:val="999999"/>
          <w:sz w:val="20"/>
          <w:szCs w:val="20"/>
        </w:rPr>
        <w:t xml:space="preserve">来源：网络  作者：流年似水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幼儿园教师述职报告总结与反思篇一尊敬的领导：转眼间我们这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了解孩子，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幼儿园教师述职报告总结与反思篇二</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幼儿园小班教师述职报告总结5</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幼儿园教师述职报告总结与反思篇五</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幼儿园大班教师述职报告总结4</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幼儿园教师述职报告总结与反思篇六</w:t>
      </w:r>
    </w:p>
    <w:p>
      <w:pPr>
        <w:ind w:left="0" w:right="0" w:firstLine="560"/>
        <w:spacing w:before="450" w:after="450" w:line="312" w:lineRule="auto"/>
      </w:pPr>
      <w:r>
        <w:rPr>
          <w:rFonts w:ascii="宋体" w:hAnsi="宋体" w:eastAsia="宋体" w:cs="宋体"/>
          <w:color w:val="000"/>
          <w:sz w:val="28"/>
          <w:szCs w:val="28"/>
        </w:rPr>
        <w:t xml:space="preserve">我认真贯彻教育方针，热爱工作，热爱儿童，作风正派，品行端正，做一名教师，忠于职守，关心每一个孩子，真诚地爱孩子。</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1.在教育教学活动中，努力为儿童创造良好的机会和条件，提供充足的操作材料。幼儿园的孩子在各个方面都很特殊：孩子的水平参差不齐。开学之初，我根据孩子的年龄和班上的发展情况，一个接一个地了解了孩子。首先，我注重孩子的日常教育，让他们在最短的时间内养成良好的听力习惯，充分调动各种感官感知事物，让他们参与活动，认识和掌握事物的特点和属性。在为期一天的活动中，注重传授孩子浅显、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2.在教育教学活动中认真备课，课前做好材料和知识准备。注重理论联系教学实践，善于总结经验，每月撰写教育论文，提高自身能力和写作能力。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3.在教学中，要处理好儿童和教师的主体地位，引导儿童有兴趣地参加各种形式的活动，主动学习，更好地因材施教，认真领会新纲要精神。</w:t>
      </w:r>
    </w:p>
    <w:p>
      <w:pPr>
        <w:ind w:left="0" w:right="0" w:firstLine="560"/>
        <w:spacing w:before="450" w:after="450" w:line="312" w:lineRule="auto"/>
      </w:pPr>
      <w:r>
        <w:rPr>
          <w:rFonts w:ascii="宋体" w:hAnsi="宋体" w:eastAsia="宋体" w:cs="宋体"/>
          <w:color w:val="000"/>
          <w:sz w:val="28"/>
          <w:szCs w:val="28"/>
        </w:rPr>
        <w:t xml:space="preserve">三、护理工作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群体的关系，让孩子了解自己是群体的一员，愿意参与群体活动。教育孩子关心群体、同龄人，礼貌待人。对孩子进行道德教育，使孩子能培养出德、智、礼俱佳的好孩子，与家长保持密切联系，倾听家长意见，因材施教，因人施教，与家长一起纠正孩子的不良习惯。</w:t>
      </w:r>
    </w:p>
    <w:p>
      <w:pPr>
        <w:ind w:left="0" w:right="0" w:firstLine="560"/>
        <w:spacing w:before="450" w:after="450" w:line="312" w:lineRule="auto"/>
      </w:pPr>
      <w:r>
        <w:rPr>
          <w:rFonts w:ascii="宋体" w:hAnsi="宋体" w:eastAsia="宋体" w:cs="宋体"/>
          <w:color w:val="000"/>
          <w:sz w:val="28"/>
          <w:szCs w:val="28"/>
        </w:rPr>
        <w:t xml:space="preserve">1.加强儿童日常养成教育，加强对儿童各种行为习惯的培养和训练。</w:t>
      </w:r>
    </w:p>
    <w:p>
      <w:pPr>
        <w:ind w:left="0" w:right="0" w:firstLine="560"/>
        <w:spacing w:before="450" w:after="450" w:line="312" w:lineRule="auto"/>
      </w:pPr>
      <w:r>
        <w:rPr>
          <w:rFonts w:ascii="宋体" w:hAnsi="宋体" w:eastAsia="宋体" w:cs="宋体"/>
          <w:color w:val="000"/>
          <w:sz w:val="28"/>
          <w:szCs w:val="28"/>
        </w:rPr>
        <w:t xml:space="preserve">2.加强儿童健康意识，避免划伤等安全事故。注意观察儿童不同的破坏行为，及时制止，并进行随机教育。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安全工作是幼儿园工作的重中之重。确保每个儿童的人身安全是我们的责任和义务。为了让父母放心，让孩子们在安全的环境中生活和成长，我做了以下工作：</w:t>
      </w:r>
    </w:p>
    <w:p>
      <w:pPr>
        <w:ind w:left="0" w:right="0" w:firstLine="560"/>
        <w:spacing w:before="450" w:after="450" w:line="312" w:lineRule="auto"/>
      </w:pPr>
      <w:r>
        <w:rPr>
          <w:rFonts w:ascii="宋体" w:hAnsi="宋体" w:eastAsia="宋体" w:cs="宋体"/>
          <w:color w:val="000"/>
          <w:sz w:val="28"/>
          <w:szCs w:val="28"/>
        </w:rPr>
        <w:t xml:space="preserve">1.教孩子一些安全知识，增强孩子的安全意识和自我保护技能。不要吞下异物，不要玩火、玩水、玩电，不要从高处跳下，不要爬上高处，不要吃陌生人的东西，不要和陌生人一起走路。万一有危险，他们会大声呼救。</w:t>
      </w:r>
    </w:p>
    <w:p>
      <w:pPr>
        <w:ind w:left="0" w:right="0" w:firstLine="560"/>
        <w:spacing w:before="450" w:after="450" w:line="312" w:lineRule="auto"/>
      </w:pPr>
      <w:r>
        <w:rPr>
          <w:rFonts w:ascii="宋体" w:hAnsi="宋体" w:eastAsia="宋体" w:cs="宋体"/>
          <w:color w:val="000"/>
          <w:sz w:val="28"/>
          <w:szCs w:val="28"/>
        </w:rPr>
        <w:t xml:space="preserve">2.加强对一日活动各环节的管理，加强对儿童日常生活的管理，做到心有余而心有余而心有余而力不足。</w:t>
      </w:r>
    </w:p>
    <w:p>
      <w:pPr>
        <w:ind w:left="0" w:right="0" w:firstLine="560"/>
        <w:spacing w:before="450" w:after="450" w:line="312" w:lineRule="auto"/>
      </w:pPr>
      <w:r>
        <w:rPr>
          <w:rFonts w:ascii="宋体" w:hAnsi="宋体" w:eastAsia="宋体" w:cs="宋体"/>
          <w:color w:val="000"/>
          <w:sz w:val="28"/>
          <w:szCs w:val="28"/>
        </w:rPr>
        <w:t xml:space="preserve">3.做好交接班工作，认真填写交接班记录。</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1.积极、亲切地与家长沟通。我充分利用早上接送和上学的时间与家长沟通，让家长随时了解园区内孩子的情况，了解孩子的发展状况，制定相应的教育措施，更好地实现家庭同步教育。</w:t>
      </w:r>
    </w:p>
    <w:p>
      <w:pPr>
        <w:ind w:left="0" w:right="0" w:firstLine="560"/>
        <w:spacing w:before="450" w:after="450" w:line="312" w:lineRule="auto"/>
      </w:pPr>
      <w:r>
        <w:rPr>
          <w:rFonts w:ascii="宋体" w:hAnsi="宋体" w:eastAsia="宋体" w:cs="宋体"/>
          <w:color w:val="000"/>
          <w:sz w:val="28"/>
          <w:szCs w:val="28"/>
        </w:rPr>
        <w:t xml:space="preserve">2.与家长密切沟通，向家长宣传幼儿园保育教育任务和科学育儿知识，提高家长和社会对学前教育的理解和理解，与幼儿园开展合作。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幼儿园教师述职报告总结与反思篇七</w:t>
      </w:r>
    </w:p>
    <w:p>
      <w:pPr>
        <w:ind w:left="0" w:right="0" w:firstLine="560"/>
        <w:spacing w:before="450" w:after="450" w:line="312" w:lineRule="auto"/>
      </w:pPr>
      <w:r>
        <w:rPr>
          <w:rFonts w:ascii="宋体" w:hAnsi="宋体" w:eastAsia="宋体" w:cs="宋体"/>
          <w:color w:val="000"/>
          <w:sz w:val="28"/>
          <w:szCs w:val="28"/>
        </w:rPr>
        <w:t xml:space="preserve">作为幼儿园的一名骨干教师，就是园里的中流砥柱，要时刻想领导之所想，急领导之所急，做好自己的本职工作外，还要带动其他的老师也优秀起来，影响她们，鼓励她们。起到模范带头作用，尤其我还是阳光幼儿园的团支部书记，更要事事走在人先，不断充实完善自己的同时，把自己的教学经验毫无保留的传授给年轻的教师，让她们尽快的成长起来。</w:t>
      </w:r>
    </w:p>
    <w:p>
      <w:pPr>
        <w:ind w:left="0" w:right="0" w:firstLine="560"/>
        <w:spacing w:before="450" w:after="450" w:line="312" w:lineRule="auto"/>
      </w:pPr>
      <w:r>
        <w:rPr>
          <w:rFonts w:ascii="宋体" w:hAnsi="宋体" w:eastAsia="宋体" w:cs="宋体"/>
          <w:color w:val="000"/>
          <w:sz w:val="28"/>
          <w:szCs w:val="28"/>
        </w:rPr>
        <w:t xml:space="preserve">首先三月份，我带领年轻教师把园里的舞蹈室，电子琴室打扫一新，给幼儿一个清新，舒适的学习，娱乐环境。并认真的准备了园里的主题公开课，我认真的备课，准备教具，幼儿的学具，以及律动舞曲，讲课时亲切，大方连贯流畅，得到了园领导和教师的一致好评，被评为一等奖，可我却认为一个人优秀并不是本事，要带动其他教师也优秀起来于是。</w:t>
      </w:r>
    </w:p>
    <w:p>
      <w:pPr>
        <w:ind w:left="0" w:right="0" w:firstLine="560"/>
        <w:spacing w:before="450" w:after="450" w:line="312" w:lineRule="auto"/>
      </w:pPr>
      <w:r>
        <w:rPr>
          <w:rFonts w:ascii="宋体" w:hAnsi="宋体" w:eastAsia="宋体" w:cs="宋体"/>
          <w:color w:val="000"/>
          <w:sz w:val="28"/>
          <w:szCs w:val="28"/>
        </w:rPr>
        <w:t xml:space="preserve">顾美玲老师毕业于英语专业，上课时大方自信是她的优点。并时常用英语连穿课堂之中，值得借鉴，就是声音语调太高，应再亲切和谐一些。</w:t>
      </w:r>
    </w:p>
    <w:p>
      <w:pPr>
        <w:ind w:left="0" w:right="0" w:firstLine="560"/>
        <w:spacing w:before="450" w:after="450" w:line="312" w:lineRule="auto"/>
      </w:pPr>
      <w:r>
        <w:rPr>
          <w:rFonts w:ascii="宋体" w:hAnsi="宋体" w:eastAsia="宋体" w:cs="宋体"/>
          <w:color w:val="000"/>
          <w:sz w:val="28"/>
          <w:szCs w:val="28"/>
        </w:rPr>
        <w:t xml:space="preserve">今后，我还会继续带领老师进班听课，为年青教师提供借鉴的机会。使他们在教学方面有所得，更上一层楼，使我们阳光园的整体教学水平更上一个台阶。</w:t>
      </w:r>
    </w:p>
    <w:p>
      <w:pPr>
        <w:ind w:left="0" w:right="0" w:firstLine="560"/>
        <w:spacing w:before="450" w:after="450" w:line="312" w:lineRule="auto"/>
      </w:pPr>
      <w:r>
        <w:rPr>
          <w:rFonts w:ascii="宋体" w:hAnsi="宋体" w:eastAsia="宋体" w:cs="宋体"/>
          <w:color w:val="000"/>
          <w:sz w:val="28"/>
          <w:szCs w:val="28"/>
        </w:rPr>
        <w:t xml:space="preserve">五月份我代表图们市保密局参加了全州保密系统演讲赛，图们市保密局的领导非常重视本次活动，由教育局史局长亲自写稿，王园长及史局长亲自指点我讲演技巧，使我受益非浅，并取得了全州第二名的成绩。</w:t>
      </w:r>
    </w:p>
    <w:p>
      <w:pPr>
        <w:ind w:left="0" w:right="0" w:firstLine="560"/>
        <w:spacing w:before="450" w:after="450" w:line="312" w:lineRule="auto"/>
      </w:pPr>
      <w:r>
        <w:rPr>
          <w:rFonts w:ascii="宋体" w:hAnsi="宋体" w:eastAsia="宋体" w:cs="宋体"/>
          <w:color w:val="000"/>
          <w:sz w:val="28"/>
          <w:szCs w:val="28"/>
        </w:rPr>
        <w:t xml:space="preserve">七月、八月我主要是参加了园里组织的州舞蹈比赛，利用假期时间，所有老师都任劳任怨，按时跳舞，我则负责指导老师的动作，尤其是有几个从来也没跳过舞的老师，在我的细心教导下，老师们有了一定的进步。</w:t>
      </w:r>
    </w:p>
    <w:p>
      <w:pPr>
        <w:ind w:left="0" w:right="0" w:firstLine="560"/>
        <w:spacing w:before="450" w:after="450" w:line="312" w:lineRule="auto"/>
      </w:pPr>
      <w:r>
        <w:rPr>
          <w:rFonts w:ascii="宋体" w:hAnsi="宋体" w:eastAsia="宋体" w:cs="宋体"/>
          <w:color w:val="000"/>
          <w:sz w:val="28"/>
          <w:szCs w:val="28"/>
        </w:rPr>
        <w:t xml:space="preserve">在接下来的日子里，我还会一如既往的认真工作，专研业务，自己提高的同时，指导其他教师一同提高，做一个合格的骨干教师，团支部书记，青年教师的带头人，微笑工作每一天，成为新世纪的新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在幼儿园已工作了一年了，即将面临转正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自己的工作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幼儿园教师述职报告总结与反思篇九</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w:t>
      </w:r>
    </w:p>
    <w:p>
      <w:pPr>
        <w:ind w:left="0" w:right="0" w:firstLine="560"/>
        <w:spacing w:before="450" w:after="450" w:line="312" w:lineRule="auto"/>
      </w:pPr>
      <w:r>
        <w:rPr>
          <w:rFonts w:ascii="宋体" w:hAnsi="宋体" w:eastAsia="宋体" w:cs="宋体"/>
          <w:color w:val="000"/>
          <w:sz w:val="28"/>
          <w:szCs w:val="28"/>
        </w:rPr>
        <w:t xml:space="preserve">  有的幼儿乐意发言，但不爱动脑筋，依样画葫芦；</w:t>
      </w:r>
    </w:p>
    <w:p>
      <w:pPr>
        <w:ind w:left="0" w:right="0" w:firstLine="560"/>
        <w:spacing w:before="450" w:after="450" w:line="312" w:lineRule="auto"/>
      </w:pPr>
      <w:r>
        <w:rPr>
          <w:rFonts w:ascii="宋体" w:hAnsi="宋体" w:eastAsia="宋体" w:cs="宋体"/>
          <w:color w:val="000"/>
          <w:sz w:val="28"/>
          <w:szCs w:val="28"/>
        </w:rPr>
        <w:t xml:space="preserve">  还有的幼儿爱插嘴，回答问题声音不够响亮等。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幼儿园教师述职报告总结与反思篇十</w:t>
      </w:r>
    </w:p>
    <w:p>
      <w:pPr>
        <w:ind w:left="0" w:right="0" w:firstLine="560"/>
        <w:spacing w:before="450" w:after="450" w:line="312" w:lineRule="auto"/>
      </w:pPr>
      <w:r>
        <w:rPr>
          <w:rFonts w:ascii="宋体" w:hAnsi="宋体" w:eastAsia="宋体" w:cs="宋体"/>
          <w:color w:val="000"/>
          <w:sz w:val="28"/>
          <w:szCs w:val="28"/>
        </w:rPr>
        <w:t xml:space="preserve">作为一名幼儿园教师不仅仅要管理好班级，有一颗爱孩子的心，还要有扎扎实实的业务水平和潜力。下面小编带来的幼儿园教师个人述职报告年度总结最新，希望大家喜欢！</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望着渐渐成长的孩子们，从他们身上让我感受到一种自豪感，一个学期转眼过去，近半年的集体生活，使孩子们学会了许多，各方面进步也不错，下面，简单总结一期来的工作：</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并检查班级的各项工作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如：“我是好宝宝“马路上”、“有趣的水\"等活动，为幼儿创设了大量的生活环境，物质环境，利用社会、幼儿园、家长资源，使活动开展得活泼生动、丰富多彩，使幼儿在“玩”中“学”。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开展“幼儿一日生活”评比活动，评比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时掌握幼儿情况。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学习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本学期，我被学校从幼儿部调到了学前，担任大五班配班老师一职，承担保育与教育的职责，同时要与班主任密切配合，完善班级各项日常工作。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们俩个都是新到这个环境，为了更快的适应这个新职位，需要我们比别人付出的多一些!我每天早早的来学校，熟悉孩子和工作环境;最初因为不适应工作，完成任务的速度有些慢，经常很晚才离校。上班期间，除了俩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每周一我们都会在刘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每周上好两节古诗与两节副主课。记得第一次上古诗课时，方式有些不对，而后在领导的耐心指导与自己的细心学习下，可以按照正确的`课程流程给孩子们上课了。古诗课堂中我采用师生互动游戏方式让幼儿更容易的记好诗句，并采用形象的ppt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俩个，我就拿一个，就是多走几趟!经过努力和锻炼，已有了很大的进步。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三、承担临时工作情况</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尽努力完成工作，仍有问题出现。一是理论知识的学习还有些欠缺，让自己不够自信;二是工作虽然很努力，可是个人能力还有待提高。在接下来的工作里，我一定要在校领导及同事们的帮助下，加强学习，提高工作能力，使自己的思想和工作都能更上一个台阶!做一个自信、热情的教师，全身心地投入到幼儿教育事业中!也祝愿林荫小学这棵大树在校领导的带领下，会更加的枝繁叶茂，栽培出更多优秀的小树!谢谢大家!</w:t>
      </w:r>
    </w:p>
    <w:p>
      <w:pPr>
        <w:ind w:left="0" w:right="0" w:firstLine="560"/>
        <w:spacing w:before="450" w:after="450" w:line="312" w:lineRule="auto"/>
      </w:pPr>
      <w:r>
        <w:rPr>
          <w:rFonts w:ascii="宋体" w:hAnsi="宋体" w:eastAsia="宋体" w:cs="宋体"/>
          <w:color w:val="000"/>
          <w:sz w:val="28"/>
          <w:szCs w:val="28"/>
        </w:rPr>
        <w:t xml:space="preserve">幼儿园教师个人述职报告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在二幼实习加正式工作已经一年半了。在这一年中我觉得我的忙碌，我的充实，我的烦恼与欢乐都深深地融进了我的职责，使我乐此不疲，执着进取，辛勤耕耘。虽然没有轰轰烈烈的成就，更没有惊天动地的业绩，但是，我仍以“一分耕耘，一分收获”来诠释。现将工作述职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带着园长的信任和自己对这份工作强烈的责任感，这个学期，我先后和两位美少女搭班，并尽心尽责、圆满地完成了这个学期的工作。我自认为自己做的好的方面有三点：</w:t>
      </w:r>
    </w:p>
    <w:p>
      <w:pPr>
        <w:ind w:left="0" w:right="0" w:firstLine="560"/>
        <w:spacing w:before="450" w:after="450" w:line="312" w:lineRule="auto"/>
      </w:pPr>
      <w:r>
        <w:rPr>
          <w:rFonts w:ascii="宋体" w:hAnsi="宋体" w:eastAsia="宋体" w:cs="宋体"/>
          <w:color w:val="000"/>
          <w:sz w:val="28"/>
          <w:szCs w:val="28"/>
        </w:rPr>
        <w:t xml:space="preserve">一，我的工作态度和责任心</w:t>
      </w:r>
    </w:p>
    <w:p>
      <w:pPr>
        <w:ind w:left="0" w:right="0" w:firstLine="560"/>
        <w:spacing w:before="450" w:after="450" w:line="312" w:lineRule="auto"/>
      </w:pPr>
      <w:r>
        <w:rPr>
          <w:rFonts w:ascii="宋体" w:hAnsi="宋体" w:eastAsia="宋体" w:cs="宋体"/>
          <w:color w:val="000"/>
          <w:sz w:val="28"/>
          <w:szCs w:val="28"/>
        </w:rPr>
        <w:t xml:space="preserve">虽然谈不上对这份工作有多热爱，但是我始终做到这份工作不管有多难既然接受了就得有责任做好。这学期，虽然我们班孩子较上学期来说女孩儿多于男孩，但个个男孩儿都是典型的调皮好动型的。加上这学期生活老师和配班老师的两次更换，班级常规也因此变的大不如以前。整个班每天都好象处在混战之中，老师的说教孩子们根本充耳不闻。形成了日常常规差，比起上学期甚至小班来说都难管理得多。面对这样的困难，我就只好牺牲每天副班的时间，本来应该去办公室备课的。而我从开学到“六一”之前去办公室的时间不到三次，总是担心班上出现安全事故，就一直在教室协助才刚刚走上工作岗位的两位新老师。在大家细致、耐心的配合下，一学期下来，由开学初到中间刚换老师时的担忧变慢慢成放心，有惊无险的保障了每一个孩子都能快乐健康平安的度过在园的每一天。</w:t>
      </w:r>
    </w:p>
    <w:p>
      <w:pPr>
        <w:ind w:left="0" w:right="0" w:firstLine="560"/>
        <w:spacing w:before="450" w:after="450" w:line="312" w:lineRule="auto"/>
      </w:pPr>
      <w:r>
        <w:rPr>
          <w:rFonts w:ascii="宋体" w:hAnsi="宋体" w:eastAsia="宋体" w:cs="宋体"/>
          <w:color w:val="000"/>
          <w:sz w:val="28"/>
          <w:szCs w:val="28"/>
        </w:rPr>
        <w:t xml:space="preserve">对上级安排的活动总是全力以赴努力做到最好。我很珍惜每一次的学习机会，认真做好笔记，经常充分利用业余上网时间留心收集与工作有关的图片资料，遇到好的视频，好的游戏，好的活动形式都及时收集起来。以作日后的参考资料之用。本学期，在室外的环境创设礼仪主题墙，走廊吊饰的布置上，按照领导的要求，也怀着满腔的热情贡献了自己的微薄之力。“六一”活动中也费了不少的心思取得了小小的成绩得到了领导的肯定。这些都将激励我在今后的工作中再接再厉。</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在原有的基础上对孩子在动手方面尤其是折纸和绘画方面加大了训练力度新教折纸十几种，并且保证了大部分孩子学会。幼儿的动手能力得到了明显的发展。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本学期自己做的不足的和有待加强地方是：</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2、在晨检工作上坚持的不够好，总是断断续续的在做。这一点是需要自我检讨和反省的。</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我们每天的工作用园长的话来说真的是歇斯底里的，非常神圣而又辛苦，但是我给自己总结的经验就是：工作是做出来的，只要你出发点是为了孩子好，坚持用“三心”（耐心、细心、爱心）去对待每一个孩子，即使面对不同看法的家长，我们也是问心无愧，始终是能得到理解和认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幼儿园教师述职报告总结与反思篇十二</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  并结合了日常生活，开展安全教育，提高了幼儿的自我保护的意识和能力；</w:t>
      </w:r>
    </w:p>
    <w:p>
      <w:pPr>
        <w:ind w:left="0" w:right="0" w:firstLine="560"/>
        <w:spacing w:before="450" w:after="450" w:line="312" w:lineRule="auto"/>
      </w:pPr>
      <w:r>
        <w:rPr>
          <w:rFonts w:ascii="宋体" w:hAnsi="宋体" w:eastAsia="宋体" w:cs="宋体"/>
          <w:color w:val="000"/>
          <w:sz w:val="28"/>
          <w:szCs w:val="28"/>
        </w:rPr>
        <w:t xml:space="preserve">  帮助幼儿学习正确的阅读方法，培养幼儿阅读的兴趣；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  引导幼儿在人际交往中，懂得尊重他人，对人有礼貌，诚实、守信；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  培养了幼儿积极主动参加各项体育活动；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  使每位幼儿原有的层次上得到全面的发展。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幼儿园教师述职报告总结与反思篇十三</w:t>
      </w:r>
    </w:p>
    <w:p>
      <w:pPr>
        <w:ind w:left="0" w:right="0" w:firstLine="560"/>
        <w:spacing w:before="450" w:after="450" w:line="312" w:lineRule="auto"/>
      </w:pPr>
      <w:r>
        <w:rPr>
          <w:rFonts w:ascii="宋体" w:hAnsi="宋体" w:eastAsia="宋体" w:cs="宋体"/>
          <w:color w:val="000"/>
          <w:sz w:val="28"/>
          <w:szCs w:val="28"/>
        </w:rPr>
        <w:t xml:space="preserve">当炎炎夏日的到来，一学期又接近了尾声！回眸这一学期，一幕幕情形浮现在眼前，一阵阵笑声俯在耳畔，幼儿园教师个人述职。先将自己在这学期的工作进行小结如下：</w:t>
      </w:r>
    </w:p>
    <w:p>
      <w:pPr>
        <w:ind w:left="0" w:right="0" w:firstLine="560"/>
        <w:spacing w:before="450" w:after="450" w:line="312" w:lineRule="auto"/>
      </w:pPr>
      <w:r>
        <w:rPr>
          <w:rFonts w:ascii="宋体" w:hAnsi="宋体" w:eastAsia="宋体" w:cs="宋体"/>
          <w:color w:val="000"/>
          <w:sz w:val="28"/>
          <w:szCs w:val="28"/>
        </w:rPr>
        <w:t xml:space="preserve">一、涉取各方面知识和经验，提升自我</w:t>
      </w:r>
    </w:p>
    <w:p>
      <w:pPr>
        <w:ind w:left="0" w:right="0" w:firstLine="560"/>
        <w:spacing w:before="450" w:after="450" w:line="312" w:lineRule="auto"/>
      </w:pPr>
      <w:r>
        <w:rPr>
          <w:rFonts w:ascii="宋体" w:hAnsi="宋体" w:eastAsia="宋体" w:cs="宋体"/>
          <w:color w:val="000"/>
          <w:sz w:val="28"/>
          <w:szCs w:val="28"/>
        </w:rPr>
        <w:t xml:space="preserve">平时我注重阅读幼教类报刊杂志，从中吸取精华，为我所用。积极参加幼儿园的各种业务学习和政治学习，来提高自身的教学素质！在本学期中我还担任园乙组体操排练工作，利用空班的时间给孩子们排练，在经过一学期的努力孩子们在这次的省体操表演大会上取得了第二名。</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针对我班孩子都是在三月份刚刚走进幼儿园大家庭这一情况。我耐心的安慰和真诚的相对才能让孩子意识到幼儿园是我们温暖的家，让孩子喜欢我。在培养幼儿行为习惯上，我用自己在托一班时的实践经验和黄老师地方得到的带班经验，我采取循序渐进法，收效显著，一学期下来，每个孩子都有了可喜的进步。从不会穿鞋脱裤子和甚至不会在痰盂中大小便，到现在不仅能自己吃饭，脱衣服鞋子还能自己穿衣服和裤子了，在这些过程中我看到了孩子们成功的喜悦和胜利的笑容，也看到了家长欣慰和信任的表情！而在这次的“六一”文艺汇演中虽然我们班是全幼儿园最好的孩子，在排练节目中有一定的难度但我秉着让每为幼儿都有表现的机会的原则，鼓励每位幼儿都来参加，并鼓励幼儿能自己大胆的表现，当有几个宝宝由于年龄较小家长想放弃参加时，我就鼓励家长和孩子一起来参与，这样不仅能给孩子一个锻炼的机会也给了家园互动一个很好的机会！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中我仅以游戏的形式来组织活动更采取就是说采取多种途径、多种形式为幼儿提供多元互动的建构实践机会，即每一个主题活动应围绕主题脉络有机地结合集体教学活动、日常活动、区域活动进行再生成，这样幼儿与学习共同体将融合为一个有生命力的整体使幼儿较多地\"感受\"、\"体验\"、\"喜欢\"、\"乐意\"等充满感性的认识、理解，它既突出了对幼儿情感、态度、兴趣等方面发展的重视，也体验了发挥幼儿主体作用的理念。就如我班上设计的\"夏天真热\"的主题，孩子们和家长共同收集夏天的衣服，扇子和用废旧材料制作夏天的衣服等等，并在区角里设置大量夏天的物品让幼儿采取多种形式吸取知识！</w:t>
      </w:r>
    </w:p>
    <w:p>
      <w:pPr>
        <w:ind w:left="0" w:right="0" w:firstLine="560"/>
        <w:spacing w:before="450" w:after="450" w:line="312" w:lineRule="auto"/>
      </w:pPr>
      <w:r>
        <w:rPr>
          <w:rFonts w:ascii="宋体" w:hAnsi="宋体" w:eastAsia="宋体" w:cs="宋体"/>
          <w:color w:val="000"/>
          <w:sz w:val="28"/>
          <w:szCs w:val="28"/>
        </w:rPr>
        <w:t xml:space="preserve">另外，活动区也是我们工作的重点。活动区活动是让幼儿在宽松和谐的环境中，按照自己的能力意愿，自主地选择学习内容和活动伙伴，主动地进行探索与交往的活动。通过我们有目的、有计划地投放各种材料，创设活动环境使幼儿的学习与生活融于一体的游戏形式，深受孩子们的喜爱，还能培养幼儿的主动性、独立性、创造性。</w:t>
      </w:r>
    </w:p>
    <w:p>
      <w:pPr>
        <w:ind w:left="0" w:right="0" w:firstLine="560"/>
        <w:spacing w:before="450" w:after="450" w:line="312" w:lineRule="auto"/>
      </w:pPr>
      <w:r>
        <w:rPr>
          <w:rFonts w:ascii="宋体" w:hAnsi="宋体" w:eastAsia="宋体" w:cs="宋体"/>
          <w:color w:val="000"/>
          <w:sz w:val="28"/>
          <w:szCs w:val="28"/>
        </w:rPr>
        <w:t xml:space="preserve">四、搞好家园共育，共创和谐氛围</w:t>
      </w:r>
    </w:p>
    <w:p>
      <w:pPr>
        <w:ind w:left="0" w:right="0" w:firstLine="560"/>
        <w:spacing w:before="450" w:after="450" w:line="312" w:lineRule="auto"/>
      </w:pPr>
      <w:r>
        <w:rPr>
          <w:rFonts w:ascii="宋体" w:hAnsi="宋体" w:eastAsia="宋体" w:cs="宋体"/>
          <w:color w:val="000"/>
          <w:sz w:val="28"/>
          <w:szCs w:val="28"/>
        </w:rPr>
        <w:t xml:space="preserve">家长是我们永远的合作者，没有家长的支持，我们的工作是不会完善和全面的。针对我们班的家长都是第一次送幼儿上幼儿园，刚开始时会对我们保持着不信任的态度，这时我就会让家长看见积极热情对待孩子的同时和家长做好一天的交流工作，当有什么事情发生时也能第一时间让家长了解！我们更是充分利用《成长档案册》和家长进行一周的孩子在园学习反馈！还得到家长一份认可。只有家园联合，才能为幼儿创设和谐的成长氛围，促进他们的身心健康。“家长会”、“家长开放日”、网络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历经磨炼和锤打我已不是稚嫩的雏鹰，而是能够展翅飞翔的雄鹰，但是要在高空翱翔得更高更远，我不能只在原处守望，我必须练就自己坚韧的翅膀，勇往直前。时间不会停息，流水不会止步，在流光异彩的20xx年，相信我是其中耀眼的一颗星，闪在晨曦，闪在日暮，闪在生命中的每时每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幼儿园教师述职报告总结与反思篇十四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我能积极参加政治学习，关心国家大事，坚持基本原则，拥护方针政策，自觉遵守园区规章制度，团结同事，和睦相处，共同做好课堂工作。</w:t>
      </w:r>
    </w:p>
    <w:p>
      <w:pPr>
        <w:ind w:left="0" w:right="0" w:firstLine="560"/>
        <w:spacing w:before="450" w:after="450" w:line="312" w:lineRule="auto"/>
      </w:pPr>
      <w:r>
        <w:rPr>
          <w:rFonts w:ascii="宋体" w:hAnsi="宋体" w:eastAsia="宋体" w:cs="宋体"/>
          <w:color w:val="000"/>
          <w:sz w:val="28"/>
          <w:szCs w:val="28"/>
        </w:rPr>
        <w:t xml:space="preserve">在过去的一年里，我跨越了两个年龄段的教学工作，主要负责语言、计算和英语的教学。为了更好地开展工作，他们经常利用业余时间阅读学前教育书籍，学习商业，并在教学时间充分利用理论知识。合理组织班级各项活动。发展儿童智力，培养儿童良好的习惯性和活泼开朗的性格。在教学中，要认真贯彻纲要精神，结合儿童的年龄特点，更新教育观念，转变观念，大胆投身教育改革的洪流。我设计的“有用的筛子”教学活动，运用新的教学理念，让孩子们积极探索，发现问题。通过操作、游戏等环节，孩子们可以在活动中轻松获得知识和体验乐趣。本次活动获幼儿园评估三等奖。</w:t>
      </w:r>
    </w:p>
    <w:p>
      <w:pPr>
        <w:ind w:left="0" w:right="0" w:firstLine="560"/>
        <w:spacing w:before="450" w:after="450" w:line="312" w:lineRule="auto"/>
      </w:pPr>
      <w:r>
        <w:rPr>
          <w:rFonts w:ascii="宋体" w:hAnsi="宋体" w:eastAsia="宋体" w:cs="宋体"/>
          <w:color w:val="000"/>
          <w:sz w:val="28"/>
          <w:szCs w:val="28"/>
        </w:rPr>
        <w:t xml:space="preserve">在语言教学活动中，我注重培养孩子的口语表达能力，并在教师中开设了活动角，围绕教材营造语言环境，增加孩子的语言交流机会，鼓励他们开拓进取，与他人沟通，大胆表达。早期阅读是语言教学的重要内容。为了提高孩子们的阅读能力，我采用了最新的教学方法。如故事素养、童谣素养等。在此基础上，我大胆尝试，不断创新教学方法。在半天的活动中，向家长展示的儿童歌曲识字活动“花颈”受到了家长的高度赞扬。</w:t>
      </w:r>
    </w:p>
    <w:p>
      <w:pPr>
        <w:ind w:left="0" w:right="0" w:firstLine="560"/>
        <w:spacing w:before="450" w:after="450" w:line="312" w:lineRule="auto"/>
      </w:pPr>
      <w:r>
        <w:rPr>
          <w:rFonts w:ascii="宋体" w:hAnsi="宋体" w:eastAsia="宋体" w:cs="宋体"/>
          <w:color w:val="000"/>
          <w:sz w:val="28"/>
          <w:szCs w:val="28"/>
        </w:rPr>
        <w:t xml:space="preserve">随着学前教育的快速发展和社会对幼儿园教育要求的提高，幼儿园增加了英语课程。为了更胜任英语教学。平时，我经常向英语水平好的老师请教，并利用休息时间向专职老师学习语音，使我的英语口语更加规范。在教学活动中，除了给孩子们一个语言环境外，还注重培养孩子们对英语活动的兴趣。</w:t>
      </w:r>
    </w:p>
    <w:p>
      <w:pPr>
        <w:ind w:left="0" w:right="0" w:firstLine="560"/>
        <w:spacing w:before="450" w:after="450" w:line="312" w:lineRule="auto"/>
      </w:pPr>
      <w:r>
        <w:rPr>
          <w:rFonts w:ascii="宋体" w:hAnsi="宋体" w:eastAsia="宋体" w:cs="宋体"/>
          <w:color w:val="000"/>
          <w:sz w:val="28"/>
          <w:szCs w:val="28"/>
        </w:rPr>
        <w:t xml:space="preserve">在《幼儿园工作条例》中指出，幼儿园德育工作应注重情感教育，培养良好的行为习惯。在一天的生活和活动中。在德育活动中，我从儿童的年龄开始，运用主人公游戏、移情训练、故事教育等情感体验，从而达到内化德育的目的。</w:t>
      </w:r>
    </w:p>
    <w:p>
      <w:pPr>
        <w:ind w:left="0" w:right="0" w:firstLine="560"/>
        <w:spacing w:before="450" w:after="450" w:line="312" w:lineRule="auto"/>
      </w:pPr>
      <w:r>
        <w:rPr>
          <w:rFonts w:ascii="宋体" w:hAnsi="宋体" w:eastAsia="宋体" w:cs="宋体"/>
          <w:color w:val="000"/>
          <w:sz w:val="28"/>
          <w:szCs w:val="28"/>
        </w:rPr>
        <w:t xml:space="preserve">在做好教学活动的同时，我非常重视家庭教育的作用。主动做好家庭联系，让家长成为我们的教育伙伴。我们的办公室开设家庭窗口，每月定期更换材料，向家长宣传教育政策，并通过家庭书籍与家长真诚沟通。家长会结束后，家长半天的活动和家长应该面对面交流，互相交流信息。定期向家长反馈孩子的发展情况，帮助家长树立正确的教育观，与家长探讨幼儿教育的新思路、新方法，让家长更好地了解自己的孩子，了解幼儿教育的作用，在家里共同教育，从而大大提高孩子的各方面素质。</w:t>
      </w:r>
    </w:p>
    <w:p>
      <w:pPr>
        <w:ind w:left="0" w:right="0" w:firstLine="560"/>
        <w:spacing w:before="450" w:after="450" w:line="312" w:lineRule="auto"/>
      </w:pPr>
      <w:r>
        <w:rPr>
          <w:rFonts w:ascii="宋体" w:hAnsi="宋体" w:eastAsia="宋体" w:cs="宋体"/>
          <w:color w:val="000"/>
          <w:sz w:val="28"/>
          <w:szCs w:val="28"/>
        </w:rPr>
        <w:t xml:space="preserve">在这一年里，我能够自觉地履行我作为一名教师的职责。我的工作既有成绩也有缺点。在未来的工作中，我会提高自己，把工作做得更好。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2025-01-16T07:57:49+08:00</dcterms:created>
  <dcterms:modified xsi:type="dcterms:W3CDTF">2025-01-16T07:57:49+08:00</dcterms:modified>
</cp:coreProperties>
</file>

<file path=docProps/custom.xml><?xml version="1.0" encoding="utf-8"?>
<Properties xmlns="http://schemas.openxmlformats.org/officeDocument/2006/custom-properties" xmlns:vt="http://schemas.openxmlformats.org/officeDocument/2006/docPropsVTypes"/>
</file>