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禁毒防艾演讲稿(实用9篇)</w:t>
      </w:r>
      <w:bookmarkEnd w:id="1"/>
    </w:p>
    <w:p>
      <w:pPr>
        <w:jc w:val="center"/>
        <w:spacing w:before="0" w:after="450"/>
      </w:pPr>
      <w:r>
        <w:rPr>
          <w:rFonts w:ascii="Arial" w:hAnsi="Arial" w:eastAsia="Arial" w:cs="Arial"/>
          <w:color w:val="999999"/>
          <w:sz w:val="20"/>
          <w:szCs w:val="20"/>
        </w:rPr>
        <w:t xml:space="preserve">来源：网络  作者：九曲桥畔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禁毒防艾演讲稿篇一尊敬的各位领导，父老乡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禁毒防艾演讲稿篇一</w:t>
      </w:r>
    </w:p>
    <w:p>
      <w:pPr>
        <w:ind w:left="0" w:right="0" w:firstLine="560"/>
        <w:spacing w:before="450" w:after="450" w:line="312" w:lineRule="auto"/>
      </w:pPr>
      <w:r>
        <w:rPr>
          <w:rFonts w:ascii="宋体" w:hAnsi="宋体" w:eastAsia="宋体" w:cs="宋体"/>
          <w:color w:val="000"/>
          <w:sz w:val="28"/>
          <w:szCs w:val="28"/>
        </w:rPr>
        <w:t xml:space="preserve">尊敬的各位领导，父老乡亲，老师们，亲爱的孩子们：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今天演讲的主题让我心情有些沉重，沉重得不知从何处说起？</w:t>
      </w:r>
    </w:p>
    <w:p>
      <w:pPr>
        <w:ind w:left="0" w:right="0" w:firstLine="560"/>
        <w:spacing w:before="450" w:after="450" w:line="312" w:lineRule="auto"/>
      </w:pPr>
      <w:r>
        <w:rPr>
          <w:rFonts w:ascii="宋体" w:hAnsi="宋体" w:eastAsia="宋体" w:cs="宋体"/>
          <w:color w:val="000"/>
          <w:sz w:val="28"/>
          <w:szCs w:val="28"/>
        </w:rPr>
        <w:t xml:space="preserve">记得去年的一项国家级的调查中，大凉山被确定为全国毒品和艾滋病的重灾区。大凉山也因此一夜之间“声名鹊起”，网络上‘忽如一夜春风来”,大凉山被炒红了半边天。特别是那篇被冠宇“世界上最悲伤的作文”诞生以后，人类都聚焦凉山，肝肠寸断，而最后“毒品，艾滋病，贫穷，愚昧，落后”等词却成了大凉山的代名词。从此，许多从大凉山走出去，到外面打工的彝族同胞总是被拒之于各个工厂的大门之外，生存艰难，挣钱无望。</w:t>
      </w:r>
    </w:p>
    <w:p>
      <w:pPr>
        <w:ind w:left="0" w:right="0" w:firstLine="560"/>
        <w:spacing w:before="450" w:after="450" w:line="312" w:lineRule="auto"/>
      </w:pPr>
      <w:r>
        <w:rPr>
          <w:rFonts w:ascii="宋体" w:hAnsi="宋体" w:eastAsia="宋体" w:cs="宋体"/>
          <w:color w:val="000"/>
          <w:sz w:val="28"/>
          <w:szCs w:val="28"/>
        </w:rPr>
        <w:t xml:space="preserve">忘不了，忘不了网络上大人吸毒而亡时留下的那一双双，一对对失依的儿童。印象最深的是一个八岁的姐姐和一名三岁的弟弟相依为命的镜头，那姐姐早已被磨砺成一个小母亲，正在为不懂事的弟弟撑起一片生命的天空，而自己却没有了童年，整天痛饮着岁月留给她的苦；忘不了那些因为吸毒或贩毒而深陷牢狱之灾的人们，身后他们失孤的儿女企盼父母早日归来的眼神，瘦小的身躯总是驻立在屋前，抬头望着村头，希望总是残酷地杳杳无期；忘不了这样一个愚昧的传说：在大凉山的某个村子里，艾滋病患者都得到政府的医疗补贴，当患者沾沾自喜时，那些健康的人们却急红了眼，纷纷渴望自己也染上艾滋病。我无言，但我悲痛：我们这个民族怎么了？我们该怎么做？我们不该做什么？我们能做些什么呢？60多年前，我国著名教育家陶行知先生曾经说过：“在教师手里操着幼年人的命运，更操纵着民族和人类的未来。”教师育人的担子多重啊!但为了这个民族，我们甘愿付出青春、热血而在所不辞。这是我们教师能做的，但父老乡亲们、孩子们，你们知道禁毒防艾的重要性吗？有人说，大凉山不需要计划生育了，因为毒品和艾滋病的泛滥，这个支格阿鲁的子孙，这个孟获的后代，这个创造南诏王国，拥有自己的语言和文字，拥有自己的文化和历史的民族正在快速的自取灭亡。</w:t>
      </w:r>
    </w:p>
    <w:p>
      <w:pPr>
        <w:ind w:left="0" w:right="0" w:firstLine="560"/>
        <w:spacing w:before="450" w:after="450" w:line="312" w:lineRule="auto"/>
      </w:pPr>
      <w:r>
        <w:rPr>
          <w:rFonts w:ascii="宋体" w:hAnsi="宋体" w:eastAsia="宋体" w:cs="宋体"/>
          <w:color w:val="000"/>
          <w:sz w:val="28"/>
          <w:szCs w:val="28"/>
        </w:rPr>
        <w:t xml:space="preserve">何以自救？唯有男人。著名学者梁晓声说过：“一个民族，如果没有出息，不是因为女人在数量上太多，而是因为男人在质量上太差。”看看，今天，在大凉山，在某些村寨，寡妇成群，因为男人都死在了毒品和艾滋病的屠刀之下。“丧失了自尊心的人，是一个没有出息的人；丧失了自尊心的民族，是一个无望的民族。”这不是我说的，这是著名女作家陈祖芬说的。犹如睡梦中的东方雄狮，我希望、渴望、盼望、我的同胞、我的民族梦醒在这一刻，昂首挺胸，赢得各民族的尊重！</w:t>
      </w:r>
    </w:p>
    <w:p>
      <w:pPr>
        <w:ind w:left="0" w:right="0" w:firstLine="560"/>
        <w:spacing w:before="450" w:after="450" w:line="312" w:lineRule="auto"/>
      </w:pPr>
      <w:r>
        <w:rPr>
          <w:rFonts w:ascii="宋体" w:hAnsi="宋体" w:eastAsia="宋体" w:cs="宋体"/>
          <w:color w:val="000"/>
          <w:sz w:val="28"/>
          <w:szCs w:val="28"/>
        </w:rPr>
        <w:t xml:space="preserve">生活是美好的，时代是幸福的。孩子们都是可爱的，他们不仅是国家的希望，还是我们这个民族的希望，更是你们父母的希望。“远离毒品，珍爱生命”，顺应时代发展的潮流，让他们努力读书，掌握更多的科技知识，造福家乡，造福自己是他们的使命，也是你们父母，更是我们这个民族的期盼。</w:t>
      </w:r>
    </w:p>
    <w:p>
      <w:pPr>
        <w:ind w:left="0" w:right="0" w:firstLine="560"/>
        <w:spacing w:before="450" w:after="450" w:line="312" w:lineRule="auto"/>
      </w:pPr>
      <w:r>
        <w:rPr>
          <w:rFonts w:ascii="宋体" w:hAnsi="宋体" w:eastAsia="宋体" w:cs="宋体"/>
          <w:color w:val="000"/>
          <w:sz w:val="28"/>
          <w:szCs w:val="28"/>
        </w:rPr>
        <w:t xml:space="preserve">让我们共同携起手来，创建“四好”家庭，共享健康生活，再创一个民族辉煌的未来!我的演讲完毕，谢谢大家！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禁毒防艾演讲稿篇二</w:t>
      </w:r>
    </w:p>
    <w:p>
      <w:pPr>
        <w:ind w:left="0" w:right="0" w:firstLine="560"/>
        <w:spacing w:before="450" w:after="450" w:line="312" w:lineRule="auto"/>
      </w:pPr>
      <w:r>
        <w:rPr>
          <w:rFonts w:ascii="宋体" w:hAnsi="宋体" w:eastAsia="宋体" w:cs="宋体"/>
          <w:color w:val="000"/>
          <w:sz w:val="28"/>
          <w:szCs w:val="28"/>
        </w:rPr>
        <w:t xml:space="preserve">要做到抵制毒品和艾滋病，预防是最重要的手段。下面是本站小编为你整理的几篇禁毒防艾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亲爱的同学们!你们好!</w:t>
      </w:r>
    </w:p>
    <w:p>
      <w:pPr>
        <w:ind w:left="0" w:right="0" w:firstLine="560"/>
        <w:spacing w:before="450" w:after="450" w:line="312" w:lineRule="auto"/>
      </w:pPr>
      <w:r>
        <w:rPr>
          <w:rFonts w:ascii="宋体" w:hAnsi="宋体" w:eastAsia="宋体" w:cs="宋体"/>
          <w:color w:val="000"/>
          <w:sz w:val="28"/>
          <w:szCs w:val="28"/>
        </w:rPr>
        <w:t xml:space="preserve">我是来自11级市场营销班的丁虎能!</w:t>
      </w:r>
    </w:p>
    <w:p>
      <w:pPr>
        <w:ind w:left="0" w:right="0" w:firstLine="560"/>
        <w:spacing w:before="450" w:after="450" w:line="312" w:lineRule="auto"/>
      </w:pPr>
      <w:r>
        <w:rPr>
          <w:rFonts w:ascii="宋体" w:hAnsi="宋体" w:eastAsia="宋体" w:cs="宋体"/>
          <w:color w:val="000"/>
          <w:sz w:val="28"/>
          <w:szCs w:val="28"/>
        </w:rPr>
        <w:t xml:space="preserve">下面我将和大家交流的题目是“毒品的魔力”。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——大家认为抽烟的好处和坏处是什么?</w:t>
      </w:r>
    </w:p>
    <w:p>
      <w:pPr>
        <w:ind w:left="0" w:right="0" w:firstLine="560"/>
        <w:spacing w:before="450" w:after="450" w:line="312" w:lineRule="auto"/>
      </w:pPr>
      <w:r>
        <w:rPr>
          <w:rFonts w:ascii="宋体" w:hAnsi="宋体" w:eastAsia="宋体" w:cs="宋体"/>
          <w:color w:val="000"/>
          <w:sz w:val="28"/>
          <w:szCs w:val="28"/>
        </w:rPr>
        <w:t xml:space="preserve">——下一个问题是针对吸烟的各位同学及其我们的各位老师提的，你为什么要吸烟?</w:t>
      </w:r>
    </w:p>
    <w:p>
      <w:pPr>
        <w:ind w:left="0" w:right="0" w:firstLine="560"/>
        <w:spacing w:before="450" w:after="450" w:line="312" w:lineRule="auto"/>
      </w:pPr>
      <w:r>
        <w:rPr>
          <w:rFonts w:ascii="宋体" w:hAnsi="宋体" w:eastAsia="宋体" w:cs="宋体"/>
          <w:color w:val="000"/>
          <w:sz w:val="28"/>
          <w:szCs w:val="28"/>
        </w:rPr>
        <w:t xml:space="preserve">——下面这一个问题还是针对吸烟的同学和老师提的，你能不能把烟彻底戒了?</w:t>
      </w:r>
    </w:p>
    <w:p>
      <w:pPr>
        <w:ind w:left="0" w:right="0" w:firstLine="560"/>
        <w:spacing w:before="450" w:after="450" w:line="312" w:lineRule="auto"/>
      </w:pPr>
      <w:r>
        <w:rPr>
          <w:rFonts w:ascii="宋体" w:hAnsi="宋体" w:eastAsia="宋体" w:cs="宋体"/>
          <w:color w:val="000"/>
          <w:sz w:val="28"/>
          <w:szCs w:val="28"/>
        </w:rPr>
        <w:t xml:space="preserve">——最后一个问题，大家觉得吸烟和吸毒那一个后果更为严重?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“禁毒防艾，远离毒品，关爱生命，”这不仅仅是一句简单的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像一口警钟。时时刻刻在你的耳边响起。提醒你那些五颜六色药丸后的隐患，帮助你重新认识自己的生命，同学们，愿这些文字永远在你们心中回荡，把毒品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毒品.毒品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毒品”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《禁毒防艾，珍爱生命》。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禁毒防艾演讲稿篇三</w:t>
      </w:r>
    </w:p>
    <w:p>
      <w:pPr>
        <w:ind w:left="0" w:right="0" w:firstLine="560"/>
        <w:spacing w:before="450" w:after="450" w:line="312" w:lineRule="auto"/>
      </w:pPr>
      <w:r>
        <w:rPr>
          <w:rFonts w:ascii="宋体" w:hAnsi="宋体" w:eastAsia="宋体" w:cs="宋体"/>
          <w:color w:val="000"/>
          <w:sz w:val="28"/>
          <w:szCs w:val="28"/>
        </w:rPr>
        <w:t xml:space="preserve">《禁毒防艾珍爱生命》</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大家好！我是官庄小学的学生。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今天我演讲的题目是《禁毒防艾珍爱生命》。</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饿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禁毒防艾演讲稿篇四</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禁毒防艾演讲稿篇五</w:t>
      </w:r>
    </w:p>
    <w:p>
      <w:pPr>
        <w:ind w:left="0" w:right="0" w:firstLine="560"/>
        <w:spacing w:before="450" w:after="450" w:line="312" w:lineRule="auto"/>
      </w:pPr>
      <w:r>
        <w:rPr>
          <w:rFonts w:ascii="宋体" w:hAnsi="宋体" w:eastAsia="宋体" w:cs="宋体"/>
          <w:color w:val="000"/>
          <w:sz w:val="28"/>
          <w:szCs w:val="28"/>
        </w:rPr>
        <w:t xml:space="preserve">目前，毒品和艾滋病这两大毒瘤已经对人类的生存的发展构成了严重的挑战，禁毒防艾刻不容缓。以下是本站小编为你整理的关于禁毒防艾的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这是一个关于珍惜生命，关爱自己的话题。要做到抵制毒品和艾滋病，预防是最重要的手段。因此，我们首先要了解何谓毒品?何谓艾滋病?他们的传播途径有哪些?它们的危害有哪些?通过观看有关的展览、宣传片，我们应该了解：毒品，是指鸦片、海洛因、甲基苯丙胺(冰毒)、吗啡、大麻、可卡因，以及国家规定管制的其他能够使人形成瘾癖的麻醉药品和精神药品。毒品，通过人们自己吸、食和注射来进入人体。一旦吸毒，就很难戒除，关键是心理上的依赖，使得吸毒者无法摆脱。艾滋病，又称“后天免疫缺乏症候群”， 这种疾病会破坏人类的免疫系统，使人类失去抵抗疾病的能力，导致病毒、原虫、细菌、霉菌等可轻易侵入人体，引发各种疾病及发生恶性肿瘤，最后百病俱发而丧失宝贵之生命。主要通过血液、母婴和性接触传播。</w:t>
      </w:r>
    </w:p>
    <w:p>
      <w:pPr>
        <w:ind w:left="0" w:right="0" w:firstLine="560"/>
        <w:spacing w:before="450" w:after="450" w:line="312" w:lineRule="auto"/>
      </w:pPr>
      <w:r>
        <w:rPr>
          <w:rFonts w:ascii="宋体" w:hAnsi="宋体" w:eastAsia="宋体" w:cs="宋体"/>
          <w:color w:val="000"/>
          <w:sz w:val="28"/>
          <w:szCs w:val="28"/>
        </w:rPr>
        <w:t xml:space="preserve">艾滋病和毒品都会让人生病，可以说都是不治之症，他们不仅可以毁掉一个人的前途与希望，毁掉一个家庭的安宁与幸福，毁掉一个国家的国力与尊严，甚至可以毁灭全人类。他们的产生，其中很重要的一个原因，都是源于一些人对自己不负责任和放纵的行为，缺乏应有的科学卫生常识，也缺乏应有的抵制不良诱惑的能力。毒品和艾滋病这两大毒瘤，在全世界迅速地传播和流行，已经对人类的生存和发展构成了严重的挑战。目前，全世界有4000多万艾滋病毒感染者，吸毒人员1.85亿，占全球人口的3%，我国艾滋病病毒感染者和病人已达100万，且每年递增40%。我国登记在册的吸毒人员也已达133.5万。而中国有60%的艾滋病患者都是吸毒者。这些数字听来，真的让人震惊!不难想象，如果缺乏有效的控制, 毒品和艾滋病必将成为中国的“国家性灾难”。 然而，仅靠国家有关部门和机构来开展工作，只能是杯水车薪。因此，有效地开展禁毒防艾工作需要所有人的参与，我们每个人都应该从严格要求自己做起，担当起消灭这两大毒瘤的责任。</w:t>
      </w:r>
    </w:p>
    <w:p>
      <w:pPr>
        <w:ind w:left="0" w:right="0" w:firstLine="560"/>
        <w:spacing w:before="450" w:after="450" w:line="312" w:lineRule="auto"/>
      </w:pPr>
      <w:r>
        <w:rPr>
          <w:rFonts w:ascii="宋体" w:hAnsi="宋体" w:eastAsia="宋体" w:cs="宋体"/>
          <w:color w:val="000"/>
          <w:sz w:val="28"/>
          <w:szCs w:val="28"/>
        </w:rPr>
        <w:t xml:space="preserve">6月26日是国际禁毒日。12月1日世界艾滋病日。各国设立这两个日子，目的就在于号召我们都要认真学习和积极宣传有关禁毒和防艾的知识,倡导积极向上的理念和文明健康的生活方式，来远离毒品和艾滋病。在这里，我也呼吁大家一起做到以下几点：</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人不仅需要物质的满足，也需要精神的富裕。假如我们对自己的生活缺乏目标和追求，每天只是混日子，那么当空虚的心灵需要填补和满足时，害人的东西就会将短暂的快乐作为伪装，来接近你。很多年轻人就是这样沾染了毒品，从此不可自拔。所以，我们要努力学习，积极参加学校、班级和社区的各项集体活动、文体活动和公益活动。让真善美的东西填满我们的思想和心灵，人也会找到真正的快乐!</w:t>
      </w:r>
    </w:p>
    <w:p>
      <w:pPr>
        <w:ind w:left="0" w:right="0" w:firstLine="560"/>
        <w:spacing w:before="450" w:after="450" w:line="312" w:lineRule="auto"/>
      </w:pPr>
      <w:r>
        <w:rPr>
          <w:rFonts w:ascii="宋体" w:hAnsi="宋体" w:eastAsia="宋体" w:cs="宋体"/>
          <w:color w:val="000"/>
          <w:sz w:val="28"/>
          <w:szCs w:val="28"/>
        </w:rPr>
        <w:t xml:space="preserve">2、要正确交友，把握自己的行动，做到洁身自好。处在青春期的孩子珍视友情，假如我们交的朋友是身心健康的人，那么，这样的友情必将浇灌出幸福和快乐之花，而且让我们受益终身。但假如我们把不分是非、好逸恶劳、目无法纪的言行视为个性，那一些别有用心的人，就可能先投你所好，再拖你下水。正所谓近朱者赤近墨者黑，所以，我们一定要谨慎交友。尤其是当老师和家长提醒你时，更应该学会反思，不要因为叛逆和冲动而对善意的劝诫置之不理。</w:t>
      </w:r>
    </w:p>
    <w:p>
      <w:pPr>
        <w:ind w:left="0" w:right="0" w:firstLine="560"/>
        <w:spacing w:before="450" w:after="450" w:line="312" w:lineRule="auto"/>
      </w:pPr>
      <w:r>
        <w:rPr>
          <w:rFonts w:ascii="宋体" w:hAnsi="宋体" w:eastAsia="宋体" w:cs="宋体"/>
          <w:color w:val="000"/>
          <w:sz w:val="28"/>
          <w:szCs w:val="28"/>
        </w:rPr>
        <w:t xml:space="preserve">3、要养成良好的生活习惯、行为习惯，不涉足娱乐场所。娱乐场所是毒品、艾滋病传播的高危地带。歌舞厅、网吧、游戏厅和其他的一些娱乐场所，总是充斥着烟酒、色情和暴力。这些刺激对于任何人都可能产生错误的影响，年轻人更容易被诱惑和误导。所以，学校一直要求大家要遵纪守法，要学会自律，克服过分的好奇心和逆反心理，平时生活要有规律，不喝酒，不吸烟，不涉足青少年不宜进入的场所。大家要记住，约束自己，就是保护自己最好的盾牌。</w:t>
      </w:r>
    </w:p>
    <w:p>
      <w:pPr>
        <w:ind w:left="0" w:right="0" w:firstLine="560"/>
        <w:spacing w:before="450" w:after="450" w:line="312" w:lineRule="auto"/>
      </w:pPr>
      <w:r>
        <w:rPr>
          <w:rFonts w:ascii="宋体" w:hAnsi="宋体" w:eastAsia="宋体" w:cs="宋体"/>
          <w:color w:val="000"/>
          <w:sz w:val="28"/>
          <w:szCs w:val="28"/>
        </w:rPr>
        <w:t xml:space="preserve">亲爱的同学们，你们的人生画卷刚刚展开，生命的美好值得你用一生的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好好品味。老师特别希望看到每一位同学都长久地拥有健康，长久地感受快乐!我相信，我们每一位老师都会以身作则，用自己洁身自好的言行举止、积极进取的精神风貌，和所有的同学们一起，担负起时代和社会赋予我们的责任，筑起一道远离毒品，预防艾滋强大防线，让生命更健康、更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玻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这学期任默沙东预防艾滋病技能教学工作中，增加了不少知识，提高了教学理念，懂得了爱滋病的基本知识，日常生活中艾滋病的传播途径，艾滋病的预防。如何分析艾滋病对全社会的危险行为。对青少年进行艾滋病相关教育方法，生活技能教育，如何在学校中开展预防艾滋病教育等知识。对自己在生活中对艾滋病的问题能够正确把握具备本质意义。</w:t>
      </w:r>
    </w:p>
    <w:p>
      <w:pPr>
        <w:ind w:left="0" w:right="0" w:firstLine="560"/>
        <w:spacing w:before="450" w:after="450" w:line="312" w:lineRule="auto"/>
      </w:pPr>
      <w:r>
        <w:rPr>
          <w:rFonts w:ascii="宋体" w:hAnsi="宋体" w:eastAsia="宋体" w:cs="宋体"/>
          <w:color w:val="000"/>
          <w:sz w:val="28"/>
          <w:szCs w:val="28"/>
        </w:rPr>
        <w:t xml:space="preserve">这学期教学工作中，深刻体会到，县教育局默项办的指导下，为了在培训教学中收到良好效果，花费了大量时间和精力，为确保每课时学生有新的收获，费了不少苦心。为少数民族地区教育做到了楷模得到了学生敬重，我认为当老师(特别是老教师、年轻教师)就应该互相好好学习，干每项工作脚踏实地积极上进。</w:t>
      </w:r>
    </w:p>
    <w:p>
      <w:pPr>
        <w:ind w:left="0" w:right="0" w:firstLine="560"/>
        <w:spacing w:before="450" w:after="450" w:line="312" w:lineRule="auto"/>
      </w:pPr>
      <w:r>
        <w:rPr>
          <w:rFonts w:ascii="宋体" w:hAnsi="宋体" w:eastAsia="宋体" w:cs="宋体"/>
          <w:color w:val="000"/>
          <w:sz w:val="28"/>
          <w:szCs w:val="28"/>
        </w:rPr>
        <w:t xml:space="preserve">我们所处的民族地区，由于乡镇学校，人们所受的教育太低，许多年轻人对艾滋病知识认识不到位，一度时期，有的小伙子认为不会吸毒不是男子汉。在他们看来吸毒是一种时尚，是追求高消费的风格。根本不把隐藏的艾滋病当成一回事，也许是受的教育太少造成的，因此，在这些地区从中小学抓起，把艾滋病放在健康教育课堂就显得尤为突出，加之本地人结婚多数年龄偏小，就更应从中小学加强教育，加强预防。</w:t>
      </w:r>
    </w:p>
    <w:p>
      <w:pPr>
        <w:ind w:left="0" w:right="0" w:firstLine="560"/>
        <w:spacing w:before="450" w:after="450" w:line="312" w:lineRule="auto"/>
      </w:pPr>
      <w:r>
        <w:rPr>
          <w:rFonts w:ascii="宋体" w:hAnsi="宋体" w:eastAsia="宋体" w:cs="宋体"/>
          <w:color w:val="000"/>
          <w:sz w:val="28"/>
          <w:szCs w:val="28"/>
        </w:rPr>
        <w:t xml:space="preserve">在以前学校注重学生成绩。学校列入重点初、高中情况，只注重科目的教育教学工作，忽视对学生进行健康教育。对于艾滋病多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生无知，茫然从事自己的行为，从不计后果。许多不知不觉的误入其中。特别是吸毒人员，数量还在增加。由吸毒感染艾滋病的越来越多。其恶性循环是，男性受教育程度低，青年人认为吸毒是时尚，通常是多人共用注射器，传染快。由于男人吸毒得艾滋病，过早离世。丢下爱人、小孩，女性为了老少生活，生理需求，加之本人处于文盲、半文盲状态，乱搞两性关系。导致艾滋病快速传播。这种情况，如果花时间不加以正确引导、控制，这些地方艾滋病快速传播，将越来越多，将来当地社会秩序越来越坏，社会负担越来越重。其后果难以想像。所以学校必须加强预防毒品、预防艾滋病的宣传力度。积极为当地经济发展作贡献。</w:t>
      </w:r>
    </w:p>
    <w:p>
      <w:pPr>
        <w:ind w:left="0" w:right="0" w:firstLine="560"/>
        <w:spacing w:before="450" w:after="450" w:line="312" w:lineRule="auto"/>
      </w:pPr>
      <w:r>
        <w:rPr>
          <w:rFonts w:ascii="宋体" w:hAnsi="宋体" w:eastAsia="宋体" w:cs="宋体"/>
          <w:color w:val="000"/>
          <w:sz w:val="28"/>
          <w:szCs w:val="28"/>
        </w:rPr>
        <w:t xml:space="preserve">总之，通过这学期的教学，本人对毒品、艾滋病有清楚的了解、认识。这将对下学期的教育教学中发挥一定作用，为艾滋病预防工作积极贡献!</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毒品、艾滋病像瘟疫一样成为当代社会的“国际公害”。你知道吗?每年的12月1日是世界爱滋病日，今年的宣传主题是“遏制艾滋，履行承诺”，以号召国际社会、各国政府、社会各界和个人负起责任，履行在同艾滋病斗争中作出的承诺，充分发挥全社会的作用，采取有力行动，战胜艾滋病。其中，毒品犯罪更是以其极大的危害性困扰着世界上许多国家。今天，让我们一起来做禁毒预防、爱滋病宣传教育，让我们都远离毒品，关爱生命!</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虽然我们还是小学生，可能你会觉得毒品离我们很遥远，但社会大的形势不容乐观，当今社会物欲横流，需要我们从小做好防范，真切的知道毒品的危害性。我们教育的目的是积极开展毒品、艾滋病预防教育，让大家认识毒品、艾滋病的危害性，使大家远离毒品、艾滋病，拒绝毒品，向毒品说“不”，真正实现“师生不吸毒，校园无毒品”并希望大家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今天我利用这个机会，与大家谈谈如何构建远离毒品、艾滋病教育的有效防线，特别就如何树立“四个意识”，构筑“三道防线”与大家一起学习。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毒品的危害，罄竹难书!</w:t>
      </w:r>
    </w:p>
    <w:p>
      <w:pPr>
        <w:ind w:left="0" w:right="0" w:firstLine="560"/>
        <w:spacing w:before="450" w:after="450" w:line="312" w:lineRule="auto"/>
      </w:pPr>
      <w:r>
        <w:rPr>
          <w:rFonts w:ascii="宋体" w:hAnsi="宋体" w:eastAsia="宋体" w:cs="宋体"/>
          <w:color w:val="000"/>
          <w:sz w:val="28"/>
          <w:szCs w:val="28"/>
        </w:rPr>
        <w:t xml:space="preserve">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w:t>
      </w:r>
    </w:p>
    <w:p>
      <w:pPr>
        <w:ind w:left="0" w:right="0" w:firstLine="560"/>
        <w:spacing w:before="450" w:after="450" w:line="312" w:lineRule="auto"/>
      </w:pPr>
      <w:r>
        <w:rPr>
          <w:rFonts w:ascii="宋体" w:hAnsi="宋体" w:eastAsia="宋体" w:cs="宋体"/>
          <w:color w:val="000"/>
          <w:sz w:val="28"/>
          <w:szCs w:val="28"/>
        </w:rPr>
        <w:t xml:space="preserve">“三道防线”是：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w:t>
      </w:r>
    </w:p>
    <w:p>
      <w:pPr>
        <w:ind w:left="0" w:right="0" w:firstLine="560"/>
        <w:spacing w:before="450" w:after="450" w:line="312" w:lineRule="auto"/>
      </w:pPr>
      <w:r>
        <w:rPr>
          <w:rFonts w:ascii="宋体" w:hAnsi="宋体" w:eastAsia="宋体" w:cs="宋体"/>
          <w:color w:val="000"/>
          <w:sz w:val="28"/>
          <w:szCs w:val="28"/>
        </w:rPr>
        <w:t xml:space="preserve">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禁毒防艾演讲稿篇七</w:t>
      </w:r>
    </w:p>
    <w:p>
      <w:pPr>
        <w:ind w:left="0" w:right="0" w:firstLine="560"/>
        <w:spacing w:before="450" w:after="450" w:line="312" w:lineRule="auto"/>
      </w:pPr>
      <w:r>
        <w:rPr>
          <w:rFonts w:ascii="宋体" w:hAnsi="宋体" w:eastAsia="宋体" w:cs="宋体"/>
          <w:color w:val="000"/>
          <w:sz w:val="28"/>
          <w:szCs w:val="28"/>
        </w:rPr>
        <w:t xml:space="preserve">《禁毒防艾 珍爱生命》</w:t>
      </w:r>
    </w:p>
    <w:p>
      <w:pPr>
        <w:ind w:left="0" w:right="0" w:firstLine="560"/>
        <w:spacing w:before="450" w:after="450" w:line="312" w:lineRule="auto"/>
      </w:pPr>
      <w:r>
        <w:rPr>
          <w:rFonts w:ascii="宋体" w:hAnsi="宋体" w:eastAsia="宋体" w:cs="宋体"/>
          <w:color w:val="000"/>
          <w:sz w:val="28"/>
          <w:szCs w:val="28"/>
        </w:rPr>
        <w:t xml:space="preserve">亲爱的老师们、同学们：大家好！我是128班的阿梅星。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今天我演讲的题目是《禁毒防艾，珍爱生命》。</w:t>
      </w:r>
    </w:p>
    <w:p>
      <w:pPr>
        <w:ind w:left="0" w:right="0" w:firstLine="560"/>
        <w:spacing w:before="450" w:after="450" w:line="312" w:lineRule="auto"/>
      </w:pPr>
      <w:r>
        <w:rPr>
          <w:rFonts w:ascii="宋体" w:hAnsi="宋体" w:eastAsia="宋体" w:cs="宋体"/>
          <w:color w:val="000"/>
          <w:sz w:val="28"/>
          <w:szCs w:val="28"/>
        </w:rPr>
        <w:t xml:space="preserve">东南沿海偷运鸦片开始，毒品问题，已经困扰中华民族长达两百年之久。“珍爱生命，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我们不注意预防这种目前无法根治、死亡极高的传染病，那么我们的青春、梦想、所有的一切都将化为泡影。同学们，坚决抵制毒品、预防艾滋病是我们义不容辞的责任。同时，作为一名学生，我们也有责任有义务去关爱身边那些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了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禁毒防艾演讲稿篇八</w:t>
      </w:r>
    </w:p>
    <w:p>
      <w:pPr>
        <w:ind w:left="0" w:right="0" w:firstLine="560"/>
        <w:spacing w:before="450" w:after="450" w:line="312" w:lineRule="auto"/>
      </w:pPr>
      <w:r>
        <w:rPr>
          <w:rFonts w:ascii="宋体" w:hAnsi="宋体" w:eastAsia="宋体" w:cs="宋体"/>
          <w:color w:val="000"/>
          <w:sz w:val="28"/>
          <w:szCs w:val="28"/>
        </w:rPr>
        <w:t xml:space="preserve">以《禁毒法》为重点，大力推进禁毒宣传教育工作抓住《禁毒法》实施一周年的有利契机，围绕“依法禁毒，构建和谐”这一主题，结合“不让毒品进我家”法制宣传行动，大力开展形式多样的宣传活动，掀起学习、宣传《禁毒法》的热潮。</w:t>
      </w:r>
    </w:p>
    <w:p>
      <w:pPr>
        <w:ind w:left="0" w:right="0" w:firstLine="560"/>
        <w:spacing w:before="450" w:after="450" w:line="312" w:lineRule="auto"/>
      </w:pPr>
      <w:r>
        <w:rPr>
          <w:rFonts w:ascii="宋体" w:hAnsi="宋体" w:eastAsia="宋体" w:cs="宋体"/>
          <w:color w:val="000"/>
          <w:sz w:val="28"/>
          <w:szCs w:val="28"/>
        </w:rPr>
        <w:t xml:space="preserve">（一）开展纪念《禁毒法》颁布实施二周年宣传活动。深入乡村各单位等公共场所设立宣传点，以发放禁毒宣传资料、张贴悬挂禁毒宣传图片标语、展出禁毒知识板报、设立禁毒咨询服务点、开展禁毒有奖知识问答和表演文艺节目等形式，以“面对面”、“一对一”的宣讲方法，集中宣传《禁毒法》，着力提高广大群众识毒、拒毒、防毒的意识和水平，推动《禁毒法》妇孺皆知、家喻户晓。</w:t>
      </w:r>
    </w:p>
    <w:p>
      <w:pPr>
        <w:ind w:left="0" w:right="0" w:firstLine="560"/>
        <w:spacing w:before="450" w:after="450" w:line="312" w:lineRule="auto"/>
      </w:pPr>
      <w:r>
        <w:rPr>
          <w:rFonts w:ascii="宋体" w:hAnsi="宋体" w:eastAsia="宋体" w:cs="宋体"/>
          <w:color w:val="000"/>
          <w:sz w:val="28"/>
          <w:szCs w:val="28"/>
        </w:rPr>
        <w:t xml:space="preserve">（二）开展“6.26”国际禁毒日宣传活动。根据市禁毒委的部署，结合乡禁毒工作实际，在“6.26”国际禁毒日期间，各村要组织开展“五个一”禁毒宣传教育活动，即开展一次禁毒宣传咨询活动，举办一期禁毒知识培训，组织一场大型禁毒文艺演出，制作一批禁毒标语，开展一次戒毒帮教活动。针对新型的毒品滥用问题日益突出的情况，着重开展防范新型的毒品危害宣传教育活动，加强对流动人口和未成年人等重点人群的宣传教育。</w:t>
      </w:r>
    </w:p>
    <w:p>
      <w:pPr>
        <w:ind w:left="0" w:right="0" w:firstLine="560"/>
        <w:spacing w:before="450" w:after="450" w:line="312" w:lineRule="auto"/>
      </w:pPr>
      <w:r>
        <w:rPr>
          <w:rFonts w:ascii="宋体" w:hAnsi="宋体" w:eastAsia="宋体" w:cs="宋体"/>
          <w:color w:val="000"/>
          <w:sz w:val="28"/>
          <w:szCs w:val="28"/>
        </w:rPr>
        <w:t xml:space="preserve">（三）开展“无毒家庭”创建宣传活动。“无毒家庭”创建工作是“不让毒品进我家”活动的深化和发展，是我乡开展“无毒乡”、“无毒村”创建工作的重要组成部分。开展“无毒家庭”创建活动，要面向广大群众、家庭成员中的未成年子女、娱乐场所从业人员、流动人口开展禁毒宣传教育，对涉毒人员及其家庭成员开展帮教、救助。要求家庭禁毒宣传覆盖面村达到80%。</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“禁绝毒品，功在当代，利在千秋”让我们为了家庭幸福，团结一心，争取早日建成“无毒乡”，共同走向更加美好的明天！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禁毒防艾演讲稿篇九</w:t>
      </w:r>
    </w:p>
    <w:p>
      <w:pPr>
        <w:ind w:left="0" w:right="0" w:firstLine="560"/>
        <w:spacing w:before="450" w:after="450" w:line="312" w:lineRule="auto"/>
      </w:pPr>
      <w:r>
        <w:rPr>
          <w:rFonts w:ascii="宋体" w:hAnsi="宋体" w:eastAsia="宋体" w:cs="宋体"/>
          <w:color w:val="000"/>
          <w:sz w:val="28"/>
          <w:szCs w:val="28"/>
        </w:rPr>
        <w:t xml:space="preserve">尊敬的各位领导，父老乡亲，老师们，亲爱的孩子们：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今天演讲的主题让我心情有些沉重，沉重得不知从何处说起？</w:t>
      </w:r>
    </w:p>
    <w:p>
      <w:pPr>
        <w:ind w:left="0" w:right="0" w:firstLine="560"/>
        <w:spacing w:before="450" w:after="450" w:line="312" w:lineRule="auto"/>
      </w:pPr>
      <w:r>
        <w:rPr>
          <w:rFonts w:ascii="宋体" w:hAnsi="宋体" w:eastAsia="宋体" w:cs="宋体"/>
          <w:color w:val="000"/>
          <w:sz w:val="28"/>
          <w:szCs w:val="28"/>
        </w:rPr>
        <w:t xml:space="preserve">记得去年的一项国家级的调查中，大凉山被确定为全国毒品和艾滋病的重灾区。大凉山也因此一夜之间“声名鹊起”，网络上‘忽如一夜春风来”,大凉山被炒红了半边天。特别是那篇被冠宇“世界上最悲伤的作文”诞生以后，人类都聚焦凉山，肝肠寸断，而最后“毒品，艾滋病，贫穷，愚昧，落后”等词却成了大凉山的代名词。从此，许多从大凉山走出去，到外面打工的彝族同胞总是被拒之于各个工厂的大门之外，生存艰难，挣钱无望。</w:t>
      </w:r>
    </w:p>
    <w:p>
      <w:pPr>
        <w:ind w:left="0" w:right="0" w:firstLine="560"/>
        <w:spacing w:before="450" w:after="450" w:line="312" w:lineRule="auto"/>
      </w:pPr>
      <w:r>
        <w:rPr>
          <w:rFonts w:ascii="宋体" w:hAnsi="宋体" w:eastAsia="宋体" w:cs="宋体"/>
          <w:color w:val="000"/>
          <w:sz w:val="28"/>
          <w:szCs w:val="28"/>
        </w:rPr>
        <w:t xml:space="preserve">忘不了，忘不了网络上大人吸毒而亡时留下的那一双双，一对对失依的儿童。印象最深的是一个八岁的姐姐和一名三岁的弟弟相依为命的镜头，那姐姐早已被磨砺成一个小母亲，正在为不懂事的弟弟撑起一片生命的天空，而自己却没有了童年，整天痛饮着岁月留给她的苦；忘不了那些因为吸毒或贩毒而深陷牢狱之灾的人们，身后他们失孤的儿女企盼父母早日归来的眼神，瘦小的身躯总是驻立在屋前，抬头望着村头，希望总是残酷地杳杳无期；忘不了这样一个愚昧的传说：在大凉山的某个村子里，艾滋病患者都得到政府的医疗补贴，当患者沾沾自喜时，那些健康的人们却急红了眼，纷纷渴望自己也染上艾滋病。我无言，但我悲痛：我们这个民族怎么了？我们该怎么做？我们不该做什么？我们能做些什么呢？60多年前，我国著名教育家陶行知先生曾经说过：“在教师手里操着幼年人的命运，更操纵着民族和人类的未来。”教师育人的担子多重啊!但为了这个民族，我们甘愿付出青春、热血而在所不辞。这是我们教师能做的，但父老乡亲们、孩子们，你们知道禁毒防艾的重要性吗？有人说，大凉山不需要计划生育了，因为毒品和艾滋病的泛滥，这个支格阿鲁的子孙，这个孟获的后代，这个创造南诏王国，拥有自己的语言和文字，拥有自己的文化和历史的民族正在快速的自取灭亡。</w:t>
      </w:r>
    </w:p>
    <w:p>
      <w:pPr>
        <w:ind w:left="0" w:right="0" w:firstLine="560"/>
        <w:spacing w:before="450" w:after="450" w:line="312" w:lineRule="auto"/>
      </w:pPr>
      <w:r>
        <w:rPr>
          <w:rFonts w:ascii="宋体" w:hAnsi="宋体" w:eastAsia="宋体" w:cs="宋体"/>
          <w:color w:val="000"/>
          <w:sz w:val="28"/>
          <w:szCs w:val="28"/>
        </w:rPr>
        <w:t xml:space="preserve">何以自救？唯有男人。著名学者梁晓声说过：“一个民族，如果没有出息，不是因为女人在数量上太多，而是因为男人在质量上太差。”看看，今天，在大凉山，在某些村寨，寡妇成群，因为男人都死在了毒品和艾滋病的屠刀之下。“丧失了自尊心的人，是一个没有出息的人；丧失了自尊心的民族，是一个无望的民族。”这不是我说的，这是著名女作家陈祖芬说的。犹如睡梦中的东方雄狮，我希望、渴望、盼望、我的同胞、我的民族梦醒在这一刻，昂首挺胸，赢得各民族的尊重！</w:t>
      </w:r>
    </w:p>
    <w:p>
      <w:pPr>
        <w:ind w:left="0" w:right="0" w:firstLine="560"/>
        <w:spacing w:before="450" w:after="450" w:line="312" w:lineRule="auto"/>
      </w:pPr>
      <w:r>
        <w:rPr>
          <w:rFonts w:ascii="宋体" w:hAnsi="宋体" w:eastAsia="宋体" w:cs="宋体"/>
          <w:color w:val="000"/>
          <w:sz w:val="28"/>
          <w:szCs w:val="28"/>
        </w:rPr>
        <w:t xml:space="preserve">生活是美好的，时代是幸福的。孩子们都是可爱的，他们不仅是国家的希望，还是我们这个民族的希望，更是你们父母的希望。“远离毒品，珍爱生命”，顺应时代发展的潮流，让他们努力读书，掌握更多的科技知识，造福家乡，造福自己是他们的使命，也是你们父母，更是我们这个民族的期盼。</w:t>
      </w:r>
    </w:p>
    <w:p>
      <w:pPr>
        <w:ind w:left="0" w:right="0" w:firstLine="560"/>
        <w:spacing w:before="450" w:after="450" w:line="312" w:lineRule="auto"/>
      </w:pPr>
      <w:r>
        <w:rPr>
          <w:rFonts w:ascii="宋体" w:hAnsi="宋体" w:eastAsia="宋体" w:cs="宋体"/>
          <w:color w:val="000"/>
          <w:sz w:val="28"/>
          <w:szCs w:val="28"/>
        </w:rPr>
        <w:t xml:space="preserve">让我们共同携起手来，创建“四好”家庭，共享健康生活，再创一个民族辉煌的未来!我的演讲完毕，谢谢大家！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2025-01-16T03:53:01+08:00</dcterms:created>
  <dcterms:modified xsi:type="dcterms:W3CDTF">2025-01-16T03:53:01+08:00</dcterms:modified>
</cp:coreProperties>
</file>

<file path=docProps/custom.xml><?xml version="1.0" encoding="utf-8"?>
<Properties xmlns="http://schemas.openxmlformats.org/officeDocument/2006/custom-properties" xmlns:vt="http://schemas.openxmlformats.org/officeDocument/2006/docPropsVTypes"/>
</file>