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献爱心倡议书(优质11篇)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献爱心倡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献爱心倡议书篇一</w:t>
      </w:r>
    </w:p>
    <w:p>
      <w:pPr>
        <w:ind w:left="0" w:right="0" w:firstLine="560"/>
        <w:spacing w:before="450" w:after="450" w:line="312" w:lineRule="auto"/>
      </w:pPr>
      <w:r>
        <w:rPr>
          <w:rFonts w:ascii="宋体" w:hAnsi="宋体" w:eastAsia="宋体" w:cs="宋体"/>
          <w:color w:val="000"/>
          <w:sz w:val="28"/>
          <w:szCs w:val="28"/>
        </w:rPr>
        <w:t xml:space="preserve">尊敬的各位义工朋友、车友会同学们、各位爱心人士：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越来越多的家庭夫妻双双离开故土，加入到“打工族”的行列，他们当中的大多数人将孩子留给家中的老人或亲戚代养，于是在小城镇或农村出现了一个特有的群落——“留守儿童”，还有的媒体称他们是有父母的“孤儿”。为此，义工朋友们，行动起来吧！让我们携手互助，共享一片蓝天！学校生活是人生一段美好的时光，是学习知识、加强综合素质、提高将来为社会服务能力的重要阶段。但是，在我们的校园迎来踌躇满志的新生之际，我们又会看到许多来自贫困家庭学生无助的眼神。他们中有的来自贫困山区，经济困难；有的失去双亲，命运坎坷；有的遭遇天灾人祸，生活艰辛……物质的贫困阻断了他们通向成功的征程，命运的无情打破了他们美好的梦想，此刻,他们特别需要精神上的关爱和物质上的帮助，他们应该在这充满阳光的时代中充分感受社会的温暖。为此，我们金堂义工群决定，在六.一前，（暂定5.29日）到金堂三溪希望小学献爱心活动，现由于经费问题，我们的爱心书屋还没建成，给孩子们的节日礼物还没有着落，在此，成都义工金堂群群主和宣传办特向大家提议：省下您的一日工资、一日零花钱，在能力范围内献出爱心，慷慨捐助那些热切期盼的人，也许您的点滴付出，就能改变一个人的命运，让他们暗淡的生活重新迸发出灿烂的光辉，照亮他们的前程！</w:t>
      </w:r>
    </w:p>
    <w:p>
      <w:pPr>
        <w:ind w:left="0" w:right="0" w:firstLine="560"/>
        <w:spacing w:before="450" w:after="450" w:line="312" w:lineRule="auto"/>
      </w:pPr>
      <w:r>
        <w:rPr>
          <w:rFonts w:ascii="宋体" w:hAnsi="宋体" w:eastAsia="宋体" w:cs="宋体"/>
          <w:color w:val="000"/>
          <w:sz w:val="28"/>
          <w:szCs w:val="28"/>
        </w:rPr>
        <w:t xml:space="preserve">义工朋友们， “爱人者，人亦爱之”。您的慷慨解囊将被他人铭记，您的乐善好施将永远被他人尊重，您伸出的援助之手，可以为他人的生活增添一份感激之情，也会为你的生活增添一份温馨。您撒下的虽是点滴温情，成就的却是高尚的人生品德！“滴水汇成大江，碎石堆成海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献爱心倡议书篇二</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朋友聚会、欢声笑语的时候，当我们家人团聚、共享天伦的时候，当我们快乐工作、享受生活的时候……你是否知道，在你我身边，有一位拥有同样天空却无法享受同样灿烂阳光被病魔缠身的人，他正用微薄的力量与死亡抗争，他正用坚强的意志在力争着生的希望！他就是。</w:t>
      </w:r>
    </w:p>
    <w:p>
      <w:pPr>
        <w:ind w:left="0" w:right="0" w:firstLine="560"/>
        <w:spacing w:before="450" w:after="450" w:line="312" w:lineRule="auto"/>
      </w:pPr>
      <w:r>
        <w:rPr>
          <w:rFonts w:ascii="宋体" w:hAnsi="宋体" w:eastAsia="宋体" w:cs="宋体"/>
          <w:color w:val="000"/>
          <w:sz w:val="28"/>
          <w:szCs w:val="28"/>
        </w:rPr>
        <w:t xml:space="preserve">工作兢兢业业，任劳任怨，说的少，做的多，为人谦虚厚道。然而天有不测风云，人有旦夕祸福，就在今，该同志感觉浑身无力，脸色惨白，经到医学院检查，查出该同志患了疾病，第一个月治疗费就花了xx元，这对全部靠他收入支撑而家庭来说，无疑是一个沉重的负担，仅仅经过两个月的治疗，这个不幸的家庭就再也无力继续支付昂贵的医疗费。</w:t>
      </w:r>
    </w:p>
    <w:p>
      <w:pPr>
        <w:ind w:left="0" w:right="0" w:firstLine="560"/>
        <w:spacing w:before="450" w:after="450" w:line="312" w:lineRule="auto"/>
      </w:pPr>
      <w:r>
        <w:rPr>
          <w:rFonts w:ascii="宋体" w:hAnsi="宋体" w:eastAsia="宋体" w:cs="宋体"/>
          <w:color w:val="000"/>
          <w:sz w:val="28"/>
          <w:szCs w:val="28"/>
        </w:rPr>
        <w:t xml:space="preserve">如果继续坚持治疗，仅xx天一个疗程的药费就要xx万多元，化疗费也要数万元，失去造血功能的肌体每隔几天就要输一次血来维持体内白血球的数量，每输一次血的费用是多元。而真正要有效治疗这种病，就必须进行，那更是一笔对这个家庭而言不谛于天文数字的费用。</w:t>
      </w:r>
    </w:p>
    <w:p>
      <w:pPr>
        <w:ind w:left="0" w:right="0" w:firstLine="560"/>
        <w:spacing w:before="450" w:after="450" w:line="312" w:lineRule="auto"/>
      </w:pPr>
      <w:r>
        <w:rPr>
          <w:rFonts w:ascii="宋体" w:hAnsi="宋体" w:eastAsia="宋体" w:cs="宋体"/>
          <w:color w:val="000"/>
          <w:sz w:val="28"/>
          <w:szCs w:val="28"/>
        </w:rPr>
        <w:t xml:space="preserve">也许您与他素不相识，但他渴望阳光的生活和健康的身体与您我一样。为了能换回他的生命，为了给这一个困难的家庭尽一份绵薄之力，我们在此真诚发出爱心捐款倡议，诚恳希望大家能伸出您们的友爱之手，献一份爱心，帮助战胜病魔。</w:t>
      </w:r>
    </w:p>
    <w:p>
      <w:pPr>
        <w:ind w:left="0" w:right="0" w:firstLine="560"/>
        <w:spacing w:before="450" w:after="450" w:line="312" w:lineRule="auto"/>
      </w:pPr>
      <w:r>
        <w:rPr>
          <w:rFonts w:ascii="宋体" w:hAnsi="宋体" w:eastAsia="宋体" w:cs="宋体"/>
          <w:color w:val="000"/>
          <w:sz w:val="28"/>
          <w:szCs w:val="28"/>
        </w:rPr>
        <w:t xml:space="preserve">赠人玫瑰，手有余香。当您捐赠之时，您将收获大爱的\'玫瑰，品味大爱的芬芳；当您捐赠之时，您将收获快乐和尊敬，品味人间温暖的真情；当您捐赠之时，您就是在播种善良的种子，为黑暗无声的角落增添希望的光亮。点点粒粒，聚沙成塔；涓涓细流，汇成江河。</w:t>
      </w:r>
    </w:p>
    <w:p>
      <w:pPr>
        <w:ind w:left="0" w:right="0" w:firstLine="560"/>
        <w:spacing w:before="450" w:after="450" w:line="312" w:lineRule="auto"/>
      </w:pPr>
      <w:r>
        <w:rPr>
          <w:rFonts w:ascii="宋体" w:hAnsi="宋体" w:eastAsia="宋体" w:cs="宋体"/>
          <w:color w:val="000"/>
          <w:sz w:val="28"/>
          <w:szCs w:val="28"/>
        </w:rPr>
        <w:t xml:space="preserve">让我们共同携手，与爱同行，在向病魔斗争的献上慈爱的甘霖，向他送去琼浆玉液。</w:t>
      </w:r>
    </w:p>
    <w:p>
      <w:pPr>
        <w:ind w:left="0" w:right="0" w:firstLine="560"/>
        <w:spacing w:before="450" w:after="450" w:line="312" w:lineRule="auto"/>
      </w:pPr>
      <w:r>
        <w:rPr>
          <w:rFonts w:ascii="宋体" w:hAnsi="宋体" w:eastAsia="宋体" w:cs="宋体"/>
          <w:color w:val="000"/>
          <w:sz w:val="28"/>
          <w:szCs w:val="28"/>
        </w:rPr>
        <w:t xml:space="preserve">我们期待着您的热情支持！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献爱心倡议书篇三</w:t>
      </w:r>
    </w:p>
    <w:p>
      <w:pPr>
        <w:ind w:left="0" w:right="0" w:firstLine="560"/>
        <w:spacing w:before="450" w:after="450" w:line="312" w:lineRule="auto"/>
      </w:pPr>
      <w:r>
        <w:rPr>
          <w:rFonts w:ascii="宋体" w:hAnsi="宋体" w:eastAsia="宋体" w:cs="宋体"/>
          <w:color w:val="000"/>
          <w:sz w:val="28"/>
          <w:szCs w:val="28"/>
        </w:rPr>
        <w:t xml:space="preserve">亲爱的社会各界爱心人士：</w:t>
      </w:r>
    </w:p>
    <w:p>
      <w:pPr>
        <w:ind w:left="0" w:right="0" w:firstLine="560"/>
        <w:spacing w:before="450" w:after="450" w:line="312" w:lineRule="auto"/>
      </w:pPr>
      <w:r>
        <w:rPr>
          <w:rFonts w:ascii="宋体" w:hAnsi="宋体" w:eastAsia="宋体" w:cs="宋体"/>
          <w:color w:val="000"/>
          <w:sz w:val="28"/>
          <w:szCs w:val="28"/>
        </w:rPr>
        <w:t xml:space="preserve">金秋飘然而去，寒冬又将来临。当我们为自己的家人和孩子换上温暖的冬装时，当我们拥被而坐享受冬天的惬意时，您可曾想过，在我们周围还有一些贫困家庭正在为如何熬过这艰难的冬日而叹息。那些被冻得瑟瑟发抖老人和孩子，那些长满冻疮的大手和小手，那些被寒风吹红的脸颊和冻红的耳朵，是否也会触痛您的灵魂……为了让更多贫困家庭度过寒冬，让老人们生活安定、让孩子们安心学习，隆尧县妇联特发出20xx年冬季“送温暖、献爱心”倡议书：希望社会各界爱心人士，能把一些闲置的衣物捐赠出来，为贫困家庭的老人和孩子送去一屡冬日的阳光。让他们在寒冷的冬季感受到春天般的温暖。让他们知道身边有那么多人鼓励他们战胜困难;有那么多双手为他们抵御严寒;有那么多双眼睛关注着他们，传递对他们的爱。</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构建和谐隆尧的一项重要内容。您弥足珍贵的爱心，一定能让身陷困境的贫困家庭，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我们都是普通人，我们无力去彻底改变他们的处境，我们无力去消除他们的贫穷。但我们可以尽自己一点微薄的力量，在冬天来临之际，为他们捐一件衣物，献一片爱心!愿人世间的真善美让这个冬天不再寒冷!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区区旧衣，仁爱不尽!一件冬衣，凝聚的是一份人间的真情。我们知道，您捐献的是一份温馨、一片爱意，您融入的是一种美德、一片希冀。</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我们真诚邀请充满爱心的您，与大家一同携手，给那些弱势群体送去一份关注，一份真情。我们将对您的爱心和捐献的衣物负责，确保每件衣物直接发放到救助对象手中，让您的爱心传递圆满无误!</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更多贫困家庭带去温馨和祝福，为建设和谐、富裕、人文新隆尧再谱爱的华章!</w:t>
      </w:r>
    </w:p>
    <w:p>
      <w:pPr>
        <w:ind w:left="0" w:right="0" w:firstLine="560"/>
        <w:spacing w:before="450" w:after="450" w:line="312" w:lineRule="auto"/>
      </w:pPr>
      <w:r>
        <w:rPr>
          <w:rFonts w:ascii="宋体" w:hAnsi="宋体" w:eastAsia="宋体" w:cs="宋体"/>
          <w:color w:val="000"/>
          <w:sz w:val="28"/>
          <w:szCs w:val="28"/>
        </w:rPr>
        <w:t xml:space="preserve">1、所捐赠衣物，包括老人和孩子的衣物、必须是冬衣。如厚外套、厚毛衣、毛衣毛裤、棉衣、棉被、棉鞋等，应干净、整洁，无破损、无残缺和污渍。</w:t>
      </w:r>
    </w:p>
    <w:p>
      <w:pPr>
        <w:ind w:left="0" w:right="0" w:firstLine="560"/>
        <w:spacing w:before="450" w:after="450" w:line="312" w:lineRule="auto"/>
      </w:pPr>
      <w:r>
        <w:rPr>
          <w:rFonts w:ascii="宋体" w:hAnsi="宋体" w:eastAsia="宋体" w:cs="宋体"/>
          <w:color w:val="000"/>
          <w:sz w:val="28"/>
          <w:szCs w:val="28"/>
        </w:rPr>
        <w:t xml:space="preserve">2、请把捐赠的旧衣物清洗干净，整理包装好送往募捐点。</w:t>
      </w:r>
    </w:p>
    <w:p>
      <w:pPr>
        <w:ind w:left="0" w:right="0" w:firstLine="560"/>
        <w:spacing w:before="450" w:after="450" w:line="312" w:lineRule="auto"/>
      </w:pPr>
      <w:r>
        <w:rPr>
          <w:rFonts w:ascii="宋体" w:hAnsi="宋体" w:eastAsia="宋体" w:cs="宋体"/>
          <w:color w:val="000"/>
          <w:sz w:val="28"/>
          <w:szCs w:val="28"/>
        </w:rPr>
        <w:t xml:space="preserve">3、接收捐赠时间：20xx年11月10日-11月20日。</w:t>
      </w:r>
    </w:p>
    <w:p>
      <w:pPr>
        <w:ind w:left="0" w:right="0" w:firstLine="560"/>
        <w:spacing w:before="450" w:after="450" w:line="312" w:lineRule="auto"/>
      </w:pPr>
      <w:r>
        <w:rPr>
          <w:rFonts w:ascii="宋体" w:hAnsi="宋体" w:eastAsia="宋体" w:cs="宋体"/>
          <w:color w:val="000"/>
          <w:sz w:val="28"/>
          <w:szCs w:val="28"/>
        </w:rPr>
        <w:t xml:space="preserve">4、接收捐赠地点：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献爱心倡议书篇四</w:t>
      </w:r>
    </w:p>
    <w:p>
      <w:pPr>
        <w:ind w:left="0" w:right="0" w:firstLine="560"/>
        <w:spacing w:before="450" w:after="450" w:line="312" w:lineRule="auto"/>
      </w:pPr>
      <w:r>
        <w:rPr>
          <w:rFonts w:ascii="宋体" w:hAnsi="宋体" w:eastAsia="宋体" w:cs="宋体"/>
          <w:color w:val="000"/>
          <w:sz w:val="28"/>
          <w:szCs w:val="28"/>
        </w:rPr>
        <w:t xml:space="preserve">为了帮助这些孩子度过难关，县妇联决定开展“手牵手、心连心”爱心公益活动，在全县公开招募150名“爱心妈妈”，对孤困、留守儿童实行结对帮扶，用情播撒希望，用爱传递温暖。“爱心妈妈”与孤困、留守儿童结对建立在双方自愿的基础上，可以采取“一对一”或“多对一”、“多对多”等方式进行，也可以集体的形式结对救助孤困儿童。每年资助孩子500元助学金，帮助孩子解决学习和生活上的困难。</w:t>
      </w:r>
    </w:p>
    <w:p>
      <w:pPr>
        <w:ind w:left="0" w:right="0" w:firstLine="560"/>
        <w:spacing w:before="450" w:after="450" w:line="312" w:lineRule="auto"/>
      </w:pPr>
      <w:r>
        <w:rPr>
          <w:rFonts w:ascii="宋体" w:hAnsi="宋体" w:eastAsia="宋体" w:cs="宋体"/>
          <w:color w:val="000"/>
          <w:sz w:val="28"/>
          <w:szCs w:val="28"/>
        </w:rPr>
        <w:t xml:space="preserve">您只需在节假日与这些孩子通一次电话或见一次面，陪他们聊会儿天，送上一份小礼物，帮助他们解决一些生活和学习上的小问题和情感上的小困惑……这些都能给他带来生活的信心、生活的甜蜜和人间的温情。</w:t>
      </w:r>
    </w:p>
    <w:p>
      <w:pPr>
        <w:ind w:left="0" w:right="0" w:firstLine="560"/>
        <w:spacing w:before="450" w:after="450" w:line="312" w:lineRule="auto"/>
      </w:pPr>
      <w:r>
        <w:rPr>
          <w:rFonts w:ascii="宋体" w:hAnsi="宋体" w:eastAsia="宋体" w:cs="宋体"/>
          <w:color w:val="000"/>
          <w:sz w:val="28"/>
          <w:szCs w:val="28"/>
        </w:rPr>
        <w:t xml:space="preserve">帮助一个孩子，成就一个人生。请伸出您温暖的双手，让我们携手相助，以女性特有的柔情去温暖一颗颗弱小稚嫩的童心！为孤困、留守儿童的健康成长营造一片纯净、温馨的天地！让我们共同努力，将点滴付出汇成爱心暖流，共同托起孤困、留守儿童的未来，让希望的光芒照亮他们远大的前程！爱心路上，有您更精彩！!</w:t>
      </w:r>
    </w:p>
    <w:p>
      <w:pPr>
        <w:ind w:left="0" w:right="0" w:firstLine="560"/>
        <w:spacing w:before="450" w:after="450" w:line="312" w:lineRule="auto"/>
      </w:pPr>
      <w:r>
        <w:rPr>
          <w:rFonts w:ascii="宋体" w:hAnsi="宋体" w:eastAsia="宋体" w:cs="宋体"/>
          <w:color w:val="000"/>
          <w:sz w:val="28"/>
          <w:szCs w:val="28"/>
        </w:rPr>
        <w:t xml:space="preserve">我们期盼您的参与！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献爱心倡议书篇五</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当你们满怀激情，细细品味创业、工作、生活的酸甜苦辣时，你可曾想起：在故乡这片土地上还有一些困难家庭和一批贫困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能让脚步有方向，无数颗爱心汇成爱的海洋，放飞的将是贫困学子飞翔的梦想!美不美，家乡水;亲不亲，故乡人。为了给家乡的贫困学生送去一缕光明和希望，帮助更多的贫困学生不致因经济原因而辍学，我们特此举办了“扶贫帮困”助学活动，爱心无止境，助学见真情。</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w:t>
      </w:r>
    </w:p>
    <w:p>
      <w:pPr>
        <w:ind w:left="0" w:right="0" w:firstLine="560"/>
        <w:spacing w:before="450" w:after="450" w:line="312" w:lineRule="auto"/>
      </w:pPr>
      <w:r>
        <w:rPr>
          <w:rFonts w:ascii="宋体" w:hAnsi="宋体" w:eastAsia="宋体" w:cs="宋体"/>
          <w:color w:val="000"/>
          <w:sz w:val="28"/>
          <w:szCs w:val="28"/>
        </w:rPr>
        <w:t xml:space="preserve">在此，我们向全社会倡议：</w:t>
      </w:r>
    </w:p>
    <w:p>
      <w:pPr>
        <w:ind w:left="0" w:right="0" w:firstLine="560"/>
        <w:spacing w:before="450" w:after="450" w:line="312" w:lineRule="auto"/>
      </w:pPr>
      <w:r>
        <w:rPr>
          <w:rFonts w:ascii="宋体" w:hAnsi="宋体" w:eastAsia="宋体" w:cs="宋体"/>
          <w:color w:val="000"/>
          <w:sz w:val="28"/>
          <w:szCs w:val="28"/>
        </w:rPr>
        <w:t xml:space="preserve">1、伸出您的援助之手，为贫困学子搭建实现梦想的平台!</w:t>
      </w:r>
    </w:p>
    <w:p>
      <w:pPr>
        <w:ind w:left="0" w:right="0" w:firstLine="560"/>
        <w:spacing w:before="450" w:after="450" w:line="312" w:lineRule="auto"/>
      </w:pPr>
      <w:r>
        <w:rPr>
          <w:rFonts w:ascii="宋体" w:hAnsi="宋体" w:eastAsia="宋体" w:cs="宋体"/>
          <w:color w:val="000"/>
          <w:sz w:val="28"/>
          <w:szCs w:val="28"/>
        </w:rPr>
        <w:t xml:space="preserve">2、奉献您的一片爱心，让所有孩子拥有共同的蓝天!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3、让我们行动起来，关注教育、关注孩子，关注未来!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4、让我们行动起来，用爱心点燃希望，用行动播洒阳光!</w:t>
      </w:r>
    </w:p>
    <w:p>
      <w:pPr>
        <w:ind w:left="0" w:right="0" w:firstLine="560"/>
        <w:spacing w:before="450" w:after="450" w:line="312" w:lineRule="auto"/>
      </w:pPr>
      <w:r>
        <w:rPr>
          <w:rFonts w:ascii="宋体" w:hAnsi="宋体" w:eastAsia="宋体" w:cs="宋体"/>
          <w:color w:val="000"/>
          <w:sz w:val="28"/>
          <w:szCs w:val="28"/>
        </w:rPr>
        <w:t xml:space="preserve">5、贫困学生需要您的爱心，和谐社会需要您的支持，“扶贫帮困”助学活动期待着您的热心参与!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献爱心倡议书篇六</w:t>
      </w:r>
    </w:p>
    <w:p>
      <w:pPr>
        <w:ind w:left="0" w:right="0" w:firstLine="560"/>
        <w:spacing w:before="450" w:after="450" w:line="312" w:lineRule="auto"/>
      </w:pPr>
      <w:r>
        <w:rPr>
          <w:rFonts w:ascii="宋体" w:hAnsi="宋体" w:eastAsia="宋体" w:cs="宋体"/>
          <w:color w:val="000"/>
          <w:sz w:val="28"/>
          <w:szCs w:val="28"/>
        </w:rPr>
        <w:t xml:space="preserve">全镇广大团员青年：</w:t>
      </w:r>
    </w:p>
    <w:p>
      <w:pPr>
        <w:ind w:left="0" w:right="0" w:firstLine="560"/>
        <w:spacing w:before="450" w:after="450" w:line="312" w:lineRule="auto"/>
      </w:pPr>
      <w:r>
        <w:rPr>
          <w:rFonts w:ascii="宋体" w:hAnsi="宋体" w:eastAsia="宋体" w:cs="宋体"/>
          <w:color w:val="000"/>
          <w:sz w:val="28"/>
          <w:szCs w:val="28"/>
        </w:rPr>
        <w:t xml:space="preserve">今天，全镇人民都在为构建和谐社会和小康社会而努力奋斗，社会安定，政通人和，爱心义卖倡议书。我们沫浴在党的阳光下，享受温暖，享受生活。但是，在我们身边，仍有许多家庭因下岗、残疾、重病、灾害等原因造成生活困难，生活状况极端堪忧，许多家庭支离破碎，许多同龄同学失去了往日的欢笑。扶危济困，关心、帮助弱势群体是中华民族的传统美德，为了帮助社会弱势群体解决一些实际问题，让困难同学重拾欢笑，树立互帮互助的社会主义新风尚，我们向全镇广大团员青年倡议：</w:t>
      </w:r>
    </w:p>
    <w:p>
      <w:pPr>
        <w:ind w:left="0" w:right="0" w:firstLine="560"/>
        <w:spacing w:before="450" w:after="450" w:line="312" w:lineRule="auto"/>
      </w:pPr>
      <w:r>
        <w:rPr>
          <w:rFonts w:ascii="宋体" w:hAnsi="宋体" w:eastAsia="宋体" w:cs="宋体"/>
          <w:color w:val="000"/>
          <w:sz w:val="28"/>
          <w:szCs w:val="28"/>
        </w:rPr>
        <w:t xml:space="preserve">希望全镇广团员青年大积极行动起来，发扬“一方有难、八方支援”的优良传统，奉献片片爱心和赤诚，从我做起，从现在做起，积极投身到关爱弱势群体的行列之中，用实际行动支援社会弱势群体，为全镇精神文明建设和构建和谐大团作出应有的贡献，倡议书《爱心义卖倡议书》。</w:t>
      </w:r>
    </w:p>
    <w:p>
      <w:pPr>
        <w:ind w:left="0" w:right="0" w:firstLine="560"/>
        <w:spacing w:before="450" w:after="450" w:line="312" w:lineRule="auto"/>
      </w:pPr>
      <w:r>
        <w:rPr>
          <w:rFonts w:ascii="宋体" w:hAnsi="宋体" w:eastAsia="宋体" w:cs="宋体"/>
          <w:color w:val="000"/>
          <w:sz w:val="28"/>
          <w:szCs w:val="28"/>
        </w:rPr>
        <w:t xml:space="preserve">“滴水汇成大江，碎石堆成海岛”，</w:t>
      </w:r>
    </w:p>
    <w:p>
      <w:pPr>
        <w:ind w:left="0" w:right="0" w:firstLine="560"/>
        <w:spacing w:before="450" w:after="450" w:line="312" w:lineRule="auto"/>
      </w:pPr>
      <w:r>
        <w:rPr>
          <w:rFonts w:ascii="宋体" w:hAnsi="宋体" w:eastAsia="宋体" w:cs="宋体"/>
          <w:color w:val="000"/>
          <w:sz w:val="28"/>
          <w:szCs w:val="28"/>
        </w:rPr>
        <w:t xml:space="preserve">团员青年们，行动起来吧！省下你的零花钱，在能力范围内献出爱心、慷慨解囊，救助那些热切期盼的人，也许你的点滴付出却能改变一个人的命运，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让我们携手互助，共享一片蓝天！</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献爱心倡议书篇七</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欢乐是我们每个人的梦想。当我们每一天背着书包高高兴兴上学，享受着成长的欢乐的时候;当我们和家人团聚、共享天伦的时候;您可明白，就在我们身边，却有一个脆弱的生命正遭受着白血病的折磨，与病魔进行着痛苦的搏斗!</w:t>
      </w:r>
    </w:p>
    <w:p>
      <w:pPr>
        <w:ind w:left="0" w:right="0" w:firstLine="560"/>
        <w:spacing w:before="450" w:after="450" w:line="312" w:lineRule="auto"/>
      </w:pPr>
      <w:r>
        <w:rPr>
          <w:rFonts w:ascii="宋体" w:hAnsi="宋体" w:eastAsia="宋体" w:cs="宋体"/>
          <w:color w:val="000"/>
          <w:sz w:val="28"/>
          <w:szCs w:val="28"/>
        </w:rPr>
        <w:t xml:space="preserve">我校高二400班团支部书记、三好学生黄琬杰同学今年16岁，在校期间一向努力学习，成绩优秀，深受教师同学的喜爱，于今年4月3日被查出身患白血病，目前正在湘雅二医院理解治疗。这不仅仅意味着她必须承受病疼的折磨，并且她的家庭也将为此付出巨额的医疗费用，化疗要20多万，骨髓移植至少要40—50万元，合计要70—80万元。为付此巨额的医疗费用，黄琬杰同学家里的积蓄全部算上，把住房抵押借款，向亲戚朋友逐一借钱，所有这些钱凑集起来还差一半的医疗费没有着落。病魔能够夺去生命的健康，但却不能夺去人间的真情。为此，学校工会、团委学生会、教育处诚挚的发出爱心捐款倡议：全校师生进取行动起来，伸出您的友爱之手，献出您的一份爱心，为这个不幸家庭在最困难的时候，撑起一片晴朗的天空。</w:t>
      </w:r>
    </w:p>
    <w:p>
      <w:pPr>
        <w:ind w:left="0" w:right="0" w:firstLine="560"/>
        <w:spacing w:before="450" w:after="450" w:line="312" w:lineRule="auto"/>
      </w:pPr>
      <w:r>
        <w:rPr>
          <w:rFonts w:ascii="宋体" w:hAnsi="宋体" w:eastAsia="宋体" w:cs="宋体"/>
          <w:color w:val="000"/>
          <w:sz w:val="28"/>
          <w:szCs w:val="28"/>
        </w:rPr>
        <w:t xml:space="preserve">您的仁爱之心，您的点滴之恩，都有可能拯救这个年轻的生命。众人拾柴火焰高，本事不分大小，捐款不分多少，贵在有份爱心。只要您去做了，她就多了一份生存的期望。您捐助的每一分钱都饱含无价爱心，将化作一缕缕阳光，汇成一股股甘泉，给厄运中的黄琬杰同学以无限力量，让她的生命重新焕发灿烂的生机。</w:t>
      </w:r>
    </w:p>
    <w:p>
      <w:pPr>
        <w:ind w:left="0" w:right="0" w:firstLine="560"/>
        <w:spacing w:before="450" w:after="450" w:line="312" w:lineRule="auto"/>
      </w:pPr>
      <w:r>
        <w:rPr>
          <w:rFonts w:ascii="宋体" w:hAnsi="宋体" w:eastAsia="宋体" w:cs="宋体"/>
          <w:color w:val="000"/>
          <w:sz w:val="28"/>
          <w:szCs w:val="28"/>
        </w:rPr>
        <w:t xml:space="preserve">愿黄琬杰同学早日康复，重新走进课堂!在此我们衷心感激您对黄琬杰同学的支持和鼓励!</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献爱心倡议书篇八</w:t>
      </w:r>
    </w:p>
    <w:p>
      <w:pPr>
        <w:ind w:left="0" w:right="0" w:firstLine="560"/>
        <w:spacing w:before="450" w:after="450" w:line="312" w:lineRule="auto"/>
      </w:pPr>
      <w:r>
        <w:rPr>
          <w:rFonts w:ascii="宋体" w:hAnsi="宋体" w:eastAsia="宋体" w:cs="宋体"/>
          <w:color w:val="000"/>
          <w:sz w:val="28"/>
          <w:szCs w:val="28"/>
        </w:rPr>
        <w:t xml:space="preserve">高校图书馆是大学文化的重要载体，是学校文献信息中心和校园文化传播的重要基地。近年来，xx大学图书馆依托学校快速发展的良好机遇，不断加强自身建设，馆藏图书逐年稳步增长，纸质藏书总量已近160万册，为满足莘莘学子对知识的渴求和广大教职员工开展教学科研的需要提供了重要的支撑，为推动地方文化建设做出了积极的贡献。</w:t>
      </w:r>
    </w:p>
    <w:p>
      <w:pPr>
        <w:ind w:left="0" w:right="0" w:firstLine="560"/>
        <w:spacing w:before="450" w:after="450" w:line="312" w:lineRule="auto"/>
      </w:pPr>
      <w:r>
        <w:rPr>
          <w:rFonts w:ascii="宋体" w:hAnsi="宋体" w:eastAsia="宋体" w:cs="宋体"/>
          <w:color w:val="000"/>
          <w:sz w:val="28"/>
          <w:szCs w:val="28"/>
        </w:rPr>
        <w:t xml:space="preserve">作为一所发展中的本科院校，我们深知，无论是馆藏图书的总量，还是现藏图书的分类构成，离满足师生员工的需求还有一定的差距。值此“十二五”规划开局之年，xx大学图书馆特向全校师生以及关心成大发展的社会各界人士，发出向我馆捐赠图书文献的倡议,我们期盼全校师生弘扬成大人爱校传统，整理自己的书架，将那些凝聚着人类智慧，曾带给您丰富精神养分的书籍作为一份珍贵的礼物捐献给学校，使图书所承载的知识得以广泛的传播，用实际行动为学校的发展贡献一份力量;我们诚望社会各界关心成大发展的人士共襄支持教育、繁荣文化、奉献爱心的善举，以你们的行动，让xx大学知识的宝库中再多一份珍藏。</w:t>
      </w:r>
    </w:p>
    <w:p>
      <w:pPr>
        <w:ind w:left="0" w:right="0" w:firstLine="560"/>
        <w:spacing w:before="450" w:after="450" w:line="312" w:lineRule="auto"/>
      </w:pPr>
      <w:r>
        <w:rPr>
          <w:rFonts w:ascii="宋体" w:hAnsi="宋体" w:eastAsia="宋体" w:cs="宋体"/>
          <w:color w:val="000"/>
          <w:sz w:val="28"/>
          <w:szCs w:val="28"/>
        </w:rPr>
        <w:t xml:space="preserve">大厦巍然，梁椽共举。也许个人的捐赠有限，但涓涓细流，能汇聚成海。您的慷慨定将惠泽师生，同时也使所赠图书的价值和您的精神境界得到升华。我们相信，知识传递的爱心之花一定会在我们的校园美丽绽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今年xx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每天背着书包高高兴兴上学，享受着成长的快乐的时候;当我们和家人团聚、共享天伦的时候;您可知道，就在我们身边，却有一个脆弱的.生命正遭受着白血病的折磨，与病魔进行着痛苦的搏斗！</w:t>
      </w:r>
    </w:p>
    <w:p>
      <w:pPr>
        <w:ind w:left="0" w:right="0" w:firstLine="560"/>
        <w:spacing w:before="450" w:after="450" w:line="312" w:lineRule="auto"/>
      </w:pPr>
      <w:r>
        <w:rPr>
          <w:rFonts w:ascii="宋体" w:hAnsi="宋体" w:eastAsia="宋体" w:cs="宋体"/>
          <w:color w:val="000"/>
          <w:sz w:val="28"/>
          <w:szCs w:val="28"/>
        </w:rPr>
        <w:t xml:space="preserve">我校高二400班团支部书记、三好学生黄琬杰同学今年16岁，在校期间一直努力学习，成绩优秀，深受老师同学的喜爱，于今年4月3日被查出身患白血病，目前正在湘雅二医院接受治疗。这不仅意味着她必须承受病疼的折磨，而且她的家庭也将为此付出巨额的医疗费用，化疗要20多万，骨髓移植至少要40—50万元，合计要70—80万元。为付此巨额的医疗费用，黄琬杰同学家里的积蓄全部算上，把住房抵押借款，向亲戚朋友逐一借钱，所有这些钱凑集起来还差一半的医疗费没有着落。病魔可以夺去生命的健康，但却不能夺去人间的真情。为此，学校工会、团委学生会、教育处诚挚的发出爱心捐款倡议：全校师生积极行动起来，伸出您的友爱之手，献出您的一份爱心，为这个不幸家庭在最困难的时候，撑起一片晴朗的天空。</w:t>
      </w:r>
    </w:p>
    <w:p>
      <w:pPr>
        <w:ind w:left="0" w:right="0" w:firstLine="560"/>
        <w:spacing w:before="450" w:after="450" w:line="312" w:lineRule="auto"/>
      </w:pPr>
      <w:r>
        <w:rPr>
          <w:rFonts w:ascii="宋体" w:hAnsi="宋体" w:eastAsia="宋体" w:cs="宋体"/>
          <w:color w:val="000"/>
          <w:sz w:val="28"/>
          <w:szCs w:val="28"/>
        </w:rPr>
        <w:t xml:space="preserve">您的仁爱之心，您的点滴之恩，都有可能拯救这个年轻的生命。众人拾柴火焰高，能力不分大小，捐款不分多少，贵在有份爱心。只要您去做了，她就多了一份生存的希望。您捐助的每一分钱都饱含无价爱心，将化作一缕缕阳光，汇成一股股甘泉，给厄运中的黄琬杰同学以无限力量，让她的生命重新焕发灿烂的生机。</w:t>
      </w:r>
    </w:p>
    <w:p>
      <w:pPr>
        <w:ind w:left="0" w:right="0" w:firstLine="560"/>
        <w:spacing w:before="450" w:after="450" w:line="312" w:lineRule="auto"/>
      </w:pPr>
      <w:r>
        <w:rPr>
          <w:rFonts w:ascii="宋体" w:hAnsi="宋体" w:eastAsia="宋体" w:cs="宋体"/>
          <w:color w:val="000"/>
          <w:sz w:val="28"/>
          <w:szCs w:val="28"/>
        </w:rPr>
        <w:t xml:space="preserve">愿黄琬杰同学早日康复，重新走进课堂！</w:t>
      </w:r>
    </w:p>
    <w:p>
      <w:pPr>
        <w:ind w:left="0" w:right="0" w:firstLine="560"/>
        <w:spacing w:before="450" w:after="450" w:line="312" w:lineRule="auto"/>
      </w:pPr>
      <w:r>
        <w:rPr>
          <w:rFonts w:ascii="宋体" w:hAnsi="宋体" w:eastAsia="宋体" w:cs="宋体"/>
          <w:color w:val="000"/>
          <w:sz w:val="28"/>
          <w:szCs w:val="28"/>
        </w:rPr>
        <w:t xml:space="preserve">在此我们衷心感谢您对黄琬杰同学的支持和鼓励！</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当我们享受着春天温暖和煦的阳光时;当我们兴高采烈的播下春天的希望,努力彰显自己能力时;当我赞叹生命的美好、欣赏用自己辛勤汗水得来的成功时,我们会庆幸自己有着健康的身体,感恩着上天的眷恋.</w:t>
      </w:r>
    </w:p>
    <w:p>
      <w:pPr>
        <w:ind w:left="0" w:right="0" w:firstLine="560"/>
        <w:spacing w:before="450" w:after="450" w:line="312" w:lineRule="auto"/>
      </w:pPr>
      <w:r>
        <w:rPr>
          <w:rFonts w:ascii="宋体" w:hAnsi="宋体" w:eastAsia="宋体" w:cs="宋体"/>
          <w:color w:val="000"/>
          <w:sz w:val="28"/>
          <w:szCs w:val="28"/>
        </w:rPr>
        <w:t xml:space="preserve">然而就是在这样充满生机的日子里,公司注塑部员工吴忠玄却遭受着突如其来的脑溢血的折磨……（在3月号下午突然晕倒在地,右侧不能动弹,说不出话来…..</w:t>
      </w:r>
    </w:p>
    <w:p>
      <w:pPr>
        <w:ind w:left="0" w:right="0" w:firstLine="560"/>
        <w:spacing w:before="450" w:after="450" w:line="312" w:lineRule="auto"/>
      </w:pPr>
      <w:r>
        <w:rPr>
          <w:rFonts w:ascii="宋体" w:hAnsi="宋体" w:eastAsia="宋体" w:cs="宋体"/>
          <w:color w:val="000"/>
          <w:sz w:val="28"/>
          <w:szCs w:val="28"/>
        </w:rPr>
        <w:t xml:space="preserve">经医院抢救与精心救治,虽已脱离危险,但仍面临着半身不遂的风险.该员工43岁,是家中唯一的经济支柱,家中上有六旬父母要赡养,下有四岁小女待抚育!一个原本幸福与充满希望的家,瞬间背上了沉重的思想与经济包袱.（现在吴忠玄仍躺在医院的重症床上与病魔做斗争）</w:t>
      </w:r>
    </w:p>
    <w:p>
      <w:pPr>
        <w:ind w:left="0" w:right="0" w:firstLine="560"/>
        <w:spacing w:before="450" w:after="450" w:line="312" w:lineRule="auto"/>
      </w:pPr>
      <w:r>
        <w:rPr>
          <w:rFonts w:ascii="宋体" w:hAnsi="宋体" w:eastAsia="宋体" w:cs="宋体"/>
          <w:color w:val="000"/>
          <w:sz w:val="28"/>
          <w:szCs w:val="28"/>
        </w:rPr>
        <w:t xml:space="preserve">服！无数的优秀被传递！</w:t>
      </w:r>
    </w:p>
    <w:p>
      <w:pPr>
        <w:ind w:left="0" w:right="0" w:firstLine="560"/>
        <w:spacing w:before="450" w:after="450" w:line="312" w:lineRule="auto"/>
      </w:pPr>
      <w:r>
        <w:rPr>
          <w:rFonts w:ascii="宋体" w:hAnsi="宋体" w:eastAsia="宋体" w:cs="宋体"/>
          <w:color w:val="000"/>
          <w:sz w:val="28"/>
          <w:szCs w:val="28"/>
        </w:rPr>
        <w:t xml:space="preserve">身体！能救起一个美满的家庭！</w:t>
      </w:r>
    </w:p>
    <w:p>
      <w:pPr>
        <w:ind w:left="0" w:right="0" w:firstLine="560"/>
        <w:spacing w:before="450" w:after="450" w:line="312" w:lineRule="auto"/>
      </w:pPr>
      <w:r>
        <w:rPr>
          <w:rFonts w:ascii="宋体" w:hAnsi="宋体" w:eastAsia="宋体" w:cs="宋体"/>
          <w:color w:val="000"/>
          <w:sz w:val="28"/>
          <w:szCs w:val="28"/>
        </w:rPr>
        <w:t xml:space="preserve">让我们祈祷，让我们祝愿……献一份爱心，帮助吴忠玄战胜病魔重新生活吧!谢谢大家！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1.捐款自愿，金额不限！</w:t>
      </w:r>
    </w:p>
    <w:p>
      <w:pPr>
        <w:ind w:left="0" w:right="0" w:firstLine="560"/>
        <w:spacing w:before="450" w:after="450" w:line="312" w:lineRule="auto"/>
      </w:pPr>
      <w:r>
        <w:rPr>
          <w:rFonts w:ascii="宋体" w:hAnsi="宋体" w:eastAsia="宋体" w:cs="宋体"/>
          <w:color w:val="000"/>
          <w:sz w:val="28"/>
          <w:szCs w:val="28"/>
        </w:rPr>
        <w:t xml:space="preserve">2.在我们的捐款统计后，会公开公正的如实转交给吴忠玄的家人。</w:t>
      </w:r>
    </w:p>
    <w:p>
      <w:pPr>
        <w:ind w:left="0" w:right="0" w:firstLine="560"/>
        <w:spacing w:before="450" w:after="450" w:line="312" w:lineRule="auto"/>
      </w:pPr>
      <w:r>
        <w:rPr>
          <w:rFonts w:ascii="宋体" w:hAnsi="宋体" w:eastAsia="宋体" w:cs="宋体"/>
          <w:color w:val="000"/>
          <w:sz w:val="28"/>
          <w:szCs w:val="28"/>
        </w:rPr>
        <w:t xml:space="preserve">生命没有来世，爱心永存感激！我们谨代表吴忠玄及家人向捐款救助他的所有同事，谢谢您的慷慨解囊,感恩所有的领导与同事，祝大家好人一生平安！</w:t>
      </w:r>
    </w:p>
    <w:p>
      <w:pPr>
        <w:ind w:left="0" w:right="0" w:firstLine="560"/>
        <w:spacing w:before="450" w:after="450" w:line="312" w:lineRule="auto"/>
      </w:pPr>
      <w:r>
        <w:rPr>
          <w:rFonts w:ascii="宋体" w:hAnsi="宋体" w:eastAsia="宋体" w:cs="宋体"/>
          <w:color w:val="000"/>
          <w:sz w:val="28"/>
          <w:szCs w:val="28"/>
        </w:rPr>
        <w:t xml:space="preserve">爱心号召人：粤信注塑部全体同仁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2025-01-16T06:37:22+08:00</dcterms:created>
  <dcterms:modified xsi:type="dcterms:W3CDTF">2025-01-16T06:37:22+08:00</dcterms:modified>
</cp:coreProperties>
</file>

<file path=docProps/custom.xml><?xml version="1.0" encoding="utf-8"?>
<Properties xmlns="http://schemas.openxmlformats.org/officeDocument/2006/custom-properties" xmlns:vt="http://schemas.openxmlformats.org/officeDocument/2006/docPropsVTypes"/>
</file>