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医学生转正申请书(优质12篇)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医学生转正申请书篇一尊敬的领导：我叫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我叫xxx，xx市xx人，我于20xx年x月20日有幸被分配到xx工作，至20xx年x月见习期满一年，现正式提出转正申请，就一年来的工作情况向领导作如下汇报：</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我叫，于成为一名光荣的中国共产党预备党员，预备期现已期满。今天我向党组织提出预备党员的转正申请。为便于党组织讨论我的转正问题，将我在预备期间的表现向党组织汇报如下，请审查。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将充分利用这个平台，努力地锻炼自己，使自身素质不断提高，为党的事业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江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4月，通过党组织的批准，我光荣地成为了一名预备党员。一年来，我在这个和谐务实、注重实际的集体里，深刻感受到了团结合作的力量以及踏实工作的愉悦。我按照优秀党员的标准，认真履行党员的义务，行使预备党员的权利，加强政治思想学习，对工作和学习精益求精，针对老师和同学提出的一些意见和建议，努力改正和弥补自己的不足。通过一年的预备期，我充分感觉到自己的使命感更强了，思想也变得更加深刻，工作也能处理得有条不紊。同时，我感觉十分荣幸，能够在组织部门锻炼成长，快速进步。我更感觉十分自豪，能够在党的召开不久，全国上下掀起学习贯彻党的精神热潮之时，向党组织提出转正申请。为便于党组织的考察，我将自己这一年预备期以来的情况向党组织汇报：</w:t>
      </w:r>
    </w:p>
    <w:p>
      <w:pPr>
        <w:ind w:left="0" w:right="0" w:firstLine="560"/>
        <w:spacing w:before="450" w:after="450" w:line="312" w:lineRule="auto"/>
      </w:pPr>
      <w:r>
        <w:rPr>
          <w:rFonts w:ascii="宋体" w:hAnsi="宋体" w:eastAsia="宋体" w:cs="宋体"/>
          <w:color w:val="000"/>
          <w:sz w:val="28"/>
          <w:szCs w:val="28"/>
        </w:rPr>
        <w:t xml:space="preserve">一、在思想上：能认真学习科学发展观和创先争优活动，讲党性、重品行、作表率，积极主动参加党支部组织的各项党员活动，按时缴纳党费，认真履行党员义务。明确了作为一名共产党员，必须把实现共产党的远大理想与学习、工作的实际紧密结合起来。通过一年的学习，我更加坚定了共产党理想和信念、全心全意为人民服务的思想和艰苦奋斗的精神。认识到共产党的远大理想和社会主义的坚定信念，是每个党员实现人生价值的崇高目标和前进的动力。在平时，我主动加强政治学习，作为一个新形势下的大学生，必须不断地掌握国际信息以及党的动态，不断提升政治思想的深度，扩大政治思想的广度。通过别人的思想来弥补自己所没有想到的，或者来激发自己的思考。政治上树立责任意识、学习上树立精英意识、工作上树立集体意识、生活上树立服务意识，这四点是一个合格共产党员所应努力具备的意识。我认真收听、收看“两会”相关报道，对社会主义制度、人民代表大会制度等有了进一步的认识。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二、在学习上：坚持把学习作为自我完善和提高的重要途径，既积极参加党支部组织的各种学习，还利用业余时间自我学习，不断夯实自己的理论水平，提高业务能力，在工作中不断改进，不断提高，朝一个真正的共产党员的目标不断前进。能够抱着学习的态度，虚心向各位领导和老同志请教，从工作中学习知识，用学到的知识来指导工作。针对自身的不足，时刻提示自己“怕什么就去做什么，不愿意什么就去做什么”，克服惧怕心理和惰性。作为一名医学生，我清楚地知道专业知识对自己未来工作的重要性。因此，我要求自己按时完成每天的学习任务，不断充实理论知识。同时，利用周六日和节假日时间，我坚持到学校附属医院进行临床见习，将理论知识与临床运用紧密结合起来，并且定期写出学习心得交由带教老师批阅，从而查漏补缺，巩固专业知识技能。一年来，我都能坚持见习不轻易间断，虽然有时候觉得很累，但我感到这样的生活十分有充实，这样既不至于浪费时间，同时也磨砺自己的品性。同时，我还注意学身边优秀的同学学习，让自己不断与他人交流，自己也吸收了别人的长处，取长补短，互相交流，共同进步。</w:t>
      </w:r>
    </w:p>
    <w:p>
      <w:pPr>
        <w:ind w:left="0" w:right="0" w:firstLine="560"/>
        <w:spacing w:before="450" w:after="450" w:line="312" w:lineRule="auto"/>
      </w:pPr>
      <w:r>
        <w:rPr>
          <w:rFonts w:ascii="宋体" w:hAnsi="宋体" w:eastAsia="宋体" w:cs="宋体"/>
          <w:color w:val="000"/>
          <w:sz w:val="28"/>
          <w:szCs w:val="28"/>
        </w:rPr>
        <w:t xml:space="preserve">三、在工作上：踏实工作、尽职尽责，以认真负责的态度对待每一项工作，按时做好领导交办的各项工作，积极协助其他同志完成任务。成为一名预备党员后，我觉得肩上的责任更为重大了，自己的言行举止，不仅是代表个人，而是代表整个组织。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作为一名预备党员，我深刻知道该以自己的力量去影响更多的人，起到带头作用。但是，做到这点却不容易。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优良的作风具有比任何言辞更巨大的说服力，用自己的实际行动去说明，是最有效果的。在潜移默化中，影响带动周围的人，再由这一批人去教育更多的人，这样的层层辐射传递，党的优良传统就能在更大的范围内得到传承和发扬，从而为社会主义和谐社会的建设产生积极推动作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较大的提高，个人综合素质也有了比较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医学生转正申请书篇五</w:t>
      </w:r>
    </w:p>
    <w:p>
      <w:pPr>
        <w:ind w:left="0" w:right="0" w:firstLine="560"/>
        <w:spacing w:before="450" w:after="450" w:line="312" w:lineRule="auto"/>
      </w:pPr>
      <w:r>
        <w:rPr>
          <w:rFonts w:ascii="宋体" w:hAnsi="宋体" w:eastAsia="宋体" w:cs="宋体"/>
          <w:color w:val="000"/>
          <w:sz w:val="28"/>
          <w:szCs w:val="28"/>
        </w:rPr>
        <w:t xml:space="preserve">能成为正式党员是一件多么荣幸的事情，所以进快申请转正成为正式党员吧。下面本站小编给大家带来医学生</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20xx年x月x日党组织接收我为中共预备党员，根据《党章》第一章第七条的规定，到今天我的预备期已满一年，作为一名医务人员，现在我郑重地向党组织提出申请，转为中国共产党正式党员。请支部大会讨论。</w:t>
      </w:r>
    </w:p>
    <w:p>
      <w:pPr>
        <w:ind w:left="0" w:right="0" w:firstLine="560"/>
        <w:spacing w:before="450" w:after="450" w:line="312" w:lineRule="auto"/>
      </w:pPr>
      <w:r>
        <w:rPr>
          <w:rFonts w:ascii="宋体" w:hAnsi="宋体" w:eastAsia="宋体" w:cs="宋体"/>
          <w:color w:val="000"/>
          <w:sz w:val="28"/>
          <w:szCs w:val="28"/>
        </w:rPr>
        <w:t xml:space="preserve">自从我被批准成为一名中共预备党员，这一年以来，在党组织的严格要求和支部党员的带动、启发和帮助之下，经过自己的积极努力，我在政治思想上和工作学习中都有了很大的提高，特别是通过参加党组织生活和党内活动，更加深了我对党的理论知识的认识，也提高了我的党性修养，让我进一步认识到要做一名合格的共产党员，就需要真正在思想和行动上入党。</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将无产阶级的世界观、人生观、价值观转化为个人的思想意识，保证自己的思想行动与党的要求始终保持一致。除了认真学习每一节政治相关课程之外，我还经常利用课余时间通过网络关心国内外时事政治，通过借阅书籍来了解我们党的光辉历史，通过与身边优秀党员同志的交流与探讨来纠正自己不太成熟的政治思想，从而进一步提高自己的党性觉悟。在学习过程当中，我也始终坚持理论联系实际，把改造客观世界与改造主观世界结合起来，真正按照所要求的：\"在解决世界观、人生观、价值观问题上下功夫，在实践中不断坚定自己的信仰、志向，锤炼自己的意志、品质，真正养成共产党人的高风亮节\"。我积极参加党支部组织的“”活动，准时出席党支部大小会议，通过党组织的学习和交流，我更加坚定了自己的政治方向和政治立场，牢固地树立了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在工作方面，我始终严格要求，时刻牢记党对我的培养和教育，吃苦在前，享乐在后，脚踏实地，任劳任怨地工作。作为生科院学生通讯社社长，我一直紧密团结社内成员，在幕后竭尽全力、默默无闻地为学院做着各种新闻宣传报道工作，作为班上的学习委员，对于班上的各项事务，每一项我都尽职尽责地去做，并且时常与班主任以及其他班委交流，积极为班级建设献计献策。作为生科院学工助理，我尽量尽自己最大的努力，为院里正常的教育教学工作贡献自己的一份力量。作为校博物馆讲解员，我也一直认真对待每一次接待任务，悉心准备，沉着应对。在我校八十周年校庆当天，我一直坚守在博物馆，不厌其烦地细心地接待每一批前来参观的校友，并且放弃了参加校庆典礼的机会，最后荣获“湖北大学校庆八十周年优秀志愿者”称号。在这一年的工作当中，我一直和身边的老师、同学们以及优秀的党员同志保持交流和沟通，他们在这一年中给了我莫大的鼓励和支持，这也让我深刻地体会到了“从群众中来，到群众中去”的正确工作路线。</w:t>
      </w:r>
    </w:p>
    <w:p>
      <w:pPr>
        <w:ind w:left="0" w:right="0" w:firstLine="560"/>
        <w:spacing w:before="450" w:after="450" w:line="312" w:lineRule="auto"/>
      </w:pPr>
      <w:r>
        <w:rPr>
          <w:rFonts w:ascii="宋体" w:hAnsi="宋体" w:eastAsia="宋体" w:cs="宋体"/>
          <w:color w:val="000"/>
          <w:sz w:val="28"/>
          <w:szCs w:val="28"/>
        </w:rPr>
        <w:t xml:space="preserve">在学习生活方面，我注意从一点一滴的小事做起，努力培养自己良好的生活习惯和道德修养，发挥党员的先锋模范作用。在这一年中我没有任何违反校纪校规的记录，也没有受过任何处分和批评。我从不无故缺课，对于各科的学业任务都认真完成。同时我深知自己的政治理论知识还不扎实，所以也充分利用各种资源来不断进行自我学习和提高。在生活中，我和老师同学们也都相处地很好，时常注意关心周围的同学，积极地给予帮助，努力参与营造积极和谐的班集、组织氛围，积极参加公益活动。在这一年中，我顺利地拿到了计算机二级合格证书，通过各方面的不屑努力，在去年十月份，我也荣获了国家奖学金。</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在政治思想上、日常工作上学习生活上都有了一定的进步与提高。比如以前不善于听取别人的意见，不善控制自己的情绪，缺乏毅力等不足现在都已经有了很大的改善。我也知道，自己还有一些地方做得不是很好，离一个真正优秀的共产党员还有一定的距离，比如说理论联系实际的能力还有待加强，在方法上还有待改进，党性修养还需要进一步提高。如果这次我能够顺利地转为中共正式党员，对我自己来说，是一件非常重要的事情，因为这将成为我人生中一个重要的里程碑，我将以此为继续前进的新起点，用党员标准更加严格地要求自己，真正实践自己的入党誓言，使自己无愧于共产党员这一光荣的称号。如果党组织觉得我还不够成熟，不能批准我按期转正，我将会继续加倍努力，不断改进自己的不足，争取早日成为一名合格的优秀的共产党员，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20xx年x月，是我要用一生的时间来铭记的日子，我成为了一名光荣的中国共产党预备党员。一年来，这一光荣称号不断激励着我，成为我 工作、学习、生活的新动力。在这一年里，我有了一种新的归属感，在这个充满温暖，充满力量的集体中，我不断成长。在组织的培养 教育下，我认真按照党员的标准去做，加强 政治思想学习、对工作和学习精益求精，在20xx年祖国的生日即将到来之际，我郑重向党组提出转正 申请。</w:t>
      </w:r>
    </w:p>
    <w:p>
      <w:pPr>
        <w:ind w:left="0" w:right="0" w:firstLine="560"/>
        <w:spacing w:before="450" w:after="450" w:line="312" w:lineRule="auto"/>
      </w:pPr>
      <w:r>
        <w:rPr>
          <w:rFonts w:ascii="宋体" w:hAnsi="宋体" w:eastAsia="宋体" w:cs="宋体"/>
          <w:color w:val="000"/>
          <w:sz w:val="28"/>
          <w:szCs w:val="28"/>
        </w:rPr>
        <w:t xml:space="preserve">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从马列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 联系，这样我们医院的第三次创才有动力，才能在创业过程中午孕育出先进的医院 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 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 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我叫，于成为一名光荣的中国共产党预备党员，预备期现已期满。今天我向党组织提出预备党员的转正申请。为便于党组织讨论我的转正问题，将我在预备期间的表现向党组织汇报如下，请审查。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将充分利用这个平台，努力地锻炼自己，使自身素质不断提高，为党的事业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江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中国社会主义事业的领导核心、中国各族人民利益的忠实代表、中国工人阶级的先锋队，中国共产党的最终目标是将共产主义的社会制度实现。我们党的指导思想是马列主义、毛泽东思想、邓小平理论，“三个代表”重要思想以及科学发展观。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在我的过往的岁月以及将来的岁月里，我都一直以加入中国共产党为骄傲，而我之所以要加入中国共产党，是因为我坚信只有党，才能够教育我们坚持共产主义道路，因为它坚持一切从人民群众出发，掌握先进的社会、科技、文化本领，我坚信只有党，才能引导我们走向正确的发展道路、创造更快、更好、更先进的文明。同时，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多年的学习生涯中，我始终坚持学习党的实践经验与理论知识，并积极运用到实践当中，以至于思想上有了极大进步。在参加了医务工作后，我也时刻不忘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首先感谢您给予我能够在这里工作的机会，我感到无比的荣欣和激励。我与20_年x月1日进入医院，根据医院的要求，目前担任网络咨询一职。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入党后，经过一年多党的教育，我认识到“远大理想”奋斗终身的精神，一定要把自己的现实生活紧密的结合起来，为远大理想的奋斗，我是一名医生，就要救死扶伤、治病救人，更多的掌握现代化医疗技术。除了努力学好自己的医学知识，还要从实际出发密切结合临床，学习更多的医学知识，争取更好的为人民健康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第二、明确了共产党员必须拥护党。目前，我们正处在人人享有卫生保健的历史时期，作为临床医生，就要积极作好医疗救治工作，为我镇的医疗事业，老百姓的健康作出应有贡献。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第三、明确了一名合格党员必须不断提高自己的为人民服务的本领，作为一名医生，提高为人民服务的本领，就是在自己不断的学习和提高基础上，能为提高全民族的医疗保健意识做出积极贡献。</w:t>
      </w:r>
    </w:p>
    <w:p>
      <w:pPr>
        <w:ind w:left="0" w:right="0" w:firstLine="560"/>
        <w:spacing w:before="450" w:after="450" w:line="312" w:lineRule="auto"/>
      </w:pPr>
      <w:r>
        <w:rPr>
          <w:rFonts w:ascii="宋体" w:hAnsi="宋体" w:eastAsia="宋体" w:cs="宋体"/>
          <w:color w:val="000"/>
          <w:sz w:val="28"/>
          <w:szCs w:val="28"/>
        </w:rPr>
        <w:t xml:space="preserve">回顾这一年来的预备期，自己按照上述要求，做了一些基本工作，发挥了一个党员的模范作用。今后，我一定在党支部和全体党员帮助下，采取有效措施，增强群众的预防疾病理念，提高群众的医疗保健意识。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20xx年x月，是我要用一生的时间来铭记的日子，我成为了一名光荣的中国共产党预备党员。一年来，这一光荣称号不断激励着我，成为我 工作、学习、生活的新动力。在这一年里，我有了一种新的归属感，在这个充满温暖，充满力量的集体中，我不断成长。在组织的培养 教育下，我认真按照党员的标准去做，加强 政治思想学习、对工作和学习精益求精，在20xx年祖国的生日即将到来之际，我郑重向党组提出转正 申请。</w:t>
      </w:r>
    </w:p>
    <w:p>
      <w:pPr>
        <w:ind w:left="0" w:right="0" w:firstLine="560"/>
        <w:spacing w:before="450" w:after="450" w:line="312" w:lineRule="auto"/>
      </w:pPr>
      <w:r>
        <w:rPr>
          <w:rFonts w:ascii="宋体" w:hAnsi="宋体" w:eastAsia="宋体" w:cs="宋体"/>
          <w:color w:val="000"/>
          <w:sz w:val="28"/>
          <w:szCs w:val="28"/>
        </w:rPr>
        <w:t xml:space="preserve">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从马列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 联系，这样我们医院的第三次创才有动力，才能在创业过程中午孕育出先进的医院 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 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 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医学生转正申请书篇十</w:t>
      </w:r>
    </w:p>
    <w:p>
      <w:pPr>
        <w:ind w:left="0" w:right="0" w:firstLine="560"/>
        <w:spacing w:before="450" w:after="450" w:line="312" w:lineRule="auto"/>
      </w:pPr>
      <w:r>
        <w:rPr>
          <w:rFonts w:ascii="宋体" w:hAnsi="宋体" w:eastAsia="宋体" w:cs="宋体"/>
          <w:color w:val="000"/>
          <w:sz w:val="28"/>
          <w:szCs w:val="28"/>
        </w:rPr>
        <w:t xml:space="preserve">预备党员提出转正申请后，党支部应及时讨论其转正问题，根据本人在预备期间的表现和对转正的态度，作出决议，并报上级党组织审批。本文是本站小编为大家整理的医学生</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我叫，于成为一名光荣的中国共产党预备党员，预备期现已期满。今天我向党组织提出预备党员的转正申请。为便于党组织讨论我的转正问题，将我在预备期间的表现向党组织汇报如下，请审查。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将充分利用这个平台，努力地锻炼自己，使自身素质不断提高，为党的事业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江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务作为自己的根本宗旨和行为准则。做为一名共产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5月18日被党组织吸收成为中国共产党预备党员。根据《党章》第一章第七条规定，到xx年5月17日我的预备期将满一年，现在我郑重向党组织提出转正申请。为了便于党组织对自己的考察，现在我将一年来自己的思想、工作、学习情况向党组织作如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在校大学生，努力学好专业知识和提高自己的专业素养尤为重要，并带动身边的同学一起努力。全心全意为人民服务不需要什么惊天动地的事迹，需要的是从小事做起，从平时的点点滴滴做起。在学习期间，我完成了从普通学生到双重身份的角色转换。我想，自己要进入角色，应该首先从自己的服务态度做起。专业技术精不精，是一个人对工作熟练程度的问题，然而服务态度好不好，是一个人对工作的态度、对本职工作热爱程度的问题。我认为服务态度占首要地位。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参加党员活动，不断增强组织观念。在接受党员的教育活动中，我认真学习教育材料，结合学习及时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用所学指导工作实际，自觉为群众做出榜样，发挥党员的先锋模范作用，讲到学习。我必须说：学习当然是要全面的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第三，讲正气。毛泽东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学，积极完成组织交给我的任务，做到不怕吃苦，不计较个人得失。</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在此，诚恳党组织给与我如期转正，请党组织在实践中考验我。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医学生转正申请书篇十一</w:t>
      </w:r>
    </w:p>
    <w:p>
      <w:pPr>
        <w:ind w:left="0" w:right="0" w:firstLine="560"/>
        <w:spacing w:before="450" w:after="450" w:line="312" w:lineRule="auto"/>
      </w:pPr>
      <w:r>
        <w:rPr>
          <w:rFonts w:ascii="宋体" w:hAnsi="宋体" w:eastAsia="宋体" w:cs="宋体"/>
          <w:color w:val="000"/>
          <w:sz w:val="28"/>
          <w:szCs w:val="28"/>
        </w:rPr>
        <w:t xml:space="preserve">社会主义建设事业中，必须牢固树立和落实科学发展观，坚持以科学发展观武装头脑，指导实践，下面是小编为大家整理的医学生</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日，经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专业课，遇到疑难问题积极向科室的老师请教，以及时得到解决。除了学习专业课知识外，我还努力学习临床操作技能，不断提高自身的综合素质。目前正积极备战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我是x年x月x日被批准为预备党员，预备期为一年，到x年x月x日预备期满。为了使党组织如期研究我的转正问题，现将我的转正申请送上，请审查 自从被吸收为预备党员后，我在党组织的严格要求下，在支部党员的帮助下，在自己的积极努力下，我在各方面均有较大收获。无论政治上、思想上都取得了较大进步。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一、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重要思想的科学内涵，自身实践，时刻牢记“全心全意为人民服务”的宗旨。努力掌握政治理论知识，提高自身政治素质。在党的帮助教育下， 我深深认识到要以党员的标准严格要求自己，还要继续深入的学习马列主义的理论知识和同志的“三个代表”的先进思想。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二、这一年中，更加明确了共产党员必须把共产党远大理想与实干精神统一起来。在入党以前，自己认识到共产党员要有远大理想，要有为共产党奋斗终身的精神，但这种\"远大理想\"、\"奋斗终身的精神\"如何在现实生活中体现出来，特别是作为一个正在大学里学习的学生，就感到更难。成为预备党员之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学系学生，在学习专业知识，临床实习中，努力刻苦，不断总结经验，提高自身水平。一年来，在医院的临床实习中，我意识到实践的重要性，在这一年中，我时刻不放松自己，在老师的细心教诲和个人的努力下，把课本知识与实际结合起来，更好的掌握了医学技能，一定程度上奠定了以后医疗工作的基础。</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做事不果断的缺点还是存在，在党组织的帮助教育下，有所克服，但在今后还需继续努力改正。我一定在党支部和全体党员帮助下，采取有效措施，增强群众观点，提高办事能力，办事效率，努力完善自己。</w:t>
      </w:r>
    </w:p>
    <w:p>
      <w:pPr>
        <w:ind w:left="0" w:right="0" w:firstLine="560"/>
        <w:spacing w:before="450" w:after="450" w:line="312" w:lineRule="auto"/>
      </w:pPr>
      <w:r>
        <w:rPr>
          <w:rFonts w:ascii="宋体" w:hAnsi="宋体" w:eastAsia="宋体" w:cs="宋体"/>
          <w:color w:val="000"/>
          <w:sz w:val="28"/>
          <w:szCs w:val="28"/>
        </w:rPr>
        <w:t xml:space="preserve">在党组织的悉心培养下，在同志们的热情帮助与指导下，在政治上、思想上都有了一定的进步与提高。在今后的学习和工作中，我要更进一步的严格要求自己，虚心向先进党员学习，克服自己的缺点和不足，争取早日在各个方面取得更大的进步。我渴望按期转为中国共产党正式党员，成为正式党员后，我将以此为继续前进的新起点，用党员标准更加严格地要求自己，真正实践自己的入党誓言，使自己无愧于共产党员这一光荣的称号。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我于x年x月成为了中国共产党预备党员中的一员，现在我的考察期已满，申请转为中共正式党员。身为中国共产党的一名预备党员，我现将我考察期的工作汇报如下：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成为预备党员没多久，我到xx医院进行为期一年的实习。在这段时期里，我时刻以一名党员的身份处处严格要求自己，起模范带头作用，尽党员应尽的职责。</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毛泽东思想和邓小平理论来武装自己的头脑，认真学习\"三个代表\"重要思想的科学内涵，自身实践，时刻牢记“全心全意为人民服务”的宗旨。作为一名医务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医师的角色转换。我想，自己要进入角色，应该首先从自己的服务态度做起。专业技术精不精，是一个人对工作的熟练程度问题;而服务态度好不好，是一个人对工作的态度、对本职工作热爱程度的问题。我认为服务态度占首要地位。在x x 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能够经受住各种诱惑，永葆一名医务工作者的政治本色。</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克服并纠正自身存在的问题，工作中大胆负责，不怕脏、不怕累，遇到困难挺身而出。时刻牢记党对我的培养和教育，吃苦在前、享受在后，知难而进，不断进取。医疗卫生事业是一项艰苦的的事业，因此，作为医务工作者，不仅要有责任心，更要有顽强的意志力和坚韧的忍耐力。“三百六十行，行行出状元”。作为一名医务工作者，应该充分利用医院这所大学校，自身实践，努力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由于医学知识理论课程多，内容繁杂，难度大，我在学习的过程中，有些课程学得不够透彻，掌握得不够牢固。因此，我利用课余时间，对自己平时学习中薄弱的地方进行加强学习，充分掌握。医学注重理论与实践相结合，注重经验的积累。当然，医学作为一门科学，也在不断发展，不断更新。因此，我们在学习过程中决不能停滞不前，恪古守旧，而应与时俱进，不断学习。</w:t>
      </w:r>
    </w:p>
    <w:p>
      <w:pPr>
        <w:ind w:left="0" w:right="0" w:firstLine="560"/>
        <w:spacing w:before="450" w:after="450" w:line="312" w:lineRule="auto"/>
      </w:pPr>
      <w:r>
        <w:rPr>
          <w:rFonts w:ascii="宋体" w:hAnsi="宋体" w:eastAsia="宋体" w:cs="宋体"/>
          <w:color w:val="000"/>
          <w:sz w:val="28"/>
          <w:szCs w:val="28"/>
        </w:rPr>
        <w:t xml:space="preserve">在为人处世上，我团结同志，尊重领导，与上级医生、老师、同学之间的关系处理得当。工作上犯了错误，我诚恳接受上级领导与老师的批评，查找自身原因，及时纠正自己的错误。</w:t>
      </w:r>
    </w:p>
    <w:p>
      <w:pPr>
        <w:ind w:left="0" w:right="0" w:firstLine="560"/>
        <w:spacing w:before="450" w:after="450" w:line="312" w:lineRule="auto"/>
      </w:pPr>
      <w:r>
        <w:rPr>
          <w:rFonts w:ascii="宋体" w:hAnsi="宋体" w:eastAsia="宋体" w:cs="宋体"/>
          <w:color w:val="000"/>
          <w:sz w:val="28"/>
          <w:szCs w:val="28"/>
        </w:rPr>
        <w:t xml:space="preserve">在处理同学之间的关系上，我经常与同学交流工作与学习心得，做到团结互助，共同进步。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请组织相信，我一定会以党的纪律严格规范自己，以党的作风严格约束自己，用自己的实际行动来真诚回报党组织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成为预备党员以来，我一直以党员的标准严格的要求自己。经过努力学习，我在思想、学习、生活等方面上有了很大的提升，正式成为预备党员已经有半年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暑假时间锻炼自己，去工厂打工，觉得很荣幸和很有意义，不妄过这个暑假。在各方面有了一定的成长。</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2025-01-16T05:52:45+08:00</dcterms:created>
  <dcterms:modified xsi:type="dcterms:W3CDTF">2025-01-16T05:52:45+08:00</dcterms:modified>
</cp:coreProperties>
</file>

<file path=docProps/custom.xml><?xml version="1.0" encoding="utf-8"?>
<Properties xmlns="http://schemas.openxmlformats.org/officeDocument/2006/custom-properties" xmlns:vt="http://schemas.openxmlformats.org/officeDocument/2006/docPropsVTypes"/>
</file>