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劳动合同书(优质14篇)</w:t>
      </w:r>
      <w:bookmarkEnd w:id="1"/>
    </w:p>
    <w:p>
      <w:pPr>
        <w:jc w:val="center"/>
        <w:spacing w:before="0" w:after="450"/>
      </w:pPr>
      <w:r>
        <w:rPr>
          <w:rFonts w:ascii="Arial" w:hAnsi="Arial" w:eastAsia="Arial" w:cs="Arial"/>
          <w:color w:val="999999"/>
          <w:sz w:val="20"/>
          <w:szCs w:val="20"/>
        </w:rPr>
        <w:t xml:space="preserve">来源：网络  作者：紫芸轻舞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劳动合同书篇一乙方(劳动者)：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根据《__________省劳动合同》，经双方平等协商，自愿签订本合同。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(二)遵守甲方不违法律、法规的，服从甲方的领导、和工作安排;</w:t>
      </w:r>
    </w:p>
    <w:p>
      <w:pPr>
        <w:ind w:left="0" w:right="0" w:firstLine="560"/>
        <w:spacing w:before="450" w:after="450" w:line="312" w:lineRule="auto"/>
      </w:pPr>
      <w:r>
        <w:rPr>
          <w:rFonts w:ascii="宋体" w:hAnsi="宋体" w:eastAsia="宋体" w:cs="宋体"/>
          <w:color w:val="000"/>
          <w:sz w:val="28"/>
          <w:szCs w:val="28"/>
        </w:rPr>
        <w:t xml:space="preserve">(四)自愿托甲方代为扣缴国家规定本人应缴纳的社会保险费;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(一)本合同期限选用____：a(固定期限);b(无固定期限);c(以完成一定的工作为期限)。a：本合同自__________年________月_______日起生效，至__________年________月_______日终止。其中生效后的前____个月为试用期。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(提示：合同双方应在了解本合同内容后，再是否签名。一经签订，须严格履行。本合同的乙方必须由本人签名，不得代签;甲方必须加盖法人印章并由法定代表人或其托代理人签名盖章)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劳动保护和劳动条件：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劳动报酬：乙方试用期间的工资为每月_________元。试用期满后乙方的工资福利待遇按照区有关文件执行，遇到工资政策调整，按新政策执行。甲方不得无故拖欠乙方工资。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劳动纪律：甲乙双方都要遵守国家法律、法规、规章和政策。乙方必须遵守甲方依法制定的规章制度和劳动纪律，服从甲方的日常管理，并接受区、街道(镇)民政部门监督及所在社区的领导。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挖机驾驶员</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  衢州建邦建筑工程有限公司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三、本合同中的空栏，由双方协商确定后填写，并且不得违反法律、法规的相关规定。</w:t>
      </w:r>
    </w:p>
    <w:p>
      <w:pPr>
        <w:ind w:left="0" w:right="0" w:firstLine="560"/>
        <w:spacing w:before="450" w:after="450" w:line="312" w:lineRule="auto"/>
      </w:pPr>
      <w:r>
        <w:rPr>
          <w:rFonts w:ascii="宋体" w:hAnsi="宋体" w:eastAsia="宋体" w:cs="宋体"/>
          <w:color w:val="000"/>
          <w:sz w:val="28"/>
          <w:szCs w:val="28"/>
        </w:rPr>
        <w:t xml:space="preserve">四、因工作性质特殊，乙方需机动作业。经双方协商同意，乙方实行不定时工作制。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第一条 本合同为年期限劳动合同，合同期自年月  日起至年月日止，共计个月。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第八条 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第九条 工作积极主动，服从调度，遵纪守法，按时上班，工作时间不擅自离开工作岗位，保证一天24小时开通通讯工具。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第十条 严格遵守挖机操作规程 ，文明驾驶。工作时间内如因乙方违反挖机操作规程引起的责任，造成的损失由乙方自行承担。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第十二条 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第十三条 甲方根据法律、法规的规定，遵循按劳分配的原则，结合本公司实际情况和乙方的工作岗位，确定乙方的工资水平。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甲方支付给乙方的工资按甲方依法制定的薪酬管理办法执行，但不得低于当地政府公布的当年最低工资标准。乙方试用期月工资标准为元，试用期满后的月工资标准为元。</w:t>
      </w:r>
    </w:p>
    <w:p>
      <w:pPr>
        <w:ind w:left="0" w:right="0" w:firstLine="560"/>
        <w:spacing w:before="450" w:after="450" w:line="312" w:lineRule="auto"/>
      </w:pPr>
      <w:r>
        <w:rPr>
          <w:rFonts w:ascii="宋体" w:hAnsi="宋体" w:eastAsia="宋体" w:cs="宋体"/>
          <w:color w:val="000"/>
          <w:sz w:val="28"/>
          <w:szCs w:val="28"/>
        </w:rPr>
        <w:t xml:space="preserve">第十五条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第十六条甲方应按照公司规定的月工资标准足额向乙方支付工资。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第十七条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第十八条 必须树立“安全第一，预防为主”的思想，遵章守纪，积极参加甲方提供的安全教育学习活动，配合甲方的安全检查和监督，服从甲方的管理。</w:t>
      </w:r>
    </w:p>
    <w:p>
      <w:pPr>
        <w:ind w:left="0" w:right="0" w:firstLine="560"/>
        <w:spacing w:before="450" w:after="450" w:line="312" w:lineRule="auto"/>
      </w:pPr>
      <w:r>
        <w:rPr>
          <w:rFonts w:ascii="宋体" w:hAnsi="宋体" w:eastAsia="宋体" w:cs="宋体"/>
          <w:color w:val="000"/>
          <w:sz w:val="28"/>
          <w:szCs w:val="28"/>
        </w:rPr>
        <w:t xml:space="preserve">第十九条 确保挖机作业状况良好，严格遵守驾驶安全操作规程，积极配合甲方做好挖机每天工作前、工作结束后的检查保养和安全停放，保证挖机不带病作业，发现事故隐患应及时联系甲方予以解决。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第二十条 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第二十一条 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第二十二条 合同期间，甲方为乙方提供食宿。</w:t>
      </w:r>
    </w:p>
    <w:p>
      <w:pPr>
        <w:ind w:left="0" w:right="0" w:firstLine="560"/>
        <w:spacing w:before="450" w:after="450" w:line="312" w:lineRule="auto"/>
      </w:pPr>
      <w:r>
        <w:rPr>
          <w:rFonts w:ascii="宋体" w:hAnsi="宋体" w:eastAsia="宋体" w:cs="宋体"/>
          <w:color w:val="000"/>
          <w:sz w:val="28"/>
          <w:szCs w:val="28"/>
        </w:rPr>
        <w:t xml:space="preserve">第二十三条 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第二十四条 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第二十五条 甲方应执行国家有关社会保险和福利的规定。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第二十六条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第二十七条 乙方因工负伤的待遇，按国家及本省有关规定执行。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第二十八条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第二十九条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第三十条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2、乙方不完成工作任务，违反甲方有关管理制度，经甲方认定的；</w:t>
      </w:r>
    </w:p>
    <w:p>
      <w:pPr>
        <w:ind w:left="0" w:right="0" w:firstLine="560"/>
        <w:spacing w:before="450" w:after="450" w:line="312" w:lineRule="auto"/>
      </w:pPr>
      <w:r>
        <w:rPr>
          <w:rFonts w:ascii="宋体" w:hAnsi="宋体" w:eastAsia="宋体" w:cs="宋体"/>
          <w:color w:val="000"/>
          <w:sz w:val="28"/>
          <w:szCs w:val="28"/>
        </w:rPr>
        <w:t xml:space="preserve">3、乙方因家庭、健康原因不能胜任岗位的；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4、严重违反劳动纪律或对甲方利益造成重大损害的；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6、泄露甲方商业秘密，给甲方造成严重损失的；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第三十四条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第三十六条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解聘合同范本______________甲方（药品经营企业）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企业名称：______________注册地址：______________法定代表人（负责人）______________ 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年龄：______________籍贯：______________职称/资格：______________身份证号码：______________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____年__月__日乙方签字：</w:t>
      </w:r>
    </w:p>
    <w:p>
      <w:pPr>
        <w:ind w:left="0" w:right="0" w:firstLine="560"/>
        <w:spacing w:before="450" w:after="450" w:line="312" w:lineRule="auto"/>
      </w:pPr>
      <w:r>
        <w:rPr>
          <w:rFonts w:ascii="宋体" w:hAnsi="宋体" w:eastAsia="宋体" w:cs="宋体"/>
          <w:color w:val="000"/>
          <w:sz w:val="28"/>
          <w:szCs w:val="28"/>
        </w:rPr>
        <w:t xml:space="preserve">____年__月__日备注：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1、本解聘协议书签订不得违反《中华人民共和国劳动法》及相关法律法规，否则无效。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2、依据《中华人民共和国劳动法》第三十一条，劳动者解除劳动合同，应当提前三十日以书面形式通知用人单位。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解聘人员要有理由，那种随便处置员工的企业永远得不到全心全意为企业着想的员工。只有以事实为依据，才能使被辞退员工心服口服，其他的员工也不会受到影响。</w:t>
      </w:r>
    </w:p>
    <w:p>
      <w:pPr>
        <w:ind w:left="0" w:right="0" w:firstLine="560"/>
        <w:spacing w:before="450" w:after="450" w:line="312" w:lineRule="auto"/>
      </w:pPr>
      <w:r>
        <w:rPr>
          <w:rFonts w:ascii="宋体" w:hAnsi="宋体" w:eastAsia="宋体" w:cs="宋体"/>
          <w:color w:val="000"/>
          <w:sz w:val="28"/>
          <w:szCs w:val="28"/>
        </w:rPr>
        <w:t xml:space="preserve">2.体面。</w:t>
      </w:r>
    </w:p>
    <w:p>
      <w:pPr>
        <w:ind w:left="0" w:right="0" w:firstLine="560"/>
        <w:spacing w:before="450" w:after="450" w:line="312" w:lineRule="auto"/>
      </w:pPr>
      <w:r>
        <w:rPr>
          <w:rFonts w:ascii="宋体" w:hAnsi="宋体" w:eastAsia="宋体" w:cs="宋体"/>
          <w:color w:val="000"/>
          <w:sz w:val="28"/>
          <w:szCs w:val="28"/>
        </w:rPr>
        <w:t xml:space="preserve">现代化的今天，是一个双赢的时代，在辞退员工时，也应充分考虑被辞退员工的体面，减少因被辞退而给其带来的不快，同时也减少了对企业潜在的威胁。</w:t>
      </w:r>
    </w:p>
    <w:p>
      <w:pPr>
        <w:ind w:left="0" w:right="0" w:firstLine="560"/>
        <w:spacing w:before="450" w:after="450" w:line="312" w:lineRule="auto"/>
      </w:pPr>
      <w:r>
        <w:rPr>
          <w:rFonts w:ascii="宋体" w:hAnsi="宋体" w:eastAsia="宋体" w:cs="宋体"/>
          <w:color w:val="000"/>
          <w:sz w:val="28"/>
          <w:szCs w:val="28"/>
        </w:rPr>
        <w:t xml:space="preserve">3.坚决。</w:t>
      </w:r>
    </w:p>
    <w:p>
      <w:pPr>
        <w:ind w:left="0" w:right="0" w:firstLine="560"/>
        <w:spacing w:before="450" w:after="450" w:line="312" w:lineRule="auto"/>
      </w:pPr>
      <w:r>
        <w:rPr>
          <w:rFonts w:ascii="宋体" w:hAnsi="宋体" w:eastAsia="宋体" w:cs="宋体"/>
          <w:color w:val="000"/>
          <w:sz w:val="28"/>
          <w:szCs w:val="28"/>
        </w:rPr>
        <w:t xml:space="preserve">勇敢地表达企业的立场，不要拐弯抹角。</w:t>
      </w:r>
    </w:p>
    <w:p>
      <w:pPr>
        <w:ind w:left="0" w:right="0" w:firstLine="560"/>
        <w:spacing w:before="450" w:after="450" w:line="312" w:lineRule="auto"/>
      </w:pPr>
      <w:r>
        <w:rPr>
          <w:rFonts w:ascii="宋体" w:hAnsi="宋体" w:eastAsia="宋体" w:cs="宋体"/>
          <w:color w:val="000"/>
          <w:sz w:val="28"/>
          <w:szCs w:val="28"/>
        </w:rPr>
        <w:t xml:space="preserve">4.迅速辞退决定一旦做出，就应坚决实施。最忌讳信息已传出，但人力资源部门却无相应行动，尤其是对待有不轨行为的员工，速度是越快越好。</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1、固定期限。本合同自_________年_____月____日至_________年_____月____日止。(其中试用期自_________年_____月____日至_________年_____月____日止，期限为个月)。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2、无固定期限。本合同自_________年_____月____日起生效。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劳动合同依法订立后，即具有法律约束力，双发必须严格履行。如发生劳动争议，双方可以协商解决，也可以依法申请调解、仲裁、提起诉讼。任何一方违反本合同约定，应当承担相应的法律责任。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九、双方协商约定的其他事项：因甲方生产经营(工作)需要，经双方协商同意，约定以下事宜：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甲方(单位)盖章：法定代表(或委托人)签字：</w:t>
      </w:r>
    </w:p>
    <w:p>
      <w:pPr>
        <w:ind w:left="0" w:right="0" w:firstLine="560"/>
        <w:spacing w:before="450" w:after="450" w:line="312" w:lineRule="auto"/>
      </w:pPr>
      <w:r>
        <w:rPr>
          <w:rFonts w:ascii="宋体" w:hAnsi="宋体" w:eastAsia="宋体" w:cs="宋体"/>
          <w:color w:val="000"/>
          <w:sz w:val="28"/>
          <w:szCs w:val="28"/>
        </w:rPr>
        <w:t xml:space="preserve">签字日期：_________年_____月____日</w:t>
      </w:r>
    </w:p>
    <w:p>
      <w:pPr>
        <w:ind w:left="0" w:right="0" w:firstLine="560"/>
        <w:spacing w:before="450" w:after="450" w:line="312" w:lineRule="auto"/>
      </w:pPr>
      <w:r>
        <w:rPr>
          <w:rFonts w:ascii="宋体" w:hAnsi="宋体" w:eastAsia="宋体" w:cs="宋体"/>
          <w:color w:val="000"/>
          <w:sz w:val="28"/>
          <w:szCs w:val="28"/>
        </w:rPr>
        <w:t xml:space="preserve">乙方(劳动者)签字：__________________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签字日期：_________年_____月____日</w:t>
      </w:r>
    </w:p>
    <w:p>
      <w:pPr>
        <w:ind w:left="0" w:right="0" w:firstLine="560"/>
        <w:spacing w:before="450" w:after="450" w:line="312" w:lineRule="auto"/>
      </w:pPr>
      <w:r>
        <w:rPr>
          <w:rFonts w:ascii="宋体" w:hAnsi="宋体" w:eastAsia="宋体" w:cs="宋体"/>
          <w:color w:val="000"/>
          <w:sz w:val="28"/>
          <w:szCs w:val="28"/>
        </w:rPr>
        <w:t xml:space="preserve">签约合同地点：__________________</w:t>
      </w:r>
    </w:p>
    <w:p>
      <w:pPr>
        <w:ind w:left="0" w:right="0" w:firstLine="560"/>
        <w:spacing w:before="450" w:after="450" w:line="312" w:lineRule="auto"/>
      </w:pPr>
      <w:r>
        <w:rPr>
          <w:rFonts w:ascii="宋体" w:hAnsi="宋体" w:eastAsia="宋体" w:cs="宋体"/>
          <w:color w:val="000"/>
          <w:sz w:val="28"/>
          <w:szCs w:val="28"/>
        </w:rPr>
        <w:t xml:space="preserve">劳动合同鉴证机构盖章：__________________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 苏 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编制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 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日止，其中试用期自年月日起至年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b、无固定期限的劳动合同自月日起，其中 试用期自年</w:t>
      </w:r>
    </w:p>
    <w:p>
      <w:pPr>
        <w:ind w:left="0" w:right="0" w:firstLine="560"/>
        <w:spacing w:before="450" w:after="450" w:line="312" w:lineRule="auto"/>
      </w:pPr>
      <w:r>
        <w:rPr>
          <w:rFonts w:ascii="宋体" w:hAnsi="宋体" w:eastAsia="宋体" w:cs="宋体"/>
          <w:color w:val="000"/>
          <w:sz w:val="28"/>
          <w:szCs w:val="28"/>
        </w:rPr>
        <w:t xml:space="preserve">c、以完成自年 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工作，上午，下午。每周周为休息日。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本合同自 年 月 日起生效，合同终止时间为 年 月 日。前一个月为试用期，试用期合格后本合同自动延续为正式合同；合同终止前一个月，双方应协商是否续签问题。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试用期内乙方若提出辞职，需提前一周告知甲方。试用期后乙方在合同期内提出辞职应按甲方的规章制度办理，并承担甲方出资的相关教育培训费用。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  （1）工资由基本工资+奖金组成。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 （1）全勤奖（2）免费供应工作餐 （3）年休假。</w:t>
      </w:r>
    </w:p>
    <w:p>
      <w:pPr>
        <w:ind w:left="0" w:right="0" w:firstLine="560"/>
        <w:spacing w:before="450" w:after="450" w:line="312" w:lineRule="auto"/>
      </w:pPr>
      <w:r>
        <w:rPr>
          <w:rFonts w:ascii="宋体" w:hAnsi="宋体" w:eastAsia="宋体" w:cs="宋体"/>
          <w:color w:val="000"/>
          <w:sz w:val="28"/>
          <w:szCs w:val="28"/>
        </w:rPr>
        <w:t xml:space="preserve">第五条 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 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应向对方支付违约金，违约金的数额确定办法为该员工三个月的工资；给对方造成经济损失的，应根据后果和责任向对方支付赔偿金。情节严重者可先提请劳动仲裁委员会仲裁，不服裁定者可再依法起诉。</w:t>
      </w:r>
    </w:p>
    <w:p>
      <w:pPr>
        <w:ind w:left="0" w:right="0" w:firstLine="560"/>
        <w:spacing w:before="450" w:after="450" w:line="312" w:lineRule="auto"/>
      </w:pPr>
      <w:r>
        <w:rPr>
          <w:rFonts w:ascii="宋体" w:hAnsi="宋体" w:eastAsia="宋体" w:cs="宋体"/>
          <w:color w:val="000"/>
          <w:sz w:val="28"/>
          <w:szCs w:val="28"/>
        </w:rPr>
        <w:t xml:space="preserve">2、 本合同终止时间早于培训条件承诺书规定的服务年限终止时间的，以培训条件承诺书所规定的终止时间为准。</w:t>
      </w:r>
    </w:p>
    <w:p>
      <w:pPr>
        <w:ind w:left="0" w:right="0" w:firstLine="560"/>
        <w:spacing w:before="450" w:after="450" w:line="312" w:lineRule="auto"/>
      </w:pPr>
      <w:r>
        <w:rPr>
          <w:rFonts w:ascii="宋体" w:hAnsi="宋体" w:eastAsia="宋体" w:cs="宋体"/>
          <w:color w:val="000"/>
          <w:sz w:val="28"/>
          <w:szCs w:val="28"/>
        </w:rPr>
        <w:t xml:space="preserve">第八条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第九条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第十条 甲乙双方履行劳动合同如发生争议，可先协调解决或在西安市劳动争议调解委员会申请调解，也可当地劳动争议仲裁委员会申请仲裁，对仲裁不服的，可向人民法院起诉。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    乙方签字（手印）：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第一条合同期从____年____月____日至____年____月____日或乙方在甲方所从事的销售部工作任务结束之日止。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第二条甲方聘用乙方在甲方部从事工种工作，试用期为____天。</w:t>
      </w:r>
    </w:p>
    <w:p>
      <w:pPr>
        <w:ind w:left="0" w:right="0" w:firstLine="560"/>
        <w:spacing w:before="450" w:after="450" w:line="312" w:lineRule="auto"/>
      </w:pPr>
      <w:r>
        <w:rPr>
          <w:rFonts w:ascii="宋体" w:hAnsi="宋体" w:eastAsia="宋体" w:cs="宋体"/>
          <w:color w:val="000"/>
          <w:sz w:val="28"/>
          <w:szCs w:val="28"/>
        </w:rPr>
        <w:t xml:space="preserve">第三条甲方可以根据实际工作需要调整乙方的工作岗位或工种、工作地点及工作内容，其劳动报酬作相应的调整和变更。</w:t>
      </w:r>
    </w:p>
    <w:p>
      <w:pPr>
        <w:ind w:left="0" w:right="0" w:firstLine="560"/>
        <w:spacing w:before="450" w:after="450" w:line="312" w:lineRule="auto"/>
      </w:pPr>
      <w:r>
        <w:rPr>
          <w:rFonts w:ascii="宋体" w:hAnsi="宋体" w:eastAsia="宋体" w:cs="宋体"/>
          <w:color w:val="000"/>
          <w:sz w:val="28"/>
          <w:szCs w:val="28"/>
        </w:rPr>
        <w:t xml:space="preserve">第四条乙方应服从甲方销售部的安排，按照甲方及销售部相关部门要求，按时按量完成规定的工作任务，遵守公司的规章制度。</w:t>
      </w:r>
    </w:p>
    <w:p>
      <w:pPr>
        <w:ind w:left="0" w:right="0" w:firstLine="560"/>
        <w:spacing w:before="450" w:after="450" w:line="312" w:lineRule="auto"/>
      </w:pPr>
      <w:r>
        <w:rPr>
          <w:rFonts w:ascii="宋体" w:hAnsi="宋体" w:eastAsia="宋体" w:cs="宋体"/>
          <w:color w:val="000"/>
          <w:sz w:val="28"/>
          <w:szCs w:val="28"/>
        </w:rPr>
        <w:t xml:space="preserve">第五条乙方的劳动报酬为____元/月（大写____）。试用期工资为</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第六条乙方按要求完成甲方及销售部规定的工作任务，甲方承诺每月七号为发薪日。</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2、甲方不能提供安全的劳动条件或者无故不按照本合同规定支付劳动报酬的。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第八条变更、解除、续订本协议，应根据《劳动合同法》的规定以书面形式通知对方，不得擅自变更、解除、终止本协议。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根据《劳动合同法》及相关法律、法规的规定，甲乙双方遵循合法、公平、平等自愿、诚实信用的原则订立本合同。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元。甲方向乙方支付工资形式为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 。</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 。</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劳动合同依法订立后，即具有法律约束力，双方必须严格履行。任何一方违反合同约定，应当承担相应的法律责任。劳动者合法权益受到侵害的，有权要求人力资源和社会保障行政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邮政编码：常用联系方式：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1.本合同为固定期限合同，起止日期为：年月日至年月日，其中乙方试用期自年月日至年月日。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１．工作内容：甲方安排乙方在岗位从事工作。甲方根据经营管理的需要及乙方的工作表现及能力，可在与乙方商定后，依法变更乙方在工作内容和工作岗位。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３．乙方应当提高职业技能，并按照甲方制定的职位责任、工作规范要求，按时完成规定的工作量，并且达到规定的工作质量标准。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１．工作时间：乙方的岗位实行标准工时工作制，每周工作时间四十小时。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２．甲方因工作需要需延长乙方工作时间的，应与乙方协商同意，非甲方安排或批准的不计加班。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３．国家法定假日加班，按国家法规支付加班费。其余时间加班，公司原则上安排同等时间调休，若因工作需要确实无法调休，则依法支付加班工资。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４．乙方享有法定休息休假权利，具体休息办法和时间按甲方规定，休息休假期间的工资支付或扣减办法按国家相关规定及公司依法制订的相关规定执行。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１．每月20日为甲方工资发放日。</w:t>
      </w:r>
    </w:p>
    <w:p>
      <w:pPr>
        <w:ind w:left="0" w:right="0" w:firstLine="560"/>
        <w:spacing w:before="450" w:after="450" w:line="312" w:lineRule="auto"/>
      </w:pPr>
      <w:r>
        <w:rPr>
          <w:rFonts w:ascii="宋体" w:hAnsi="宋体" w:eastAsia="宋体" w:cs="宋体"/>
          <w:color w:val="000"/>
          <w:sz w:val="28"/>
          <w:szCs w:val="28"/>
        </w:rPr>
        <w:t xml:space="preserve">２．乙方的工资标准采用下列第（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（１）月薪制：每月为   元。试用期乙方的待遇为   元／月。</w:t>
      </w:r>
    </w:p>
    <w:p>
      <w:pPr>
        <w:ind w:left="0" w:right="0" w:firstLine="560"/>
        <w:spacing w:before="450" w:after="450" w:line="312" w:lineRule="auto"/>
      </w:pPr>
      <w:r>
        <w:rPr>
          <w:rFonts w:ascii="宋体" w:hAnsi="宋体" w:eastAsia="宋体" w:cs="宋体"/>
          <w:color w:val="000"/>
          <w:sz w:val="28"/>
          <w:szCs w:val="28"/>
        </w:rPr>
        <w:t xml:space="preserve">（２）基本工资和绩效工资相结合的工资分配方法：乙方的基本工资为每月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３）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（４）年薪制：每年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３．在乙方提供了正常劳动的情况下，甲方支付乙方住房补贴   元／月（实行住房公积金后取消该补贴），交通补贴   元／月（连续半月以上未在岗工作的当月取消该补贴），岗位补贴   元／月，其他补贴  。在试用期间甲方仅支付乙方住房补贴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４．销售人员每三个月根据业绩考核情况上下浮动基本工资和绩效工资，总额最低不低于当地最低工资。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５.奖金分红的发放按甲方相关规定和乙方业绩考核执行。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６.每年年终根据全年度考核情况甲方可调整乙方工资和补贴。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７.甲方支付给乙方的工资报酬为税前工资，乙方的个人所得税由甲方代扣。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８.甲方有权按照相关法律法规和甲方规章制度的规定，在合同期间调整乙方的工资和补贴。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９.因不能胜任原岗位进行再培训的，培训期间工资按照当地最低工资标准支付。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１.自劳动合同订立之日起，甲乙双方应当依法参加社会保险，乙方应缴纳的社会保险费由甲方代扣代缴。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２.合同履行期间，乙方依法享受国家规定和双方约定的福利待遇。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１．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２．甲方为乙方提供符合国家规定的劳动安全卫生条件和必要的劳动防护用品。乙方应当严格遵守国家和甲方规定的劳动安全规程和标准。，自觉预防事故和职业病的发生。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３．甲方及其管理人员应当保障乙方在工作场所内的生命安全和身体健康。乙方有权拒绝甲方管理人员违章指挥、强令冒险作业。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４．乙方因工作遭受事故伤害或患职业病，甲方应当负责及时救治，并按规定为乙方申请工伤认定和劳动能力鉴定，保障乙方依法享受各项工伤保险及相关待遇。，工资发放按国家规定执行。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５．乙方患病或非因工负伤，按国家规定执行。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１．乙方入职时接受甲方《员工手册》及公司相关制度的培训，劳动合同存续期间服从公司的管理，《员工手册》及公司相关管理制度构成本合同的组成部分。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２．培训服务期：乙方由甲方出资进行专业技术培训的，服务期未满前因乙方原因导致劳动合同提前终止的，则乙方需按尚未履行的服务期赔偿甲方所支出的培训费用。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３．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４．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５．甲方有权根据生产经营的实际需要，派驻乙方到甲方的关联企业工作，由甲方或者甲方的关联企业履行甲方的合同义务。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６．甲方有权根据生产经营的变化，在不违反国家法律法规的强制性规定的前提下，对乙方的工作岗位进行适当调整。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１．本合同履行过程中，若甲方变更名称、法定代表人或主要负责人、投资人等事事项，不影响本合同的履行。若甲方发生合并或分立等情况，本合同继续有效，由继承单位继续履行。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２．涉及劳动者切身的条款内容或重大事项变更时，双方应当协商一致，以书面方式变更本合同。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３．本合同的解除和终止，按照公司规章制度规定和法律法规执行。甲方应支付的相关费用，在乙方履行完交接手续后支付，如未履行完，甲方可暂不支付。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４．甲方违反本合同约定解除或终止合同的，根据国家的相关法律法规对乙方承担赔偿责任。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５．乙方违反本合同约定解除或终止合同的，应承担违约责任。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６．乙方有以下情形之一的，甲方可解除劳动合同，且不支付补偿金：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（１）在工作期间有打架斗殴行为的。</w:t>
      </w:r>
    </w:p>
    <w:p>
      <w:pPr>
        <w:ind w:left="0" w:right="0" w:firstLine="560"/>
        <w:spacing w:before="450" w:after="450" w:line="312" w:lineRule="auto"/>
      </w:pPr>
      <w:r>
        <w:rPr>
          <w:rFonts w:ascii="宋体" w:hAnsi="宋体" w:eastAsia="宋体" w:cs="宋体"/>
          <w:color w:val="000"/>
          <w:sz w:val="28"/>
          <w:szCs w:val="28"/>
        </w:rPr>
        <w:t xml:space="preserve">（２）在入职时使用虚假个人资料，有欺骗行为的。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（３）严重违反甲方制定的规章制度的或对甲方利益造成重大损害的。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（５）泄露甲方商业、技术秘密，给甲方造成严重损失的。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（６）未经公司许可，以公司名义进行与公司无关的活动，或在其他同行业公司兼职的.。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（７）其他符合《员工手册》中公司有权解除劳动合同条款的。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１．本合同未尽事宜，按照甲方的规章制度的相关规定办理，如规章制度与本合同及相关法律相悖的，按照本合同法律法规执行。如法律法规没有规定的，由双方协商解决。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２．双方发生争执无法协商的，应向调解机构申请调解，或依法申请劳动仲裁或向人民法院起诉。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劳动合同书（以完成一定工作任务为期限）</w:t>
      </w:r>
    </w:p>
    <w:p>
      <w:pPr>
        <w:ind w:left="0" w:right="0" w:firstLine="560"/>
        <w:spacing w:before="450" w:after="450" w:line="312" w:lineRule="auto"/>
      </w:pPr>
      <w:r>
        <w:rPr>
          <w:rFonts w:ascii="宋体" w:hAnsi="宋体" w:eastAsia="宋体" w:cs="宋体"/>
          <w:color w:val="000"/>
          <w:sz w:val="28"/>
          <w:szCs w:val="28"/>
        </w:rPr>
        <w:t xml:space="preserve">编号：___________________________</w:t>
      </w:r>
    </w:p>
    <w:p>
      <w:pPr>
        <w:ind w:left="0" w:right="0" w:firstLine="560"/>
        <w:spacing w:before="450" w:after="450" w:line="312" w:lineRule="auto"/>
      </w:pPr>
      <w:r>
        <w:rPr>
          <w:rFonts w:ascii="宋体" w:hAnsi="宋体" w:eastAsia="宋体" w:cs="宋体"/>
          <w:color w:val="000"/>
          <w:sz w:val="28"/>
          <w:szCs w:val="28"/>
        </w:rPr>
        <w:t xml:space="preserve">劳动合同书（以完成一定工作任务为期限）</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乙方联系电话：___________________</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  监制</w:t>
      </w:r>
    </w:p>
    <w:p>
      <w:pPr>
        <w:ind w:left="0" w:right="0" w:firstLine="560"/>
        <w:spacing w:before="450" w:after="450" w:line="312" w:lineRule="auto"/>
      </w:pPr>
      <w:r>
        <w:rPr>
          <w:rFonts w:ascii="宋体" w:hAnsi="宋体" w:eastAsia="宋体" w:cs="宋体"/>
          <w:color w:val="000"/>
          <w:sz w:val="28"/>
          <w:szCs w:val="28"/>
        </w:rPr>
        <w:t xml:space="preserve">劳动保障咨询电话：12333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本合同于________年________月________日起生效，至完成本项工作任务之日即为劳动合同终止日。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根据甲方要求，乙方同意在______________岗位从事______________工作。甲方根据工作需要，按照合理诚信原则，可依法变动乙方的工作岗位。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甲乙双方协商确认按以下__________条款执行标准工时工作制，平均每周工作不超过四十小时。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每周周__________至周__________工作，上午__________，下午__________。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b、甲方实行三班制，安排乙方实行__________班_____________运转工作制。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甲方安排乙方的_____________工作岗位，属于综合计算工时工作制岗位，双方依法执行综合计算工时工作制规定。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甲方安排乙方的____________________工作岗位，属于不定时工作制岗位，双方依法执行不定时工作制规定。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（三）经甲乙双方协商一致，对乙方的工资报酬选择以下_________条款确定：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（四）甲方根据企业经营效益、当地劳动行政部门制定发布的工资指导线、工资指导价位、人工成本信息等制度，合理提高乙方工资。乙方的工资增长办法按照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甲乙双方依法参加社会保险，按时缴纳各项社会保险费，其中依法应当由乙方缴纳的部分，由甲方从乙方工资报酬中代扣代缴。（或按国家和自治区有关规定执行）。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第十四条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第十五条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第十六条 甲方为乙方办理补充养老保险（企业年金）和补充医疗，具体标准为：__________________________________________________________________。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甲方依法执行国家有关福利待遇，并同意为乙方提供如下福利待遇：____________________________________________________________________。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第十九条 甲方应按国家有关部门规定根据乙方从事的工作岗位，发给乙方必要的劳动保护用品，并按劳动保护规定每___________（年/季/月）免费安排乙方进行体检。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第二十条 甲方按照国家和自治区的有关规定，做好职工的劳动保护和保健工作。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第二十二条 甲乙双方协商一致，约定以下___________条款：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甲乙双方解除、终止、续订劳动合同应当依照《中华人民共和国劳动合同法》和国家、自治区有关规定执行。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甲乙双方解除、终止本合同，应当按照《劳动合同法》第三十六条、第三十七条、第三十八条、第三十九条、第四十条、第四十一条、第四十二条、第四十三、第四十四条（二、三、四、五、六款）的规定进行。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合同，乙方要求继续履行本合同的，甲方应当继续履行；乙方不要求继续履行本合同或者本合同已经不能继续履行的，甲方应当依法按照经济补偿金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第二十九条 甲乙双方约定本合同增加以下内容：_________________________________________________________________。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本合同未尽事宜或与今后国家、自治区有关规定相悖的，按有关规定执行。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一、甲方双方在签订本合同前，应认真阅读本合同书。本合同一经签订，即具有法律效力，双方必须严格履行。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二、本合同必须由甲方的法定代表人(或者委托代理人)和乙方亲自签字或盖章，并加盖甲方公章(或者劳动合同专用章)方为有效。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三、本合同中的空栏，由甲方双方协商确定后填写，并不得违反法律、法规和相关规定；不需填写的空栏，划上“／”。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四、劳动工时制度分为标准工时工作制、综合计算工时工作制、不定时工作制三种。甲方部分岗位实行综合计算工时工作制和不定时工作制的，需经劳动行政部门审核批准。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二〇〇七年十二月</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为了发展和谐稳定的劳动关系，明确甲乙双方当事人的权利和义务，保护乙方劳动者合法权益，促进甲方企业健康快速发展，依据《劳动法》、《劳动合同法》等法律法规，在平等自愿、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劳动合同期限。本合同期限为                 ，自       年     月      日起至      年     月      日止，其中开始      个月为试用期。</w:t>
      </w:r>
    </w:p>
    <w:p>
      <w:pPr>
        <w:ind w:left="0" w:right="0" w:firstLine="560"/>
        <w:spacing w:before="450" w:after="450" w:line="312" w:lineRule="auto"/>
      </w:pPr>
      <w:r>
        <w:rPr>
          <w:rFonts w:ascii="宋体" w:hAnsi="宋体" w:eastAsia="宋体" w:cs="宋体"/>
          <w:color w:val="000"/>
          <w:sz w:val="28"/>
          <w:szCs w:val="28"/>
        </w:rPr>
        <w:t xml:space="preserve">工作内容和工作地点。甲方安排乙方在                         工作岗位。甲方根据工作需要，可以调整乙方的工作岗位以及工作地点。</w:t>
      </w:r>
    </w:p>
    <w:p>
      <w:pPr>
        <w:ind w:left="0" w:right="0" w:firstLine="560"/>
        <w:spacing w:before="450" w:after="450" w:line="312" w:lineRule="auto"/>
      </w:pPr>
      <w:r>
        <w:rPr>
          <w:rFonts w:ascii="宋体" w:hAnsi="宋体" w:eastAsia="宋体" w:cs="宋体"/>
          <w:color w:val="000"/>
          <w:sz w:val="28"/>
          <w:szCs w:val="28"/>
        </w:rPr>
        <w:t xml:space="preserve">工作时间和休息休假。乙方工作岗位的工时制属于             （标准工时制、综合计算工时制、不定时工作制）。乙方享有按国家规定的休息休假权利，乙方自愿放弃休息休假权利的，可与甲方协商要求甲方支付相应的劳动报酬。</w:t>
      </w:r>
    </w:p>
    <w:p>
      <w:pPr>
        <w:ind w:left="0" w:right="0" w:firstLine="560"/>
        <w:spacing w:before="450" w:after="450" w:line="312" w:lineRule="auto"/>
      </w:pPr>
      <w:r>
        <w:rPr>
          <w:rFonts w:ascii="宋体" w:hAnsi="宋体" w:eastAsia="宋体" w:cs="宋体"/>
          <w:color w:val="000"/>
          <w:sz w:val="28"/>
          <w:szCs w:val="28"/>
        </w:rPr>
        <w:t xml:space="preserve">劳动报酬。根据乙方每月完成工作任务的情况，甲方应在次月    日前向乙方以货币形式支付相应的劳动报酬（工资），正常工作量劳动报酬的数额为           元/月。乙方对劳动报酬数额有异议的，应在领取后七日内以书面形式向甲方提出。</w:t>
      </w:r>
    </w:p>
    <w:p>
      <w:pPr>
        <w:ind w:left="0" w:right="0" w:firstLine="560"/>
        <w:spacing w:before="450" w:after="450" w:line="312" w:lineRule="auto"/>
      </w:pPr>
      <w:r>
        <w:rPr>
          <w:rFonts w:ascii="宋体" w:hAnsi="宋体" w:eastAsia="宋体" w:cs="宋体"/>
          <w:color w:val="000"/>
          <w:sz w:val="28"/>
          <w:szCs w:val="28"/>
        </w:rPr>
        <w:t xml:space="preserve">社会保险。甲方应按国家和地方有关规定为乙方缴纳各项社会保险费，应由乙方缴纳的社会保险费由甲方从乙方劳动报酬中代扣代缴；甲方已告知乙方应当参加社会保险及其不参加社会保险的后果，因乙方自身原因要求放弃参加社会保险，由此导致乙方无法享受社会保险待遇及其后果由乙方本人承受。</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劳动保护、劳动条件和职业危害防护。甲方为乙方提供符合国家规定的劳动安全卫生条件和必要的劳动防护用品，乙方在劳动过程中必须严格遵守安全操作规程。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劳动合同的解除与终止。任何一方要求解除或终止劳动合同的，应以书面形式通知对方，因此给对方造成损失的，应承担赔偿责任。除不可抗拒的事由外，乙方未经甲方同意擅自离开工作岗位连续三个工作日以上，该行为属于乙方严重违反甲方规章制度的行为，同时视为乙方要求解除劳动合同。</w:t>
      </w:r>
    </w:p>
    <w:p>
      <w:pPr>
        <w:ind w:left="0" w:right="0" w:firstLine="560"/>
        <w:spacing w:before="450" w:after="450" w:line="312" w:lineRule="auto"/>
      </w:pPr>
      <w:r>
        <w:rPr>
          <w:rFonts w:ascii="宋体" w:hAnsi="宋体" w:eastAsia="宋体" w:cs="宋体"/>
          <w:color w:val="000"/>
          <w:sz w:val="28"/>
          <w:szCs w:val="28"/>
        </w:rPr>
        <w:t xml:space="preserve">联系电话                 ，若有变动，甲方应及时书面通知乙方；乙方确定书面联系通讯地址                                                 ，收件人              ，联系电话                ，若有变动，乙方应及时书面通知甲方。</w:t>
      </w:r>
    </w:p>
    <w:p>
      <w:pPr>
        <w:ind w:left="0" w:right="0" w:firstLine="560"/>
        <w:spacing w:before="450" w:after="450" w:line="312" w:lineRule="auto"/>
      </w:pPr>
      <w:r>
        <w:rPr>
          <w:rFonts w:ascii="宋体" w:hAnsi="宋体" w:eastAsia="宋体" w:cs="宋体"/>
          <w:color w:val="000"/>
          <w:sz w:val="28"/>
          <w:szCs w:val="28"/>
        </w:rPr>
        <w:t xml:space="preserve">发生劳动争议和本合同未尽事宜，按照相关法律法规执行。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2025-01-16T09:00:14+08:00</dcterms:created>
  <dcterms:modified xsi:type="dcterms:W3CDTF">2025-01-16T09:00:14+08:00</dcterms:modified>
</cp:coreProperties>
</file>

<file path=docProps/custom.xml><?xml version="1.0" encoding="utf-8"?>
<Properties xmlns="http://schemas.openxmlformats.org/officeDocument/2006/custom-properties" xmlns:vt="http://schemas.openxmlformats.org/officeDocument/2006/docPropsVTypes"/>
</file>