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最新小学教师报告册评语(模板13篇)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小学，自从20xx年x月入职以来，我一直都很享受这份工作。无论工作环境、团队、压力，甚至个人喜好，我都很满意。并在短短的两年半间里获得了许多的机遇和挑战。让我完成了从学生到职业生涯的转变，对此我深怀感激。尤其是x老师从20xx年我刚到x小学就对我的我的帮助和培养，x校长、x校长、x校长在工作中点点滴滴给予我的指导，使我在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月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小学三年多对我的感情不会抹去，我更不会忘记这里，忘记这第一个工作的地方，我会一直关注和支持x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小学教师报告册评语篇二</w:t>
      </w:r>
    </w:p>
    <w:p>
      <w:pPr>
        <w:ind w:left="0" w:right="0" w:firstLine="560"/>
        <w:spacing w:before="450" w:after="450" w:line="312" w:lineRule="auto"/>
      </w:pPr>
      <w:r>
        <w:rPr>
          <w:rFonts w:ascii="宋体" w:hAnsi="宋体" w:eastAsia="宋体" w:cs="宋体"/>
          <w:color w:val="000"/>
          <w:sz w:val="28"/>
          <w:szCs w:val="28"/>
        </w:rPr>
        <w:t xml:space="preserve">时光迅速，光阴飞逝，转眼之间xx年已经结束。xx年是自己不断探索奋斗的一年，也是自己不断取得进步和发展的一年。作为一名一线教师，身处在这个信息技术日新月异的年代，对自己业务能力和教学水平的要求越来越高，如果停止学习，就会落后，甚至被淘汰出局。</w:t>
      </w:r>
    </w:p>
    <w:p>
      <w:pPr>
        <w:ind w:left="0" w:right="0" w:firstLine="560"/>
        <w:spacing w:before="450" w:after="450" w:line="312" w:lineRule="auto"/>
      </w:pPr>
      <w:r>
        <w:rPr>
          <w:rFonts w:ascii="宋体" w:hAnsi="宋体" w:eastAsia="宋体" w:cs="宋体"/>
          <w:color w:val="000"/>
          <w:sz w:val="28"/>
          <w:szCs w:val="28"/>
        </w:rPr>
        <w:t xml:space="preserve">所以在xx年，我一如继往地坚持学习，一如继往地分享自己的教学智慧，一如继往地传递社会正能量。久而久之，继续教育已经成为我生活和工作的一部分，时刻伴随我的左右。事业无止境，学习无穷尽。为了更好地总结xx年的经验教训，开展xx年的教学工作，现对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习近平总书记系列重要讲话，“十八大”“十八届三中全会”“十八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xx年即将过去，xx马上到来。在新的一年里，我要再接再厉，以高度的敏感性和自觉性，及时发现、研究和解决教育教学工作中的新情况、新问题，尽职尽责地做好工作，以完成自己肩负的神圣历史使命。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小学教师报告册评语篇三</w:t>
      </w:r>
    </w:p>
    <w:p>
      <w:pPr>
        <w:ind w:left="0" w:right="0" w:firstLine="560"/>
        <w:spacing w:before="450" w:after="450" w:line="312" w:lineRule="auto"/>
      </w:pPr>
      <w:r>
        <w:rPr>
          <w:rFonts w:ascii="宋体" w:hAnsi="宋体" w:eastAsia="宋体" w:cs="宋体"/>
          <w:color w:val="000"/>
          <w:sz w:val="28"/>
          <w:szCs w:val="28"/>
        </w:rPr>
        <w:t xml:space="preserve">下面是本站为你整理的小学教师实习报告1000字，欢迎阅读。</w:t>
      </w:r>
    </w:p>
    <w:p>
      <w:pPr>
        <w:ind w:left="0" w:right="0" w:firstLine="560"/>
        <w:spacing w:before="450" w:after="450" w:line="312" w:lineRule="auto"/>
      </w:pPr>
      <w:r>
        <w:rPr>
          <w:rFonts w:ascii="宋体" w:hAnsi="宋体" w:eastAsia="宋体" w:cs="宋体"/>
          <w:color w:val="000"/>
          <w:sz w:val="28"/>
          <w:szCs w:val="28"/>
        </w:rPr>
        <w:t xml:space="preserve">小学教师实习报告1000字(一)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本站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小学教师实习报告1000字(二)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xx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w:t>
      </w:r>
    </w:p>
    <w:p>
      <w:pPr>
        <w:ind w:left="0" w:right="0" w:firstLine="560"/>
        <w:spacing w:before="450" w:after="450" w:line="312" w:lineRule="auto"/>
      </w:pPr>
      <w:r>
        <w:rPr>
          <w:rFonts w:ascii="宋体" w:hAnsi="宋体" w:eastAsia="宋体" w:cs="宋体"/>
          <w:color w:val="000"/>
          <w:sz w:val="28"/>
          <w:szCs w:val="28"/>
        </w:rPr>
        <w:t xml:space="preserve">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小学教师报告册评语篇六</w:t>
      </w:r>
    </w:p>
    <w:p>
      <w:pPr>
        <w:ind w:left="0" w:right="0" w:firstLine="560"/>
        <w:spacing w:before="450" w:after="450" w:line="312" w:lineRule="auto"/>
      </w:pPr>
      <w:r>
        <w:rPr>
          <w:rFonts w:ascii="宋体" w:hAnsi="宋体" w:eastAsia="宋体" w:cs="宋体"/>
          <w:color w:val="000"/>
          <w:sz w:val="28"/>
          <w:szCs w:val="28"/>
        </w:rPr>
        <w:t xml:space="preserve">不管社会如何发展，对孩子的教育也不会放松，小学教师的工作也将越来越重要。以下是小编整理的小学教师辞职报告，欢迎阅读参考，希望您喜欢。小学教师辞职报告1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小学教师辞职报告2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今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一年前在学校时，我就感觉胃一直不舒服，也吃了不少药。过年时检查，医生建议我不能再吃辣椒，胃需要慢慢养。鉴于我们学校的饮食情况，我也为自己的健康着想，我向学校提出辞职，请批准。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去年进入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小学教师报告册评语篇七</w:t>
      </w:r>
    </w:p>
    <w:p>
      <w:pPr>
        <w:ind w:left="0" w:right="0" w:firstLine="560"/>
        <w:spacing w:before="450" w:after="450" w:line="312" w:lineRule="auto"/>
      </w:pPr>
      <w:r>
        <w:rPr>
          <w:rFonts w:ascii="宋体" w:hAnsi="宋体" w:eastAsia="宋体" w:cs="宋体"/>
          <w:color w:val="000"/>
          <w:sz w:val="28"/>
          <w:szCs w:val="28"/>
        </w:rPr>
        <w:t xml:space="preserve">我名×××，男，现年53岁，其它情况不用赘述，众所周知。七六年三月任教至今，由于命运的坎坷，直至xx年才转正定级，在这三十三个年头的教学生涯中，地睦拿着微薄的薪水，在条件最艰苦、环境最恶劣的偏远村小任教，从不为名，也不为利，脚踏实地、兢兢业业、任劳任怨、求真务实地干好自己的本职工作，这也是我人生的坚定信念和做人的基本准则的体现吧。在这三十三个春秋的教育教学中经常是二复式、三复式、甚至达五复式，期末学生统考成绩排名都居全乡前列，没有一次是后两名。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今期到中心校后，学校领导安排我管理低段学生的食宿工作。说实话，当领导找到我时，我感到非常意外，在我们这个集体中，有经验的同志大有人在，温柔贤淑的女老师多的是，我自认为教学上无论是哪个年级、哪个科目我都能胜任，而这一份美差如何到我头上了呢?开始我心里一直矛盾着，但后来一想，终于想通了内中的缘由：这是办一乡一校寄宿制学校的关键起点，是解决老百姓心中误区的重要一步。特别是面对学生生活区无围墙无关锁的地方，关系到学校的安全和学生平安，哪怕是在臭气熏天、不堪入鼻的环境中与幼儿为伴，使我饱尝其中的酸甜苦辣，但我还是力争做好本项工作。每当夜深人静之是，只有我单身一人在学生生活区散步，为孩子们盖被子;每当声声鸡鸣时，我又在耐心等待酣睡的孩子们起床，给他们穿衣洗脸;每当大伙三餐饭后，总是我一个人最后走进伙食团，解决基本的饥饿问题;每当幼儿哭闹回家时，总是我抱着背着逗着他们，哄他们开心、入睡;每当孩子们深夜急病时，总是我背着孩子在街上敲门问医;更多的时候，是我用自己的钱为孩子们买汤、菜、早餐，就是为了让他们换个口味，吃得舒心一点。</w:t>
      </w:r>
    </w:p>
    <w:p>
      <w:pPr>
        <w:ind w:left="0" w:right="0" w:firstLine="560"/>
        <w:spacing w:before="450" w:after="450" w:line="312" w:lineRule="auto"/>
      </w:pPr>
      <w:r>
        <w:rPr>
          <w:rFonts w:ascii="宋体" w:hAnsi="宋体" w:eastAsia="宋体" w:cs="宋体"/>
          <w:color w:val="000"/>
          <w:sz w:val="28"/>
          <w:szCs w:val="28"/>
        </w:rPr>
        <w:t xml:space="preserve">好了，这都是工作，与在坐各位一样，我也只是做了我份内的事，在以后我将继续努力，把工作做得更好，真正做到：让家长放心，让学生成才，让社会满意。谢谢!</w:t>
      </w:r>
    </w:p>
    <w:p>
      <w:pPr>
        <w:ind w:left="0" w:right="0" w:firstLine="560"/>
        <w:spacing w:before="450" w:after="450" w:line="312" w:lineRule="auto"/>
      </w:pPr>
      <w:r>
        <w:rPr>
          <w:rFonts w:ascii="宋体" w:hAnsi="宋体" w:eastAsia="宋体" w:cs="宋体"/>
          <w:color w:val="000"/>
          <w:sz w:val="28"/>
          <w:szCs w:val="28"/>
        </w:rPr>
        <w:t xml:space="preserve">小学教师年度述职报告二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小学教师报告册评语篇八</w:t>
      </w:r>
    </w:p>
    <w:p>
      <w:pPr>
        <w:ind w:left="0" w:right="0" w:firstLine="560"/>
        <w:spacing w:before="450" w:after="450" w:line="312" w:lineRule="auto"/>
      </w:pPr>
      <w:r>
        <w:rPr>
          <w:rFonts w:ascii="宋体" w:hAnsi="宋体" w:eastAsia="宋体" w:cs="宋体"/>
          <w:color w:val="000"/>
          <w:sz w:val="28"/>
          <w:szCs w:val="28"/>
        </w:rPr>
        <w:t xml:space="preserve">作为教师，因种种原因要离开自己的岗位了，需要向上级提交。以下是为大家整理的小学教师辞职报告，欢迎大家阅读！</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xx以来，我一直受到了您们的各方面的提点和帮助，对此不是我说一句“感谢”就足够的，但是我还是要郑重地对您们说一声“谢谢！谢谢您们让我在xx快乐又幸福地成长！真的很喜欢在这个大家庭里工作，不知不觉就已经第五个年头了。真心地感谢您们！”</w:t>
      </w:r>
    </w:p>
    <w:p>
      <w:pPr>
        <w:ind w:left="0" w:right="0" w:firstLine="560"/>
        <w:spacing w:before="450" w:after="450" w:line="312" w:lineRule="auto"/>
      </w:pPr>
      <w:r>
        <w:rPr>
          <w:rFonts w:ascii="宋体" w:hAnsi="宋体" w:eastAsia="宋体" w:cs="宋体"/>
          <w:color w:val="000"/>
          <w:sz w:val="28"/>
          <w:szCs w:val="28"/>
        </w:rPr>
        <w:t xml:space="preserve">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在xx的这五年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同时也感谢您们给予我在职期间的信任和支持，并祝学校的所有领导和同事们在以后的工作中取得更大的成绩。也祝xx越来越好！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小学教师报告册评语篇九</w:t>
      </w:r>
    </w:p>
    <w:p>
      <w:pPr>
        <w:ind w:left="0" w:right="0" w:firstLine="560"/>
        <w:spacing w:before="450" w:after="450" w:line="312" w:lineRule="auto"/>
      </w:pPr>
      <w:r>
        <w:rPr>
          <w:rFonts w:ascii="宋体" w:hAnsi="宋体" w:eastAsia="宋体" w:cs="宋体"/>
          <w:color w:val="000"/>
          <w:sz w:val="28"/>
          <w:szCs w:val="28"/>
        </w:rPr>
        <w:t xml:space="preserve">我叫xxx，从在xx二附小学进行了为期一个月的实习。在实习过程中，认真备课积极参与各项活动，指导老师和校领导给予了帮助和指导，指出不足和学习经验。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转眼20xx-20xx学年已过去。在过去的一学年里我任四年级至初一的计算机课，同时兼管学校图书室、阅览室还协助强老师管理学校档案室负责有关资料的整理打印。现将本人过去一学年的工作述职如下:</w:t>
      </w:r>
    </w:p>
    <w:p>
      <w:pPr>
        <w:ind w:left="0" w:right="0" w:firstLine="560"/>
        <w:spacing w:before="450" w:after="450" w:line="312" w:lineRule="auto"/>
      </w:pPr>
      <w:r>
        <w:rPr>
          <w:rFonts w:ascii="宋体" w:hAnsi="宋体" w:eastAsia="宋体" w:cs="宋体"/>
          <w:color w:val="000"/>
          <w:sz w:val="28"/>
          <w:szCs w:val="28"/>
        </w:rPr>
        <w:t xml:space="preserve">我认真学习十七大文件精神，特别是学习“三个代表”重要思想，不断提高自己，充实自己，树立正确的世界观、人生观和价值观，坚定共产主义理想和社会主义信念努力工作。思想上积极要求进步，热爱祖国，拥护中国共产党的领导，坚持用马列主义、毛泽东思想、邓小平理论及“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在转变教育观念上有了明确的认识，一切为了学生，为了学生的一切，为了一切的学生，以学生为主体，尊重学生的个性，尊重学生的人格成了我工作作风的信条。我能够紧紧围绕确定的目标，认真上好每一堂课，耐心辅导学生，对工作一丝不苟，以认真扎实赢得了学生的尊敬，面向全体学生，大面积提高教育教学质量。我积极参加各类业务进修，相关的计算机技术。</w:t>
      </w:r>
    </w:p>
    <w:p>
      <w:pPr>
        <w:ind w:left="0" w:right="0" w:firstLine="560"/>
        <w:spacing w:before="450" w:after="450" w:line="312" w:lineRule="auto"/>
      </w:pPr>
      <w:r>
        <w:rPr>
          <w:rFonts w:ascii="宋体" w:hAnsi="宋体" w:eastAsia="宋体" w:cs="宋体"/>
          <w:color w:val="000"/>
          <w:sz w:val="28"/>
          <w:szCs w:val="28"/>
        </w:rPr>
        <w:t xml:space="preserve">图书阅览能随时反映新教学理念和教学方法。我为了更好地为教学服务，及时介绍新的图书资料，为我校教师能及时把握教育教研的发展动态，及时更新教学理念，促进教学工作和教学质量的提高提供力所能及的服务工作。</w:t>
      </w:r>
    </w:p>
    <w:p>
      <w:pPr>
        <w:ind w:left="0" w:right="0" w:firstLine="560"/>
        <w:spacing w:before="450" w:after="450" w:line="312" w:lineRule="auto"/>
      </w:pPr>
      <w:r>
        <w:rPr>
          <w:rFonts w:ascii="宋体" w:hAnsi="宋体" w:eastAsia="宋体" w:cs="宋体"/>
          <w:color w:val="000"/>
          <w:sz w:val="28"/>
          <w:szCs w:val="28"/>
        </w:rPr>
        <w:t xml:space="preserve">计算机课是一门操作性很强的课程。为了使学生更好的理解和掌握计算机知识和操作技能。我除了认真备好每一节课外，还认真考虑如何使学生尽快掌握相关的操作，除了详尽细致的讲解计算机理论知识外，还设计不同的上机操作辅导方案。同时为了更好的搞好教学工作，我及时做好计算机的维护和保养工作，上机时随时解决学生遇到的知识问题和计算机出现的各种故障，使机房计算机的完好率和可使用率高达96%以上。</w:t>
      </w:r>
    </w:p>
    <w:p>
      <w:pPr>
        <w:ind w:left="0" w:right="0" w:firstLine="560"/>
        <w:spacing w:before="450" w:after="450" w:line="312" w:lineRule="auto"/>
      </w:pPr>
      <w:r>
        <w:rPr>
          <w:rFonts w:ascii="宋体" w:hAnsi="宋体" w:eastAsia="宋体" w:cs="宋体"/>
          <w:color w:val="000"/>
          <w:sz w:val="28"/>
          <w:szCs w:val="28"/>
        </w:rPr>
        <w:t xml:space="preserve">为了达到更好的教学效果，我及时调整教学方法和教学策略。充分利用计算机的多功能性，教学过程中，我尽量采用游戏和教学相结合的方法，充分调动了学生的学习积极性和主动性。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机房到处都是各种线缆。为了保证学生和计算机的安全，每节课都向学生讲安全，做到不安全，不上课。上学期我还放弃休息，积极配合后勤和施工单位搞好机房维护，进一步提高了学生和计算机的安全性和可靠性。</w:t>
      </w:r>
    </w:p>
    <w:p>
      <w:pPr>
        <w:ind w:left="0" w:right="0" w:firstLine="560"/>
        <w:spacing w:before="450" w:after="450" w:line="312" w:lineRule="auto"/>
      </w:pPr>
      <w:r>
        <w:rPr>
          <w:rFonts w:ascii="宋体" w:hAnsi="宋体" w:eastAsia="宋体" w:cs="宋体"/>
          <w:color w:val="000"/>
          <w:sz w:val="28"/>
          <w:szCs w:val="28"/>
        </w:rPr>
        <w:t xml:space="preserve">为了更好的完成档案整理工作，我认真向强老师学习档案管理的有关知识。充分利用上午无课时间协助强老师搞好档案管理、档案资料的打印和学校及有关领导交给的各项临时工作。同时积极探索档案管理的自动化。</w:t>
      </w:r>
    </w:p>
    <w:p>
      <w:pPr>
        <w:ind w:left="0" w:right="0" w:firstLine="560"/>
        <w:spacing w:before="450" w:after="450" w:line="312" w:lineRule="auto"/>
      </w:pPr>
      <w:r>
        <w:rPr>
          <w:rFonts w:ascii="宋体" w:hAnsi="宋体" w:eastAsia="宋体" w:cs="宋体"/>
          <w:color w:val="000"/>
          <w:sz w:val="28"/>
          <w:szCs w:val="28"/>
        </w:rPr>
        <w:t xml:space="preserve">为了学生，我认真做好每一件工作、搞好每一个活动。今后我要进一步转变观念，强化服务意识，开拓创新，提高工作主动性。提高自己的业务水平，推进学校信息化进程，为辉煌明天而努力工作。</w:t>
      </w:r>
    </w:p>
    <w:p>
      <w:pPr>
        <w:ind w:left="0" w:right="0" w:firstLine="560"/>
        <w:spacing w:before="450" w:after="450" w:line="312" w:lineRule="auto"/>
      </w:pPr>
      <w:r>
        <w:rPr>
          <w:rFonts w:ascii="宋体" w:hAnsi="宋体" w:eastAsia="宋体" w:cs="宋体"/>
          <w:color w:val="000"/>
          <w:sz w:val="28"/>
          <w:szCs w:val="28"/>
        </w:rPr>
        <w:t xml:space="preserve">综上所述，对本人过去一学年的工作自认为:合格。</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小学教师报告册评语篇十一</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，能让我们的个人</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和工作鉴定里面给出更多好的评语和肯定，从而我们想飞往更加广阔的空间找到更好的工作时又多了一份优势，进而提高了自己的工作竞争力。以下是由unjs小编为大家整理出来的小学教师</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《小学教师辞职报告》()。</w:t>
      </w:r>
    </w:p>
    <w:p>
      <w:pPr>
        <w:ind w:left="0" w:right="0" w:firstLine="560"/>
        <w:spacing w:before="450" w:after="450" w:line="312" w:lineRule="auto"/>
      </w:pPr>
      <w:r>
        <w:rPr>
          <w:rFonts w:ascii="宋体" w:hAnsi="宋体" w:eastAsia="宋体" w:cs="宋体"/>
          <w:color w:val="000"/>
          <w:sz w:val="28"/>
          <w:szCs w:val="28"/>
        </w:rPr>
        <w:t xml:space="preserve">自1998年8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79岁，xx年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二，从教xx年，一年比一年模糊，找不到自己的位置。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三，付出与收入不成比例，社会地位得不到承认。</w:t>
      </w:r>
    </w:p>
    <w:p>
      <w:pPr>
        <w:ind w:left="0" w:right="0" w:firstLine="560"/>
        <w:spacing w:before="450" w:after="450" w:line="312" w:lineRule="auto"/>
      </w:pPr>
      <w:r>
        <w:rPr>
          <w:rFonts w:ascii="宋体" w:hAnsi="宋体" w:eastAsia="宋体" w:cs="宋体"/>
          <w:color w:val="000"/>
          <w:sz w:val="28"/>
          <w:szCs w:val="28"/>
        </w:rPr>
        <w:t xml:space="preserve">教师是什么，“起得比鸡早，睡得比鬼晚，干的比牛累，吃的比猪差，”上班最早的是不老师，回家最晚的是不是老师。这个大家都清楚，教师也没有怨言，但是真到了领工资的时候，滋味总是有的，比如我来说。工资大概是1800还贷款1200，水电300，老人月药等开支400，孩子教育120，其他什么都不用了，自98年参加工作到今天，我的欠款多了6万，我一直在等待有一天可以轻松上课，但是等了xx年，不能再等了:教师在社会中的地位已经伤了很多人了，我不能说出我所经历的事，说了惭愧，除了孩子在自己班级呆的几年中有过老师的称谓外，老师只是写在纸上被别人眼睛扫视的文字。我不想平等的生命在做了老师后有点轻，所以我决定离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小学教师报告册评语篇十二</w:t>
      </w:r>
    </w:p>
    <w:p>
      <w:pPr>
        <w:ind w:left="0" w:right="0" w:firstLine="560"/>
        <w:spacing w:before="450" w:after="450" w:line="312" w:lineRule="auto"/>
      </w:pPr>
      <w:r>
        <w:rPr>
          <w:rFonts w:ascii="宋体" w:hAnsi="宋体" w:eastAsia="宋体" w:cs="宋体"/>
          <w:color w:val="000"/>
          <w:sz w:val="28"/>
          <w:szCs w:val="28"/>
        </w:rPr>
        <w:t xml:space="preserve">开学初，我并没有急于讲课，而是领着孩子在操场上军训。军训一要训练孩子在学校要守纪律。二是训练他们如何集合，站排，进教室，出教室，并培养孩子的意志力，让孩子在间操，升旗等大型活动中，保持队伍整齐有序。训练还是有效果的。在一年级举行的间操比赛中，我们班也连续两次获得第一名。在二年级下学期举行的趣味运动会中获得年组唯一道德风尚奖。在体育运动方面我们班也很优秀。一年级下学期，学校举行了一次拔河比赛。我认真挑选了二十名孩子，教孩子牛顿第三定律。让大家随着我的口号一起使劲，我们班轻松获得第一名。二年级上学期学校举行了一次踢毽比赛，在课余时间，我经常领孩子练习，交他们方法。到比赛时，我们班再次获得的一名。年组前十名，我们班占了五个。</w:t>
      </w:r>
    </w:p>
    <w:p>
      <w:pPr>
        <w:ind w:left="0" w:right="0" w:firstLine="560"/>
        <w:spacing w:before="450" w:after="450" w:line="312" w:lineRule="auto"/>
      </w:pPr>
      <w:r>
        <w:rPr>
          <w:rFonts w:ascii="宋体" w:hAnsi="宋体" w:eastAsia="宋体" w:cs="宋体"/>
          <w:color w:val="000"/>
          <w:sz w:val="28"/>
          <w:szCs w:val="28"/>
        </w:rPr>
        <w:t xml:space="preserve">在学习方面，由于我第一次代班，一年级上学期期末考试，我们班考得很不好，数学第六，语文也第六。当时成绩出来的时候很惭愧，很难过，还怀疑自己的能力。我也很认真啊，成绩怎么那么差！后来，很感谢教导处郑主任告诉我，讲课要细一些，因为学生小，可能我认为学生会了的时候学生不一定真会。后来，我注意了这两点，我们班的成绩也有很大提高。一年级下学期，数学和语文成绩都有很大的起色。到了二年级以后，语文每次都能考进前三名，数学每次都会考第一名。</w:t>
      </w:r>
    </w:p>
    <w:p>
      <w:pPr>
        <w:ind w:left="0" w:right="0" w:firstLine="560"/>
        <w:spacing w:before="450" w:after="450" w:line="312" w:lineRule="auto"/>
      </w:pPr>
      <w:r>
        <w:rPr>
          <w:rFonts w:ascii="宋体" w:hAnsi="宋体" w:eastAsia="宋体" w:cs="宋体"/>
          <w:color w:val="000"/>
          <w:sz w:val="28"/>
          <w:szCs w:val="28"/>
        </w:rPr>
        <w:t xml:space="preserve">在管理学生方面，我也能做到尊重学生，用爱去感化学生。我们班有一个叫高欣欣的女孩特别淘气，甚至连班级的男孩都不如她。很多科任老师也跟我反映她纪律不好，我找她谈了几次也没什么效果。有一天，她拉肚子，碰巧在外面上体育课赶不回来，拉到了裤子上，连凳子也是。我赶紧给她家长打电话，可她的家长有事来不了。我又给我们班在铁运小区的家长打电话，让家长送一条裤子来。然后我又把脏裤子给洗了，把凳子给擦干净。她妈妈来的时候很感激我，说就连亲生的妈妈也不一定都能做到给孩子洗脏裤子。至于高欣欣，以后都很听话，因为她知道我是对她好的。</w:t>
      </w:r>
    </w:p>
    <w:p>
      <w:pPr>
        <w:ind w:left="0" w:right="0" w:firstLine="560"/>
        <w:spacing w:before="450" w:after="450" w:line="312" w:lineRule="auto"/>
      </w:pPr>
      <w:r>
        <w:rPr>
          <w:rFonts w:ascii="宋体" w:hAnsi="宋体" w:eastAsia="宋体" w:cs="宋体"/>
          <w:color w:val="000"/>
          <w:sz w:val="28"/>
          <w:szCs w:val="28"/>
        </w:rPr>
        <w:t xml:space="preserve">从上学期开始，学校开展了《弟子规》教学活动。我共担任了10个班的《弟子规》教学。通过努力，我按预期教学计划完成了教学任务。虽然我不是班主任了，但是全员育人的教育思想在我的心中已牢牢扎根。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我用我的心去教诲我的学生，我用自己的行为给他们树立榜样。</w:t>
      </w:r>
    </w:p>
    <w:p>
      <w:pPr>
        <w:ind w:left="0" w:right="0" w:firstLine="560"/>
        <w:spacing w:before="450" w:after="450" w:line="312" w:lineRule="auto"/>
      </w:pPr>
      <w:r>
        <w:rPr>
          <w:rFonts w:ascii="宋体" w:hAnsi="宋体" w:eastAsia="宋体" w:cs="宋体"/>
          <w:color w:val="000"/>
          <w:sz w:val="28"/>
          <w:szCs w:val="28"/>
        </w:rPr>
        <w:t xml:space="preserve">以上取得这些成绩，还要感谢很多帮助过我的人。还记得我刚刚参加工作的时候，学校里的很多有经验的老师都把她们代班的宝贵经验告诉我。这些经验都是她们上班几年甚至几十年总结出来的，她们却能毫无保留地传授给我，我真的很感激你们。我无以回报，只有努力工作。</w:t>
      </w:r>
    </w:p>
    <w:p>
      <w:pPr>
        <w:ind w:left="0" w:right="0" w:firstLine="560"/>
        <w:spacing w:before="450" w:after="450" w:line="312" w:lineRule="auto"/>
      </w:pPr>
      <w:r>
        <w:rPr>
          <w:rFonts w:ascii="宋体" w:hAnsi="宋体" w:eastAsia="宋体" w:cs="宋体"/>
          <w:color w:val="000"/>
          <w:sz w:val="28"/>
          <w:szCs w:val="28"/>
        </w:rPr>
        <w:t xml:space="preserve">三年半，我把忠心献给了教育事业，热心献给了学校，诚心献给了同事，爱心献给了学生，留给自己的是进取心。桃李不言，下自成蹊。付出的同时，我也体验到了人生最大的幸福。我所执教的《生活中的大数》获得市首届电子白板课例二等奖。所撰写的论文《小学数学素材性课程资源的开发》荣获辽宁省一等奖。《浅谈小学数学中的双语教学》荣获辽宁省二等奖。第23届小学生铅笔书法竞赛活动中荣获指导奖。我的班级连续两年获得好习惯优秀班级称号。一封封热情洋溢的表扬信，一张张饱含深情的贺卡，一句句发自内心的问候！那时那刻，我为我自己骄傲自豪。我在心里默默发誓：为了这些淳朴的学生，我要把我的教师工作干好，不求辉煌一生，但求踏实一世！虽然只有三年半年的时光，但我的从教之路依然遥远，我会奉献我炽热的爱心，经营我平凡的事业。</w:t>
      </w:r>
    </w:p>
    <w:p>
      <w:pPr>
        <w:ind w:left="0" w:right="0" w:firstLine="560"/>
        <w:spacing w:before="450" w:after="450" w:line="312" w:lineRule="auto"/>
      </w:pPr>
      <w:r>
        <w:rPr>
          <w:rFonts w:ascii="宋体" w:hAnsi="宋体" w:eastAsia="宋体" w:cs="宋体"/>
          <w:color w:val="000"/>
          <w:sz w:val="28"/>
          <w:szCs w:val="28"/>
        </w:rPr>
        <w:t xml:space="preserve">综上所述，本人在工作上付出了一定的努力，在领导和同事们的关心支持下，也取得了一定的成绩，恳请组织能早日批准授予小学高级教师职称资格，这将是对我最大的肯定与鼓励。谢谢。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小学教师报告册评语篇十三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学的时光总是格外的短暂，一天天繁忙的工作压在身上让人喘不过气，在学校任教的这些年里我感觉到自己的身体一步步在衰败，走向终点。我很热爱这份工作，学生上课时吸收知识的认真模样就是我工作时的我不懈动力，让我倾尽全力的准备着，也时刻等待着。</w:t>
      </w:r>
    </w:p>
    <w:p>
      <w:pPr>
        <w:ind w:left="0" w:right="0" w:firstLine="560"/>
        <w:spacing w:before="450" w:after="450" w:line="312" w:lineRule="auto"/>
      </w:pPr>
      <w:r>
        <w:rPr>
          <w:rFonts w:ascii="宋体" w:hAnsi="宋体" w:eastAsia="宋体" w:cs="宋体"/>
          <w:color w:val="000"/>
          <w:sz w:val="28"/>
          <w:szCs w:val="28"/>
        </w:rPr>
        <w:t xml:space="preserve">我没有想到时间竟是这么残酷，我的灵魂是年轻的，充满着激情的，但是我的身体却已经不允许我再站上讲台，为学生们再上一堂课。回忆往昔，我将人生中的大半时光都奉献于这所学校，我人生中最多的成就也来自于这所学校，这份职业。我惋惜不能再在学校发挥我的光与热，遗憾不能继续走向教室，而教师这个岗位也即将离我远去。</w:t>
      </w:r>
    </w:p>
    <w:p>
      <w:pPr>
        <w:ind w:left="0" w:right="0" w:firstLine="560"/>
        <w:spacing w:before="450" w:after="450" w:line="312" w:lineRule="auto"/>
      </w:pPr>
      <w:r>
        <w:rPr>
          <w:rFonts w:ascii="宋体" w:hAnsi="宋体" w:eastAsia="宋体" w:cs="宋体"/>
          <w:color w:val="000"/>
          <w:sz w:val="28"/>
          <w:szCs w:val="28"/>
        </w:rPr>
        <w:t xml:space="preserve">我曾教过不少的学生，也从学生们身上学到不少的知识与道理，伴随我的一生，多想再看看学校的热闹场景。可是我已躺在床上，等待着判决。我一直以为我的身体还很好，可以一直上课到我退休的那一天，但是突如其来的病痛击垮了我，不仅仅是击垮了我的身体，还包括了我的心灵。我想继续工作，但我又怯懦着，担心病魔再一次袭来，将我已经不再健康的身体再一次打垮。所以原谅我的胆怯，请领导批准我的请求，批准这一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2025-01-16T10:59:36+08:00</dcterms:created>
  <dcterms:modified xsi:type="dcterms:W3CDTF">2025-01-16T10:59:36+08:00</dcterms:modified>
</cp:coreProperties>
</file>

<file path=docProps/custom.xml><?xml version="1.0" encoding="utf-8"?>
<Properties xmlns="http://schemas.openxmlformats.org/officeDocument/2006/custom-properties" xmlns:vt="http://schemas.openxmlformats.org/officeDocument/2006/docPropsVTypes"/>
</file>