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读哈姆雷特有感(优质14篇)</w:t>
      </w:r>
      <w:bookmarkEnd w:id="1"/>
    </w:p>
    <w:p>
      <w:pPr>
        <w:jc w:val="center"/>
        <w:spacing w:before="0" w:after="450"/>
      </w:pPr>
      <w:r>
        <w:rPr>
          <w:rFonts w:ascii="Arial" w:hAnsi="Arial" w:eastAsia="Arial" w:cs="Arial"/>
          <w:color w:val="999999"/>
          <w:sz w:val="20"/>
          <w:szCs w:val="20"/>
        </w:rPr>
        <w:t xml:space="preserve">来源：网络  作者：天地有情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读哈姆雷特有感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读哈姆雷特有感篇一</w:t>
      </w:r>
    </w:p>
    <w:p>
      <w:pPr>
        <w:ind w:left="0" w:right="0" w:firstLine="560"/>
        <w:spacing w:before="450" w:after="450" w:line="312" w:lineRule="auto"/>
      </w:pPr>
      <w:r>
        <w:rPr>
          <w:rFonts w:ascii="宋体" w:hAnsi="宋体" w:eastAsia="宋体" w:cs="宋体"/>
          <w:color w:val="000"/>
          <w:sz w:val="28"/>
          <w:szCs w:val="28"/>
        </w:rPr>
        <w:t xml:space="preserve">\"生存还是毁灭，这是一个值得考虑的问题；默然忍受命运的暴虐的毒箭，或是挺身反抗人世的无涯的苦难，通过斗争把它们扫清，这两种行为，哪一种更高贵？\"</w:t>
      </w:r>
    </w:p>
    <w:p>
      <w:pPr>
        <w:ind w:left="0" w:right="0" w:firstLine="560"/>
        <w:spacing w:before="450" w:after="450" w:line="312" w:lineRule="auto"/>
      </w:pPr>
      <w:r>
        <w:rPr>
          <w:rFonts w:ascii="宋体" w:hAnsi="宋体" w:eastAsia="宋体" w:cs="宋体"/>
          <w:color w:val="000"/>
          <w:sz w:val="28"/>
          <w:szCs w:val="28"/>
        </w:rPr>
        <w:t xml:space="preserve">这是哈姆雷特的呼喊，对心的呼喊，对污浊的呼喊，对如山、如海、如无际的黑暗一样的愤辱的呼喊。在他看到了自己亡父的魂灵，在他窥视到现任丹麦国王的罪恶，在他认识到皇后的脆弱的贞洁，在他明白为复仇他不得不舍弃自己的爱人，他开始对自己，对生命产生了新的思索。他从过去的娇贵里走出来了，甩掉美好幻想，丑陋、污浊、黑暗让他发生了改变。</w:t>
      </w:r>
    </w:p>
    <w:p>
      <w:pPr>
        <w:ind w:left="0" w:right="0" w:firstLine="560"/>
        <w:spacing w:before="450" w:after="450" w:line="312" w:lineRule="auto"/>
      </w:pPr>
      <w:r>
        <w:rPr>
          <w:rFonts w:ascii="宋体" w:hAnsi="宋体" w:eastAsia="宋体" w:cs="宋体"/>
          <w:color w:val="000"/>
          <w:sz w:val="28"/>
          <w:szCs w:val="28"/>
        </w:rPr>
        <w:t xml:space="preserve">然而，哈姆雷特，这个悲剧的英雄，终不向那一切屈服。他明白了，为什么人们受尽压迫，\"忍受人世的鞭挞和讥嘲、压迫者的凌辱、傲慢者的冷眼、被轻蔑的爱情的惨痛、法律的迁延、官吏的横暴和费劲辛勤的小人的鄙视\"。其实，上述的一切，正是他所经历的，爱人的离去，受尽小人的窥伺，尝尽为了报仇而装疯卖傻的耻辱。经历过那一切后，他找到答案，如同毛虫在挣扎后的蜕变。其实，人畏惧死亡，并不是畏惧死亡本身，畏惧死亡时的疼痛，畏惧未来的人世，而是\"惧怕不可之的死后，惧怕那从来不曾有一个旅人回来过的神秘之国\"。</w:t>
      </w:r>
    </w:p>
    <w:p>
      <w:pPr>
        <w:ind w:left="0" w:right="0" w:firstLine="560"/>
        <w:spacing w:before="450" w:after="450" w:line="312" w:lineRule="auto"/>
      </w:pPr>
      <w:r>
        <w:rPr>
          <w:rFonts w:ascii="宋体" w:hAnsi="宋体" w:eastAsia="宋体" w:cs="宋体"/>
          <w:color w:val="000"/>
          <w:sz w:val="28"/>
          <w:szCs w:val="28"/>
        </w:rPr>
        <w:t xml:space="preserve">\"真正的伟大不是轻举妄动，而是在荣誉遭遇危险的时候，即使为了一根稻秆之微，也要慷慨力争。\"</w:t>
      </w:r>
    </w:p>
    <w:p>
      <w:pPr>
        <w:ind w:left="0" w:right="0" w:firstLine="560"/>
        <w:spacing w:before="450" w:after="450" w:line="312" w:lineRule="auto"/>
      </w:pPr>
      <w:r>
        <w:rPr>
          <w:rFonts w:ascii="宋体" w:hAnsi="宋体" w:eastAsia="宋体" w:cs="宋体"/>
          <w:color w:val="000"/>
          <w:sz w:val="28"/>
          <w:szCs w:val="28"/>
        </w:rPr>
        <w:t xml:space="preserve">当哈姆雷特看到福丁布拉斯带兵争夺一块弹丸大小的土地时，他</w:t>
      </w:r>
    </w:p>
    <w:p>
      <w:pPr>
        <w:ind w:left="0" w:right="0" w:firstLine="560"/>
        <w:spacing w:before="450" w:after="450" w:line="312" w:lineRule="auto"/>
      </w:pPr>
      <w:r>
        <w:rPr>
          <w:rFonts w:ascii="宋体" w:hAnsi="宋体" w:eastAsia="宋体" w:cs="宋体"/>
          <w:color w:val="000"/>
          <w:sz w:val="28"/>
          <w:szCs w:val="28"/>
        </w:rPr>
        <w:t xml:space="preserve">感到了惭愧、鼓励、鞭策。哈姆雷特在那些\"为了博取一个空虚的名声视死如归地走下他们的坟墓离去，目的只是在争夺一方还不够给他们作战场或者埋骨之所的土地。\"哈姆雷特在讽刺人生的空虚，空虚如清晨山头轻浮的薄雾，讽刺追逐的无谓，无谓得如同乌鸦对明亮的月嘶鸣。但在讽刺的同时，他想起自己的荣誉，身上担负着的亡父的\'荣誉、母后的贞洁、皇室的声望。其实，在哈姆雷特用生命，洗刷了腐臭的污迹，揭露了叔父的罪行后，如果他能复活一次，他的那句话，成了他励志为父报仇后的人生写照。</w:t>
      </w:r>
    </w:p>
    <w:p>
      <w:pPr>
        <w:ind w:left="0" w:right="0" w:firstLine="560"/>
        <w:spacing w:before="450" w:after="450" w:line="312" w:lineRule="auto"/>
      </w:pPr>
      <w:r>
        <w:rPr>
          <w:rFonts w:ascii="宋体" w:hAnsi="宋体" w:eastAsia="宋体" w:cs="宋体"/>
          <w:color w:val="000"/>
          <w:sz w:val="28"/>
          <w:szCs w:val="28"/>
        </w:rPr>
        <w:t xml:space="preserve">\"一块块乌云静悬在空中，狂风悄悄地收起它的声息，死样的沉默笼罩整个大地\"。宫廷里，在国王和王后的尸体旁，在所沾的毒液未干的利剑上，在还未冷却的哈姆雷特的尸体中，死的静谧，成为悲剧的高潮。</w:t>
      </w:r>
    </w:p>
    <w:p>
      <w:pPr>
        <w:ind w:left="0" w:right="0" w:firstLine="560"/>
        <w:spacing w:before="450" w:after="450" w:line="312" w:lineRule="auto"/>
      </w:pPr>
      <w:r>
        <w:rPr>
          <w:rFonts w:ascii="宋体" w:hAnsi="宋体" w:eastAsia="宋体" w:cs="宋体"/>
          <w:color w:val="000"/>
          <w:sz w:val="28"/>
          <w:szCs w:val="28"/>
        </w:rPr>
        <w:t xml:space="preserve">莎士比亚借哈姆雷特之口，表达了自己对生命的理解，黑暗的讽刺，思想被发现和解脱的赞美。惊世骇俗的思想，借莎翁之笔，又由哈姆雷特之口，最后由演员讲出，却仍能流传于世。\"生存还是毁灭\"和为名誉而战的悲剧英雄形象，成了莎翁所创造的不朽经典。</w:t>
      </w:r>
    </w:p>
    <w:p>
      <w:pPr>
        <w:ind w:left="0" w:right="0" w:firstLine="560"/>
        <w:spacing w:before="450" w:after="450" w:line="312" w:lineRule="auto"/>
      </w:pPr>
      <w:r>
        <w:rPr>
          <w:rFonts w:ascii="黑体" w:hAnsi="黑体" w:eastAsia="黑体" w:cs="黑体"/>
          <w:color w:val="000000"/>
          <w:sz w:val="34"/>
          <w:szCs w:val="34"/>
          <w:b w:val="1"/>
          <w:bCs w:val="1"/>
        </w:rPr>
        <w:t xml:space="preserve">读哈姆雷特有感篇二</w:t>
      </w:r>
    </w:p>
    <w:p>
      <w:pPr>
        <w:ind w:left="0" w:right="0" w:firstLine="560"/>
        <w:spacing w:before="450" w:after="450" w:line="312" w:lineRule="auto"/>
      </w:pPr>
      <w:r>
        <w:rPr>
          <w:rFonts w:ascii="宋体" w:hAnsi="宋体" w:eastAsia="宋体" w:cs="宋体"/>
          <w:color w:val="000"/>
          <w:sz w:val="28"/>
          <w:szCs w:val="28"/>
        </w:rPr>
        <w:t xml:space="preserve">生存还是死亡？这是一个值得思考的问题———莎士比亚。</w:t>
      </w:r>
    </w:p>
    <w:p>
      <w:pPr>
        <w:ind w:left="0" w:right="0" w:firstLine="560"/>
        <w:spacing w:before="450" w:after="450" w:line="312" w:lineRule="auto"/>
      </w:pPr>
      <w:r>
        <w:rPr>
          <w:rFonts w:ascii="宋体" w:hAnsi="宋体" w:eastAsia="宋体" w:cs="宋体"/>
          <w:color w:val="000"/>
          <w:sz w:val="28"/>
          <w:szCs w:val="28"/>
        </w:rPr>
        <w:t xml:space="preserve">今天是腊月农历29。非常开心，终于可以睡到自然醒，无丝竹之乱耳、无案牍之劳形。可以心无旁骛地起来看书、写文章，然后去跑步健身，为迎接20xx年养精蓄锐、蓄势待发。</w:t>
      </w:r>
    </w:p>
    <w:p>
      <w:pPr>
        <w:ind w:left="0" w:right="0" w:firstLine="560"/>
        <w:spacing w:before="450" w:after="450" w:line="312" w:lineRule="auto"/>
      </w:pPr>
      <w:r>
        <w:rPr>
          <w:rFonts w:ascii="宋体" w:hAnsi="宋体" w:eastAsia="宋体" w:cs="宋体"/>
          <w:color w:val="000"/>
          <w:sz w:val="28"/>
          <w:szCs w:val="28"/>
        </w:rPr>
        <w:t xml:space="preserve">美国最伟大律师之一艾伦。德肖维茨、李。贝利共同推荐要想成为优秀的律师，必须熟读、精度、背读莎士比亚的作品，因为他的文字表达言简意赅且非常优美、抒情性强，而法律不外乎理、理不外乎情。我一定会把莎士比亚作品全集一本本精读，不要低估一颗渴望优秀的心，会激励一个人艰苦卓绝持续地付出努力。</w:t>
      </w:r>
    </w:p>
    <w:p>
      <w:pPr>
        <w:ind w:left="0" w:right="0" w:firstLine="560"/>
        <w:spacing w:before="450" w:after="450" w:line="312" w:lineRule="auto"/>
      </w:pPr>
      <w:r>
        <w:rPr>
          <w:rFonts w:ascii="宋体" w:hAnsi="宋体" w:eastAsia="宋体" w:cs="宋体"/>
          <w:color w:val="000"/>
          <w:sz w:val="28"/>
          <w:szCs w:val="28"/>
        </w:rPr>
        <w:t xml:space="preserve">哈姆雷特的故事基本内容：哈姆雷特是丹麦王子，其父亲是丹麦的老国王，但被哈姆雷特的叔叔所毒死，其王位也被其篡夺，其母亲也被其叔叔霸占。哈姆雷特的叔叔为了以绝后患，将哈姆雷特予以流放英国。</w:t>
      </w:r>
    </w:p>
    <w:p>
      <w:pPr>
        <w:ind w:left="0" w:right="0" w:firstLine="560"/>
        <w:spacing w:before="450" w:after="450" w:line="312" w:lineRule="auto"/>
      </w:pPr>
      <w:r>
        <w:rPr>
          <w:rFonts w:ascii="宋体" w:hAnsi="宋体" w:eastAsia="宋体" w:cs="宋体"/>
          <w:color w:val="000"/>
          <w:sz w:val="28"/>
          <w:szCs w:val="28"/>
        </w:rPr>
        <w:t xml:space="preserve">在此期间，其叔叔指派哈姆雷特最喜欢女孩的父亲监视哈姆雷特，结果被哈姆雷特意外所杀死。女孩的得知情况以后精神错乱，自杀而死。女孩的哥哥欲替其父亲报仇，在哈姆雷特的叔叔蛊惑之下，与哈姆雷特进行生死决斗。为了共同置哈姆雷特于死地，女孩的哥哥在剑上抹毒，哈姆雷特的叔叔在酒里下毒，这样如果哈姆雷特一失败被剑碰到就会死亡，如果胜利而喝下毒酒也会中毒而死。结果，哈姆雷特的母亲喝下毒酒而死，女孩的哥哥反被剑所伤而死，哈姆雷特的叔叔被哈姆雷特所杀死，而哈姆雷特自己也死亡了。</w:t>
      </w:r>
    </w:p>
    <w:p>
      <w:pPr>
        <w:ind w:left="0" w:right="0" w:firstLine="560"/>
        <w:spacing w:before="450" w:after="450" w:line="312" w:lineRule="auto"/>
      </w:pPr>
      <w:r>
        <w:rPr>
          <w:rFonts w:ascii="宋体" w:hAnsi="宋体" w:eastAsia="宋体" w:cs="宋体"/>
          <w:color w:val="000"/>
          <w:sz w:val="28"/>
          <w:szCs w:val="28"/>
        </w:rPr>
        <w:t xml:space="preserve">这本书叙述的故事直白、朴实，但这种朴实就像润物细无声般那样深入心扉。诚如莎士比亚所提倡的：越是自然的，越能打动人心。这本书通过黑格尔、康德所倡导同态复仇：以牙还牙、以血还血的方式，深刻揭露贵族阶级那种赤裸裸的权力斗争，这种最原始的本能冲动，同样淋漓尽致展现在贵族阶级的身上，甚至有过之而无不及。</w:t>
      </w:r>
    </w:p>
    <w:p>
      <w:pPr>
        <w:ind w:left="0" w:right="0" w:firstLine="560"/>
        <w:spacing w:before="450" w:after="450" w:line="312" w:lineRule="auto"/>
      </w:pPr>
      <w:r>
        <w:rPr>
          <w:rFonts w:ascii="宋体" w:hAnsi="宋体" w:eastAsia="宋体" w:cs="宋体"/>
          <w:color w:val="000"/>
          <w:sz w:val="28"/>
          <w:szCs w:val="28"/>
        </w:rPr>
        <w:t xml:space="preserve">如果说圣经造就了英国，那么英国造就了莎士比亚。英国当时是世界最大的霸权国家，其经济、军事、文化等都是第一强国。但之所以其工业文明如此强盛，是因为英国有无数的莎士比亚、狄更斯、边沁、雪莱等大文豪，是他们用悲天悯人的胸怀关注底层人物，用灵魂在写书，每一个文字就像跳动的生命。他们对最强大的英国，仍赤裸裸予以批评、反思其管理制度，以寻找最佳的治理方式。与此同时，他们的书也激励许许多多的英国人敢于与命运抗争，激发他们无限的想像力，激起他们开拓进取的决心。</w:t>
      </w:r>
    </w:p>
    <w:p>
      <w:pPr>
        <w:ind w:left="0" w:right="0" w:firstLine="560"/>
        <w:spacing w:before="450" w:after="450" w:line="312" w:lineRule="auto"/>
      </w:pPr>
      <w:r>
        <w:rPr>
          <w:rFonts w:ascii="宋体" w:hAnsi="宋体" w:eastAsia="宋体" w:cs="宋体"/>
          <w:color w:val="000"/>
          <w:sz w:val="28"/>
          <w:szCs w:val="28"/>
        </w:rPr>
        <w:t xml:space="preserve">现在，我们整个社会非常浮躁，影视作品基本上充斥着小鲜肉、伪娘等垃圾作品，因为只有垃圾作品最好像循规蹈矩、最没有违反任何规定、最能讨上所好，一叶知秋，影视领域也是整个社会的缩影。中华民族要想真正复兴，首先必须从文化上复兴，鼓励大家可以天马行空、毫无顾虑地创造出经典作品，为各行各业的发展提供永不枯竭的思想智力支持。而古今中外任何一部经典作品，一定都是针砭时弊、反映疾苦的，如果没有思想及表达自由，如果没有包容的土壤绝对产生不出经典作品。回首历史，我们先人留给我们璀璨的中华文化，春秋战国有百家学说，秦汉有汉赋，唐诗，宋词，元曲，清朝小说；如今，我们不能只能留给后人各种\"口号\"、\"语录\"，文化不能在我们这个朝代断流，所有的东西都会过往云烟，唯有文化是源源不断的，这也是我们中华民族一直屹立不倒最根本的原因。</w:t>
      </w:r>
    </w:p>
    <w:p>
      <w:pPr>
        <w:ind w:left="0" w:right="0" w:firstLine="560"/>
        <w:spacing w:before="450" w:after="450" w:line="312" w:lineRule="auto"/>
      </w:pPr>
      <w:r>
        <w:rPr>
          <w:rFonts w:ascii="宋体" w:hAnsi="宋体" w:eastAsia="宋体" w:cs="宋体"/>
          <w:color w:val="000"/>
          <w:sz w:val="28"/>
          <w:szCs w:val="28"/>
        </w:rPr>
        <w:t xml:space="preserve">爱比恨更有力量———王长清。</w:t>
      </w:r>
    </w:p>
    <w:p>
      <w:pPr>
        <w:ind w:left="0" w:right="0" w:firstLine="560"/>
        <w:spacing w:before="450" w:after="450" w:line="312" w:lineRule="auto"/>
      </w:pPr>
      <w:r>
        <w:rPr>
          <w:rFonts w:ascii="黑体" w:hAnsi="黑体" w:eastAsia="黑体" w:cs="黑体"/>
          <w:color w:val="000000"/>
          <w:sz w:val="34"/>
          <w:szCs w:val="34"/>
          <w:b w:val="1"/>
          <w:bCs w:val="1"/>
        </w:rPr>
        <w:t xml:space="preserve">读哈姆雷特有感篇三</w:t>
      </w:r>
    </w:p>
    <w:p>
      <w:pPr>
        <w:ind w:left="0" w:right="0" w:firstLine="560"/>
        <w:spacing w:before="450" w:after="450" w:line="312" w:lineRule="auto"/>
      </w:pPr>
      <w:r>
        <w:rPr>
          <w:rFonts w:ascii="宋体" w:hAnsi="宋体" w:eastAsia="宋体" w:cs="宋体"/>
          <w:color w:val="000"/>
          <w:sz w:val="28"/>
          <w:szCs w:val="28"/>
        </w:rPr>
        <w:t xml:space="preserve">纷纭的\'大千世界中有鲜花，也有毒草，有真善美，也有假恶丑。《哈姆雷特》就是讲述了这样一个真善美与假恶丑的故事。</w:t>
      </w:r>
    </w:p>
    <w:p>
      <w:pPr>
        <w:ind w:left="0" w:right="0" w:firstLine="560"/>
        <w:spacing w:before="450" w:after="450" w:line="312" w:lineRule="auto"/>
      </w:pPr>
      <w:r>
        <w:rPr>
          <w:rFonts w:ascii="宋体" w:hAnsi="宋体" w:eastAsia="宋体" w:cs="宋体"/>
          <w:color w:val="000"/>
          <w:sz w:val="28"/>
          <w:szCs w:val="28"/>
        </w:rPr>
        <w:t xml:space="preserve">《哈姆雷特》是莎士比亚笔下最伟大的悲剧之一，它不仅只是一出复仇悲剧，而且是一出反映时代矛盾的伟大悲剧。故事的主要内容是讲述哈姆雷特的传奇一生。哈姆雷特王子是一个有理想、有报负的人。在他的心中和眼中父亲是一个贤明的君主，但是父亲的暴死使他难以接受，当他得知是他的叔叔杀害了自已的父亲，谋权篡位坐上了王位，哈姆雷特便下定决心要替自己的父亲报仇。哈姆雷特先后被他的叔叔“请”出丹麦，送到英国，并让英国国王杀死哈姆雷特，可是哈姆雷特得救了，他上了一艘海盗船，船长是挪威王子福京普拉斯，哈姆雷特将自已的身世细说，双方都得到了对方的.认可，挪威王子帮助哈姆雷特回到丹麦，但哈姆雷特在与雷盖兹的战斗中付出了自己的生命，当然最终也把奸王推翻，报了父仇。哈姆雷特勇敢、机智和顽强的精神感染着一代又一代的人。</w:t>
      </w:r>
    </w:p>
    <w:p>
      <w:pPr>
        <w:ind w:left="0" w:right="0" w:firstLine="560"/>
        <w:spacing w:before="450" w:after="450" w:line="312" w:lineRule="auto"/>
      </w:pPr>
      <w:r>
        <w:rPr>
          <w:rFonts w:ascii="宋体" w:hAnsi="宋体" w:eastAsia="宋体" w:cs="宋体"/>
          <w:color w:val="000"/>
          <w:sz w:val="28"/>
          <w:szCs w:val="28"/>
        </w:rPr>
        <w:t xml:space="preserve">《哈姆雷特》是莎士比亚的代表作品，也是世界文学宝库中的一颗耀眼的灿烂明珠。</w:t>
      </w:r>
    </w:p>
    <w:p>
      <w:pPr>
        <w:ind w:left="0" w:right="0" w:firstLine="560"/>
        <w:spacing w:before="450" w:after="450" w:line="312" w:lineRule="auto"/>
      </w:pPr>
      <w:r>
        <w:rPr>
          <w:rFonts w:ascii="黑体" w:hAnsi="黑体" w:eastAsia="黑体" w:cs="黑体"/>
          <w:color w:val="000000"/>
          <w:sz w:val="34"/>
          <w:szCs w:val="34"/>
          <w:b w:val="1"/>
          <w:bCs w:val="1"/>
        </w:rPr>
        <w:t xml:space="preserve">读哈姆雷特有感篇四</w:t>
      </w:r>
    </w:p>
    <w:p>
      <w:pPr>
        <w:ind w:left="0" w:right="0" w:firstLine="560"/>
        <w:spacing w:before="450" w:after="450" w:line="312" w:lineRule="auto"/>
      </w:pPr>
      <w:r>
        <w:rPr>
          <w:rFonts w:ascii="宋体" w:hAnsi="宋体" w:eastAsia="宋体" w:cs="宋体"/>
          <w:color w:val="000"/>
          <w:sz w:val="28"/>
          <w:szCs w:val="28"/>
        </w:rPr>
        <w:t xml:space="preserve">有人说一千个人读《哈姆雷特》，会有一千个哈姆雷特，每个人的看人方法是不一样的。可是哈姆雷特是一个悲惨的人儿，这一点，却是无庸置疑的。</w:t>
      </w:r>
    </w:p>
    <w:p>
      <w:pPr>
        <w:ind w:left="0" w:right="0" w:firstLine="560"/>
        <w:spacing w:before="450" w:after="450" w:line="312" w:lineRule="auto"/>
      </w:pPr>
      <w:r>
        <w:rPr>
          <w:rFonts w:ascii="宋体" w:hAnsi="宋体" w:eastAsia="宋体" w:cs="宋体"/>
          <w:color w:val="000"/>
          <w:sz w:val="28"/>
          <w:szCs w:val="28"/>
        </w:rPr>
        <w:t xml:space="preserve">这个王子复仇记的故事千百年来，传诵不衰。丹麦王子哈姆雷特得知自己父王亡故的真正原因后，经过装疯、暗查、赛剑等一系列的行动之后，终于与那个杀了自己父亲，娶了自己母亲的叔父同归于尽了。据说里面很多情节都和《丹麦史实》中的一篇《阿姆列特》完全相符，原书中只记载了一些粗略的情节和苍白的姓名，可在莎士比亚笔下的五幕悲剧却变得如此动人，令人叹为观止。</w:t>
      </w:r>
    </w:p>
    <w:p>
      <w:pPr>
        <w:ind w:left="0" w:right="0" w:firstLine="560"/>
        <w:spacing w:before="450" w:after="450" w:line="312" w:lineRule="auto"/>
      </w:pPr>
      <w:r>
        <w:rPr>
          <w:rFonts w:ascii="宋体" w:hAnsi="宋体" w:eastAsia="宋体" w:cs="宋体"/>
          <w:color w:val="000"/>
          <w:sz w:val="28"/>
          <w:szCs w:val="28"/>
        </w:rPr>
        <w:t xml:space="preserve">许多评论都说围绕书中的主人公哈姆雷特，可以提出许多问题，例如哈姆雷特是真疯还是假疯？他在反复谋划之后，有不少机会，为什么迟迟不动手，显得犹豫不决？这些问题都不是单从剧情中就可以找到答案的。</w:t>
      </w:r>
    </w:p>
    <w:p>
      <w:pPr>
        <w:ind w:left="0" w:right="0" w:firstLine="560"/>
        <w:spacing w:before="450" w:after="450" w:line="312" w:lineRule="auto"/>
      </w:pPr>
      <w:r>
        <w:rPr>
          <w:rFonts w:ascii="宋体" w:hAnsi="宋体" w:eastAsia="宋体" w:cs="宋体"/>
          <w:color w:val="000"/>
          <w:sz w:val="28"/>
          <w:szCs w:val="28"/>
        </w:rPr>
        <w:t xml:space="preserve">天生哈姆雷特就是一个很自负的人，他从\"时代脱臼了，真糟糕，天生我要把它扳正过来\"的豪言壮语，一直到\"活着还是死去？这是一个问题\"的绝望叹息，充分显示了哈姆雷特的性格与环境之间剧烈的矛盾。用歌德的说法：这是一株橡树给栽在一个只应开放娇红嫩绿的昂贵花瓶里。纯洁高尚，纤弱又明达的哈姆雷特就是这只\"花瓶\"，那与他行为能力不相称却又不可推卸的重任就是那株\"橡树\"。一旦\"橡树\"在\"花瓶\"里生了根，发了芽，花瓶就注定要粉身碎骨，就如哈姆雷特注定无法成为真正的英雄。这正如古希腊人所说的命运，而哈姆雷特就是这命运追逐的牺牲品。他被命运捉弄，害死可怜的情人奥菲利娅。在他复仇的一系列过程中，情人的哥哥雷欧提斯，自己的母亲可怜的王后等多人因其丧命，最后，他也与他那奸邪恶毒，篡夺皇位的叔叔同归于尽。可是，他悲惨的命运并不是他自己造成的，但是他却选择了去走这条复仇之路。人的脆弱和环境的残暴在哈姆雷特身上是如此的相反又相成。有人说，哈姆雷特并不是一个过时的人，而是我们自己。也就是说，如果一个人为别人的灾难而忧郁；想得很多但是做的不多；深感宇宙无垠而个人空间狭小；最后愿奋不顾身，孤注一掷，那么这个人就越接近书中乃至莎士比亚心目中完美的哈姆雷特。</w:t>
      </w:r>
    </w:p>
    <w:p>
      <w:pPr>
        <w:ind w:left="0" w:right="0" w:firstLine="560"/>
        <w:spacing w:before="450" w:after="450" w:line="312" w:lineRule="auto"/>
      </w:pPr>
      <w:r>
        <w:rPr>
          <w:rFonts w:ascii="宋体" w:hAnsi="宋体" w:eastAsia="宋体" w:cs="宋体"/>
          <w:color w:val="000"/>
          <w:sz w:val="28"/>
          <w:szCs w:val="28"/>
        </w:rPr>
        <w:t xml:space="preserve">这棵橡树终究是要张大，就如哈姆雷特复仇的欲望不断涨大，他把这他承担不起的，几乎连渺茫的希望都没有的责任装进了自己的胸膛，没有任何人可以相信，一切全凭自己，他计划计划再计划，让这棵橡树贪婪的啃蚀着他自己，到这棵橡树的根须膨胀开来的时候，他，哈姆雷特，这个十足的美丽脆弱的花瓶就随之碎落了。</w:t>
      </w:r>
    </w:p>
    <w:p>
      <w:pPr>
        <w:ind w:left="0" w:right="0" w:firstLine="560"/>
        <w:spacing w:before="450" w:after="450" w:line="312" w:lineRule="auto"/>
      </w:pPr>
      <w:r>
        <w:rPr>
          <w:rFonts w:ascii="宋体" w:hAnsi="宋体" w:eastAsia="宋体" w:cs="宋体"/>
          <w:color w:val="000"/>
          <w:sz w:val="28"/>
          <w:szCs w:val="28"/>
        </w:rPr>
        <w:t xml:space="preserve">其实,仔细想来，每个人都是在同命运捉迷藏，但是很少有人能够逃脱。我们都在一条单行道上，有人踌躇，有人欣喜，有人踱步，有人奔跑。有人太早勾勒了生命的线条，有人太早看出了命运的玄机，所以，当生命的时针飞速向前的时候，他们无所期待；有人太晚觉悟冥冥中的安排，有人太晚了解生活的残酷，所以，当该来的终于来了的时候，他们无处可逃。不知不觉，有人已经陷入了爱不释手的游戏，这一路他们都无法自拔，只能在命运的安排下苟延残喘的活着，为了那所谓的人生目标活着。但当\"任务\"完成时，他们的世界就好像突然间被抽掉了所有生存的价值。所以，也许这样同归于尽的结局，对哈姆雷特来说，是最好的结局，也是他最大的解脱。</w:t>
      </w:r>
    </w:p>
    <w:p>
      <w:pPr>
        <w:ind w:left="0" w:right="0" w:firstLine="560"/>
        <w:spacing w:before="450" w:after="450" w:line="312" w:lineRule="auto"/>
      </w:pPr>
      <w:r>
        <w:rPr>
          <w:rFonts w:ascii="宋体" w:hAnsi="宋体" w:eastAsia="宋体" w:cs="宋体"/>
          <w:color w:val="000"/>
          <w:sz w:val="28"/>
          <w:szCs w:val="28"/>
        </w:rPr>
        <w:t xml:space="preserve">人生苦短？我觉得这要看你怎么去活，怎么去面对。因为一些小事，去抱怨生活，浪费时间去悲伤，那是傻子，对，傻子才悲伤！所以，既然活着，就要好好地活着！不要再无为地去浪费生命，要学会享受生命给你带来的一切，这些都是奇迹。</w:t>
      </w:r>
    </w:p>
    <w:p>
      <w:pPr>
        <w:ind w:left="0" w:right="0" w:firstLine="560"/>
        <w:spacing w:before="450" w:after="450" w:line="312" w:lineRule="auto"/>
      </w:pPr>
      <w:r>
        <w:rPr>
          <w:rFonts w:ascii="宋体" w:hAnsi="宋体" w:eastAsia="宋体" w:cs="宋体"/>
          <w:color w:val="000"/>
          <w:sz w:val="28"/>
          <w:szCs w:val="28"/>
        </w:rPr>
        <w:t xml:space="preserve">郎费罗说：学会生活，学会劳作。对，不要让人生变得苦短，即使是一条单行道，也要一步一步好好地走下去，活出个样子，哪怕是橡树栽在花瓶里，哪怕是注定的悲剧，也要活出自己的一片天空。</w:t>
      </w:r>
    </w:p>
    <w:p>
      <w:pPr>
        <w:ind w:left="0" w:right="0" w:firstLine="560"/>
        <w:spacing w:before="450" w:after="450" w:line="312" w:lineRule="auto"/>
      </w:pPr>
      <w:r>
        <w:rPr>
          <w:rFonts w:ascii="宋体" w:hAnsi="宋体" w:eastAsia="宋体" w:cs="宋体"/>
          <w:color w:val="000"/>
          <w:sz w:val="28"/>
          <w:szCs w:val="28"/>
        </w:rPr>
        <w:t xml:space="preserve">生命就是这样，人生就是这样，也许一切都是注定，错过了就不能回头，但要相信自己的选择，选择了就去做，坚持到底，永不向命运妥协。</w:t>
      </w:r>
    </w:p>
    <w:p>
      <w:pPr>
        <w:ind w:left="0" w:right="0" w:firstLine="560"/>
        <w:spacing w:before="450" w:after="450" w:line="312" w:lineRule="auto"/>
      </w:pPr>
      <w:r>
        <w:rPr>
          <w:rFonts w:ascii="宋体" w:hAnsi="宋体" w:eastAsia="宋体" w:cs="宋体"/>
          <w:color w:val="000"/>
          <w:sz w:val="28"/>
          <w:szCs w:val="28"/>
        </w:rPr>
        <w:t xml:space="preserve">借用一句歌词，那就是“春眠不觉晓，庸人偏自扰，走破单行道，花落知多少。”</w:t>
      </w:r>
    </w:p>
    <w:p>
      <w:pPr>
        <w:ind w:left="0" w:right="0" w:firstLine="560"/>
        <w:spacing w:before="450" w:after="450" w:line="312" w:lineRule="auto"/>
      </w:pPr>
      <w:r>
        <w:rPr>
          <w:rFonts w:ascii="黑体" w:hAnsi="黑体" w:eastAsia="黑体" w:cs="黑体"/>
          <w:color w:val="000000"/>
          <w:sz w:val="34"/>
          <w:szCs w:val="34"/>
          <w:b w:val="1"/>
          <w:bCs w:val="1"/>
        </w:rPr>
        <w:t xml:space="preserve">读哈姆雷特有感篇五</w:t>
      </w:r>
    </w:p>
    <w:p>
      <w:pPr>
        <w:ind w:left="0" w:right="0" w:firstLine="560"/>
        <w:spacing w:before="450" w:after="450" w:line="312" w:lineRule="auto"/>
      </w:pPr>
      <w:r>
        <w:rPr>
          <w:rFonts w:ascii="宋体" w:hAnsi="宋体" w:eastAsia="宋体" w:cs="宋体"/>
          <w:color w:val="000"/>
          <w:sz w:val="28"/>
          <w:szCs w:val="28"/>
        </w:rPr>
        <w:t xml:space="preserve">这是莎士比亚的一部代表作品之一，讲述了一个悲剧的故事。</w:t>
      </w:r>
    </w:p>
    <w:p>
      <w:pPr>
        <w:ind w:left="0" w:right="0" w:firstLine="560"/>
        <w:spacing w:before="450" w:after="450" w:line="312" w:lineRule="auto"/>
      </w:pPr>
      <w:r>
        <w:rPr>
          <w:rFonts w:ascii="宋体" w:hAnsi="宋体" w:eastAsia="宋体" w:cs="宋体"/>
          <w:color w:val="000"/>
          <w:sz w:val="28"/>
          <w:szCs w:val="28"/>
        </w:rPr>
        <w:t xml:space="preserve">哈姆雷特讲述了丹麦王子哈姆雷特遇见了父王的鬼魂，向他说了他叔叔是为篡得皇位让王后改嫁，所以把他害死。哈姆雷特知道了真相，开始了装疯复仇，一天，他叔叔国王克劳斯迪派王后劝说哈姆雷特，哈姆雷特与母亲发生争执，误杀了躲在帏幕后偷听的首相。叔叔想借英国国王之手除掉哈姆雷特，被姆雷特识破，中途返回，正好赶上了奥菲利娅的葬礼，叔叔挑起奥菲利娅哥哥和哈姆雷特的决斗，准备了毒酒和毒剑哈姆雷特先获胜，国王假意祝贺给哈姆雷特送毒酒，但他没喝。后来哈姆雷特又赢了，王后把毒酒喝了。第三回合，哈姆雷特中了毒剑，又夺对手的剑刺了对手一剑。最后，王后毒死，奥菲利娅哥哥也揭露了叔叔的阴谋，哈姆雷特把叔叔刺死，自己也毒发身亡。</w:t>
      </w:r>
    </w:p>
    <w:p>
      <w:pPr>
        <w:ind w:left="0" w:right="0" w:firstLine="560"/>
        <w:spacing w:before="450" w:after="450" w:line="312" w:lineRule="auto"/>
      </w:pPr>
      <w:r>
        <w:rPr>
          <w:rFonts w:ascii="宋体" w:hAnsi="宋体" w:eastAsia="宋体" w:cs="宋体"/>
          <w:color w:val="000"/>
          <w:sz w:val="28"/>
          <w:szCs w:val="28"/>
        </w:rPr>
        <w:t xml:space="preserve">哈姆雷特在我眼中是一个特别的人物，他从一个善良的王子，久经磨难，一步步走向了勇敢成熟的战士。他面对复仇，道德，与爱情种种不一样的态度，在复仇中表现的种种徘徊于后退，让这个故事展现在我们面前非常真实。</w:t>
      </w:r>
    </w:p>
    <w:p>
      <w:pPr>
        <w:ind w:left="0" w:right="0" w:firstLine="560"/>
        <w:spacing w:before="450" w:after="450" w:line="312" w:lineRule="auto"/>
      </w:pPr>
      <w:r>
        <w:rPr>
          <w:rFonts w:ascii="宋体" w:hAnsi="宋体" w:eastAsia="宋体" w:cs="宋体"/>
          <w:color w:val="000"/>
          <w:sz w:val="28"/>
          <w:szCs w:val="28"/>
        </w:rPr>
        <w:t xml:space="preserve">哈姆雷特在与叔叔慢慢斗争的同时，黑暗的社会不断显露出来，使他认为世界的美好渐渐瓦解。黑暗的社会使他加快了复仇的脚步，我从影片中看出来它的装疯卖傻是进过深思熟虑的，他的报仇的意志在困难中越来越坚定，他告诉我们要勇敢去面对世界，绝境中锻炼自己，深思熟虑做好每一件事。</w:t>
      </w:r>
    </w:p>
    <w:p>
      <w:pPr>
        <w:ind w:left="0" w:right="0" w:firstLine="560"/>
        <w:spacing w:before="450" w:after="450" w:line="312" w:lineRule="auto"/>
      </w:pPr>
      <w:r>
        <w:rPr>
          <w:rFonts w:ascii="宋体" w:hAnsi="宋体" w:eastAsia="宋体" w:cs="宋体"/>
          <w:color w:val="000"/>
          <w:sz w:val="28"/>
          <w:szCs w:val="28"/>
        </w:rPr>
        <w:t xml:space="preserve">哈姆雷特在墓地中通过掘墓人的话看透额生生死死：不管多么富有或多么贫穷的人，最后都是白骨一堆。这告诉了我们多思考，看透每一个小事。</w:t>
      </w:r>
    </w:p>
    <w:p>
      <w:pPr>
        <w:ind w:left="0" w:right="0" w:firstLine="560"/>
        <w:spacing w:before="450" w:after="450" w:line="312" w:lineRule="auto"/>
      </w:pPr>
      <w:r>
        <w:rPr>
          <w:rFonts w:ascii="宋体" w:hAnsi="宋体" w:eastAsia="宋体" w:cs="宋体"/>
          <w:color w:val="000"/>
          <w:sz w:val="28"/>
          <w:szCs w:val="28"/>
        </w:rPr>
        <w:t xml:space="preserve">最后一刻，皇后毒死，哈姆雷特和他的对手也都中毒，将要死亡，他了解真相后，愤怒的刺死叔叔，与他同归于尽。这是他复仇的终结。他完成了复仇告诉我们做事情要坚持不懈，不怕输的精神。</w:t>
      </w:r>
    </w:p>
    <w:p>
      <w:pPr>
        <w:ind w:left="0" w:right="0" w:firstLine="560"/>
        <w:spacing w:before="450" w:after="450" w:line="312" w:lineRule="auto"/>
      </w:pPr>
      <w:r>
        <w:rPr>
          <w:rFonts w:ascii="宋体" w:hAnsi="宋体" w:eastAsia="宋体" w:cs="宋体"/>
          <w:color w:val="000"/>
          <w:sz w:val="28"/>
          <w:szCs w:val="28"/>
        </w:rPr>
        <w:t xml:space="preserve">哈姆雷特读后感三近日我看了莎士比亚所作《哈姆雷特》它是由五幕悲剧组成的。在这位戏剧大师的几部悲剧中间《哈姆雷特》是最扑朔迷离的也是最富有哲理性的。其中如父王为恶叔所弑王位被篡母后与凶手乱伦而婚王储试图复仇而装疯等基本情节。十分吸引我却又十分悲惨。</w:t>
      </w:r>
    </w:p>
    <w:p>
      <w:pPr>
        <w:ind w:left="0" w:right="0" w:firstLine="560"/>
        <w:spacing w:before="450" w:after="450" w:line="312" w:lineRule="auto"/>
      </w:pPr>
      <w:r>
        <w:rPr>
          <w:rFonts w:ascii="宋体" w:hAnsi="宋体" w:eastAsia="宋体" w:cs="宋体"/>
          <w:color w:val="000"/>
          <w:sz w:val="28"/>
          <w:szCs w:val="28"/>
        </w:rPr>
        <w:t xml:space="preserve">这次我想聊聊剧中的三个人物。</w:t>
      </w:r>
    </w:p>
    <w:p>
      <w:pPr>
        <w:ind w:left="0" w:right="0" w:firstLine="560"/>
        <w:spacing w:before="450" w:after="450" w:line="312" w:lineRule="auto"/>
      </w:pPr>
      <w:r>
        <w:rPr>
          <w:rFonts w:ascii="宋体" w:hAnsi="宋体" w:eastAsia="宋体" w:cs="宋体"/>
          <w:color w:val="000"/>
          <w:sz w:val="28"/>
          <w:szCs w:val="28"/>
        </w:rPr>
        <w:t xml:space="preserve">第一位是本剧的主人公--哈姆雷特。读完这本书我认识了他从“时代脱臼了真糟糕天生我要把它扳正过来”这句豪言壮语到“是活下去还是不活这是个问题”这句绝望的叹息的全部心理背景。实际上哈姆莱特的尴尬在于一个纤弱而又明达的心灵肩负着与其行为能力不相称的重任比坦特鲁斯更难堪饥渴比西绪弗斯更枉费心力。用歌德的说法“这是一株橡树给栽在一个只应开放娇红嫩绿的昂贵的花瓶里。”在哈姆莱特身上人的脆弱性和环境的残暴性是如此相反而又相成以致这个独特的性格在内涵方面显得密致而厚重在外延方面也显得博大而深广。</w:t>
      </w:r>
    </w:p>
    <w:p>
      <w:pPr>
        <w:ind w:left="0" w:right="0" w:firstLine="560"/>
        <w:spacing w:before="450" w:after="450" w:line="312" w:lineRule="auto"/>
      </w:pPr>
      <w:r>
        <w:rPr>
          <w:rFonts w:ascii="宋体" w:hAnsi="宋体" w:eastAsia="宋体" w:cs="宋体"/>
          <w:color w:val="000"/>
          <w:sz w:val="28"/>
          <w:szCs w:val="28"/>
        </w:rPr>
        <w:t xml:space="preserve">其实就是如此的扑朔迷离让我的同情也不得不转移到配角奥利菲亚的身上她是如此的年轻心灵和身体都没有成熟种种柔情连她自己都不明其所以然便提前油然而生爱和恨一起压挤着、煎熬着她脆弱的身心。她爱人同时渴望被爱却往往意识到自己爱人胜过被爱。她不幸而又无助不是因为品质上的弱点完全只是由于自己也不了解的天真无邪她当然十分痛苦却从未流露出来。所以在我看来她更像一只小鸟为了寻求庇护投向哈姆莱特的怀抱;可叹他在神经错乱中竟把她从自己身旁摔开去摔的那么重终于无意间杀死了她。她死在了她爱的人手上上天对她还是仁慈的。</w:t>
      </w:r>
    </w:p>
    <w:p>
      <w:pPr>
        <w:ind w:left="0" w:right="0" w:firstLine="560"/>
        <w:spacing w:before="450" w:after="450" w:line="312" w:lineRule="auto"/>
      </w:pPr>
      <w:r>
        <w:rPr>
          <w:rFonts w:ascii="宋体" w:hAnsi="宋体" w:eastAsia="宋体" w:cs="宋体"/>
          <w:color w:val="000"/>
          <w:sz w:val="28"/>
          <w:szCs w:val="28"/>
        </w:rPr>
        <w:t xml:space="preserve">最后我想聊的这个人物与前两个人物相比他出场次数并不多却对情节发展起了决定性的作用无论在外国还是中国鬼魂往往是一个有浓厚的人情味因为前世有莫大的冤屈在坟里不得安宁只得向活人显灵直至冤屈得以昭雪正义得以伸张为止。老哈姆莱特正是这样一个鬼魂以致他一出场便发出令人毛骨悚然的呼喊后来把他如何被人谋害的经过口齿清晰的描述给哈姆莱特听他谈到他所受的痛苦并不是消极的哭诉而是积极地要求复仇这就是老哈姆莱特。</w:t>
      </w:r>
    </w:p>
    <w:p>
      <w:pPr>
        <w:ind w:left="0" w:right="0" w:firstLine="560"/>
        <w:spacing w:before="450" w:after="450" w:line="312" w:lineRule="auto"/>
      </w:pPr>
      <w:r>
        <w:rPr>
          <w:rFonts w:ascii="宋体" w:hAnsi="宋体" w:eastAsia="宋体" w:cs="宋体"/>
          <w:color w:val="000"/>
          <w:sz w:val="28"/>
          <w:szCs w:val="28"/>
        </w:rPr>
        <w:t xml:space="preserve">《哈姆莱特》是一个很悲惨的故事但从几个人物中我了解了许多懂了许多许多……</w:t>
      </w:r>
    </w:p>
    <w:p>
      <w:pPr>
        <w:ind w:left="0" w:right="0" w:firstLine="560"/>
        <w:spacing w:before="450" w:after="450" w:line="312" w:lineRule="auto"/>
      </w:pPr>
      <w:r>
        <w:rPr>
          <w:rFonts w:ascii="黑体" w:hAnsi="黑体" w:eastAsia="黑体" w:cs="黑体"/>
          <w:color w:val="000000"/>
          <w:sz w:val="34"/>
          <w:szCs w:val="34"/>
          <w:b w:val="1"/>
          <w:bCs w:val="1"/>
        </w:rPr>
        <w:t xml:space="preserve">读哈姆雷特有感篇六</w:t>
      </w:r>
    </w:p>
    <w:p>
      <w:pPr>
        <w:ind w:left="0" w:right="0" w:firstLine="560"/>
        <w:spacing w:before="450" w:after="450" w:line="312" w:lineRule="auto"/>
      </w:pPr>
      <w:r>
        <w:rPr>
          <w:rFonts w:ascii="宋体" w:hAnsi="宋体" w:eastAsia="宋体" w:cs="宋体"/>
          <w:color w:val="000"/>
          <w:sz w:val="28"/>
          <w:szCs w:val="28"/>
        </w:rPr>
        <w:t xml:space="preserve">莎士比亚的《哈姆雷特》主要讲述了丹麦王子哈姆雷特为了替父报仇装疯，一天，他叔叔国王克劳斯迪派王后劝说哈姆雷特，哈姆雷特与母亲发生争执，误杀了躲在帏幕后偷听的首相。叔叔想借英国国王之手除掉哈姆雷特，被哈姆雷特识破，中途返回，正好赶上了奥菲利娅的葬礼，叔叔挑起奥菲利娅哥哥和哈姆雷特的决斗，准备了毒酒和毒剑哈姆雷特先获胜，国王假意祝贺给哈姆雷特送毒酒，但他没喝。后来哈姆雷特又赢了，王后把毒酒喝了。第三回合，哈姆雷特中了毒剑，又夺对手的剑刺了对手一剑。最后，王后毒死，奥菲利娅哥哥也揭露了叔叔的阴谋，哈姆雷特把叔叔刺死，自己也毒发身亡。</w:t>
      </w:r>
    </w:p>
    <w:p>
      <w:pPr>
        <w:ind w:left="0" w:right="0" w:firstLine="560"/>
        <w:spacing w:before="450" w:after="450" w:line="312" w:lineRule="auto"/>
      </w:pPr>
      <w:r>
        <w:rPr>
          <w:rFonts w:ascii="宋体" w:hAnsi="宋体" w:eastAsia="宋体" w:cs="宋体"/>
          <w:color w:val="000"/>
          <w:sz w:val="28"/>
          <w:szCs w:val="28"/>
        </w:rPr>
        <w:t xml:space="preserve">对复仇，道德，与爱情种种不一样的态度，在复仇中表现的种种徘徊于后退，让这个故事展现在我们面前非常真实。</w:t>
      </w:r>
    </w:p>
    <w:p>
      <w:pPr>
        <w:ind w:left="0" w:right="0" w:firstLine="560"/>
        <w:spacing w:before="450" w:after="450" w:line="312" w:lineRule="auto"/>
      </w:pPr>
      <w:r>
        <w:rPr>
          <w:rFonts w:ascii="宋体" w:hAnsi="宋体" w:eastAsia="宋体" w:cs="宋体"/>
          <w:color w:val="000"/>
          <w:sz w:val="28"/>
          <w:szCs w:val="28"/>
        </w:rPr>
        <w:t xml:space="preserve">哈姆雷特在与叔叔慢慢斗争的同时，黑暗的社会不断显露出来，使他认为世界的美好渐渐瓦解。黑暗的社会使他加快了复仇的脚步，我从影片中看出来它的装疯卖傻是进过深思熟虑的，他的报仇的意志在困难中越来越坚定，他告诉我们要勇敢去面对世界，绝境中锻炼自己，深思熟虑做好每一件事。</w:t>
      </w:r>
    </w:p>
    <w:p>
      <w:pPr>
        <w:ind w:left="0" w:right="0" w:firstLine="560"/>
        <w:spacing w:before="450" w:after="450" w:line="312" w:lineRule="auto"/>
      </w:pPr>
      <w:r>
        <w:rPr>
          <w:rFonts w:ascii="宋体" w:hAnsi="宋体" w:eastAsia="宋体" w:cs="宋体"/>
          <w:color w:val="000"/>
          <w:sz w:val="28"/>
          <w:szCs w:val="28"/>
        </w:rPr>
        <w:t xml:space="preserve">哈姆雷特在墓地中通过掘墓人的话看透额生生死死：不管多么富有或多么贫穷的人，最后都是白骨一堆。这告诉了我们多思考，看透每一个小事。</w:t>
      </w:r>
    </w:p>
    <w:p>
      <w:pPr>
        <w:ind w:left="0" w:right="0" w:firstLine="560"/>
        <w:spacing w:before="450" w:after="450" w:line="312" w:lineRule="auto"/>
      </w:pPr>
      <w:r>
        <w:rPr>
          <w:rFonts w:ascii="宋体" w:hAnsi="宋体" w:eastAsia="宋体" w:cs="宋体"/>
          <w:color w:val="000"/>
          <w:sz w:val="28"/>
          <w:szCs w:val="28"/>
        </w:rPr>
        <w:t xml:space="preserve">最后一刻，皇后毒死，哈姆雷特和他的对手也都中毒，将要死亡，他了解真相后，愤怒的刺死叔叔，与他同归于尽。这是他复仇的终结。他完成了复仇告诉我们做事情要坚持不懈，不怕输的精神。</w:t>
      </w:r>
    </w:p>
    <w:p>
      <w:pPr>
        <w:ind w:left="0" w:right="0" w:firstLine="560"/>
        <w:spacing w:before="450" w:after="450" w:line="312" w:lineRule="auto"/>
      </w:pPr>
      <w:r>
        <w:rPr>
          <w:rFonts w:ascii="宋体" w:hAnsi="宋体" w:eastAsia="宋体" w:cs="宋体"/>
          <w:color w:val="000"/>
          <w:sz w:val="28"/>
          <w:szCs w:val="28"/>
        </w:rPr>
        <w:t xml:space="preserve">寒假里，我读了文艺复兴时期戏剧之王莎士比亚的传世杰作《哈姆雷特》，它被誉为莎士比亚四大悲剧之一。</w:t>
      </w:r>
    </w:p>
    <w:p>
      <w:pPr>
        <w:ind w:left="0" w:right="0" w:firstLine="560"/>
        <w:spacing w:before="450" w:after="450" w:line="312" w:lineRule="auto"/>
      </w:pPr>
      <w:r>
        <w:rPr>
          <w:rFonts w:ascii="宋体" w:hAnsi="宋体" w:eastAsia="宋体" w:cs="宋体"/>
          <w:color w:val="000"/>
          <w:sz w:val="28"/>
          <w:szCs w:val="28"/>
        </w:rPr>
        <w:t xml:space="preserve">这是一个以复仇为主题的悲剧故事，故事的大致内容是：哈姆雷特原本是一个无忧无虑的丹麦王子，可是他的叔父非常阴险，为了篡夺王位，竟手足相残，不仅杀死了他的父亲，还霸占了他的母亲。他父亲的灵魂向他控诉，把自己被害的经过一五一十地告诉了他。于是哈姆雷特开始装疯卖傻，同时寻找机会，了解真相。他将父亲灵魂控诉的故事编成了戏，特意演给叔父看，果然发现叔父在演出过程中惊慌失色，证实了他的猜疑，于是他决心找机会报仇。有一次，他错杀了大臣波洛涅斯。叔父于是唆使波洛涅斯的儿子与哈姆雷特决斗，结果双方在决斗中都中了毒剑，哈姆雷特在临死前趁机刺死了叔父，母亲也饮毒酒死去，四人同归于尽。</w:t>
      </w:r>
    </w:p>
    <w:p>
      <w:pPr>
        <w:ind w:left="0" w:right="0" w:firstLine="560"/>
        <w:spacing w:before="450" w:after="450" w:line="312" w:lineRule="auto"/>
      </w:pPr>
      <w:r>
        <w:rPr>
          <w:rFonts w:ascii="宋体" w:hAnsi="宋体" w:eastAsia="宋体" w:cs="宋体"/>
          <w:color w:val="000"/>
          <w:sz w:val="28"/>
          <w:szCs w:val="28"/>
        </w:rPr>
        <w:t xml:space="preserve">读完这个故事，我不禁悲喜交加：悲的是哈姆雷特中了叔父的诡计，最终中毒死去；喜的是他临死前终于刺死了叔父，报仇雪恨。哈姆雷特的机智勇敢、叔父的阴险贪婪给我留下了深刻的印象。</w:t>
      </w:r>
    </w:p>
    <w:p>
      <w:pPr>
        <w:ind w:left="0" w:right="0" w:firstLine="560"/>
        <w:spacing w:before="450" w:after="450" w:line="312" w:lineRule="auto"/>
      </w:pPr>
      <w:r>
        <w:rPr>
          <w:rFonts w:ascii="宋体" w:hAnsi="宋体" w:eastAsia="宋体" w:cs="宋体"/>
          <w:color w:val="000"/>
          <w:sz w:val="28"/>
          <w:szCs w:val="28"/>
        </w:rPr>
        <w:t xml:space="preserve">叔父既阴险、又贪婪。为了篡夺王位，竟用毒药暗杀了亲兄弟。后来，又把哈姆雷特视为眼中钉、肉中刺，想方设法进行陷害：先用诡计想让英王杀害哈姆雷特；后又挑拨离间，让波洛涅斯的儿子与哈姆雷特决斗，并在剑上涂上毒药，在酒里下毒。最后，叔父死在了哈姆雷特的剑下，罪有应得。</w:t>
      </w:r>
    </w:p>
    <w:p>
      <w:pPr>
        <w:ind w:left="0" w:right="0" w:firstLine="560"/>
        <w:spacing w:before="450" w:after="450" w:line="312" w:lineRule="auto"/>
      </w:pPr>
      <w:r>
        <w:rPr>
          <w:rFonts w:ascii="宋体" w:hAnsi="宋体" w:eastAsia="宋体" w:cs="宋体"/>
          <w:color w:val="000"/>
          <w:sz w:val="28"/>
          <w:szCs w:val="28"/>
        </w:rPr>
        <w:t xml:space="preserve">主人公哈姆雷特机智勇敢，临危不惧，敢于抗争。他先装疯卖傻，麻痹叔父对他的警惕。然后，利用请叔父看戏的机会，证实了父亲灵魂的控诉。知道真相后，他勇敢地决定复仇。在去英国的船上，他发现并改写了叔父写给英王的信，挫败了叔父的阴谋。在决斗中，他虽然中了剧毒，仍然趁机刺死了叔父，得以报仇雪恨。</w:t>
      </w:r>
    </w:p>
    <w:p>
      <w:pPr>
        <w:ind w:left="0" w:right="0" w:firstLine="560"/>
        <w:spacing w:before="450" w:after="450" w:line="312" w:lineRule="auto"/>
      </w:pPr>
      <w:r>
        <w:rPr>
          <w:rFonts w:ascii="宋体" w:hAnsi="宋体" w:eastAsia="宋体" w:cs="宋体"/>
          <w:color w:val="000"/>
          <w:sz w:val="28"/>
          <w:szCs w:val="28"/>
        </w:rPr>
        <w:t xml:space="preserve">《哈姆雷特》语言精练，情节生动，内容精彩，笔调幽默辛辣，是戏剧文学的经典作品。叔父的阴险贪婪、哈姆雷特的机智勇敢，深深印在我的脑海里。对权力和财富的贪婪欲望，会扭曲人的灵魂，导致谋财害命、互相残杀等悲剧，值得人们引以为戒。</w:t>
      </w:r>
    </w:p>
    <w:p>
      <w:pPr>
        <w:ind w:left="0" w:right="0" w:firstLine="560"/>
        <w:spacing w:before="450" w:after="450" w:line="312" w:lineRule="auto"/>
      </w:pPr>
      <w:r>
        <w:rPr>
          <w:rFonts w:ascii="黑体" w:hAnsi="黑体" w:eastAsia="黑体" w:cs="黑体"/>
          <w:color w:val="000000"/>
          <w:sz w:val="34"/>
          <w:szCs w:val="34"/>
          <w:b w:val="1"/>
          <w:bCs w:val="1"/>
        </w:rPr>
        <w:t xml:space="preserve">读哈姆雷特有感篇七</w:t>
      </w:r>
    </w:p>
    <w:p>
      <w:pPr>
        <w:ind w:left="0" w:right="0" w:firstLine="560"/>
        <w:spacing w:before="450" w:after="450" w:line="312" w:lineRule="auto"/>
      </w:pPr>
      <w:r>
        <w:rPr>
          <w:rFonts w:ascii="宋体" w:hAnsi="宋体" w:eastAsia="宋体" w:cs="宋体"/>
          <w:color w:val="000"/>
          <w:sz w:val="28"/>
          <w:szCs w:val="28"/>
        </w:rPr>
        <w:t xml:space="preserve">文艺复兴后期的英国乃至整个欧洲，一方面是思想解放，另一方面则是私欲泛滥、社会混乱，人们在“个性解放”的旗帜下为所欲为，莎士比亚在剧中说：“这是一个颠倒的时代”。不错，彼时丹麦国的状况是——婚礼紧接着葬礼;敌军压境，宫中却仍在纵欲狂欢;朝廷里众大臣尔虞我诈，互相倾轧;社会上民众群情激奋。</w:t>
      </w:r>
    </w:p>
    <w:p>
      <w:pPr>
        <w:ind w:left="0" w:right="0" w:firstLine="560"/>
        <w:spacing w:before="450" w:after="450" w:line="312" w:lineRule="auto"/>
      </w:pPr>
      <w:r>
        <w:rPr>
          <w:rFonts w:ascii="宋体" w:hAnsi="宋体" w:eastAsia="宋体" w:cs="宋体"/>
          <w:color w:val="000"/>
          <w:sz w:val="28"/>
          <w:szCs w:val="28"/>
        </w:rPr>
        <w:t xml:space="preserve">这就是我们的主人公哈姆莱特生活的时代与环境，这一切造就了他的性格与一系列看似怪异的行为。</w:t>
      </w:r>
    </w:p>
    <w:p>
      <w:pPr>
        <w:ind w:left="0" w:right="0" w:firstLine="560"/>
        <w:spacing w:before="450" w:after="450" w:line="312" w:lineRule="auto"/>
      </w:pPr>
      <w:r>
        <w:rPr>
          <w:rFonts w:ascii="宋体" w:hAnsi="宋体" w:eastAsia="宋体" w:cs="宋体"/>
          <w:color w:val="000"/>
          <w:sz w:val="28"/>
          <w:szCs w:val="28"/>
        </w:rPr>
        <w:t xml:space="preserve">比如哈姆莱特的装疯。该怎样诠释呢?我认为，他一方面是为了迷惑敌人，另一方面则可以畅所欲言，以暴露现实的黑暗，还能惊醒敌人，使其自我暴露。</w:t>
      </w:r>
    </w:p>
    <w:p>
      <w:pPr>
        <w:ind w:left="0" w:right="0" w:firstLine="560"/>
        <w:spacing w:before="450" w:after="450" w:line="312" w:lineRule="auto"/>
      </w:pPr>
      <w:r>
        <w:rPr>
          <w:rFonts w:ascii="宋体" w:hAnsi="宋体" w:eastAsia="宋体" w:cs="宋体"/>
          <w:color w:val="000"/>
          <w:sz w:val="28"/>
          <w:szCs w:val="28"/>
        </w:rPr>
        <w:t xml:space="preserve">当哈姆雷特沉浸在丧父之痛中，曾一度发问：“生存或毁灭, 这是一个值得考虑的问题。”是奋起，还是堕落。因为悲痛和郁闷，在他眼里，一切高洁的花卉全都枯死了，倒是杂草却在那里疯长。露台那一夜之后，仇恨的火焰终于燃烧在哈莫雷特的胸间。他选择了复仇，深爱他的和他深爱的奥菲莉娅死去，固执的波洛涅斯悲惨地死去，哈姆雷特或许会有片刻的不安，但为了他的复仇大业——在看来不免有些残忍的复仇大业——无论如何这就是他的选择，摒弃了生存选择毁灭，视宫廷皇室为无物，这就是他选择的路，是伟大却令后人叹息的王子的决绝，莎士比亚不属于一个时代而属于全世纪，他的戏剧就象灿烂星空中的北斗，为人们指引着方向。哈姆雷特并不是一个客观的过时的角色，而是我们每个人自己。</w:t>
      </w:r>
    </w:p>
    <w:p>
      <w:pPr>
        <w:ind w:left="0" w:right="0" w:firstLine="560"/>
        <w:spacing w:before="450" w:after="450" w:line="312" w:lineRule="auto"/>
      </w:pPr>
      <w:r>
        <w:rPr>
          <w:rFonts w:ascii="宋体" w:hAnsi="宋体" w:eastAsia="宋体" w:cs="宋体"/>
          <w:color w:val="000"/>
          <w:sz w:val="28"/>
          <w:szCs w:val="28"/>
        </w:rPr>
        <w:t xml:space="preserve">小时候的我懦弱不够勇敢，望着本应该属于自己的机会远去，懊悔....人是幸福的，长大些许，老爸带我去游泳池练习。老爸希望我放手去干，水已淹没我的下巴，庆幸自己没有无助地扑腾，大口吞水。在老爸的指导下渐渐游动，翻转于浪间。在学会一项新技能时的惊喜着实让我振奋，但我更欣慰于自己在面对挑战时的沉着与勇敢。这一次，我需要果断而正确的选择并履行，我做到了。</w:t>
      </w:r>
    </w:p>
    <w:p>
      <w:pPr>
        <w:ind w:left="0" w:right="0" w:firstLine="560"/>
        <w:spacing w:before="450" w:after="450" w:line="312" w:lineRule="auto"/>
      </w:pPr>
      <w:r>
        <w:rPr>
          <w:rFonts w:ascii="宋体" w:hAnsi="宋体" w:eastAsia="宋体" w:cs="宋体"/>
          <w:color w:val="000"/>
          <w:sz w:val="28"/>
          <w:szCs w:val="28"/>
        </w:rPr>
        <w:t xml:space="preserve">如今的现实中，倘若我们遇到了困难，我们是去面对它，还是选择逃避?我想应该是面对。无论是什么困难，没有人解决不了的，除了死亡。可是就算在死亡面前，如果能勇敢的接受，那么也算的上高贵了。总而言之，不论在什么艰难险阻面前，我们都应该勇敢面对，接受挑战。</w:t>
      </w:r>
    </w:p>
    <w:p>
      <w:pPr>
        <w:ind w:left="0" w:right="0" w:firstLine="560"/>
        <w:spacing w:before="450" w:after="450" w:line="312" w:lineRule="auto"/>
      </w:pPr>
      <w:r>
        <w:rPr>
          <w:rFonts w:ascii="黑体" w:hAnsi="黑体" w:eastAsia="黑体" w:cs="黑体"/>
          <w:color w:val="000000"/>
          <w:sz w:val="34"/>
          <w:szCs w:val="34"/>
          <w:b w:val="1"/>
          <w:bCs w:val="1"/>
        </w:rPr>
        <w:t xml:space="preserve">读哈姆雷特有感篇八</w:t>
      </w:r>
    </w:p>
    <w:p>
      <w:pPr>
        <w:ind w:left="0" w:right="0" w:firstLine="560"/>
        <w:spacing w:before="450" w:after="450" w:line="312" w:lineRule="auto"/>
      </w:pPr>
      <w:r>
        <w:rPr>
          <w:rFonts w:ascii="宋体" w:hAnsi="宋体" w:eastAsia="宋体" w:cs="宋体"/>
          <w:color w:val="000"/>
          <w:sz w:val="28"/>
          <w:szCs w:val="28"/>
        </w:rPr>
        <w:t xml:space="preserve">装疯卖傻是哈姆雷特实施他复仇计划的第一步。第一遍阅读这部作品时，总觉得除了借发疯之态说出揭露谋杀真相、讽刺阴谋者的隐喻的怨恨且意味深长的语言外，没有太多的意义。再读时才有些理解：面对新王对自己威胁王位的隐隐存在的恐惧，只有装疯才能使谋杀者放松警惕，也才能为自己的复仇创造机会。</w:t>
      </w:r>
    </w:p>
    <w:p>
      <w:pPr>
        <w:ind w:left="0" w:right="0" w:firstLine="560"/>
        <w:spacing w:before="450" w:after="450" w:line="312" w:lineRule="auto"/>
      </w:pPr>
      <w:r>
        <w:rPr>
          <w:rFonts w:ascii="宋体" w:hAnsi="宋体" w:eastAsia="宋体" w:cs="宋体"/>
          <w:color w:val="000"/>
          <w:sz w:val="28"/>
          <w:szCs w:val="28"/>
        </w:rPr>
        <w:t xml:space="preserve">而新王对王子的疑心也在不断加剧，派出了年轻的臣僚前去窥伺王子的内心，为伶人们出现提供了合理的解释。伶人戏剧的表演本是为安抚“业已疯狂”的哈姆雷特，但反被哈姆雷特利用，以窥伺新王的内心来验证鬼魂所讲述的谋杀真实与否。在戏剧开演之前，哈姆雷特的心灵受到了第一次刺激，“这一个伶人……一定会让眼泪淹没了舞台……使所有的耳目迷乱它们的功能。可是我……忘记了杀父的大仇……我是一个懦夫吗……”对伶人的表演赢得全场观众的响应，对比自己承受杀父之仇却报仇无门的凄凉现实，哈姆雷特陷入了自责的痛苦之中。</w:t>
      </w:r>
    </w:p>
    <w:p>
      <w:pPr>
        <w:ind w:left="0" w:right="0" w:firstLine="560"/>
        <w:spacing w:before="450" w:after="450" w:line="312" w:lineRule="auto"/>
      </w:pPr>
      <w:r>
        <w:rPr>
          <w:rFonts w:ascii="宋体" w:hAnsi="宋体" w:eastAsia="宋体" w:cs="宋体"/>
          <w:color w:val="000"/>
          <w:sz w:val="28"/>
          <w:szCs w:val="28"/>
        </w:rPr>
        <w:t xml:space="preserve">戏剧开场了，演出的内容是王的弟弟趁王午休时将其杀害并霸占了王位和王后，影射的正是新王克劳狄斯的恶行。新王看戏时的种种反应彻底证实了鬼魂的话，也坚定了王子复仇的心。</w:t>
      </w:r>
    </w:p>
    <w:p>
      <w:pPr>
        <w:ind w:left="0" w:right="0" w:firstLine="560"/>
        <w:spacing w:before="450" w:after="450" w:line="312" w:lineRule="auto"/>
      </w:pPr>
      <w:r>
        <w:rPr>
          <w:rFonts w:ascii="宋体" w:hAnsi="宋体" w:eastAsia="宋体" w:cs="宋体"/>
          <w:color w:val="000"/>
          <w:sz w:val="28"/>
          <w:szCs w:val="28"/>
        </w:rPr>
        <w:t xml:space="preserve">而新王在对王位被夺威胁的恐惧导致的愤怒下，决心彻底铲除哈姆雷特，下令将其送往英国，同时通知身为臣属的英国诛杀哈姆雷特。但在下令之后，紧接着就出现了新王忏悔的一幕，“我的罪恶的戾气已经上达于天，我的灵魂上负着一个元始以来最初的诅咒，杀害兄弟的暴行!……我的更坚定的罪恶击败了我的坚强的意愿……但愿一切都转祸为福!”新王认识到自己的罪行，为此感到忏悔，但罪行已经犯下，自身又无法战胜贪欲，只能微弱无力的祈祷“一切转祸为福”。</w:t>
      </w:r>
    </w:p>
    <w:p>
      <w:pPr>
        <w:ind w:left="0" w:right="0" w:firstLine="560"/>
        <w:spacing w:before="450" w:after="450" w:line="312" w:lineRule="auto"/>
      </w:pPr>
      <w:r>
        <w:rPr>
          <w:rFonts w:ascii="宋体" w:hAnsi="宋体" w:eastAsia="宋体" w:cs="宋体"/>
          <w:color w:val="000"/>
          <w:sz w:val="28"/>
          <w:szCs w:val="28"/>
        </w:rPr>
        <w:t xml:space="preserve">这一幕恰巧被哈姆雷特撞见，立即激发了王子复仇的欲望，但转念一想，“要是我在这种时候结果了他的性命，那么天国的路是为他开放着的……等待一个更惨酷的机会吧……”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读哈姆雷特有感篇九</w:t>
      </w:r>
    </w:p>
    <w:p>
      <w:pPr>
        <w:ind w:left="0" w:right="0" w:firstLine="560"/>
        <w:spacing w:before="450" w:after="450" w:line="312" w:lineRule="auto"/>
      </w:pPr>
      <w:r>
        <w:rPr>
          <w:rFonts w:ascii="宋体" w:hAnsi="宋体" w:eastAsia="宋体" w:cs="宋体"/>
          <w:color w:val="000"/>
          <w:sz w:val="28"/>
          <w:szCs w:val="28"/>
        </w:rPr>
        <w:t xml:space="preserve">一个著名故事，带来各种让人不同的感受，让人唏嘘，同时也让人对未来充满希望，请看下面这三篇关于哈姆雷特的读后感：</w:t>
      </w:r>
    </w:p>
    <w:p>
      <w:pPr>
        <w:ind w:left="0" w:right="0" w:firstLine="560"/>
        <w:spacing w:before="450" w:after="450" w:line="312" w:lineRule="auto"/>
      </w:pPr>
      <w:r>
        <w:rPr>
          <w:rFonts w:ascii="宋体" w:hAnsi="宋体" w:eastAsia="宋体" w:cs="宋体"/>
          <w:color w:val="000"/>
          <w:sz w:val="28"/>
          <w:szCs w:val="28"/>
        </w:rPr>
        <w:t xml:space="preserve">以前，常听人说《哈姆雷特》是一部优秀的作品。</w:t>
      </w:r>
    </w:p>
    <w:p>
      <w:pPr>
        <w:ind w:left="0" w:right="0" w:firstLine="560"/>
        <w:spacing w:before="450" w:after="450" w:line="312" w:lineRule="auto"/>
      </w:pPr>
      <w:r>
        <w:rPr>
          <w:rFonts w:ascii="宋体" w:hAnsi="宋体" w:eastAsia="宋体" w:cs="宋体"/>
          <w:color w:val="000"/>
          <w:sz w:val="28"/>
          <w:szCs w:val="28"/>
        </w:rPr>
        <w:t xml:space="preserve">我没有亲见，自然也无从说起。</w:t>
      </w:r>
    </w:p>
    <w:p>
      <w:pPr>
        <w:ind w:left="0" w:right="0" w:firstLine="560"/>
        <w:spacing w:before="450" w:after="450" w:line="312" w:lineRule="auto"/>
      </w:pPr>
      <w:r>
        <w:rPr>
          <w:rFonts w:ascii="宋体" w:hAnsi="宋体" w:eastAsia="宋体" w:cs="宋体"/>
          <w:color w:val="000"/>
          <w:sz w:val="28"/>
          <w:szCs w:val="28"/>
        </w:rPr>
        <w:t xml:space="preserve">如今，我读了一遍，心中颇有一番感慨。</w:t>
      </w:r>
    </w:p>
    <w:p>
      <w:pPr>
        <w:ind w:left="0" w:right="0" w:firstLine="560"/>
        <w:spacing w:before="450" w:after="450" w:line="312" w:lineRule="auto"/>
      </w:pPr>
      <w:r>
        <w:rPr>
          <w:rFonts w:ascii="宋体" w:hAnsi="宋体" w:eastAsia="宋体" w:cs="宋体"/>
          <w:color w:val="000"/>
          <w:sz w:val="28"/>
          <w:szCs w:val="28"/>
        </w:rPr>
        <w:t xml:space="preserve">伴随着淡淡的悲伤，哈姆雷特本性之善、意志之坚、复仇的愿望之切等特点，无不在我的脑海中浮现。</w:t>
      </w:r>
    </w:p>
    <w:p>
      <w:pPr>
        <w:ind w:left="0" w:right="0" w:firstLine="560"/>
        <w:spacing w:before="450" w:after="450" w:line="312" w:lineRule="auto"/>
      </w:pPr>
      <w:r>
        <w:rPr>
          <w:rFonts w:ascii="宋体" w:hAnsi="宋体" w:eastAsia="宋体" w:cs="宋体"/>
          <w:color w:val="000"/>
          <w:sz w:val="28"/>
          <w:szCs w:val="28"/>
        </w:rPr>
        <w:t xml:space="preserve">我觉得，哈姆雷特是一个真正的英雄，他的灵魂也因他的英雄举动走得远于他人。</w:t>
      </w:r>
    </w:p>
    <w:p>
      <w:pPr>
        <w:ind w:left="0" w:right="0" w:firstLine="560"/>
        <w:spacing w:before="450" w:after="450" w:line="312" w:lineRule="auto"/>
      </w:pPr>
      <w:r>
        <w:rPr>
          <w:rFonts w:ascii="宋体" w:hAnsi="宋体" w:eastAsia="宋体" w:cs="宋体"/>
          <w:color w:val="000"/>
          <w:sz w:val="28"/>
          <w:szCs w:val="28"/>
        </w:rPr>
        <w:t xml:space="preserve">最初，哈姆雷特是天真的、单纯的，也是幸福的，他对未来充满美好的希望。</w:t>
      </w:r>
    </w:p>
    <w:p>
      <w:pPr>
        <w:ind w:left="0" w:right="0" w:firstLine="560"/>
        <w:spacing w:before="450" w:after="450" w:line="312" w:lineRule="auto"/>
      </w:pPr>
      <w:r>
        <w:rPr>
          <w:rFonts w:ascii="宋体" w:hAnsi="宋体" w:eastAsia="宋体" w:cs="宋体"/>
          <w:color w:val="000"/>
          <w:sz w:val="28"/>
          <w:szCs w:val="28"/>
        </w:rPr>
        <w:t xml:space="preserve">后来，父亲的暴死、母亲的改嫁，让他觉得一切都天翻地覆了，于是，他失望、孤寂，又开始忧郁了，他无目的地活着。</w:t>
      </w:r>
    </w:p>
    <w:p>
      <w:pPr>
        <w:ind w:left="0" w:right="0" w:firstLine="560"/>
        <w:spacing w:before="450" w:after="450" w:line="312" w:lineRule="auto"/>
      </w:pPr>
      <w:r>
        <w:rPr>
          <w:rFonts w:ascii="宋体" w:hAnsi="宋体" w:eastAsia="宋体" w:cs="宋体"/>
          <w:color w:val="000"/>
          <w:sz w:val="28"/>
          <w:szCs w:val="28"/>
        </w:rPr>
        <w:t xml:space="preserve">恰在此时，鬼魂告诉了他真相，于是，哈姆雷特愤怒了，他也开始觉悟了，他要报仇。</w:t>
      </w:r>
    </w:p>
    <w:p>
      <w:pPr>
        <w:ind w:left="0" w:right="0" w:firstLine="560"/>
        <w:spacing w:before="450" w:after="450" w:line="312" w:lineRule="auto"/>
      </w:pPr>
      <w:r>
        <w:rPr>
          <w:rFonts w:ascii="宋体" w:hAnsi="宋体" w:eastAsia="宋体" w:cs="宋体"/>
          <w:color w:val="000"/>
          <w:sz w:val="28"/>
          <w:szCs w:val="28"/>
        </w:rPr>
        <w:t xml:space="preserve">哈姆雷特凭着自己的智慧，验证了事情的真实性之后，他开始平静下来，他沉思着，自己是否应该担起重任。</w:t>
      </w:r>
    </w:p>
    <w:p>
      <w:pPr>
        <w:ind w:left="0" w:right="0" w:firstLine="560"/>
        <w:spacing w:before="450" w:after="450" w:line="312" w:lineRule="auto"/>
      </w:pPr>
      <w:r>
        <w:rPr>
          <w:rFonts w:ascii="宋体" w:hAnsi="宋体" w:eastAsia="宋体" w:cs="宋体"/>
          <w:color w:val="000"/>
          <w:sz w:val="28"/>
          <w:szCs w:val="28"/>
        </w:rPr>
        <w:t xml:space="preserve">那时，他的灵魂却没有停下来等待，仍在前进。</w:t>
      </w:r>
    </w:p>
    <w:p>
      <w:pPr>
        <w:ind w:left="0" w:right="0" w:firstLine="560"/>
        <w:spacing w:before="450" w:after="450" w:line="312" w:lineRule="auto"/>
      </w:pPr>
      <w:r>
        <w:rPr>
          <w:rFonts w:ascii="宋体" w:hAnsi="宋体" w:eastAsia="宋体" w:cs="宋体"/>
          <w:color w:val="000"/>
          <w:sz w:val="28"/>
          <w:szCs w:val="28"/>
        </w:rPr>
        <w:t xml:space="preserve">最终，哈姆雷特做出了决断，他放弃了安逸的生活，放弃了自己的爱情，放弃了……只是他却没有料到克劳狄斯的阴谋，不过，他毕竟在临死前也给了敌人致命的\'一击。</w:t>
      </w:r>
    </w:p>
    <w:p>
      <w:pPr>
        <w:ind w:left="0" w:right="0" w:firstLine="560"/>
        <w:spacing w:before="450" w:after="450" w:line="312" w:lineRule="auto"/>
      </w:pPr>
      <w:r>
        <w:rPr>
          <w:rFonts w:ascii="宋体" w:hAnsi="宋体" w:eastAsia="宋体" w:cs="宋体"/>
          <w:color w:val="000"/>
          <w:sz w:val="28"/>
          <w:szCs w:val="28"/>
        </w:rPr>
        <w:t xml:space="preserve">他虽然没有完成自己的使命，他却为实现自己的理想铺平了道路。</w:t>
      </w:r>
    </w:p>
    <w:p>
      <w:pPr>
        <w:ind w:left="0" w:right="0" w:firstLine="560"/>
        <w:spacing w:before="450" w:after="450" w:line="312" w:lineRule="auto"/>
      </w:pPr>
      <w:r>
        <w:rPr>
          <w:rFonts w:ascii="宋体" w:hAnsi="宋体" w:eastAsia="宋体" w:cs="宋体"/>
          <w:color w:val="000"/>
          <w:sz w:val="28"/>
          <w:szCs w:val="28"/>
        </w:rPr>
        <w:t xml:space="preserve">此时，哈姆雷特的灵魂走得更远了，直到消失在那条通往天堂的大道上，好一个走远的灵魂!</w:t>
      </w:r>
    </w:p>
    <w:p>
      <w:pPr>
        <w:ind w:left="0" w:right="0" w:firstLine="560"/>
        <w:spacing w:before="450" w:after="450" w:line="312" w:lineRule="auto"/>
      </w:pPr>
      <w:r>
        <w:rPr>
          <w:rFonts w:ascii="宋体" w:hAnsi="宋体" w:eastAsia="宋体" w:cs="宋体"/>
          <w:color w:val="000"/>
          <w:sz w:val="28"/>
          <w:szCs w:val="28"/>
        </w:rPr>
        <w:t xml:space="preserve">哈姆雷特是英雄，他是人，而不是神，他也有人性和情爱。</w:t>
      </w:r>
    </w:p>
    <w:p>
      <w:pPr>
        <w:ind w:left="0" w:right="0" w:firstLine="560"/>
        <w:spacing w:before="450" w:after="450" w:line="312" w:lineRule="auto"/>
      </w:pPr>
      <w:r>
        <w:rPr>
          <w:rFonts w:ascii="宋体" w:hAnsi="宋体" w:eastAsia="宋体" w:cs="宋体"/>
          <w:color w:val="000"/>
          <w:sz w:val="28"/>
          <w:szCs w:val="28"/>
        </w:rPr>
        <w:t xml:space="preserve">正因为如此，他能对母亲发出心底的愤怒，面对奥菲利娅的死，他悲痛欲绝，而当他面对自己的仇人、国家的仇人时，善良的本性又使他犹豫不决、迟迟不愿行动。</w:t>
      </w:r>
    </w:p>
    <w:p>
      <w:pPr>
        <w:ind w:left="0" w:right="0" w:firstLine="560"/>
        <w:spacing w:before="450" w:after="450" w:line="312" w:lineRule="auto"/>
      </w:pPr>
      <w:r>
        <w:rPr>
          <w:rFonts w:ascii="宋体" w:hAnsi="宋体" w:eastAsia="宋体" w:cs="宋体"/>
          <w:color w:val="000"/>
          <w:sz w:val="28"/>
          <w:szCs w:val="28"/>
        </w:rPr>
        <w:t xml:space="preserve">如今读来，我仍能感受到他当时内心的矛盾和痛苦的挣扎。</w:t>
      </w:r>
    </w:p>
    <w:p>
      <w:pPr>
        <w:ind w:left="0" w:right="0" w:firstLine="560"/>
        <w:spacing w:before="450" w:after="450" w:line="312" w:lineRule="auto"/>
      </w:pPr>
      <w:r>
        <w:rPr>
          <w:rFonts w:ascii="宋体" w:hAnsi="宋体" w:eastAsia="宋体" w:cs="宋体"/>
          <w:color w:val="000"/>
          <w:sz w:val="28"/>
          <w:szCs w:val="28"/>
        </w:rPr>
        <w:t xml:space="preserve">什么才是英雄?我认为，这才是真正的英雄。</w:t>
      </w:r>
    </w:p>
    <w:p>
      <w:pPr>
        <w:ind w:left="0" w:right="0" w:firstLine="560"/>
        <w:spacing w:before="450" w:after="450" w:line="312" w:lineRule="auto"/>
      </w:pPr>
      <w:r>
        <w:rPr>
          <w:rFonts w:ascii="宋体" w:hAnsi="宋体" w:eastAsia="宋体" w:cs="宋体"/>
          <w:color w:val="000"/>
          <w:sz w:val="28"/>
          <w:szCs w:val="28"/>
        </w:rPr>
        <w:t xml:space="preserve">莎翁的过人之处，在于他摆脱了古人将英雄神化的写法，他写活了哈姆雷特。</w:t>
      </w:r>
    </w:p>
    <w:p>
      <w:pPr>
        <w:ind w:left="0" w:right="0" w:firstLine="560"/>
        <w:spacing w:before="450" w:after="450" w:line="312" w:lineRule="auto"/>
      </w:pPr>
      <w:r>
        <w:rPr>
          <w:rFonts w:ascii="宋体" w:hAnsi="宋体" w:eastAsia="宋体" w:cs="宋体"/>
          <w:color w:val="000"/>
          <w:sz w:val="28"/>
          <w:szCs w:val="28"/>
        </w:rPr>
        <w:t xml:space="preserve">这个人物感动了读者，让人觉得，仿佛真有这样的一个人站在我们的面前。</w:t>
      </w:r>
    </w:p>
    <w:p>
      <w:pPr>
        <w:ind w:left="0" w:right="0" w:firstLine="560"/>
        <w:spacing w:before="450" w:after="450" w:line="312" w:lineRule="auto"/>
      </w:pPr>
      <w:r>
        <w:rPr>
          <w:rFonts w:ascii="宋体" w:hAnsi="宋体" w:eastAsia="宋体" w:cs="宋体"/>
          <w:color w:val="000"/>
          <w:sz w:val="28"/>
          <w:szCs w:val="28"/>
        </w:rPr>
        <w:t xml:space="preserve">读罢此剧，我的心里再也不能平静了，胸中掀起的激情使我发出了来自内心的感叹:哈姆雷特，我为你喝彩。</w:t>
      </w:r>
    </w:p>
    <w:p>
      <w:pPr>
        <w:ind w:left="0" w:right="0" w:firstLine="560"/>
        <w:spacing w:before="450" w:after="450" w:line="312" w:lineRule="auto"/>
      </w:pPr>
      <w:r>
        <w:rPr>
          <w:rFonts w:ascii="宋体" w:hAnsi="宋体" w:eastAsia="宋体" w:cs="宋体"/>
          <w:color w:val="000"/>
          <w:sz w:val="28"/>
          <w:szCs w:val="28"/>
        </w:rPr>
        <w:t xml:space="preserve">《哈姆莱特》是莎士比亚的代表作，创作于1601年，是四大悲剧之首，集中体现了莎士比亚的思想特点和创作成就，被誉为莎翁戏剧王冠上最璀璨的一颗钻石，它是莎士比亚的骄傲。</w:t>
      </w:r>
    </w:p>
    <w:p>
      <w:pPr>
        <w:ind w:left="0" w:right="0" w:firstLine="560"/>
        <w:spacing w:before="450" w:after="450" w:line="312" w:lineRule="auto"/>
      </w:pPr>
      <w:r>
        <w:rPr>
          <w:rFonts w:ascii="宋体" w:hAnsi="宋体" w:eastAsia="宋体" w:cs="宋体"/>
          <w:color w:val="000"/>
          <w:sz w:val="28"/>
          <w:szCs w:val="28"/>
        </w:rPr>
        <w:t xml:space="preserve">《哈姆莱特》主要写丹麦王子哈姆莱特为父王复仇的经过。</w:t>
      </w:r>
    </w:p>
    <w:p>
      <w:pPr>
        <w:ind w:left="0" w:right="0" w:firstLine="560"/>
        <w:spacing w:before="450" w:after="450" w:line="312" w:lineRule="auto"/>
      </w:pPr>
      <w:r>
        <w:rPr>
          <w:rFonts w:ascii="宋体" w:hAnsi="宋体" w:eastAsia="宋体" w:cs="宋体"/>
          <w:color w:val="000"/>
          <w:sz w:val="28"/>
          <w:szCs w:val="28"/>
        </w:rPr>
        <w:t xml:space="preserve">后来用“哈姆莱特”来比喻那些遇事犹豫不决，顾虑重重的人。</w:t>
      </w:r>
    </w:p>
    <w:p>
      <w:pPr>
        <w:ind w:left="0" w:right="0" w:firstLine="560"/>
        <w:spacing w:before="450" w:after="450" w:line="312" w:lineRule="auto"/>
      </w:pPr>
      <w:r>
        <w:rPr>
          <w:rFonts w:ascii="宋体" w:hAnsi="宋体" w:eastAsia="宋体" w:cs="宋体"/>
          <w:color w:val="000"/>
          <w:sz w:val="28"/>
          <w:szCs w:val="28"/>
        </w:rPr>
        <w:t xml:space="preserve">所谓“有一千个读者就有一千个哈姆莱特”就概括了他的复杂性。</w:t>
      </w:r>
    </w:p>
    <w:p>
      <w:pPr>
        <w:ind w:left="0" w:right="0" w:firstLine="560"/>
        <w:spacing w:before="450" w:after="450" w:line="312" w:lineRule="auto"/>
      </w:pPr>
      <w:r>
        <w:rPr>
          <w:rFonts w:ascii="宋体" w:hAnsi="宋体" w:eastAsia="宋体" w:cs="宋体"/>
          <w:color w:val="000"/>
          <w:sz w:val="28"/>
          <w:szCs w:val="28"/>
        </w:rPr>
        <w:t xml:space="preserve">莎士比亚在剧中说:“这是一个颠倒的时代”。</w:t>
      </w:r>
    </w:p>
    <w:p>
      <w:pPr>
        <w:ind w:left="0" w:right="0" w:firstLine="560"/>
        <w:spacing w:before="450" w:after="450" w:line="312" w:lineRule="auto"/>
      </w:pPr>
      <w:r>
        <w:rPr>
          <w:rFonts w:ascii="宋体" w:hAnsi="宋体" w:eastAsia="宋体" w:cs="宋体"/>
          <w:color w:val="000"/>
          <w:sz w:val="28"/>
          <w:szCs w:val="28"/>
        </w:rPr>
        <w:t xml:space="preserve">不错，彼时丹麦国的状况是:婚礼紧接着葬礼;敌军压境，宫中却仍在纵欲狂欢;朝廷里众大臣尔虞我诈，互相倾轧;社会上民众群情激奋。</w:t>
      </w:r>
    </w:p>
    <w:p>
      <w:pPr>
        <w:ind w:left="0" w:right="0" w:firstLine="560"/>
        <w:spacing w:before="450" w:after="450" w:line="312" w:lineRule="auto"/>
      </w:pPr>
      <w:r>
        <w:rPr>
          <w:rFonts w:ascii="宋体" w:hAnsi="宋体" w:eastAsia="宋体" w:cs="宋体"/>
          <w:color w:val="000"/>
          <w:sz w:val="28"/>
          <w:szCs w:val="28"/>
        </w:rPr>
        <w:t xml:space="preserve">这就是我们的主人公哈姆莱特生活的时代与环境，这一切造就了他的性格与一系列看似怪异的行为。</w:t>
      </w:r>
    </w:p>
    <w:p>
      <w:pPr>
        <w:ind w:left="0" w:right="0" w:firstLine="560"/>
        <w:spacing w:before="450" w:after="450" w:line="312" w:lineRule="auto"/>
      </w:pPr>
      <w:r>
        <w:rPr>
          <w:rFonts w:ascii="宋体" w:hAnsi="宋体" w:eastAsia="宋体" w:cs="宋体"/>
          <w:color w:val="000"/>
          <w:sz w:val="28"/>
          <w:szCs w:val="28"/>
        </w:rPr>
        <w:t xml:space="preserve">在我看来，哈姆雷特整个人都笼罩着悲观主义色彩。</w:t>
      </w:r>
    </w:p>
    <w:p>
      <w:pPr>
        <w:ind w:left="0" w:right="0" w:firstLine="560"/>
        <w:spacing w:before="450" w:after="450" w:line="312" w:lineRule="auto"/>
      </w:pPr>
      <w:r>
        <w:rPr>
          <w:rFonts w:ascii="宋体" w:hAnsi="宋体" w:eastAsia="宋体" w:cs="宋体"/>
          <w:color w:val="000"/>
          <w:sz w:val="28"/>
          <w:szCs w:val="28"/>
        </w:rPr>
        <w:t xml:space="preserve">在哈姆雷特的理想幻灭后的眼中，人类本体是丑恶的，他对人的这种认识带有偏激。</w:t>
      </w:r>
    </w:p>
    <w:p>
      <w:pPr>
        <w:ind w:left="0" w:right="0" w:firstLine="560"/>
        <w:spacing w:before="450" w:after="450" w:line="312" w:lineRule="auto"/>
      </w:pPr>
      <w:r>
        <w:rPr>
          <w:rFonts w:ascii="宋体" w:hAnsi="宋体" w:eastAsia="宋体" w:cs="宋体"/>
          <w:color w:val="000"/>
          <w:sz w:val="28"/>
          <w:szCs w:val="28"/>
        </w:rPr>
        <w:t xml:space="preserve">所以，既然人在本体意义上是恶的，那还值得斗争吗?人活着还有意义吗?</w:t>
      </w:r>
    </w:p>
    <w:p>
      <w:pPr>
        <w:ind w:left="0" w:right="0" w:firstLine="560"/>
        <w:spacing w:before="450" w:after="450" w:line="312" w:lineRule="auto"/>
      </w:pPr>
      <w:r>
        <w:rPr>
          <w:rFonts w:ascii="宋体" w:hAnsi="宋体" w:eastAsia="宋体" w:cs="宋体"/>
          <w:color w:val="000"/>
          <w:sz w:val="28"/>
          <w:szCs w:val="28"/>
        </w:rPr>
        <w:t xml:space="preserve">这种种的考虑，无不造成他复仇行动上的犹豫延宕。</w:t>
      </w:r>
    </w:p>
    <w:p>
      <w:pPr>
        <w:ind w:left="0" w:right="0" w:firstLine="560"/>
        <w:spacing w:before="450" w:after="450" w:line="312" w:lineRule="auto"/>
      </w:pPr>
      <w:r>
        <w:rPr>
          <w:rFonts w:ascii="宋体" w:hAnsi="宋体" w:eastAsia="宋体" w:cs="宋体"/>
          <w:color w:val="000"/>
          <w:sz w:val="28"/>
          <w:szCs w:val="28"/>
        </w:rPr>
        <w:t xml:space="preserve">正如他自己所说的，“重重的顾虑是我们全变成了懦夫，决心赤热的光彩，被审慎的思维盖上了一层灰色，伟大的事业在这一种考虑之下，也会逆流而退，失去了行动的意义。”</w:t>
      </w:r>
    </w:p>
    <w:p>
      <w:pPr>
        <w:ind w:left="0" w:right="0" w:firstLine="560"/>
        <w:spacing w:before="450" w:after="450" w:line="312" w:lineRule="auto"/>
      </w:pPr>
      <w:r>
        <w:rPr>
          <w:rFonts w:ascii="宋体" w:hAnsi="宋体" w:eastAsia="宋体" w:cs="宋体"/>
          <w:color w:val="000"/>
          <w:sz w:val="28"/>
          <w:szCs w:val="28"/>
        </w:rPr>
        <w:t xml:space="preserve">其实很多时候，对于未知的事情，我们总是抱着保留的态度，对于未知的领域，我们总是犹豫不前。</w:t>
      </w:r>
    </w:p>
    <w:p>
      <w:pPr>
        <w:ind w:left="0" w:right="0" w:firstLine="560"/>
        <w:spacing w:before="450" w:after="450" w:line="312" w:lineRule="auto"/>
      </w:pPr>
      <w:r>
        <w:rPr>
          <w:rFonts w:ascii="宋体" w:hAnsi="宋体" w:eastAsia="宋体" w:cs="宋体"/>
          <w:color w:val="000"/>
          <w:sz w:val="28"/>
          <w:szCs w:val="28"/>
        </w:rPr>
        <w:t xml:space="preserve">因此对来之不易的机会，我们就这样白白地放弃了。</w:t>
      </w:r>
    </w:p>
    <w:p>
      <w:pPr>
        <w:ind w:left="0" w:right="0" w:firstLine="560"/>
        <w:spacing w:before="450" w:after="450" w:line="312" w:lineRule="auto"/>
      </w:pPr>
      <w:r>
        <w:rPr>
          <w:rFonts w:ascii="宋体" w:hAnsi="宋体" w:eastAsia="宋体" w:cs="宋体"/>
          <w:color w:val="000"/>
          <w:sz w:val="28"/>
          <w:szCs w:val="28"/>
        </w:rPr>
        <w:t xml:space="preserve">或者有些时候，碰到自己想做的事情，如奸王克劳狄斯所说，“因为旁人弄舌插足、老天节外生枝，这些都会消磨延宕想做的愿望和行动;该做的事情一经耽搁就像那声声感慨，越是长吁短叹越会销蚀人的精力和志气。”所以，想做的，想到了就该做!</w:t>
      </w:r>
    </w:p>
    <w:p>
      <w:pPr>
        <w:ind w:left="0" w:right="0" w:firstLine="560"/>
        <w:spacing w:before="450" w:after="450" w:line="312" w:lineRule="auto"/>
      </w:pPr>
      <w:r>
        <w:rPr>
          <w:rFonts w:ascii="宋体" w:hAnsi="宋体" w:eastAsia="宋体" w:cs="宋体"/>
          <w:color w:val="000"/>
          <w:sz w:val="28"/>
          <w:szCs w:val="28"/>
        </w:rPr>
        <w:t xml:space="preserve">我是很少看戏剧的，因为我觉得戏剧已十分过时了。</w:t>
      </w:r>
    </w:p>
    <w:p>
      <w:pPr>
        <w:ind w:left="0" w:right="0" w:firstLine="560"/>
        <w:spacing w:before="450" w:after="450" w:line="312" w:lineRule="auto"/>
      </w:pPr>
      <w:r>
        <w:rPr>
          <w:rFonts w:ascii="宋体" w:hAnsi="宋体" w:eastAsia="宋体" w:cs="宋体"/>
          <w:color w:val="000"/>
          <w:sz w:val="28"/>
          <w:szCs w:val="28"/>
        </w:rPr>
        <w:t xml:space="preserve">闲时翻看了莎翁的戏剧《哈姆莱特》，大脑中关于戏剧的空白被人性的光辉充满，这光辉也曾照亮过一个时代。</w:t>
      </w:r>
    </w:p>
    <w:p>
      <w:pPr>
        <w:ind w:left="0" w:right="0" w:firstLine="560"/>
        <w:spacing w:before="450" w:after="450" w:line="312" w:lineRule="auto"/>
      </w:pPr>
      <w:r>
        <w:rPr>
          <w:rFonts w:ascii="宋体" w:hAnsi="宋体" w:eastAsia="宋体" w:cs="宋体"/>
          <w:color w:val="000"/>
          <w:sz w:val="28"/>
          <w:szCs w:val="28"/>
        </w:rPr>
        <w:t xml:space="preserve">哈姆莱特是个悲剧人物，他是个不折不扣的“人”。</w:t>
      </w:r>
    </w:p>
    <w:p>
      <w:pPr>
        <w:ind w:left="0" w:right="0" w:firstLine="560"/>
        <w:spacing w:before="450" w:after="450" w:line="312" w:lineRule="auto"/>
      </w:pPr>
      <w:r>
        <w:rPr>
          <w:rFonts w:ascii="宋体" w:hAnsi="宋体" w:eastAsia="宋体" w:cs="宋体"/>
          <w:color w:val="000"/>
          <w:sz w:val="28"/>
          <w:szCs w:val="28"/>
        </w:rPr>
        <w:t xml:space="preserve">他勇敢善良却又优柔寡断，但他终究是个英雄，是英雄总值得颂扬。</w:t>
      </w:r>
    </w:p>
    <w:p>
      <w:pPr>
        <w:ind w:left="0" w:right="0" w:firstLine="560"/>
        <w:spacing w:before="450" w:after="450" w:line="312" w:lineRule="auto"/>
      </w:pPr>
      <w:r>
        <w:rPr>
          <w:rFonts w:ascii="宋体" w:hAnsi="宋体" w:eastAsia="宋体" w:cs="宋体"/>
          <w:color w:val="000"/>
          <w:sz w:val="28"/>
          <w:szCs w:val="28"/>
        </w:rPr>
        <w:t xml:space="preserve">一直以来，人们只要提到莎士比亚，总会想起他笔下的英雄哈姆莱特。</w:t>
      </w:r>
    </w:p>
    <w:p>
      <w:pPr>
        <w:ind w:left="0" w:right="0" w:firstLine="560"/>
        <w:spacing w:before="450" w:after="450" w:line="312" w:lineRule="auto"/>
      </w:pPr>
      <w:r>
        <w:rPr>
          <w:rFonts w:ascii="宋体" w:hAnsi="宋体" w:eastAsia="宋体" w:cs="宋体"/>
          <w:color w:val="000"/>
          <w:sz w:val="28"/>
          <w:szCs w:val="28"/>
        </w:rPr>
        <w:t xml:space="preserve">但莎翁却将所有同情都交给了女配角奥菲利娅，她的命运根本不被她自己掌握，而是交给无情的虚无。</w:t>
      </w:r>
    </w:p>
    <w:p>
      <w:pPr>
        <w:ind w:left="0" w:right="0" w:firstLine="560"/>
        <w:spacing w:before="450" w:after="450" w:line="312" w:lineRule="auto"/>
      </w:pPr>
      <w:r>
        <w:rPr>
          <w:rFonts w:ascii="宋体" w:hAnsi="宋体" w:eastAsia="宋体" w:cs="宋体"/>
          <w:color w:val="000"/>
          <w:sz w:val="28"/>
          <w:szCs w:val="28"/>
        </w:rPr>
        <w:t xml:space="preserve">没有同情心的神不是神，而事实是神没有同情心，用数学的思想来说两者之间便是一空集，也就是我所说的虚无了。</w:t>
      </w:r>
    </w:p>
    <w:p>
      <w:pPr>
        <w:ind w:left="0" w:right="0" w:firstLine="560"/>
        <w:spacing w:before="450" w:after="450" w:line="312" w:lineRule="auto"/>
      </w:pPr>
      <w:r>
        <w:rPr>
          <w:rFonts w:ascii="宋体" w:hAnsi="宋体" w:eastAsia="宋体" w:cs="宋体"/>
          <w:color w:val="000"/>
          <w:sz w:val="28"/>
          <w:szCs w:val="28"/>
        </w:rPr>
        <w:t xml:space="preserve">奥菲利娅的悲剧性在于揭示了人的脆弱。</w:t>
      </w:r>
    </w:p>
    <w:p>
      <w:pPr>
        <w:ind w:left="0" w:right="0" w:firstLine="560"/>
        <w:spacing w:before="450" w:after="450" w:line="312" w:lineRule="auto"/>
      </w:pPr>
      <w:r>
        <w:rPr>
          <w:rFonts w:ascii="宋体" w:hAnsi="宋体" w:eastAsia="宋体" w:cs="宋体"/>
          <w:color w:val="000"/>
          <w:sz w:val="28"/>
          <w:szCs w:val="28"/>
        </w:rPr>
        <w:t xml:space="preserve">帕斯卡说过:人是一株有思想的芦苇。</w:t>
      </w:r>
    </w:p>
    <w:p>
      <w:pPr>
        <w:ind w:left="0" w:right="0" w:firstLine="560"/>
        <w:spacing w:before="450" w:after="450" w:line="312" w:lineRule="auto"/>
      </w:pPr>
      <w:r>
        <w:rPr>
          <w:rFonts w:ascii="宋体" w:hAnsi="宋体" w:eastAsia="宋体" w:cs="宋体"/>
          <w:color w:val="000"/>
          <w:sz w:val="28"/>
          <w:szCs w:val="28"/>
        </w:rPr>
        <w:t xml:space="preserve">人生易逝，我们怎能不好好珍惜，因为偶然的灾难会轻易地将它夺去。</w:t>
      </w:r>
    </w:p>
    <w:p>
      <w:pPr>
        <w:ind w:left="0" w:right="0" w:firstLine="560"/>
        <w:spacing w:before="450" w:after="450" w:line="312" w:lineRule="auto"/>
      </w:pPr>
      <w:r>
        <w:rPr>
          <w:rFonts w:ascii="宋体" w:hAnsi="宋体" w:eastAsia="宋体" w:cs="宋体"/>
          <w:color w:val="000"/>
          <w:sz w:val="28"/>
          <w:szCs w:val="28"/>
        </w:rPr>
        <w:t xml:space="preserve">人性的光辉和人的脆弱成就了美德和智慧，面对这样的“人”，我们应该认真书写。</w:t>
      </w:r>
    </w:p>
    <w:p>
      <w:pPr>
        <w:ind w:left="0" w:right="0" w:firstLine="560"/>
        <w:spacing w:before="450" w:after="450" w:line="312" w:lineRule="auto"/>
      </w:pPr>
      <w:r>
        <w:rPr>
          <w:rFonts w:ascii="宋体" w:hAnsi="宋体" w:eastAsia="宋体" w:cs="宋体"/>
          <w:color w:val="000"/>
          <w:sz w:val="28"/>
          <w:szCs w:val="28"/>
        </w:rPr>
        <w:t xml:space="preserve">“人类是一件多么了不起的杰作”，这是哈姆莱特的呼喊，是莎翁竖起的人文大旗，是民主写给专制和神权的檄文，预示着一个时代的来临。</w:t>
      </w:r>
    </w:p>
    <w:p>
      <w:pPr>
        <w:ind w:left="0" w:right="0" w:firstLine="560"/>
        <w:spacing w:before="450" w:after="450" w:line="312" w:lineRule="auto"/>
      </w:pPr>
      <w:r>
        <w:rPr>
          <w:rFonts w:ascii="宋体" w:hAnsi="宋体" w:eastAsia="宋体" w:cs="宋体"/>
          <w:color w:val="000"/>
          <w:sz w:val="28"/>
          <w:szCs w:val="28"/>
        </w:rPr>
        <w:t xml:space="preserve">让我们重新审视这个字——“人”，当我们用歪歪斜斜的笔迹留下这个“人”字时，却不知道它的来之不易。</w:t>
      </w:r>
    </w:p>
    <w:p>
      <w:pPr>
        <w:ind w:left="0" w:right="0" w:firstLine="560"/>
        <w:spacing w:before="450" w:after="450" w:line="312" w:lineRule="auto"/>
      </w:pPr>
      <w:r>
        <w:rPr>
          <w:rFonts w:ascii="宋体" w:hAnsi="宋体" w:eastAsia="宋体" w:cs="宋体"/>
          <w:color w:val="000"/>
          <w:sz w:val="28"/>
          <w:szCs w:val="28"/>
        </w:rPr>
        <w:t xml:space="preserve">那个年代，那个被神主宰的年代，为了真理，“人”被谱写成《神曲》，“人”被画成具有笑穿千年魔力的微笑，“人”被“神”在火刑柱下煎熬。</w:t>
      </w:r>
    </w:p>
    <w:p>
      <w:pPr>
        <w:ind w:left="0" w:right="0" w:firstLine="560"/>
        <w:spacing w:before="450" w:after="450" w:line="312" w:lineRule="auto"/>
      </w:pPr>
      <w:r>
        <w:rPr>
          <w:rFonts w:ascii="宋体" w:hAnsi="宋体" w:eastAsia="宋体" w:cs="宋体"/>
          <w:color w:val="000"/>
          <w:sz w:val="28"/>
          <w:szCs w:val="28"/>
        </w:rPr>
        <w:t xml:space="preserve">但这个“人”终于被前赴后继的战士举起，被但丁讴歌，被达·芬奇画出，被哥白尼坚持，被布鲁诺坚信，被米开朗基罗雕刻，被伽利略发现，被莎士比亚化作笔下的一个个鲜活的形象，被更多的没有留下姓名的学者传播。</w:t>
      </w:r>
    </w:p>
    <w:p>
      <w:pPr>
        <w:ind w:left="0" w:right="0" w:firstLine="560"/>
        <w:spacing w:before="450" w:after="450" w:line="312" w:lineRule="auto"/>
      </w:pPr>
      <w:r>
        <w:rPr>
          <w:rFonts w:ascii="宋体" w:hAnsi="宋体" w:eastAsia="宋体" w:cs="宋体"/>
          <w:color w:val="000"/>
          <w:sz w:val="28"/>
          <w:szCs w:val="28"/>
        </w:rPr>
        <w:t xml:space="preserve">面对这样来之不易的“人”，我们怎能随便写下?</w:t>
      </w:r>
    </w:p>
    <w:p>
      <w:pPr>
        <w:ind w:left="0" w:right="0" w:firstLine="560"/>
        <w:spacing w:before="450" w:after="450" w:line="312" w:lineRule="auto"/>
      </w:pPr>
      <w:r>
        <w:rPr>
          <w:rFonts w:ascii="宋体" w:hAnsi="宋体" w:eastAsia="宋体" w:cs="宋体"/>
          <w:color w:val="000"/>
          <w:sz w:val="28"/>
          <w:szCs w:val="28"/>
        </w:rPr>
        <w:t xml:space="preserve">今生今世，我已在空白的纸上描下了一个“人”的框架。</w:t>
      </w:r>
    </w:p>
    <w:p>
      <w:pPr>
        <w:ind w:left="0" w:right="0" w:firstLine="560"/>
        <w:spacing w:before="450" w:after="450" w:line="312" w:lineRule="auto"/>
      </w:pPr>
      <w:r>
        <w:rPr>
          <w:rFonts w:ascii="宋体" w:hAnsi="宋体" w:eastAsia="宋体" w:cs="宋体"/>
          <w:color w:val="000"/>
          <w:sz w:val="28"/>
          <w:szCs w:val="28"/>
        </w:rPr>
        <w:t xml:space="preserve">墨已研好，就只差挥动大毫，笔走龙蛇，造就一个威武的撇和一个雄壮的捺。</w:t>
      </w:r>
    </w:p>
    <w:p>
      <w:pPr>
        <w:ind w:left="0" w:right="0" w:firstLine="560"/>
        <w:spacing w:before="450" w:after="450" w:line="312" w:lineRule="auto"/>
      </w:pPr>
      <w:r>
        <w:rPr>
          <w:rFonts w:ascii="黑体" w:hAnsi="黑体" w:eastAsia="黑体" w:cs="黑体"/>
          <w:color w:val="000000"/>
          <w:sz w:val="34"/>
          <w:szCs w:val="34"/>
          <w:b w:val="1"/>
          <w:bCs w:val="1"/>
        </w:rPr>
        <w:t xml:space="preserve">读哈姆雷特有感篇十</w:t>
      </w:r>
    </w:p>
    <w:p>
      <w:pPr>
        <w:ind w:left="0" w:right="0" w:firstLine="560"/>
        <w:spacing w:before="450" w:after="450" w:line="312" w:lineRule="auto"/>
      </w:pPr>
      <w:r>
        <w:rPr>
          <w:rFonts w:ascii="宋体" w:hAnsi="宋体" w:eastAsia="宋体" w:cs="宋体"/>
          <w:color w:val="000"/>
          <w:sz w:val="28"/>
          <w:szCs w:val="28"/>
        </w:rPr>
        <w:t xml:space="preserve">威廉.莎士比亚是欧洲文艺复兴时期的巨人，世界戏剧上的泰斗。被认为是古往今来少数最伟大的作家之一。《哈姆雷特》被公认为莎士比亚“四大悲剧”之一，写于17世纪初，该剧以中世纪的丹麦宫廷为背景，通过运用现实主义与浪漫主义的创作方法，叙述哈姆雷特为父复仇的故事。该剧真实描绘了文艺复兴晚期英国和欧洲社会的真是面貌，借哈姆雷特的形象与思考，表现了作者对文艺复兴运动的深刻反思以及对人的命运与前途的深切关注。</w:t>
      </w:r>
    </w:p>
    <w:p>
      <w:pPr>
        <w:ind w:left="0" w:right="0" w:firstLine="560"/>
        <w:spacing w:before="450" w:after="450" w:line="312" w:lineRule="auto"/>
      </w:pPr>
      <w:r>
        <w:rPr>
          <w:rFonts w:ascii="宋体" w:hAnsi="宋体" w:eastAsia="宋体" w:cs="宋体"/>
          <w:color w:val="000"/>
          <w:sz w:val="28"/>
          <w:szCs w:val="28"/>
        </w:rPr>
        <w:t xml:space="preserve">哈姆雷特是世界文学史上一个极富艺术魅力的典型，莎士比亚通过哈姆雷特内心矛盾冲突的描写，对比手法的成功运用，构思了哈姆雷特形象心理蕴涵的丰富性与深刻性，从而塑造出史前从未有过的丰富复杂的原型形象。哈姆雷特的悲剧的遭遇引起读者的同情与怜悯，达到悲剧性的效果，来源于人物理想与现实的分裂。黑格尔认为，悲剧是把美好的东西毁灭给人看。我认为，哈姆雷特的悲剧性正在于此。</w:t>
      </w:r>
    </w:p>
    <w:p>
      <w:pPr>
        <w:ind w:left="0" w:right="0" w:firstLine="560"/>
        <w:spacing w:before="450" w:after="450" w:line="312" w:lineRule="auto"/>
      </w:pPr>
      <w:r>
        <w:rPr>
          <w:rFonts w:ascii="宋体" w:hAnsi="宋体" w:eastAsia="宋体" w:cs="宋体"/>
          <w:color w:val="000"/>
          <w:sz w:val="28"/>
          <w:szCs w:val="28"/>
        </w:rPr>
        <w:t xml:space="preserve">文艺复兴运动，肯定人的价值，主张用个性解放反对禁欲主义，用理性反对蒙昧主义。作品中的哈姆雷特是丹麦的王子，他在威登堡大学念书时，接受了人文主义思想的熏陶，对理想与前途充满希望与憧憬，是作者笔下的人文主义形象。奥菲利娅称之为“朝臣的眼睛、学者的辩舌、军人的利剑、国家所瞩望的一朵娇花、时流的明镜、人伦的雅范、举世注目的中心”。当时，哈姆雷特是“快乐的王子”，他眼中的世界是美好的，对人以及社会抱着积极与乐观的态度。他认为，“负载万物的大地”是“一座美好的框架”、“覆盖众生的苍穹”是“一顶壮丽的帐幕”，是“金黄色的火球点缀着的庄严的屋宇”。那是，他以感恩的心与纯洁的心灵，赞美世界。同时，关于他对人的一段议论，特别为文学史家所称道，“人是一件多么了不得的杰作!多么高贵的理性!多么伟大的力量!多么优美的仪表!多么文雅的举动!在行动上多么像一个天使!在智慧上多么像一个天神!宇宙的精华!万物的灵长!”这些叙述，反反映了哈姆雷特文艺复兴运动下的完美形象，也表现了这一理想的人的时代主题。</w:t>
      </w:r>
    </w:p>
    <w:p>
      <w:pPr>
        <w:ind w:left="0" w:right="0" w:firstLine="560"/>
        <w:spacing w:before="450" w:after="450" w:line="312" w:lineRule="auto"/>
      </w:pPr>
      <w:r>
        <w:rPr>
          <w:rFonts w:ascii="宋体" w:hAnsi="宋体" w:eastAsia="宋体" w:cs="宋体"/>
          <w:color w:val="000"/>
          <w:sz w:val="28"/>
          <w:szCs w:val="28"/>
        </w:rPr>
        <w:t xml:space="preserve">莎士比亚平行发展多层次多线索放于情节结构上，产生强烈的戏剧效果，从而营造现实冲突。面对父王被他叔父暗杀，其母被迫改嫁，王位被叔父纂夺的残酷现实，哈姆雷特充满愤怒与痛苦，精神颓唐低沉，由“快乐的王子”转变成“忧郁的王子”。由于昔日美好的理想与残酷现实之间的冲击，他开始深入思考人与世界，并发生了根本性的改变。他眼中的世界不再是光彩夺目，他认为，“负载万物的大地，只不过是一个不毛的荒岬;这个覆盖众生的苍穹，……只是一大堆污浊的瘴气的集合”。甚至对人的认识达到偏激和消极的态度，在他眼里，人世间的一切是多么可厌、陈腐、乏味而无聊，认为人世间是一个荒芜不治的花园，长满恶毒的莠草。至于人，“在我看来，这个泥塑的生命算得了什么?人类不能使我产生兴趣”，哈姆雷特前后认识的巨大反差，犹如天堂与地狱的巨大差异，给予他悲剧形象强烈的深刻性。作品不仅以尖刻的笔锋把哈姆雷特完美的形象与美好的理想撕毁以致粉碎呈献现给读者，而且以其外在环境的悲剧慢慢让位于人物内心世界的悲剧性。</w:t>
      </w:r>
    </w:p>
    <w:p>
      <w:pPr>
        <w:ind w:left="0" w:right="0" w:firstLine="560"/>
        <w:spacing w:before="450" w:after="450" w:line="312" w:lineRule="auto"/>
      </w:pPr>
      <w:r>
        <w:rPr>
          <w:rFonts w:ascii="宋体" w:hAnsi="宋体" w:eastAsia="宋体" w:cs="宋体"/>
          <w:color w:val="000"/>
          <w:sz w:val="28"/>
          <w:szCs w:val="28"/>
        </w:rPr>
        <w:t xml:space="preserve">在哈姆雷特复仇情节的推进下，复仇的内心冲突变得尤其明显，进而更深刻地揭示了哈姆雷特形象的悲剧性。残酷的真相冲击，导致他对人的思考以致发现人性的丑恶，构成了他追怀理想又对现实丑恶极度憎恶的内心矛盾。在那个颠倒混乱的时代里，他为父复仇的宗孝责任，转变为负起重整乾坤的责任，由发现丹麦国王的丑恶到发现周围的人甚至他自己的恶。认识的深刻以及责任的深沉，使他体会到复仇的回力无天。他关于“生存还是毁灭……”的著名独白，十分准确地传达出他此时矛盾的心态。克劳狄斯在祈祷的一刻，本来哈姆雷特可以在背后刺杀，可是他犹豫了，放弃了这个大好机会。以致日后那个奸险的丹麦国王两次谋划陷害哈姆雷特，并一步步地推进悲惨的结局。</w:t>
      </w:r>
    </w:p>
    <w:p>
      <w:pPr>
        <w:ind w:left="0" w:right="0" w:firstLine="560"/>
        <w:spacing w:before="450" w:after="450" w:line="312" w:lineRule="auto"/>
      </w:pPr>
      <w:r>
        <w:rPr>
          <w:rFonts w:ascii="宋体" w:hAnsi="宋体" w:eastAsia="宋体" w:cs="宋体"/>
          <w:color w:val="000"/>
          <w:sz w:val="28"/>
          <w:szCs w:val="28"/>
        </w:rPr>
        <w:t xml:space="preserve">哈姆雷特首次复仇的犹豫与拖延，推动了悲剧最终的结局，也揭示了哈姆雷特形象悲剧性的根源。古希腊哲学家亚里士多德认为，悲剧主人公遭受的痛苦并不是由于他的罪恶，而是由于他的某种过失或弱点。如果按照亚里士多德的观点，哈姆雷特悲剧根源在于他犹豫延宕的性格，在于他性格的弱点。我认为，犹豫延宕本不是他的性格而是矛盾冲突的使然。首先，当他在死去的父亲口中了解到事情真相时，能够当机立断并坚定地实行他装疯卖傻的复仇计划。同时，在丹麦国王对他的第一次暗杀中，他机智地搜出公文并修改国王的命令，从而逃过了暗杀，这勇谋兼备的举动是犹豫性格不能做到的。因而，我认为哈姆雷特悲剧性的根源，在于他的人文主义理念与现实的激烈碰撞，以致理念粉碎并带来巨大的痛苦与长期的挣扎。</w:t>
      </w:r>
    </w:p>
    <w:p>
      <w:pPr>
        <w:ind w:left="0" w:right="0" w:firstLine="560"/>
        <w:spacing w:before="450" w:after="450" w:line="312" w:lineRule="auto"/>
      </w:pPr>
      <w:r>
        <w:rPr>
          <w:rFonts w:ascii="宋体" w:hAnsi="宋体" w:eastAsia="宋体" w:cs="宋体"/>
          <w:color w:val="000"/>
          <w:sz w:val="28"/>
          <w:szCs w:val="28"/>
        </w:rPr>
        <w:t xml:space="preserve">文艺复兴运动使欧洲进入了“人”的觉醒的时代，思想大解放推动了社会发展。同时，晚期私欲的泛滥和社会的混乱，导致人们信仰的失落和进退两难矛盾心理。当时的社会现象正是作品的价值观照，哈姆雷特人文理想的最终破灭造成的这一悲剧性，预示了新兴资产阶级对封建教会的妥协，揭示了时代和社会的悲剧。</w:t>
      </w:r>
    </w:p>
    <w:p>
      <w:pPr>
        <w:ind w:left="0" w:right="0" w:firstLine="560"/>
        <w:spacing w:before="450" w:after="450" w:line="312" w:lineRule="auto"/>
      </w:pPr>
      <w:r>
        <w:rPr>
          <w:rFonts w:ascii="黑体" w:hAnsi="黑体" w:eastAsia="黑体" w:cs="黑体"/>
          <w:color w:val="000000"/>
          <w:sz w:val="34"/>
          <w:szCs w:val="34"/>
          <w:b w:val="1"/>
          <w:bCs w:val="1"/>
        </w:rPr>
        <w:t xml:space="preserve">读哈姆雷特有感篇十一</w:t>
      </w:r>
    </w:p>
    <w:p>
      <w:pPr>
        <w:ind w:left="0" w:right="0" w:firstLine="560"/>
        <w:spacing w:before="450" w:after="450" w:line="312" w:lineRule="auto"/>
      </w:pPr>
      <w:r>
        <w:rPr>
          <w:rFonts w:ascii="宋体" w:hAnsi="宋体" w:eastAsia="宋体" w:cs="宋体"/>
          <w:color w:val="000"/>
          <w:sz w:val="28"/>
          <w:szCs w:val="28"/>
        </w:rPr>
        <w:t xml:space="preserve">我很喜欢莎士比亚的那部《哈姆雷特》，戏剧中出现的戏中戏的环节，让人印象深刻。</w:t>
      </w:r>
    </w:p>
    <w:p>
      <w:pPr>
        <w:ind w:left="0" w:right="0" w:firstLine="560"/>
        <w:spacing w:before="450" w:after="450" w:line="312" w:lineRule="auto"/>
      </w:pPr>
      <w:r>
        <w:rPr>
          <w:rFonts w:ascii="宋体" w:hAnsi="宋体" w:eastAsia="宋体" w:cs="宋体"/>
          <w:color w:val="000"/>
          <w:sz w:val="28"/>
          <w:szCs w:val="28"/>
        </w:rPr>
        <w:t xml:space="preserve">《哈姆雷特》是英国剧作家威廉·莎士比亚的代表作和成名作，该作品通过再现老王被杀的情景，不仅试探出叔叔的内心，也表现了哈姆雷特的愤怒，将矛盾推向更尖锐的地步，进而推动情节和故事的高潮。</w:t>
      </w:r>
    </w:p>
    <w:p>
      <w:pPr>
        <w:ind w:left="0" w:right="0" w:firstLine="560"/>
        <w:spacing w:before="450" w:after="450" w:line="312" w:lineRule="auto"/>
      </w:pPr>
      <w:r>
        <w:rPr>
          <w:rFonts w:ascii="宋体" w:hAnsi="宋体" w:eastAsia="宋体" w:cs="宋体"/>
          <w:color w:val="000"/>
          <w:sz w:val="28"/>
          <w:szCs w:val="28"/>
        </w:rPr>
        <w:t xml:space="preserve">与此同时，莎士比亚也巧妙性的将自己的戏剧观点，通过哈姆雷特之口，在指导伶人表演之时呼出，“你应该接受你自己的常识的指导，把动作和言语相互配合起来;特别要注意到这一点，你不能越过自然的常道;因为任何过分的表现都是和演剧的原意相反的，自有戏剧以来，它的目的始终是反映自然，显示善恶的本来面目，给它的时代看一看它自己演变发展的模型。”</w:t>
      </w:r>
    </w:p>
    <w:p>
      <w:pPr>
        <w:ind w:left="0" w:right="0" w:firstLine="560"/>
        <w:spacing w:before="450" w:after="450" w:line="312" w:lineRule="auto"/>
      </w:pPr>
      <w:r>
        <w:rPr>
          <w:rFonts w:ascii="宋体" w:hAnsi="宋体" w:eastAsia="宋体" w:cs="宋体"/>
          <w:color w:val="000"/>
          <w:sz w:val="28"/>
          <w:szCs w:val="28"/>
        </w:rPr>
        <w:t xml:space="preserve">《哈姆雷特》之所以成为莎土比亚四大悲剧之首，不仅仅在于作品最后的悲惨结局让人难以忘怀，还在于作品带给人们沉重的反思，对哈姆雷特命运的.反思，对当时文艺复兴时期社会背景的反思，对人性本身的反思。而主人公哈姆雷特最后的结局，则是整个时代发展的必然趋势，其牺牲也是他个人发展的最终结局。</w:t>
      </w:r>
    </w:p>
    <w:p>
      <w:pPr>
        <w:ind w:left="0" w:right="0" w:firstLine="560"/>
        <w:spacing w:before="450" w:after="450" w:line="312" w:lineRule="auto"/>
      </w:pPr>
      <w:r>
        <w:rPr>
          <w:rFonts w:ascii="宋体" w:hAnsi="宋体" w:eastAsia="宋体" w:cs="宋体"/>
          <w:color w:val="000"/>
          <w:sz w:val="28"/>
          <w:szCs w:val="28"/>
        </w:rPr>
        <w:t xml:space="preserve">悲剧不幸，却演绎了不一样的美，哈姆雷特值得久读深思。</w:t>
      </w:r>
    </w:p>
    <w:p>
      <w:pPr>
        <w:ind w:left="0" w:right="0" w:firstLine="560"/>
        <w:spacing w:before="450" w:after="450" w:line="312" w:lineRule="auto"/>
      </w:pPr>
      <w:r>
        <w:rPr>
          <w:rFonts w:ascii="黑体" w:hAnsi="黑体" w:eastAsia="黑体" w:cs="黑体"/>
          <w:color w:val="000000"/>
          <w:sz w:val="34"/>
          <w:szCs w:val="34"/>
          <w:b w:val="1"/>
          <w:bCs w:val="1"/>
        </w:rPr>
        <w:t xml:space="preserve">读哈姆雷特有感篇十二</w:t>
      </w:r>
    </w:p>
    <w:p>
      <w:pPr>
        <w:ind w:left="0" w:right="0" w:firstLine="560"/>
        <w:spacing w:before="450" w:after="450" w:line="312" w:lineRule="auto"/>
      </w:pPr>
      <w:r>
        <w:rPr>
          <w:rFonts w:ascii="宋体" w:hAnsi="宋体" w:eastAsia="宋体" w:cs="宋体"/>
          <w:color w:val="000"/>
          <w:sz w:val="28"/>
          <w:szCs w:val="28"/>
        </w:rPr>
        <w:t xml:space="preserve">《哈姆雷特》，印象不深刻。后来看了电影，不知为何只对美丽的奥菲利亚感兴趣。她有一头金色的长发，从鬓角两侧向上分别搅成两个麻花辫，垂在耳后，她长的美如天仙，有着一张最纯洁的脸，和最灿烂善良的笑容。在之后的很多年里，年轻的逃跑一直都是把长长的头发，在耳侧搅成两个麻花辫。</w:t>
      </w:r>
    </w:p>
    <w:p>
      <w:pPr>
        <w:ind w:left="0" w:right="0" w:firstLine="560"/>
        <w:spacing w:before="450" w:after="450" w:line="312" w:lineRule="auto"/>
      </w:pPr>
      <w:r>
        <w:rPr>
          <w:rFonts w:ascii="宋体" w:hAnsi="宋体" w:eastAsia="宋体" w:cs="宋体"/>
          <w:color w:val="000"/>
          <w:sz w:val="28"/>
          <w:szCs w:val="28"/>
        </w:rPr>
        <w:t xml:space="preserve">再后来，看了一幅油画，奥菲利亚落水时，她巨大的裙裾和着鲜花野草树枝托着她，像小船一样悠悠的飘向远方，飘向再也没有痛苦的地方。可爱的奥菲利亚，还张着她美丽的小嘴，幽幽，幽幽的唱着歌，从容，从容的赴天国。</w:t>
      </w:r>
    </w:p>
    <w:p>
      <w:pPr>
        <w:ind w:left="0" w:right="0" w:firstLine="560"/>
        <w:spacing w:before="450" w:after="450" w:line="312" w:lineRule="auto"/>
      </w:pPr>
      <w:r>
        <w:rPr>
          <w:rFonts w:ascii="宋体" w:hAnsi="宋体" w:eastAsia="宋体" w:cs="宋体"/>
          <w:color w:val="000"/>
          <w:sz w:val="28"/>
          <w:szCs w:val="28"/>
        </w:rPr>
        <w:t xml:space="preserve">那印象太深了，至今鲜明历历。甚至痴想，如果一生中，有值得像奥菲利亚那样牵挂的人，让自己牵挂，让自己在乎，他也一样牵挂在乎自己，哪怕自己垂垂老也，也不会担心红颜消失，即便走尽红尘之路，也会如美丽的奥菲利亚一样，从容赴天国。奥菲利亚，给了我那么多美丽的联想，因为她的美丽和纯情。奥菲利亚甚至让我觉得死也是可以如此美丽动人的。</w:t>
      </w:r>
    </w:p>
    <w:p>
      <w:pPr>
        <w:ind w:left="0" w:right="0" w:firstLine="560"/>
        <w:spacing w:before="450" w:after="450" w:line="312" w:lineRule="auto"/>
      </w:pPr>
      <w:r>
        <w:rPr>
          <w:rFonts w:ascii="宋体" w:hAnsi="宋体" w:eastAsia="宋体" w:cs="宋体"/>
          <w:color w:val="000"/>
          <w:sz w:val="28"/>
          <w:szCs w:val="28"/>
        </w:rPr>
        <w:t xml:space="preserve">不久前又看了一遍《哈姆雷特》，对人物有了一些新的认识。这个故事让我明白了，奥菲利亚只能如一条自生自灭的小船，能让她从容美丽的香消玉损，已经是作者的仁慈了。在那样的时代，在那个特定的典型的环境里。</w:t>
      </w:r>
    </w:p>
    <w:p>
      <w:pPr>
        <w:ind w:left="0" w:right="0" w:firstLine="560"/>
        <w:spacing w:before="450" w:after="450" w:line="312" w:lineRule="auto"/>
      </w:pPr>
      <w:r>
        <w:rPr>
          <w:rFonts w:ascii="宋体" w:hAnsi="宋体" w:eastAsia="宋体" w:cs="宋体"/>
          <w:color w:val="000"/>
          <w:sz w:val="28"/>
          <w:szCs w:val="28"/>
        </w:rPr>
        <w:t xml:space="preserve">奥菲利亚的命运只能维系在王子身上!王子爱她，至少曾经爱过。她也确信王子爱她。连她的哥哥、父亲都看得出来。可是，王子背负着替父报仇，为母雪耻，为国除害的大任!这些都比对一个女人的爱情来的重要!他在复仇的火海中挣扎，他在叔叔一次又一次的构陷中抗争，他在对母亲的失望中奋斗，他在对周围人的围追堵截中，像个猎豹一样左躲右闪，伺机反攻，这一切，让他没有时间再去关心爱情，关心一个爱着她的女人。</w:t>
      </w:r>
    </w:p>
    <w:p>
      <w:pPr>
        <w:ind w:left="0" w:right="0" w:firstLine="560"/>
        <w:spacing w:before="450" w:after="450" w:line="312" w:lineRule="auto"/>
      </w:pPr>
      <w:r>
        <w:rPr>
          <w:rFonts w:ascii="宋体" w:hAnsi="宋体" w:eastAsia="宋体" w:cs="宋体"/>
          <w:color w:val="000"/>
          <w:sz w:val="28"/>
          <w:szCs w:val="28"/>
        </w:rPr>
        <w:t xml:space="preserve">这个女人甚至成了试探他的筹码，这个单纯的姑娘被人利用了来试探自己的爱人，她自己都不知道，因为利用她的正是自己的父亲，而父亲是受新国王的指使。不得已中，王子杀掉了偷听的老臣——他心爱的姑娘的父亲，王子因此被堂而皇之的遣送出境。可想而知，奥菲利亚，这个孤苦无依的姑娘，在父亲被情人杀死、情人不在身边，哥哥在外流浪的情况下，疯了。</w:t>
      </w:r>
    </w:p>
    <w:p>
      <w:pPr>
        <w:ind w:left="0" w:right="0" w:firstLine="560"/>
        <w:spacing w:before="450" w:after="450" w:line="312" w:lineRule="auto"/>
      </w:pPr>
      <w:r>
        <w:rPr>
          <w:rFonts w:ascii="宋体" w:hAnsi="宋体" w:eastAsia="宋体" w:cs="宋体"/>
          <w:color w:val="000"/>
          <w:sz w:val="28"/>
          <w:szCs w:val="28"/>
        </w:rPr>
        <w:t xml:space="preserve">她把一些小花插在王子坐过的椅子上，嘴巴里念念有词：“这是给您的茴香和漏斗花，这是给您的芸香。这儿还留着一些给我自己，遇到礼拜天，我们不妨叫它慈悲草。啊!您可以把您的芸香插戴的别致一点。这儿是一支雏菊，我想要给你几朵紫罗兰，可是我父亲一死，他们全都谢了。”</w:t>
      </w:r>
    </w:p>
    <w:p>
      <w:pPr>
        <w:ind w:left="0" w:right="0" w:firstLine="560"/>
        <w:spacing w:before="450" w:after="450" w:line="312" w:lineRule="auto"/>
      </w:pPr>
      <w:r>
        <w:rPr>
          <w:rFonts w:ascii="宋体" w:hAnsi="宋体" w:eastAsia="宋体" w:cs="宋体"/>
          <w:color w:val="000"/>
          <w:sz w:val="28"/>
          <w:szCs w:val="28"/>
        </w:rPr>
        <w:t xml:space="preserve">作为大臣的女儿，她必须谨言慎行，就在不久前，哥哥还要她跟王子保持距离，她这样做了，因为她是个乖女孩。父亲让她试探王子是否真的疯了，她也做了，因为她是个乖女儿。现在，她可以说自己心里想说的话，做自己想做的事，爱自己想爱的人。她可以照自己的方式给自己所爱的人采花，跟他对话，在王宫里出出进进。甚至，按自己的意愿，去编织花环，爬到高高的树枝上，唱歌远望，那结果是，树枝断了，连同她一起，顺水漂流、顺水漂流，带着这个美丽的姑娘回到了天国。</w:t>
      </w:r>
    </w:p>
    <w:p>
      <w:pPr>
        <w:ind w:left="0" w:right="0" w:firstLine="560"/>
        <w:spacing w:before="450" w:after="450" w:line="312" w:lineRule="auto"/>
      </w:pPr>
      <w:r>
        <w:rPr>
          <w:rFonts w:ascii="宋体" w:hAnsi="宋体" w:eastAsia="宋体" w:cs="宋体"/>
          <w:color w:val="000"/>
          <w:sz w:val="28"/>
          <w:szCs w:val="28"/>
        </w:rPr>
        <w:t xml:space="preserve">没有她的世界里，男人们的血腥的角斗，更加肆无忌惮!</w:t>
      </w:r>
    </w:p>
    <w:p>
      <w:pPr>
        <w:ind w:left="0" w:right="0" w:firstLine="560"/>
        <w:spacing w:before="450" w:after="450" w:line="312" w:lineRule="auto"/>
      </w:pPr>
      <w:r>
        <w:rPr>
          <w:rFonts w:ascii="黑体" w:hAnsi="黑体" w:eastAsia="黑体" w:cs="黑体"/>
          <w:color w:val="000000"/>
          <w:sz w:val="34"/>
          <w:szCs w:val="34"/>
          <w:b w:val="1"/>
          <w:bCs w:val="1"/>
        </w:rPr>
        <w:t xml:space="preserve">读哈姆雷特有感篇十三</w:t>
      </w:r>
    </w:p>
    <w:p>
      <w:pPr>
        <w:ind w:left="0" w:right="0" w:firstLine="560"/>
        <w:spacing w:before="450" w:after="450" w:line="312" w:lineRule="auto"/>
      </w:pPr>
      <w:r>
        <w:rPr>
          <w:rFonts w:ascii="宋体" w:hAnsi="宋体" w:eastAsia="宋体" w:cs="宋体"/>
          <w:color w:val="000"/>
          <w:sz w:val="28"/>
          <w:szCs w:val="28"/>
        </w:rPr>
        <w:t xml:space="preserve">克劳狄斯国王为了争夺先王的王位、王冠与王后，竟不念手足之情将毒药倒入先王的耳腔，谋杀了先王，得到了一切。国王所编的谎言使鬼魂迟迟不能消散。于是，哈姆莱特王子决定替父报仇，安息游荡人间的鬼魂，因为他多次错过机会，最后虽然杀死了国王，却也死在了同样是替父报酬的雷欧提斯的剑下。爱情的忠诚与背叛或许是复仇的另一大因素。</w:t>
      </w:r>
    </w:p>
    <w:p>
      <w:pPr>
        <w:ind w:left="0" w:right="0" w:firstLine="560"/>
        <w:spacing w:before="450" w:after="450" w:line="312" w:lineRule="auto"/>
      </w:pPr>
      <w:r>
        <w:rPr>
          <w:rFonts w:ascii="宋体" w:hAnsi="宋体" w:eastAsia="宋体" w:cs="宋体"/>
          <w:color w:val="000"/>
          <w:sz w:val="28"/>
          <w:szCs w:val="28"/>
        </w:rPr>
        <w:t xml:space="preserve">哈姆莱特也曾想大声唤醒这个背叛了父亲的王后，让王后意识到自己所犯下的罪错。在击剑中，她代饮毒酒而死去。王子虽然在复仇的时候曾让奥菲莉娅万般伤心，然而，在心上人即将下葬的时候，他也曾止控不住心中的悲伤，伤痛不已。即使是复仇的不得已也不能掩盖王子对奥菲莉娅的忠诚、纯洁的爱！从罗森克兰兹与吉尔登斯吞反复无常的探密与告密中，足以见证这两位从小与哈姆莱特王子一起长大的朋友是如何利用他们与王子之间的交情来换取国王与王后的嘉奖，或是加封爵位，或是赏赐珍宝，而得到的一切有一份真诚的友谊中的信任重要吗？霍拉旭虽是个军官，但却在哈姆莱特将要面对未知的危险，对话鬼魂的时候不撇下王子一个人逃走，而是尽自己的力量拉住王子。</w:t>
      </w:r>
    </w:p>
    <w:p>
      <w:pPr>
        <w:ind w:left="0" w:right="0" w:firstLine="560"/>
        <w:spacing w:before="450" w:after="450" w:line="312" w:lineRule="auto"/>
      </w:pPr>
      <w:r>
        <w:rPr>
          <w:rFonts w:ascii="宋体" w:hAnsi="宋体" w:eastAsia="宋体" w:cs="宋体"/>
          <w:color w:val="000"/>
          <w:sz w:val="28"/>
          <w:szCs w:val="28"/>
        </w:rPr>
        <w:t xml:space="preserve">复仇时他始终没有违背对哈姆莱特王子许下的诺言，只字不提所看到的一切。在哈姆莱特临终之前，他也曾想喝下剩下的毒药，与王子共长眠，哈姆莱特与霍拉旭之间虽是军臣间的忠心耿耿，但更多的是让人们看到了他们心中的那堵友谊之墙！波洛涅斯有一对拥有高尚美德的儿女，然而他自己竟是如此得虚伪，为讨国王、王后的欢心，他不惜出卖女儿的珍贵爱情，他在国王、王后与王子之间油腔滑调，故做媚姿，最后因偷听王子与王后的对话，惨死在哈姆莱特王子的剑下。他的爱管闲事与虚伪不也折射出人性丑恶的一面吗？“生存还是毁灭，这是一个值得考虑的问题。</w:t>
      </w:r>
    </w:p>
    <w:p>
      <w:pPr>
        <w:ind w:left="0" w:right="0" w:firstLine="560"/>
        <w:spacing w:before="450" w:after="450" w:line="312" w:lineRule="auto"/>
      </w:pPr>
      <w:r>
        <w:rPr>
          <w:rFonts w:ascii="黑体" w:hAnsi="黑体" w:eastAsia="黑体" w:cs="黑体"/>
          <w:color w:val="000000"/>
          <w:sz w:val="34"/>
          <w:szCs w:val="34"/>
          <w:b w:val="1"/>
          <w:bCs w:val="1"/>
        </w:rPr>
        <w:t xml:space="preserve">读哈姆雷特有感篇十四</w:t>
      </w:r>
    </w:p>
    <w:p>
      <w:pPr>
        <w:ind w:left="0" w:right="0" w:firstLine="560"/>
        <w:spacing w:before="450" w:after="450" w:line="312" w:lineRule="auto"/>
      </w:pPr>
      <w:r>
        <w:rPr>
          <w:rFonts w:ascii="宋体" w:hAnsi="宋体" w:eastAsia="宋体" w:cs="宋体"/>
          <w:color w:val="000"/>
          <w:sz w:val="28"/>
          <w:szCs w:val="28"/>
        </w:rPr>
        <w:t xml:space="preserve">“生存还是死亡，这是个问题。。。。。。”放下手中的书，我缓缓起身，遥望天空中那虚无缥缈的云，内心涌起一阵阵波澜。</w:t>
      </w:r>
    </w:p>
    <w:p>
      <w:pPr>
        <w:ind w:left="0" w:right="0" w:firstLine="560"/>
        <w:spacing w:before="450" w:after="450" w:line="312" w:lineRule="auto"/>
      </w:pPr>
      <w:r>
        <w:rPr>
          <w:rFonts w:ascii="宋体" w:hAnsi="宋体" w:eastAsia="宋体" w:cs="宋体"/>
          <w:color w:val="000"/>
          <w:sz w:val="28"/>
          <w:szCs w:val="28"/>
        </w:rPr>
        <w:t xml:space="preserve">是的，这正是出于哈姆雷特王子之口，一句为天下哲学家所不懈争论的千古名言。莎翁的这一点睛之笔，可谓妙到巅峰。仔细一品，便可品会出主人公内心的迷茫与痛苦。到底是装疯卖傻以苟且偷生，还是为父报仇而壮烈牺牲？无疑，这是一个难以作答的问题。而贯穿全书的线索，则正是哈姆雷特这种心理。</w:t>
      </w:r>
    </w:p>
    <w:p>
      <w:pPr>
        <w:ind w:left="0" w:right="0" w:firstLine="560"/>
        <w:spacing w:before="450" w:after="450" w:line="312" w:lineRule="auto"/>
      </w:pPr>
      <w:r>
        <w:rPr>
          <w:rFonts w:ascii="宋体" w:hAnsi="宋体" w:eastAsia="宋体" w:cs="宋体"/>
          <w:color w:val="000"/>
          <w:sz w:val="28"/>
          <w:szCs w:val="28"/>
        </w:rPr>
        <w:t xml:space="preserve">全书围绕着哈姆雷特的复仇展开。在通过父亲的鬼魂知道真相之后，就决意为父报仇。为此，他不惜用装疯卖傻来掩盖自己的复仇计划。在国王发觉哈姆雷特可能知道了真相后，就果断地将他遣送至英国，并试图将他杀死。哈姆雷特得知后，借机逃回，但得知了恋人奥菲莉娅的死后，再也无法忍耐，上前与雷欧提斯进行了决斗，却被国王暗算，临终前，杀死了国王，而王后，哈姆雷特的亲生母亲，也因误饮了毒酒而死。最终哈姆雷特、雷欧提斯、国王以及王后先后死去，结局甚是凄惨。</w:t>
      </w:r>
    </w:p>
    <w:p>
      <w:pPr>
        <w:ind w:left="0" w:right="0" w:firstLine="560"/>
        <w:spacing w:before="450" w:after="450" w:line="312" w:lineRule="auto"/>
      </w:pPr>
      <w:r>
        <w:rPr>
          <w:rFonts w:ascii="宋体" w:hAnsi="宋体" w:eastAsia="宋体" w:cs="宋体"/>
          <w:color w:val="000"/>
          <w:sz w:val="28"/>
          <w:szCs w:val="28"/>
        </w:rPr>
        <w:t xml:space="preserve">常言道，一千个读者心中就有一千个哈姆雷特。而在我眼中，哈姆雷特有优点，也有缺点。优点自是不畏艰险，为父复仇，尽了孝道；但是我认为，他的善良忠厚，却成为了他复仇中消极退缩的重要因素，以至于令不少无辜之人为此而死去，最鲜明的一个就是他的恋人——奥菲莉娅。她的形象是善良、美丽而又对现实无可奈何。她是这场复仇中最无辜的牺牲者。诚然，哈姆雷特是深爱着奥菲莉娅的，但是，奥菲莉娅的死不也是和他有着直接的关系么？他的爱人最终竟死在了他自己的.手上，也的确是个悲剧。</w:t>
      </w:r>
    </w:p>
    <w:p>
      <w:pPr>
        <w:ind w:left="0" w:right="0" w:firstLine="560"/>
        <w:spacing w:before="450" w:after="450" w:line="312" w:lineRule="auto"/>
      </w:pPr>
      <w:r>
        <w:rPr>
          <w:rFonts w:ascii="宋体" w:hAnsi="宋体" w:eastAsia="宋体" w:cs="宋体"/>
          <w:color w:val="000"/>
          <w:sz w:val="28"/>
          <w:szCs w:val="28"/>
        </w:rPr>
        <w:t xml:space="preserve">可是，即便如此，也掩盖不了哈姆雷特的正直与高尚。纵使身负血海深仇，但他却并未被仇恨蒙蔽了双眼。面对雷欧提斯时，即使他是敌人，却仍对他产生了欣赏与后悔的情绪。当国王忏悔时，他有机会杀死国王，但他却并未这么做。诚然，他的确不愿国王在忏悔中死去，但谁又能说哈姆雷特心中没有一点怯懦呢？这并非懦夫的表现，反而将哈姆雷特的人物形象刻画地更为生动、真实，正体现了莎士比亚的人文精神。</w:t>
      </w:r>
    </w:p>
    <w:p>
      <w:pPr>
        <w:ind w:left="0" w:right="0" w:firstLine="560"/>
        <w:spacing w:before="450" w:after="450" w:line="312" w:lineRule="auto"/>
      </w:pPr>
      <w:r>
        <w:rPr>
          <w:rFonts w:ascii="宋体" w:hAnsi="宋体" w:eastAsia="宋体" w:cs="宋体"/>
          <w:color w:val="000"/>
          <w:sz w:val="28"/>
          <w:szCs w:val="28"/>
        </w:rPr>
        <w:t xml:space="preserve">总的来说，哈姆雷特所表现出的，是一种矛盾的人文主义形象。其实，与其说哈姆雷特是莎士比亚所塑造出来的人物，倒不如说哈姆雷特就是莎士比亚自身的写照。哈姆雷特的那种创新性的人生观、价值观，正是对封建主义的挑战，是一种划时代的表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2025-01-16T10:04:31+08:00</dcterms:created>
  <dcterms:modified xsi:type="dcterms:W3CDTF">2025-01-16T10:04:31+08:00</dcterms:modified>
</cp:coreProperties>
</file>

<file path=docProps/custom.xml><?xml version="1.0" encoding="utf-8"?>
<Properties xmlns="http://schemas.openxmlformats.org/officeDocument/2006/custom-properties" xmlns:vt="http://schemas.openxmlformats.org/officeDocument/2006/docPropsVTypes"/>
</file>