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2024年教育工作报告心得体会总结(精选13篇)</w:t>
      </w:r>
      <w:bookmarkEnd w:id="1"/>
    </w:p>
    <w:p>
      <w:pPr>
        <w:jc w:val="center"/>
        <w:spacing w:before="0" w:after="450"/>
      </w:pPr>
      <w:r>
        <w:rPr>
          <w:rFonts w:ascii="Arial" w:hAnsi="Arial" w:eastAsia="Arial" w:cs="Arial"/>
          <w:color w:val="999999"/>
          <w:sz w:val="20"/>
          <w:szCs w:val="20"/>
        </w:rPr>
        <w:t xml:space="preserve">来源：网络  作者：烟雨迷离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以下是我帮大家整理的最新心得体会范文大全，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教育工作报告心得体会总结篇一</w:t>
      </w:r>
    </w:p>
    <w:p>
      <w:pPr>
        <w:ind w:left="0" w:right="0" w:firstLine="560"/>
        <w:spacing w:before="450" w:after="450" w:line="312" w:lineRule="auto"/>
      </w:pPr>
      <w:r>
        <w:rPr>
          <w:rFonts w:ascii="宋体" w:hAnsi="宋体" w:eastAsia="宋体" w:cs="宋体"/>
          <w:color w:val="000"/>
          <w:sz w:val="28"/>
          <w:szCs w:val="28"/>
        </w:rPr>
        <w:t xml:space="preserve">__年邢台县教育局工作要点，在我校全体老师的认真学习中，得到了积极响应。</w:t>
      </w:r>
    </w:p>
    <w:p>
      <w:pPr>
        <w:ind w:left="0" w:right="0" w:firstLine="560"/>
        <w:spacing w:before="450" w:after="450" w:line="312" w:lineRule="auto"/>
      </w:pPr>
      <w:r>
        <w:rPr>
          <w:rFonts w:ascii="宋体" w:hAnsi="宋体" w:eastAsia="宋体" w:cs="宋体"/>
          <w:color w:val="000"/>
          <w:sz w:val="28"/>
          <w:szCs w:val="28"/>
        </w:rPr>
        <w:t xml:space="preserve">构建和谐教育是主线;提升教学质量，促进均衡发展是目标;教师培训、教育督导、学校体育、实验和电化教学、幼教管理、作风建设是强化的六项措施;教学教研、学困生转化、项目建设、职业教育、安全稳定是重点。</w:t>
      </w:r>
    </w:p>
    <w:p>
      <w:pPr>
        <w:ind w:left="0" w:right="0" w:firstLine="560"/>
        <w:spacing w:before="450" w:after="450" w:line="312" w:lineRule="auto"/>
      </w:pPr>
      <w:r>
        <w:rPr>
          <w:rFonts w:ascii="宋体" w:hAnsi="宋体" w:eastAsia="宋体" w:cs="宋体"/>
          <w:color w:val="000"/>
          <w:sz w:val="28"/>
          <w:szCs w:val="28"/>
        </w:rPr>
        <w:t xml:space="preserve">作为一名教师，增强专业素质，提高教学能力是教育工作中的重中之重!因此，一定得每时每刻、随时随地的锻炼自己，积极参加各项培训活动，进一步加强驾驭课堂教学的能力与水平。积极运用现代化设备进行教学，抓住小学生特点，因材施教。不断吸取优秀教师、老教师的教学经验，使自己的专业水平更上一个新的台阶。教师“学为人师，行为世范”，这一崇高的精神面貌，是引导我们努力肩负教书育人的明灯，是我们神圣的使命。规范职业行为，依法保障教育教学秩序正常进行。</w:t>
      </w:r>
    </w:p>
    <w:p>
      <w:pPr>
        <w:ind w:left="0" w:right="0" w:firstLine="560"/>
        <w:spacing w:before="450" w:after="450" w:line="312" w:lineRule="auto"/>
      </w:pPr>
      <w:r>
        <w:rPr>
          <w:rFonts w:ascii="宋体" w:hAnsi="宋体" w:eastAsia="宋体" w:cs="宋体"/>
          <w:color w:val="000"/>
          <w:sz w:val="28"/>
          <w:szCs w:val="28"/>
        </w:rPr>
        <w:t xml:space="preserve">有句话说得好，“没有错误的孩子，只有错误的父母”。作为老师，有责任、有义务把每一个学生当成自己的孩子，关心他们的学习、生活，关心他们的健康成长。培养他们优秀的品质，使他们成为祖国明天的骄傲----这就需要我们扪心自问、及时反省自己的言行，及时查漏补缺吸取教训，展示自己个性的爱心!爱是一种无穷的力量，它可以变成阳光，温暖每一棵小树，使他们茁壮成长。由于诸多原因，他们之中或许会有低矮强弱之分，我们更应该积极推行，分层次管理，以百倍的爱心、努力与期待，帮助他们在原有的基础上，有所长高。他们都可能成材!</w:t>
      </w:r>
    </w:p>
    <w:p>
      <w:pPr>
        <w:ind w:left="0" w:right="0" w:firstLine="560"/>
        <w:spacing w:before="450" w:after="450" w:line="312" w:lineRule="auto"/>
      </w:pPr>
      <w:r>
        <w:rPr>
          <w:rFonts w:ascii="宋体" w:hAnsi="宋体" w:eastAsia="宋体" w:cs="宋体"/>
          <w:color w:val="000"/>
          <w:sz w:val="28"/>
          <w:szCs w:val="28"/>
        </w:rPr>
        <w:t xml:space="preserve">教育是一种爱。愿我们每一位教师怀揣一颗爱心，带上党给予我们的工作重心，手捧一种循循善诱的耐心，全身心投入__年的工作中心!</w:t>
      </w:r>
    </w:p>
    <w:p>
      <w:pPr>
        <w:ind w:left="0" w:right="0" w:firstLine="560"/>
        <w:spacing w:before="450" w:after="450" w:line="312" w:lineRule="auto"/>
      </w:pPr>
      <w:r>
        <w:rPr>
          <w:rFonts w:ascii="宋体" w:hAnsi="宋体" w:eastAsia="宋体" w:cs="宋体"/>
          <w:color w:val="000"/>
          <w:sz w:val="28"/>
          <w:szCs w:val="28"/>
        </w:rPr>
        <w:t xml:space="preserve">教育工作报告心得体会篇8</w:t>
      </w:r>
    </w:p>
    <w:p>
      <w:pPr>
        <w:ind w:left="0" w:right="0" w:firstLine="560"/>
        <w:spacing w:before="450" w:after="450" w:line="312" w:lineRule="auto"/>
      </w:pPr>
      <w:r>
        <w:rPr>
          <w:rFonts w:ascii="黑体" w:hAnsi="黑体" w:eastAsia="黑体" w:cs="黑体"/>
          <w:color w:val="000000"/>
          <w:sz w:val="34"/>
          <w:szCs w:val="34"/>
          <w:b w:val="1"/>
          <w:bCs w:val="1"/>
        </w:rPr>
        <w:t xml:space="preserve">教育工作报告心得体会总结篇二</w:t>
      </w:r>
    </w:p>
    <w:p>
      <w:pPr>
        <w:ind w:left="0" w:right="0" w:firstLine="560"/>
        <w:spacing w:before="450" w:after="450" w:line="312" w:lineRule="auto"/>
      </w:pPr>
      <w:r>
        <w:rPr>
          <w:rFonts w:ascii="宋体" w:hAnsi="宋体" w:eastAsia="宋体" w:cs="宋体"/>
          <w:color w:val="000"/>
          <w:sz w:val="28"/>
          <w:szCs w:val="28"/>
        </w:rPr>
        <w:t xml:space="preserve">要深刻认识卫生健康领域从严治党的严峻形势，对照反面典型汲取教训，全面打造风清气正的政治生态行业生态。下面是众鑫文档网小编给大家带来的在2024年党风廉政建设和警示教育大会上的讲话报告，希望大家喜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医院一并召开2024年党_风廉政建设工作会和警示教育大会，我认为两个会议虽然名称不同，但是目的一致，都是为了全面贯彻落实中央、省和上级党组召开的一系列党建暨党风廉政建设重大文会精神，进一步统一思想、凝聚共识，坚定不移地与以习近平为核心的党中央保持高度一致，坚定不移地把全面从严治党不断向纵深推进，坚定不移地为医院高质量发展保驾护航。刚才，我代表院党委与分管领导签订了《2024年党建及党风廉政建设工作责任书》，各分管领导传达了上级党_风廉政建设文会精神，院纪委xx同志代表院党委作了很好的工作报告，系统总结了2024年党建暨党风廉政建设工作，全面部署了2024年党建暨党风廉政建设工作，我完全赞成。希望大家结合实际，认真抓好贯彻落实，切实履行好责任。下面，我就开展全院警示教育，深入推进2024年医院党_风廉政建设工作，讲以下几点意见。</w:t>
      </w:r>
    </w:p>
    <w:p>
      <w:pPr>
        <w:ind w:left="0" w:right="0" w:firstLine="560"/>
        <w:spacing w:before="450" w:after="450" w:line="312" w:lineRule="auto"/>
      </w:pPr>
      <w:r>
        <w:rPr>
          <w:rFonts w:ascii="宋体" w:hAnsi="宋体" w:eastAsia="宋体" w:cs="宋体"/>
          <w:color w:val="000"/>
          <w:sz w:val="28"/>
          <w:szCs w:val="28"/>
        </w:rPr>
        <w:t xml:space="preserve">一、持之以恒学习贯彻习近平新时代中国特色社会主义思想，以永远在路上的执着把全面从严治党引向深入。</w:t>
      </w:r>
    </w:p>
    <w:p>
      <w:pPr>
        <w:ind w:left="0" w:right="0" w:firstLine="560"/>
        <w:spacing w:before="450" w:after="450" w:line="312" w:lineRule="auto"/>
      </w:pPr>
      <w:r>
        <w:rPr>
          <w:rFonts w:ascii="宋体" w:hAnsi="宋体" w:eastAsia="宋体" w:cs="宋体"/>
          <w:color w:val="000"/>
          <w:sz w:val="28"/>
          <w:szCs w:val="28"/>
        </w:rPr>
        <w:t xml:space="preserve">xxx在xx届中央纪委六次全会上发表了重要讲话，充分肯定党的十九大以来全面从严治党取得新的重大成果，深刻指出腐败和反腐败的较量还在激烈进行，并呈现出四个新的阶段性特征，即“四个任重道远”(防范形形色色的利益集团成伙作势、围猎腐蚀还任重道远，有效应对腐败手段隐形变异、翻新升级还任重道远，彻底铲除腐败滋生土壤、实现xx河清还任重道远，清理系统性腐败、化解风险隐患还任重道远)。这四个“任重道远”是中央对反腐败形势特征做出的最新判断，对于我们加强党风廉政建设和反腐败斗争具有重大的指导意义。</w:t>
      </w:r>
    </w:p>
    <w:p>
      <w:pPr>
        <w:ind w:left="0" w:right="0" w:firstLine="560"/>
        <w:spacing w:before="450" w:after="450" w:line="312" w:lineRule="auto"/>
      </w:pPr>
      <w:r>
        <w:rPr>
          <w:rFonts w:ascii="宋体" w:hAnsi="宋体" w:eastAsia="宋体" w:cs="宋体"/>
          <w:color w:val="000"/>
          <w:sz w:val="28"/>
          <w:szCs w:val="28"/>
        </w:rPr>
        <w:t xml:space="preserve">省委xx书记在省纪委十一届六次全会讲话指出“风清气正已成为全省政治生态的主流主干，但腐朽文化、不良风气仍然局部存在;遵纪守法已经成为全省党员干部的自觉行动，但顶风违纪、擅权妄为的现象仍然禁而不绝;务实进取已经成为干事创业的鲜明导向，但奢靡享乐、形式主义官僚主义仍在潜滋暗长”，同时指出“交通运输、卫生健康、住房城乡建设、发展改革等权力集中、资金量大、项目密集的系统仍是案发相对集中的领域”，并要求“对全省教育、医疗、卫生等重要民生领域突出问题进行全面梳理”。</w:t>
      </w:r>
    </w:p>
    <w:p>
      <w:pPr>
        <w:ind w:left="0" w:right="0" w:firstLine="560"/>
        <w:spacing w:before="450" w:after="450" w:line="312" w:lineRule="auto"/>
      </w:pPr>
      <w:r>
        <w:rPr>
          <w:rFonts w:ascii="宋体" w:hAnsi="宋体" w:eastAsia="宋体" w:cs="宋体"/>
          <w:color w:val="000"/>
          <w:sz w:val="28"/>
          <w:szCs w:val="28"/>
        </w:rPr>
        <w:t xml:space="preserve">管理局党组书记xx同志在2024年全省机关事务工作暨党_风廉政建设工作会上明确要求全省机关事务系统认真落实党风廉政建设主体责任，强化党组织主要负责同志第一责任和班子成员“一岗双责”。卫健委党组书记xx同志在全省卫生健康系统党风廉政建设工作会上同样明确要求要坚持政治建设为统领，强化政治监督，坚持自我革命，压紧压实全面从严治党政治责任。</w:t>
      </w:r>
    </w:p>
    <w:p>
      <w:pPr>
        <w:ind w:left="0" w:right="0" w:firstLine="560"/>
        <w:spacing w:before="450" w:after="450" w:line="312" w:lineRule="auto"/>
      </w:pPr>
      <w:r>
        <w:rPr>
          <w:rFonts w:ascii="宋体" w:hAnsi="宋体" w:eastAsia="宋体" w:cs="宋体"/>
          <w:color w:val="000"/>
          <w:sz w:val="28"/>
          <w:szCs w:val="28"/>
        </w:rPr>
        <w:t xml:space="preserve">这些重要讲话和指示精神明确指出了今年和今后一个时期全面从严治党的重点任务，为我们指明了努力方向、提供了根本遵循。进入新时代、踏上新征程，我们必须始终坚持把党的政治建设摆在首位，深化运用监督执纪“四种形态”，特别是要用好用活第一种形态，着力惩治群众身边的腐败问题，完善监督体系，以坚定不移的行动推动新时代全面从严治党各项工作要求在医院落地生根。</w:t>
      </w:r>
    </w:p>
    <w:p>
      <w:pPr>
        <w:ind w:left="0" w:right="0" w:firstLine="560"/>
        <w:spacing w:before="450" w:after="450" w:line="312" w:lineRule="auto"/>
      </w:pPr>
      <w:r>
        <w:rPr>
          <w:rFonts w:ascii="宋体" w:hAnsi="宋体" w:eastAsia="宋体" w:cs="宋体"/>
          <w:color w:val="000"/>
          <w:sz w:val="28"/>
          <w:szCs w:val="28"/>
        </w:rPr>
        <w:t xml:space="preserve">一是要深刻领会党中央全面从严治党的鲜明态度，坚定决心，以高度的政治自觉实现全面从严治党的思想自觉和行动自觉。党的十八来以来，以习近平同志为核心的党中央把全面从严治党纳入“四个全面”战略布局，着力抓思想从严、抓管党从严、抓执纪从严、抓治吏从严、抓作风从严、抓反腐从严，推动全面从严治党不断向纵深发展。经过努力，党的各级组织管党治党主体责任明显增强，中央八项规定精神得到坚决落实，不敢腐的目标初步实现、不能腐的制度日益完善、不想腐的堤坝正在构筑，反腐败斗争压倒性态势已经形成。我们要充分认识这些新形势、新变化，对反腐败斗争取得的成绩保持足够自信，对反腐败斗争带来的正能量保持足够自信，对反腐败斗争的光明前景保持足够自信，更加坚定以高度的政治自觉、思想自觉、行动自觉把全面从严治党继续向纵深推进。</w:t>
      </w:r>
    </w:p>
    <w:p>
      <w:pPr>
        <w:ind w:left="0" w:right="0" w:firstLine="560"/>
        <w:spacing w:before="450" w:after="450" w:line="312" w:lineRule="auto"/>
      </w:pPr>
      <w:r>
        <w:rPr>
          <w:rFonts w:ascii="宋体" w:hAnsi="宋体" w:eastAsia="宋体" w:cs="宋体"/>
          <w:color w:val="000"/>
          <w:sz w:val="28"/>
          <w:szCs w:val="28"/>
        </w:rPr>
        <w:t xml:space="preserve">二是要充分认识当前管党治党中一些深层次的问题，认清新形势明确新任务，忠诚捍卫“两个确立”，坚定践行“两个维护”。应该看到，当前尽管反腐败斗争取得重大胜利，压倒性态势已经形成，但党风廉政建设和反腐败工作形势依然严峻复杂。一些党员干部对全面从严治党的认识还不够深刻，少数干部职工的纪律和规矩意识仍较为淡泊，有的干部职工勇于担当的精神不够，慢作为、怕作为的问题不容忽视。要始终保持清醒头脑，坚定政治定力，增强忧患意识，把全面从严治党作为推动我院各项事业不断向前发展的重要保证。要严守政治规矩，对上级和院党委决策部署，必须坚定坚决、不折不扣落实落细。要严守纪律规矩，在重大原则问题和大是大非面前，必须立场坚定、旗帜鲜明。</w:t>
      </w:r>
    </w:p>
    <w:p>
      <w:pPr>
        <w:ind w:left="0" w:right="0" w:firstLine="560"/>
        <w:spacing w:before="450" w:after="450" w:line="312" w:lineRule="auto"/>
      </w:pPr>
      <w:r>
        <w:rPr>
          <w:rFonts w:ascii="宋体" w:hAnsi="宋体" w:eastAsia="宋体" w:cs="宋体"/>
          <w:color w:val="000"/>
          <w:sz w:val="28"/>
          <w:szCs w:val="28"/>
        </w:rPr>
        <w:t xml:space="preserve">三是要深刻认识卫生健康领域从严治党的严峻形势，对照反面典型汲取教训，全面打造风清气正的政治生态行业生态。卫生健康系统体量大、面宽点多线长，渗透到社会的方方面面，行业自身监管难度大，由于体制机制复杂，在医疗卫生领域各个链条上都容易滋生腐败的土壤。从近年来通报的卫健系统腐败案例来看，整个卫健系统特别是重点人员、重点岗位依然存在较大廉洁风险。比如：这两年xx州所属医院塌方式腐败，xx州人民医院原院长xx、xx医院原院长xx、xx县人民医院原院长xx、xx县人民医院原院长xx、xx人民医院原院长xx，均是利用职务便利为相关企业和个人向医院销售医疗设备、药品耗材等方面提供帮助，收受巨额贿赂，均涉嫌犯罪问题移送司法机关处理;xx州第一人民医院门诊部原收费员xx利用职务之便，截留自己值夜班所收取的住院预交金，前后两年时间共截留xx万余元归个人使用，最终也被判处有期徒刑;去年卫健委在第三轮巡察中发现部分委属单位存在挪用财政专项资金违规发放工资绩效、津补贴，利用参加培训会议，变相公款旅游。这些反面案例，既有医疗机构一把手，也有普通职工，还有四风问题，这提醒我们必须时刻紧绷纪律规矩这根弦，不能碰红线，更不能越底线。</w:t>
      </w:r>
    </w:p>
    <w:p>
      <w:pPr>
        <w:ind w:left="0" w:right="0" w:firstLine="560"/>
        <w:spacing w:before="450" w:after="450" w:line="312" w:lineRule="auto"/>
      </w:pPr>
      <w:r>
        <w:rPr>
          <w:rFonts w:ascii="宋体" w:hAnsi="宋体" w:eastAsia="宋体" w:cs="宋体"/>
          <w:color w:val="000"/>
          <w:sz w:val="28"/>
          <w:szCs w:val="28"/>
        </w:rPr>
        <w:t xml:space="preserve">二、保持坚强定力，切实抓好当前我院党风廉政建设和反腐败工作。</w:t>
      </w:r>
    </w:p>
    <w:p>
      <w:pPr>
        <w:ind w:left="0" w:right="0" w:firstLine="560"/>
        <w:spacing w:before="450" w:after="450" w:line="312" w:lineRule="auto"/>
      </w:pPr>
      <w:r>
        <w:rPr>
          <w:rFonts w:ascii="宋体" w:hAnsi="宋体" w:eastAsia="宋体" w:cs="宋体"/>
          <w:color w:val="000"/>
          <w:sz w:val="28"/>
          <w:szCs w:val="28"/>
        </w:rPr>
        <w:t xml:space="preserve">近年来，院党委坚决落实中央八项规定精神、省委省政府十项规定及其实施细则和局党组30条具体规定，狠抓党风廉政建设责任制落实，我院党风廉政建设和反腐败工作有了一定成效，作风显著改善，医务人员拒收红包、收到锦旗、感谢信，医德高尚在病友间传为佳话。但我们对取得的成绩不能估计过高，医院现实情况是在医疗服务中仍有个别医务人员不同程度存在乱收费、开“大处方”，个别科室和医务人员还存在用药不合理现象，有损群众利益的行为。个别行政科室管理人员、窗口人员还存在“脸难看、事难办”的现象，离人民群众的要求还存在较大差距。对此，我们一定要高度重视，切实采取措施加以解决。</w:t>
      </w:r>
    </w:p>
    <w:p>
      <w:pPr>
        <w:ind w:left="0" w:right="0" w:firstLine="560"/>
        <w:spacing w:before="450" w:after="450" w:line="312" w:lineRule="auto"/>
      </w:pPr>
      <w:r>
        <w:rPr>
          <w:rFonts w:ascii="宋体" w:hAnsi="宋体" w:eastAsia="宋体" w:cs="宋体"/>
          <w:color w:val="000"/>
          <w:sz w:val="28"/>
          <w:szCs w:val="28"/>
        </w:rPr>
        <w:t xml:space="preserve">一要严明组织纪律，进一步强化自律意识。医院全体干部职工特别是党员干部、管理干部要强化党的政治建设，把坚定做到“两个维护”作为首要任务，把学思践悟新思想作为根本要求，把严肃党内政治生活作为基础工作，坚决扛起“两个维护”政治责任。一是切实强化党性意识，自觉坚持党性原则，自觉维护医院集体荣誉和利益，时刻不忘自己应尽的义务和责任。二是强化制度意识，自觉遵守各项规章制度，切实增强组织观念和程序观念，在涉及重大事项、重要问题时，必须按规定向组织请示报告，自觉接受党组织的教育和监督，决不能我行我素、自行其是。三是恪守纪律底线，做到在纪律和规矩面前，任何人都不能搞特殊，不能有例外。要强化敬畏意识，杜绝侥幸心理，时刻牢记道德高线，守住纪律底线，在任何时候、任何情况下都不能违规逾矩。</w:t>
      </w:r>
    </w:p>
    <w:p>
      <w:pPr>
        <w:ind w:left="0" w:right="0" w:firstLine="560"/>
        <w:spacing w:before="450" w:after="450" w:line="312" w:lineRule="auto"/>
      </w:pPr>
      <w:r>
        <w:rPr>
          <w:rFonts w:ascii="宋体" w:hAnsi="宋体" w:eastAsia="宋体" w:cs="宋体"/>
          <w:color w:val="000"/>
          <w:sz w:val="28"/>
          <w:szCs w:val="28"/>
        </w:rPr>
        <w:t xml:space="preserve">二要落实主体责任，把责任担当起来。加强党_风廉政建设工作，说到底是责任问题。我们必须以中央、省委要求，按照局党组的安排部署，切实肩负起责任，抓好责任落实。一是明确责任，各支部、各科室负责人要把责任扛在肩上，知责尽责负责。班子成员要认真履行“一岗双责”，抓好职责范围内的党建及党风廉政建设工作。纪委作为监督主体，要聚焦主责主业，运用好“四种形态”，把监督执纪问责做深做细，推动工作落实。二是强化问责，动员千遍不如问责一次，《中国共产党问责条例》释放了强烈的政治信号，就是要让失责必问、问责必严成为常态，在今后的工作中，医院纪委要敢于较真碰硬，对失职失责问题敢于追责、严肃问责。三是严肃查处，必须坚持有贪必肃、有腐必反，始终以零容忍态度惩治腐败，驰而不息整治“四风”，紧盯职工身边不正之风和“微腐败”，严肃对待群众反映强烈问题，坚决纠正损害群众利益的行为。</w:t>
      </w:r>
    </w:p>
    <w:p>
      <w:pPr>
        <w:ind w:left="0" w:right="0" w:firstLine="560"/>
        <w:spacing w:before="450" w:after="450" w:line="312" w:lineRule="auto"/>
      </w:pPr>
      <w:r>
        <w:rPr>
          <w:rFonts w:ascii="宋体" w:hAnsi="宋体" w:eastAsia="宋体" w:cs="宋体"/>
          <w:color w:val="000"/>
          <w:sz w:val="28"/>
          <w:szCs w:val="28"/>
        </w:rPr>
        <w:t xml:space="preserve">三要加强职工作风建设和医德医风建设，形成强大引领力量。职工作风和医德医风建设是医院管理的一项重点工作，也是医院思想政治工作的重中之重，直接关系到医院的形象、生存发展及广大患者的生命和健康，必须始终抓牢抓细。一是增强表率意识，全院干部职工特别是党员干部、中层干部要认识到自己职务岗位的特殊性和重要性，自觉按高标准要求自己、磨练自己、提高自己，在工作生活中处处起到模范带头作用，以自身的良好形象和人格魅力凝聚职工、感召职工，在困难形势下给职工以信心和力量。二是增强廉洁意识。关于廉洁自律，现在中央、省委和上级党组的要求越来越紧、愈来愈严。全院干部职工要把廉洁意识树起来，坚持依法用权、廉洁行医，管住手中的“处方笔”，守住做人做事的底线。否则就会犯错误，既影响个人和家庭幸福，又会影响医院大局。三是加强医德医风建设，要健全党政齐抓共管的医德医风工作机制，更加重视医德医风考评，在医德医风日常监督管理机制上狠下功夫，实行医德医风“一票否决”制，通过医德医风提升带动医院服务能力和服务质量提升。</w:t>
      </w:r>
    </w:p>
    <w:p>
      <w:pPr>
        <w:ind w:left="0" w:right="0" w:firstLine="560"/>
        <w:spacing w:before="450" w:after="450" w:line="312" w:lineRule="auto"/>
      </w:pPr>
      <w:r>
        <w:rPr>
          <w:rFonts w:ascii="宋体" w:hAnsi="宋体" w:eastAsia="宋体" w:cs="宋体"/>
          <w:color w:val="000"/>
          <w:sz w:val="28"/>
          <w:szCs w:val="28"/>
        </w:rPr>
        <w:t xml:space="preserve">三、加强组织领导，注重正面宣传，为医院高质量发展提供强大组织保障。</w:t>
      </w:r>
    </w:p>
    <w:p>
      <w:pPr>
        <w:ind w:left="0" w:right="0" w:firstLine="560"/>
        <w:spacing w:before="450" w:after="450" w:line="312" w:lineRule="auto"/>
      </w:pPr>
      <w:r>
        <w:rPr>
          <w:rFonts w:ascii="宋体" w:hAnsi="宋体" w:eastAsia="宋体" w:cs="宋体"/>
          <w:color w:val="000"/>
          <w:sz w:val="28"/>
          <w:szCs w:val="28"/>
        </w:rPr>
        <w:t xml:space="preserve">推进医院高质量发展，医院党建和党风廉政建设是重要支撑和保障，各党支部要发挥关键作用，强化政治功能，注重政治引领，严肃组织生活，严明组织纪律，坚持不懈用科学理论武装全院干部职工，教育引导广大干部职工牢固树立“四个意识”，在重大任务和困难考验面前，能够冲得上来，顶得上去，让基层党组织成为落实院党委决策部署和各项工作任务的坚强战斗堡垒。</w:t>
      </w:r>
    </w:p>
    <w:p>
      <w:pPr>
        <w:ind w:left="0" w:right="0" w:firstLine="560"/>
        <w:spacing w:before="450" w:after="450" w:line="312" w:lineRule="auto"/>
      </w:pPr>
      <w:r>
        <w:rPr>
          <w:rFonts w:ascii="宋体" w:hAnsi="宋体" w:eastAsia="宋体" w:cs="宋体"/>
          <w:color w:val="000"/>
          <w:sz w:val="28"/>
          <w:szCs w:val="28"/>
        </w:rPr>
        <w:t xml:space="preserve">一要强化思想政治教育。思想是行动的先导，我们的干部职工出现这样那样的问题，根子还是理想信念这个“压舱石”发生了动摇。强化党员职工的理论武装和思想教育，各党支部是主体，要充分用好支部“三会一课”、组织生活会、主体党日等方式系统学习重要讲话、治国理政新理念新思想新战略、上级重大文会精神和行业政策规定。要坚持读原著、学原文、悟原理，坚持全面学和专题学相结合，理论学和实践学相统一，积极主动把学习成果转化为推动医院具体工作的思想思路和工作举措，以理论指导实践，以实践检验工作成效。</w:t>
      </w:r>
    </w:p>
    <w:p>
      <w:pPr>
        <w:ind w:left="0" w:right="0" w:firstLine="560"/>
        <w:spacing w:before="450" w:after="450" w:line="312" w:lineRule="auto"/>
      </w:pPr>
      <w:r>
        <w:rPr>
          <w:rFonts w:ascii="宋体" w:hAnsi="宋体" w:eastAsia="宋体" w:cs="宋体"/>
          <w:color w:val="000"/>
          <w:sz w:val="28"/>
          <w:szCs w:val="28"/>
        </w:rPr>
        <w:t xml:space="preserve">二要夯实党建基层基础。基层党组织是党的工作和战斗力的基础，大力加强党建基层基础建设，提高基层党务干部整体素质，是加强党的先进性建设和执政能力建设，做好党建工作的重要基础和关键。要加强党支部组织建设，持续深化“五好党支部”创建活动，不断提升党建标准化、规范化水平。要坚持高标准、严要求，切实把那些又红又专的干部职工选用到党支部支委岗位上来，要通过经常性的教育培训，提升党务干部工作办事能力，通过健全完善激励保障机制，推动党务干部从愿意干到干出成效。</w:t>
      </w:r>
    </w:p>
    <w:p>
      <w:pPr>
        <w:ind w:left="0" w:right="0" w:firstLine="560"/>
        <w:spacing w:before="450" w:after="450" w:line="312" w:lineRule="auto"/>
      </w:pPr>
      <w:r>
        <w:rPr>
          <w:rFonts w:ascii="宋体" w:hAnsi="宋体" w:eastAsia="宋体" w:cs="宋体"/>
          <w:color w:val="000"/>
          <w:sz w:val="28"/>
          <w:szCs w:val="28"/>
        </w:rPr>
        <w:t xml:space="preserve">三是切实抓好正面宣传。党建暨党风廉政建设工作取得成效离不开正面宣传的助推，要把正面宣传作为党建暨党风廉政建设的重要工作来抓，制定宣传计划，加大宣传力度，保证正面宣传工作取得实效。各支部、各科室要善于发现在医德医风、廉洁行医中的先进典型事迹和个人，树立一批医德高尚、廉洁自律的优秀医务工作者，把他们的典型事迹进行广泛宣传，号召广大医务工作者向他们学习，引导大家见贤思齐，推动医院党风廉政建设不断深化，推动职工干事创业积极性不断提高。</w:t>
      </w:r>
    </w:p>
    <w:p>
      <w:pPr>
        <w:ind w:left="0" w:right="0" w:firstLine="560"/>
        <w:spacing w:before="450" w:after="450" w:line="312" w:lineRule="auto"/>
      </w:pPr>
      <w:r>
        <w:rPr>
          <w:rFonts w:ascii="宋体" w:hAnsi="宋体" w:eastAsia="宋体" w:cs="宋体"/>
          <w:color w:val="000"/>
          <w:sz w:val="28"/>
          <w:szCs w:val="28"/>
        </w:rPr>
        <w:t xml:space="preserve">四、切实抓好2024年重点工作落实，进一步提升党建服务中心大局的能力和水平。</w:t>
      </w:r>
    </w:p>
    <w:p>
      <w:pPr>
        <w:ind w:left="0" w:right="0" w:firstLine="560"/>
        <w:spacing w:before="450" w:after="450" w:line="312" w:lineRule="auto"/>
      </w:pPr>
      <w:r>
        <w:rPr>
          <w:rFonts w:ascii="宋体" w:hAnsi="宋体" w:eastAsia="宋体" w:cs="宋体"/>
          <w:color w:val="000"/>
          <w:sz w:val="28"/>
          <w:szCs w:val="28"/>
        </w:rPr>
        <w:t xml:space="preserve">去年是_一百周年，我们开展了轰轰烈烈的</w:t>
      </w:r>
    </w:p>
    <w:p>
      <w:pPr>
        <w:ind w:left="0" w:right="0" w:firstLine="560"/>
        <w:spacing w:before="450" w:after="450" w:line="312" w:lineRule="auto"/>
      </w:pPr>
      <w:r>
        <w:rPr>
          <w:rFonts w:ascii="宋体" w:hAnsi="宋体" w:eastAsia="宋体" w:cs="宋体"/>
          <w:color w:val="000"/>
          <w:sz w:val="28"/>
          <w:szCs w:val="28"/>
        </w:rPr>
        <w:t xml:space="preserve">党史</w:t>
      </w:r>
    </w:p>
    <w:p>
      <w:pPr>
        <w:ind w:left="0" w:right="0" w:firstLine="560"/>
        <w:spacing w:before="450" w:after="450" w:line="312" w:lineRule="auto"/>
      </w:pPr>
      <w:r>
        <w:rPr>
          <w:rFonts w:ascii="宋体" w:hAnsi="宋体" w:eastAsia="宋体" w:cs="宋体"/>
          <w:color w:val="000"/>
          <w:sz w:val="28"/>
          <w:szCs w:val="28"/>
        </w:rPr>
        <w:t xml:space="preserve">学习教育活动，全院干部职工凝心聚力、砥砺奋进，医院顺利挂牌xx大学xx医院，推动医院高质量发展进入新的阶段。今年党的二十大、省第十二次党代会将隆重召开，医院将面临三甲复评、大型医院巡查、xx大学xx医院建设发展等一系列重点工作推进，我们必须持续巩固拓展党史学习教育成果，必须更加坚定自觉牢记初心使命，不断开创医院高质量发展新局面。</w:t>
      </w:r>
    </w:p>
    <w:p>
      <w:pPr>
        <w:ind w:left="0" w:right="0" w:firstLine="560"/>
        <w:spacing w:before="450" w:after="450" w:line="312" w:lineRule="auto"/>
      </w:pPr>
      <w:r>
        <w:rPr>
          <w:rFonts w:ascii="宋体" w:hAnsi="宋体" w:eastAsia="宋体" w:cs="宋体"/>
          <w:color w:val="000"/>
          <w:sz w:val="28"/>
          <w:szCs w:val="28"/>
        </w:rPr>
        <w:t xml:space="preserve">一是突出政治建设引领。今年将召开党的二十大和省第十二次党代会，这是全党和我省政治生活中的大事。全院党员干部职工要紧紧围绕党的二十大和省第十二次党代会胜利召开，持续深化对习近平新时代中国特色社会主义思想和学习贯彻。要严明党的政治纪律和政治规矩，深刻领会“两个确立”的决定性意义，增强“四个意识”，坚定“四个自信”，做到“两个维护”，确保在思想上政治上行动上同以习近平同志为核心的党中央保持高度一致。要深入贯彻党的xx届x中x会、省委十一届十次全会精神，不断提升医院党员干部职工政治素养，强化政治定力。</w:t>
      </w:r>
    </w:p>
    <w:p>
      <w:pPr>
        <w:ind w:left="0" w:right="0" w:firstLine="560"/>
        <w:spacing w:before="450" w:after="450" w:line="312" w:lineRule="auto"/>
      </w:pPr>
      <w:r>
        <w:rPr>
          <w:rFonts w:ascii="宋体" w:hAnsi="宋体" w:eastAsia="宋体" w:cs="宋体"/>
          <w:color w:val="000"/>
          <w:sz w:val="28"/>
          <w:szCs w:val="28"/>
        </w:rPr>
        <w:t xml:space="preserve">二是拓展党史学习成果。持续开展党史学习教育“我为群众办实事”实践活动，继续开展“党员先锋岗”创建示范活动，推动党员干部亮诺践诺，带动医院整体服务质量和服务能力提升。围绕常态化疫情防控，继续实施核酸检测志愿服务，党员干部带头参加疫情防控志愿服务，服务服从于医院疫情防控大局。坚持践行以人民为中心的发展思想，继续实施“为民服务七项举措”，不断优化就医服务流程，对群众看病就医中一些难点、堵点，主动发现问题，及时解决，不断提升群众就医满意度和获得感。</w:t>
      </w:r>
    </w:p>
    <w:p>
      <w:pPr>
        <w:ind w:left="0" w:right="0" w:firstLine="560"/>
        <w:spacing w:before="450" w:after="450" w:line="312" w:lineRule="auto"/>
      </w:pPr>
      <w:r>
        <w:rPr>
          <w:rFonts w:ascii="宋体" w:hAnsi="宋体" w:eastAsia="宋体" w:cs="宋体"/>
          <w:color w:val="000"/>
          <w:sz w:val="28"/>
          <w:szCs w:val="28"/>
        </w:rPr>
        <w:t xml:space="preserve">三是强化改革发展助力。顺利通过三甲复评、大型医院巡查和推进xx大学xx医院建设发展是今年医院面临的三项重点工作，更是医院生存发展的迫切要求和底线红线，容不得半点闪失。全院干部职工必须全身心投入到这三项重点工作，务必做到全院上下思想认识高度统一，决策指挥高度统一，行动步调高度统一，按照院党委的部署，充分调动一切积极因素，创造条件，克服困难，一切为重点工作服务，一切为重点工作保障，确保每一项具体工作推进都落到实处。</w:t>
      </w:r>
    </w:p>
    <w:p>
      <w:pPr>
        <w:ind w:left="0" w:right="0" w:firstLine="560"/>
        <w:spacing w:before="450" w:after="450" w:line="312" w:lineRule="auto"/>
      </w:pPr>
      <w:r>
        <w:rPr>
          <w:rFonts w:ascii="宋体" w:hAnsi="宋体" w:eastAsia="宋体" w:cs="宋体"/>
          <w:color w:val="000"/>
          <w:sz w:val="28"/>
          <w:szCs w:val="28"/>
        </w:rPr>
        <w:t xml:space="preserve">和党风廉政建设工作高质量发展，为迎接党的二十大、省第十二次党代会召开，为打赢常态化</w:t>
      </w:r>
    </w:p>
    <w:p>
      <w:pPr>
        <w:ind w:left="0" w:right="0" w:firstLine="560"/>
        <w:spacing w:before="450" w:after="450" w:line="312" w:lineRule="auto"/>
      </w:pPr>
      <w:r>
        <w:rPr>
          <w:rFonts w:ascii="宋体" w:hAnsi="宋体" w:eastAsia="宋体" w:cs="宋体"/>
          <w:color w:val="000"/>
          <w:sz w:val="28"/>
          <w:szCs w:val="28"/>
        </w:rPr>
        <w:t xml:space="preserve">疫情</w:t>
      </w:r>
    </w:p>
    <w:p>
      <w:pPr>
        <w:ind w:left="0" w:right="0" w:firstLine="560"/>
        <w:spacing w:before="450" w:after="450" w:line="312" w:lineRule="auto"/>
      </w:pPr>
      <w:r>
        <w:rPr>
          <w:rFonts w:ascii="宋体" w:hAnsi="宋体" w:eastAsia="宋体" w:cs="宋体"/>
          <w:color w:val="000"/>
          <w:sz w:val="28"/>
          <w:szCs w:val="28"/>
        </w:rPr>
        <w:t xml:space="preserve">防控</w:t>
      </w:r>
    </w:p>
    <w:p>
      <w:pPr>
        <w:ind w:left="0" w:right="0" w:firstLine="560"/>
        <w:spacing w:before="450" w:after="450" w:line="312" w:lineRule="auto"/>
      </w:pPr>
      <w:r>
        <w:rPr>
          <w:rFonts w:ascii="宋体" w:hAnsi="宋体" w:eastAsia="宋体" w:cs="宋体"/>
          <w:color w:val="000"/>
          <w:sz w:val="28"/>
          <w:szCs w:val="28"/>
        </w:rPr>
        <w:t xml:space="preserve">持久战，推动医院高质量发展取得新成效作出新的更大贡献!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教育工作报告心得体会总结篇三</w:t>
      </w:r>
    </w:p>
    <w:p>
      <w:pPr>
        <w:ind w:left="0" w:right="0" w:firstLine="560"/>
        <w:spacing w:before="450" w:after="450" w:line="312" w:lineRule="auto"/>
      </w:pPr>
      <w:r>
        <w:rPr>
          <w:rFonts w:ascii="宋体" w:hAnsi="宋体" w:eastAsia="宋体" w:cs="宋体"/>
          <w:color w:val="000"/>
          <w:sz w:val="28"/>
          <w:szCs w:val="28"/>
        </w:rPr>
        <w:t xml:space="preserve">近日，我校举行了一次政治教育工作报告会，回顾了过去一年来的工作成绩和问题，同时也展望了未来的发展方向。作为与会者，我对此次报告会有着深刻的体会和心得。在这篇文章中，我将分享我的思考和感悟，以期能为我校的政治教育工作贡献一些心得体会。</w:t>
      </w:r>
    </w:p>
    <w:p>
      <w:pPr>
        <w:ind w:left="0" w:right="0" w:firstLine="560"/>
        <w:spacing w:before="450" w:after="450" w:line="312" w:lineRule="auto"/>
      </w:pPr>
      <w:r>
        <w:rPr>
          <w:rFonts w:ascii="宋体" w:hAnsi="宋体" w:eastAsia="宋体" w:cs="宋体"/>
          <w:color w:val="000"/>
          <w:sz w:val="28"/>
          <w:szCs w:val="28"/>
        </w:rPr>
        <w:t xml:space="preserve">首先，党委的坚强领导是政治教育工作取得成果的关键。报告中明确指出，过去一年来，党委以高度的责任感和使命感，将政治教育工作作为全校工作的重中之重，加强了对政治教育工作的统筹协调，促进了工作的顺利开展。党委的领导不仅为政治教育工作提供了强有力的支持和指导，还切实关心和关爱广大学生的成长，激发了学生对党的热爱和对社会的责任感。</w:t>
      </w:r>
    </w:p>
    <w:p>
      <w:pPr>
        <w:ind w:left="0" w:right="0" w:firstLine="560"/>
        <w:spacing w:before="450" w:after="450" w:line="312" w:lineRule="auto"/>
      </w:pPr>
      <w:r>
        <w:rPr>
          <w:rFonts w:ascii="宋体" w:hAnsi="宋体" w:eastAsia="宋体" w:cs="宋体"/>
          <w:color w:val="000"/>
          <w:sz w:val="28"/>
          <w:szCs w:val="28"/>
        </w:rPr>
        <w:t xml:space="preserve">其次，政治教育工作的理念和方法需要与时俱进。报告中提到了当前社会形势的发展和学生思想观念的变化，强调了政治教育工作需要根据时代特点和学生需求进行创新，掌握适应时代发展的理念和方法。这使我深刻地认识到，作为政治教育工作者，我们需要认真研究学生的思想动态，精心设计教育内容和形式，不断提升教育水平，以满足学生成长的需求。</w:t>
      </w:r>
    </w:p>
    <w:p>
      <w:pPr>
        <w:ind w:left="0" w:right="0" w:firstLine="560"/>
        <w:spacing w:before="450" w:after="450" w:line="312" w:lineRule="auto"/>
      </w:pPr>
      <w:r>
        <w:rPr>
          <w:rFonts w:ascii="宋体" w:hAnsi="宋体" w:eastAsia="宋体" w:cs="宋体"/>
          <w:color w:val="000"/>
          <w:sz w:val="28"/>
          <w:szCs w:val="28"/>
        </w:rPr>
        <w:t xml:space="preserve">再次，政治教育工作必须注重实效。报告中提到了学校在政治教育方面取得的一系列成果，如成立了学生党支部和分团委员会、开展了一系列有影响力的主题教育活动等等。这些实际案例告诉我，政治教育工作的核心是让学生从中受益并实现自我价值的发展。因此，我们要注重培养学生的实践能力和团队协作能力，使政治教育工作具有可操作性和实践性，提高学生的政治素质和社会责任感。</w:t>
      </w:r>
    </w:p>
    <w:p>
      <w:pPr>
        <w:ind w:left="0" w:right="0" w:firstLine="560"/>
        <w:spacing w:before="450" w:after="450" w:line="312" w:lineRule="auto"/>
      </w:pPr>
      <w:r>
        <w:rPr>
          <w:rFonts w:ascii="宋体" w:hAnsi="宋体" w:eastAsia="宋体" w:cs="宋体"/>
          <w:color w:val="000"/>
          <w:sz w:val="28"/>
          <w:szCs w:val="28"/>
        </w:rPr>
        <w:t xml:space="preserve">此外，政治教育工作需要全校师生的共同努力。报告中多次提到了全校师生的积极参与和共建共享的意识。我深感只有全校上下形成合力，才能实现良好的政治教育工作。作为学生，我们应该积极参与学校的各类教育活动，发挥学生会、班级团组织等学生组织的作用，为政治教育工作贡献自己的力量。作为教师，更要以身作则，注重自身修养、掌握教育技能，为学生提供良好的师范榜样和丰富的教育资源。</w:t>
      </w:r>
    </w:p>
    <w:p>
      <w:pPr>
        <w:ind w:left="0" w:right="0" w:firstLine="560"/>
        <w:spacing w:before="450" w:after="450" w:line="312" w:lineRule="auto"/>
      </w:pPr>
      <w:r>
        <w:rPr>
          <w:rFonts w:ascii="宋体" w:hAnsi="宋体" w:eastAsia="宋体" w:cs="宋体"/>
          <w:color w:val="000"/>
          <w:sz w:val="28"/>
          <w:szCs w:val="28"/>
        </w:rPr>
        <w:t xml:space="preserve">最后，政治教育工作必须与学校的整体发展相结合。报告中提到，政治教育工作是学校发展的核心任务之一，必须与学校的教育目标和发展规划相协调，形成有机衔接的合力。政治教育工作不仅仅是在某一时期或某一领域进行的，而是贯穿于学校教育全过程的。因此，我们要在教育活动中注重政治教育的渗透，将学生自觉把个人命运与国家命运联系起来，为学校的整体发展贡献力量。</w:t>
      </w:r>
    </w:p>
    <w:p>
      <w:pPr>
        <w:ind w:left="0" w:right="0" w:firstLine="560"/>
        <w:spacing w:before="450" w:after="450" w:line="312" w:lineRule="auto"/>
      </w:pPr>
      <w:r>
        <w:rPr>
          <w:rFonts w:ascii="宋体" w:hAnsi="宋体" w:eastAsia="宋体" w:cs="宋体"/>
          <w:color w:val="000"/>
          <w:sz w:val="28"/>
          <w:szCs w:val="28"/>
        </w:rPr>
        <w:t xml:space="preserve">总之，此次政治教育工作报告会让我深刻认识到政治教育工作的重要性和紧迫性。在未来的工作中，我将继续加强自身政治理论学习，提高自身思想觉悟和教育水平，努力成为一名优秀的政治教育工作者，为我校的政治教育工作做出贡献。我相信，在全校师生的共同努力下，我校的政治教育工作一定能够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教育工作报告心得体会总结篇四</w:t>
      </w:r>
    </w:p>
    <w:p>
      <w:pPr>
        <w:ind w:left="0" w:right="0" w:firstLine="560"/>
        <w:spacing w:before="450" w:after="450" w:line="312" w:lineRule="auto"/>
      </w:pPr>
      <w:r>
        <w:rPr>
          <w:rFonts w:ascii="宋体" w:hAnsi="宋体" w:eastAsia="宋体" w:cs="宋体"/>
          <w:color w:val="000"/>
          <w:sz w:val="28"/>
          <w:szCs w:val="28"/>
        </w:rPr>
        <w:t xml:space="preserve">党史学习教育开展以来，在党中央和省委、市委的坚强领导下，在市委第x巡回指导组的有力指导下，我局牢牢把握党史学习教育目标要求和主要任务，按照学史明理、学史增信、学史崇德、学史力行的要求，精心组织实施、有力有序推进，高质量推动党史学习教育走深走实，达到了“学党史、悟思想、办实事、开新局”的目的。</w:t>
      </w:r>
    </w:p>
    <w:p>
      <w:pPr>
        <w:ind w:left="0" w:right="0" w:firstLine="560"/>
        <w:spacing w:before="450" w:after="450" w:line="312" w:lineRule="auto"/>
      </w:pPr>
      <w:r>
        <w:rPr>
          <w:rFonts w:ascii="宋体" w:hAnsi="宋体" w:eastAsia="宋体" w:cs="宋体"/>
          <w:color w:val="000"/>
          <w:sz w:val="28"/>
          <w:szCs w:val="28"/>
        </w:rPr>
        <w:t xml:space="preserve">（一）突出学深悟透，高点谋篇汇聚明理增信共识。一是全面统筹部署。第一时间召开动员部署会，成立局党史学习教育领导小组和工作专班，印发党史学习教育指导部署文件，召开党组会、党史学习教育专题推进会10次。成立局党史学习教育巡回指导组2个，制定党史学习教育巡学考学赛学机制，通过听、看、考、赛，开展10批（次）巡学、23场考学和5轮赛学，做到专题学习党支部、党员全覆盖。二是分类组织开展。紧抓“关键少数”和党支部两个层面，召开党组会、理论学习中心组学习会、“三会一课”等300余次，通过原原本本学、专题研讨学、示范带动学、现场沉浸学，全面掀起党史学习教育热潮。党组理论学习中心组集中学习15次，专题集中交流研讨13次，先后接受市委党史学习教育第x巡回指导组列席巡学旁听6次。三是注重层层推进。党员领导干部上专题党课10余次，邀请市委宣讲团成员开展专题宣讲2次。班子成员带头开展专题调研20余次，形成调研报告10余篇。1月18日，局党组召开党史学习教育专题民主生活会，党组班子及成员对照党史学习教育要求，逐一对照检查，开展批评与自我批评，深刻剖析根源，提出整改措施，统一了思想、凝聚了共识，达到了开展党史学习教育的思想成果和实践成果。各党支部召开专题组织生活会，全体党员认真查摆问题、剖析问题根源、明确整改思路。经组织党史学习教育成果测评，“好”等次为100%。</w:t>
      </w:r>
    </w:p>
    <w:p>
      <w:pPr>
        <w:ind w:left="0" w:right="0" w:firstLine="560"/>
        <w:spacing w:before="450" w:after="450" w:line="312" w:lineRule="auto"/>
      </w:pPr>
      <w:r>
        <w:rPr>
          <w:rFonts w:ascii="宋体" w:hAnsi="宋体" w:eastAsia="宋体" w:cs="宋体"/>
          <w:color w:val="000"/>
          <w:sz w:val="28"/>
          <w:szCs w:val="28"/>
        </w:rPr>
        <w:t xml:space="preserve">。参与摄制百集党史微纪录片，在政务服务大厅增设6个红色纪录片放映点，设置2个红色驿站；开展“百堂微党课”等网上宣讲20余次，市政务服务大厅被确定为党史学习教育现场观摩点。</w:t>
      </w:r>
    </w:p>
    <w:p>
      <w:pPr>
        <w:ind w:left="0" w:right="0" w:firstLine="560"/>
        <w:spacing w:before="450" w:after="450" w:line="312" w:lineRule="auto"/>
      </w:pPr>
      <w:r>
        <w:rPr>
          <w:rFonts w:ascii="宋体" w:hAnsi="宋体" w:eastAsia="宋体" w:cs="宋体"/>
          <w:color w:val="000"/>
          <w:sz w:val="28"/>
          <w:szCs w:val="28"/>
        </w:rPr>
        <w:t xml:space="preserve">（三）立足窗口岗位，三亮三比凝聚政务服务合力。一是党员示范擦亮服务品牌。将进驻的47个市级部门（单位）的360个窗口700余名工作人员全部纳入“三亮三比”活动范围，党员服务窗口设置“党员示范岗”标识，非党员服务窗口设置“永远跟党走”标识，开展“双十佳”“双十双百”争先创优活动，按月评选“优秀窗口”、按季评比“窗口服务之星”，将为民服务先进个人选树出来，形成争先进、比贡献的向上氛围。二是规范标准提升服务效能。制定全市政务服务大厅岗位服务标准，实现全市政务服务无差别办理。开展全市政务服务技能竞赛、标准化知识测试，切实优化服务效能，提升群众满意度。市政务服务大厅事项办结时限较法定时限平均压缩80%以上。三是群众监督检验服务成色。坚持将群众满意作为检验办实事成色的第一标准，全面实施“好差评”机制，全体党员干部在窗口醒目位置上亮出个性化的服务承诺，主动接受群众监督评议。通过门户网站、窗口交互屏、智能查询机、第三方调查等多种渠道，为办事群众提供窗口评价、扫码评价、短信评价、回访评价“四位一体”的满意度评价模式，党史学习教育开展以来，群众满意度达到99.62%。</w:t>
      </w:r>
    </w:p>
    <w:p>
      <w:pPr>
        <w:ind w:left="0" w:right="0" w:firstLine="560"/>
        <w:spacing w:before="450" w:after="450" w:line="312" w:lineRule="auto"/>
      </w:pPr>
      <w:r>
        <w:rPr>
          <w:rFonts w:ascii="宋体" w:hAnsi="宋体" w:eastAsia="宋体" w:cs="宋体"/>
          <w:color w:val="000"/>
          <w:sz w:val="28"/>
          <w:szCs w:val="28"/>
        </w:rPr>
        <w:t xml:space="preserve">（四）致力真抓实干，学史力行高效办实事解难题。一是走访调研绘清单。局领导班子成员带队深入企业群众一线，对企业开办、重大项目推进、老小区改造、政务服务便利化等企业群众关注度高的“急难愁盼”问题进行走访调研20余次，梳理形成热点问题34项，逐一分解落实，明确领办领导、责任处室（单位）和解决时限，将群众反映的“问题清单”变成“履职清单”。二是稳步推进解难题。按照问题清单公示、服务进展跟踪、督考同步推进等步骤，常态化、实质性地推动我局“我为群众办实事”项目，按月在市政务服务大厅集中公示进展情况，34个为民办实事项目全部提前办结。三是为民服务显实效。一批“我为群众办实事”项目成果走在前列。全市域推行企业开办“一件事”改革，企业开办0.5个工作日办结成为常态；打造“长三角+”通办模式，以点对点协同机制创新推动“跨省通办”改革，全省率先入驻全国平台；“携程式”项目审批服务全年覆盖亿元以上大项目399个；“提供优质高效政务服务”两项做法被纳入全市常态长效运行项目。</w:t>
      </w:r>
    </w:p>
    <w:p>
      <w:pPr>
        <w:ind w:left="0" w:right="0" w:firstLine="560"/>
        <w:spacing w:before="450" w:after="450" w:line="312" w:lineRule="auto"/>
      </w:pPr>
      <w:r>
        <w:rPr>
          <w:rFonts w:ascii="宋体" w:hAnsi="宋体" w:eastAsia="宋体" w:cs="宋体"/>
          <w:color w:val="000"/>
          <w:sz w:val="28"/>
          <w:szCs w:val="28"/>
        </w:rPr>
        <w:t xml:space="preserve">通过党史学习教育，全局广大党员干部受到了一次全面深刻的政治教育、思想淬炼、精神洗礼，做好政务服务工作的劲头更足、思路更清、措施更实。在充分肯定成绩的同时，也要看到差距和不足：学以致用的实践水平需要再提升，学习与工作摆布不够平衡，还存在理论学习深度不够、重实践轻学习的现象；学以力行的工作举措需要再压实，对照“两个确立”的实践要求，在“知行合一”上还有距离，特别是各项工作“攀高峰、争第一”的势头还要进一步巩固；学以增信的方式方法需要再优化，学习教育活动创新性、针对性不够，集中学习教育与服务企业群众之间的“工学矛盾”需要更好解决，等等。这些问题需要我们锲而不舍、久久为功，以更大力度、更实举措加以解决。</w:t>
      </w:r>
    </w:p>
    <w:p>
      <w:pPr>
        <w:ind w:left="0" w:right="0" w:firstLine="560"/>
        <w:spacing w:before="450" w:after="450" w:line="312" w:lineRule="auto"/>
      </w:pPr>
      <w:r>
        <w:rPr>
          <w:rFonts w:ascii="黑体" w:hAnsi="黑体" w:eastAsia="黑体" w:cs="黑体"/>
          <w:color w:val="000000"/>
          <w:sz w:val="34"/>
          <w:szCs w:val="34"/>
          <w:b w:val="1"/>
          <w:bCs w:val="1"/>
        </w:rPr>
        <w:t xml:space="preserve">教育工作报告心得体会总结篇五</w:t>
      </w:r>
    </w:p>
    <w:p>
      <w:pPr>
        <w:ind w:left="0" w:right="0" w:firstLine="560"/>
        <w:spacing w:before="450" w:after="450" w:line="312" w:lineRule="auto"/>
      </w:pPr>
      <w:r>
        <w:rPr>
          <w:rFonts w:ascii="宋体" w:hAnsi="宋体" w:eastAsia="宋体" w:cs="宋体"/>
          <w:color w:val="000"/>
          <w:sz w:val="28"/>
          <w:szCs w:val="28"/>
        </w:rPr>
        <w:t xml:space="preserve">教育整治工作一直是学校教育改革中的重要方面。近年来，随着学生思想与行为问题逐渐增多，教育整治工作也日趋重要。为了探讨和总结去年的教育整治工作并提高今年的教育整治工作效果，我阅读了学校的教育整治工作报告。在阅读之后，我觉得此次教育整治工作报告告诉了我们很重要的道理，这里仅仅阐述一下一些最重要的想法和感悟。</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教育整治工作取得了显著的成效，是学校教育改革的重要组成部分。这些成果强调了学校为学生创造健康、安全、和谐的学习环境；学生的思想和行为问题得到了很大的改善。此次教育整治工作报告中不仅提到了教育整治工作的一些有益的结果，还强调了教育整治工作中的重要性。教育整治工作的成功与每个人的努力分不开。</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此次教育整治工作报告对学生行为和素质的提高提供了重要思路。学生行为的提高对学生未来的发展起到了关键性的作用。此次教育整治工作重点把握了学生的优点和缺陷并根据实际情况对学生进行了分析。报告提到的学生问题和素质提高的方案是十分切合实际的，特别是报告以实际事例来说明教育整治工作所带来的变化让我深受启发。</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教育整治工作让我感到十分有趣，不仅因为对改善学生行为和提高学生素质方面的可见成果，更因为如今工作的以优化和提高教育质量为中心，更加注重了学生的实际需求。此次报告也将教育与社交方面的行为结合起来，为今后的教育制度改革打下基础，简单来说就是把学生的学习和生活融为一体。</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学生问题和素质提高的方案被视为是教育整治工作报告的核心。这方案的运作需要在学生和教育人员方面的全面合作，此次报告中，学校和教育人员的作用得到了重点强调，表明了学校的教育人员是教育整治工作的重要组成部分；而学生也有责任参与到整治工作中开发学校的优势。</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此次教育整治工作报告总体展现了中学教育的现状与教育制度的发展方向，对学校教育管理和教育资源投入方面进行了详细的探讨，进而为学校未来的教育提出了一些有关建议。教育整治工作不是单一的工作，而是需要全体师生、学校管理以及家庭的努力来共同实现的。从此次教育整治工作报告得到的经验和教训可以帮助我们更好地实现优质教育。因此，我们需要持续加强教育整治工作，共同提升教育水平。</w:t>
      </w:r>
    </w:p>
    <w:p>
      <w:pPr>
        <w:ind w:left="0" w:right="0" w:firstLine="560"/>
        <w:spacing w:before="450" w:after="450" w:line="312" w:lineRule="auto"/>
      </w:pPr>
      <w:r>
        <w:rPr>
          <w:rFonts w:ascii="黑体" w:hAnsi="黑体" w:eastAsia="黑体" w:cs="黑体"/>
          <w:color w:val="000000"/>
          <w:sz w:val="34"/>
          <w:szCs w:val="34"/>
          <w:b w:val="1"/>
          <w:bCs w:val="1"/>
        </w:rPr>
        <w:t xml:space="preserve">教育工作报告心得体会总结篇六</w:t>
      </w:r>
    </w:p>
    <w:p>
      <w:pPr>
        <w:ind w:left="0" w:right="0" w:firstLine="560"/>
        <w:spacing w:before="450" w:after="450" w:line="312" w:lineRule="auto"/>
      </w:pPr>
      <w:r>
        <w:rPr>
          <w:rFonts w:ascii="宋体" w:hAnsi="宋体" w:eastAsia="宋体" w:cs="宋体"/>
          <w:color w:val="000"/>
          <w:sz w:val="28"/>
          <w:szCs w:val="28"/>
        </w:rPr>
        <w:t xml:space="preserve">2024年12月24日，习近平总书记对党史学习教育作出重要指示，强调要不断巩固拓展党史学习教育成果，团结带领全国各族人民满怀信心奋进新征程建功新时代；今年1月12日，总书记在省部级主要领导干部学习贯彻党的十九届六中全会精神专题研讨班开班式上强调，继续把党史总结学习教育宣传引向深入，更好把握和运用党的百年奋斗历史经验。近期，省委、市委也先后召开党史学习教育总结会议，对巩固拓展党史学习教育成果作出部署。总书记的重要指示和重要讲话，中央、省、市的部署要求，为总结好、巩固好、拓展好党史学习教育提供了重要遵循，我们要认真学习、深入领会，系统把握、坚决贯彻，确保落地落实。</w:t>
      </w:r>
    </w:p>
    <w:p>
      <w:pPr>
        <w:ind w:left="0" w:right="0" w:firstLine="560"/>
        <w:spacing w:before="450" w:after="450" w:line="312" w:lineRule="auto"/>
      </w:pPr>
      <w:r>
        <w:rPr>
          <w:rFonts w:ascii="宋体" w:hAnsi="宋体" w:eastAsia="宋体" w:cs="宋体"/>
          <w:color w:val="000"/>
          <w:sz w:val="28"/>
          <w:szCs w:val="28"/>
        </w:rPr>
        <w:t xml:space="preserve">（一）坚定不移加强政治建设。巩固拓展党史学习教育成果，首要就是要深入领会“两个确立”深刻内涵，科学把握“两个确立”决定性意义，从而更加坚定自觉地做到“两个维护”，更加坚定自觉地贯彻习近平新时代中国特色社会主义思想，确保统一思想、统一意志、统一行动，步调一致向前进。我们要坚决执行党的政治路线，严格遵守政治纪律和政治规矩，确保党中央、省、市各项决策部署落到实处、取得实效。当前，我们还要狠抓市委巡察意见落实，做到真对照、真反思、真整改，做到迅速改、坚决改、彻底改，以“政治体检”成果推动全局政治建设全面过硬。</w:t>
      </w:r>
    </w:p>
    <w:p>
      <w:pPr>
        <w:ind w:left="0" w:right="0" w:firstLine="560"/>
        <w:spacing w:before="450" w:after="450" w:line="312" w:lineRule="auto"/>
      </w:pPr>
      <w:r>
        <w:rPr>
          <w:rFonts w:ascii="宋体" w:hAnsi="宋体" w:eastAsia="宋体" w:cs="宋体"/>
          <w:color w:val="000"/>
          <w:sz w:val="28"/>
          <w:szCs w:val="28"/>
        </w:rPr>
        <w:t xml:space="preserve">（二）坚定不移强化理论武装。巩固拓展党史学习教育成果，要下更大功夫学深悟透习近平新时代中国特色社会主义思想，花精力全面系统学、及时跟进学、深入思考学、联系实际学，全力以赴做到学思用贯通、知信行合一。要建立党史学习教育长效机制，坚持把党史学习作为必修课，灵活运用多种学习方式，加强党史学习成效，不断在学习中坚定立场、悟透观点、寻找思路、谋划举措，指导推动行政审批和政务服务实践。</w:t>
      </w:r>
    </w:p>
    <w:p>
      <w:pPr>
        <w:ind w:left="0" w:right="0" w:firstLine="560"/>
        <w:spacing w:before="450" w:after="450" w:line="312" w:lineRule="auto"/>
      </w:pPr>
      <w:r>
        <w:rPr>
          <w:rFonts w:ascii="宋体" w:hAnsi="宋体" w:eastAsia="宋体" w:cs="宋体"/>
          <w:color w:val="000"/>
          <w:sz w:val="28"/>
          <w:szCs w:val="28"/>
        </w:rPr>
        <w:t xml:space="preserve">（三）坚定不移厚植为民情怀。巩固拓展党史学习教育成果，要牢记“江山就是人民、人民就是江山”，始终将企业群众“急难愁盼”的“问题清单”，作为必做必成的“任务清单”，常态化开展“我为群众办实事”实践活动。当前，我们还要认真开展好“厚植为民情怀、提高执法水平”主题教育活动，推动党的性质宗旨深入心灵、深入灵魂，始终将企业群众满意度作为评价我们工作的第一指标，满腔热情为群众办实事、解难事，务求广大群众办事更省心、更安心、更顺心，全力推动办事体验从“能办”向“好办”提升。</w:t>
      </w:r>
    </w:p>
    <w:p>
      <w:pPr>
        <w:ind w:left="0" w:right="0" w:firstLine="560"/>
        <w:spacing w:before="450" w:after="450" w:line="312" w:lineRule="auto"/>
      </w:pPr>
      <w:r>
        <w:rPr>
          <w:rFonts w:ascii="宋体" w:hAnsi="宋体" w:eastAsia="宋体" w:cs="宋体"/>
          <w:color w:val="000"/>
          <w:sz w:val="28"/>
          <w:szCs w:val="28"/>
        </w:rPr>
        <w:t xml:space="preserve">（四）坚定不移发扬斗争精神。巩固拓展党史学习教育成果，要发扬斗争精神，增强斗争本领。当前，世纪疫情冲击下，百年变局加速演变，我们要把政务服务工作摆放到更高层面去考量，紧抓机遇、矢志争先，主动服务高质量发展大局。要紧抓“放管服”改革主责主业，紧紧围绕全市“营商环境建设提升年”部署，保持“攀高峰、争第一”的追求，一体推进企业开办模式提档、工程建设流程提速、政务服务标准提质、不见面交易品牌提优，充分发挥政务服务事关企业群众“第一感知、第一印象”的正向功能，为全市打造营商服务品牌强支撑、做贡献。</w:t>
      </w:r>
    </w:p>
    <w:p>
      <w:pPr>
        <w:ind w:left="0" w:right="0" w:firstLine="560"/>
        <w:spacing w:before="450" w:after="450" w:line="312" w:lineRule="auto"/>
      </w:pPr>
      <w:r>
        <w:rPr>
          <w:rFonts w:ascii="宋体" w:hAnsi="宋体" w:eastAsia="宋体" w:cs="宋体"/>
          <w:color w:val="000"/>
          <w:sz w:val="28"/>
          <w:szCs w:val="28"/>
        </w:rPr>
        <w:t xml:space="preserve">（五）坚定不移全面从严治党。1月18日，总书记在十九届中央纪委六次全会上发表重要讲话强调，坚持严的主基调不动摇，坚持不懈把全面从严治党向纵深推进。巩固拓展党史学习教育成果，必须坚持将全面从严治党抓在手上，以抓铁有痕、踏石留印的坚韧和执着，继续打好党风廉政建设和反腐败斗争这场攻坚战、持久战。我们要以全市“机关作风建设提升年”为契机，不折不扣做好“十聚焦十查摆”，确保“所有服务窗口、所有办事环节、所有工作人员”作风提升任务全覆盖，以一流作风建设引领全面从严治党向纵深推进。</w:t>
      </w:r>
    </w:p>
    <w:p>
      <w:pPr>
        <w:ind w:left="0" w:right="0" w:firstLine="560"/>
        <w:spacing w:before="450" w:after="450" w:line="312" w:lineRule="auto"/>
      </w:pPr>
      <w:r>
        <w:rPr>
          <w:rFonts w:ascii="宋体" w:hAnsi="宋体" w:eastAsia="宋体" w:cs="宋体"/>
          <w:color w:val="000"/>
          <w:sz w:val="28"/>
          <w:szCs w:val="28"/>
        </w:rPr>
        <w:t xml:space="preserve">各位领导、同志们，党史学习教育是一项长期任务，必须融入日常、抓在经常。让我们更紧密地团结在以习近平同志为核心的党中央周围，更有力将中央、省、市的部署要求引向深入，更充分把握和运用党的百年奋斗历史经验，以史为鉴、开创未来，埋头苦干、勇毅前行，以优异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教育工作报告心得体会总结篇七</w:t>
      </w:r>
    </w:p>
    <w:p>
      <w:pPr>
        <w:ind w:left="0" w:right="0" w:firstLine="560"/>
        <w:spacing w:before="450" w:after="450" w:line="312" w:lineRule="auto"/>
      </w:pPr>
      <w:r>
        <w:rPr>
          <w:rFonts w:ascii="宋体" w:hAnsi="宋体" w:eastAsia="宋体" w:cs="宋体"/>
          <w:color w:val="000"/>
          <w:sz w:val="28"/>
          <w:szCs w:val="28"/>
        </w:rPr>
        <w:t xml:space="preserve">作为教育工作者，我们的使命是传道、授业、解惑，为学生们的全面发展做出了不懈的努力和奉献。但随着社会的发展和时代的进步，教育整治工作日益成为了我们不得不面对的话题。为此，学校近期开展了一次教育整治工作，本文就此撰写一篇报告心得，旨在通过总结经验，凝练思路，为今后教育工作做好处置和引领工作。</w:t>
      </w:r>
    </w:p>
    <w:p>
      <w:pPr>
        <w:ind w:left="0" w:right="0" w:firstLine="560"/>
        <w:spacing w:before="450" w:after="450" w:line="312" w:lineRule="auto"/>
      </w:pPr>
      <w:r>
        <w:rPr>
          <w:rFonts w:ascii="宋体" w:hAnsi="宋体" w:eastAsia="宋体" w:cs="宋体"/>
          <w:color w:val="000"/>
          <w:sz w:val="28"/>
          <w:szCs w:val="28"/>
        </w:rPr>
        <w:t xml:space="preserve">一、对整治工作的重视</w:t>
      </w:r>
    </w:p>
    <w:p>
      <w:pPr>
        <w:ind w:left="0" w:right="0" w:firstLine="560"/>
        <w:spacing w:before="450" w:after="450" w:line="312" w:lineRule="auto"/>
      </w:pPr>
      <w:r>
        <w:rPr>
          <w:rFonts w:ascii="宋体" w:hAnsi="宋体" w:eastAsia="宋体" w:cs="宋体"/>
          <w:color w:val="000"/>
          <w:sz w:val="28"/>
          <w:szCs w:val="28"/>
        </w:rPr>
        <w:t xml:space="preserve">为了在教育工作中切实落实政策，加强教育整治工作，学校领导高度重视，采用了不同的方式加强对整治工作的组织领导和统筹协调，这一点深深印刻在了我们的心底。我们认为，只有当领导层对整治工作加以高度重视和有效组织时，才能更好地落实工作目标、制定具体措施和提高工作效率。因此，教育整治工作的开展是深度革命，而领导对此高度重视对我们也起到了强有力的支持和保障作用。</w:t>
      </w:r>
    </w:p>
    <w:p>
      <w:pPr>
        <w:ind w:left="0" w:right="0" w:firstLine="560"/>
        <w:spacing w:before="450" w:after="450" w:line="312" w:lineRule="auto"/>
      </w:pPr>
      <w:r>
        <w:rPr>
          <w:rFonts w:ascii="宋体" w:hAnsi="宋体" w:eastAsia="宋体" w:cs="宋体"/>
          <w:color w:val="000"/>
          <w:sz w:val="28"/>
          <w:szCs w:val="28"/>
        </w:rPr>
        <w:t xml:space="preserve">二、“教育救贫”工作的重要性</w:t>
      </w:r>
    </w:p>
    <w:p>
      <w:pPr>
        <w:ind w:left="0" w:right="0" w:firstLine="560"/>
        <w:spacing w:before="450" w:after="450" w:line="312" w:lineRule="auto"/>
      </w:pPr>
      <w:r>
        <w:rPr>
          <w:rFonts w:ascii="宋体" w:hAnsi="宋体" w:eastAsia="宋体" w:cs="宋体"/>
          <w:color w:val="000"/>
          <w:sz w:val="28"/>
          <w:szCs w:val="28"/>
        </w:rPr>
        <w:t xml:space="preserve">随着我国的发展，贫困的问题成为了社会关注的热点。学校在此工作中，注重创新和探索，针对家庭经济困难和教育困境的学生，开通专属课堂，以提高学生的学习积极性，增强学生对学校和学习的认知和归属感。这一系列措施在很大程度上帮助学生排除了心中的顾虑，加强学生的自信程度、解决学业上的难点和难题，提高学生综合素质和发展能力，奠定了坚实的基础。因此，我们认识到，教育救贫工作对于学生未来的发展和整个社会的稳定和繁荣，都具有着巨大的推动作用。</w:t>
      </w:r>
    </w:p>
    <w:p>
      <w:pPr>
        <w:ind w:left="0" w:right="0" w:firstLine="560"/>
        <w:spacing w:before="450" w:after="450" w:line="312" w:lineRule="auto"/>
      </w:pPr>
      <w:r>
        <w:rPr>
          <w:rFonts w:ascii="宋体" w:hAnsi="宋体" w:eastAsia="宋体" w:cs="宋体"/>
          <w:color w:val="000"/>
          <w:sz w:val="28"/>
          <w:szCs w:val="28"/>
        </w:rPr>
        <w:t xml:space="preserve">三、对家校合作的重视</w:t>
      </w:r>
    </w:p>
    <w:p>
      <w:pPr>
        <w:ind w:left="0" w:right="0" w:firstLine="560"/>
        <w:spacing w:before="450" w:after="450" w:line="312" w:lineRule="auto"/>
      </w:pPr>
      <w:r>
        <w:rPr>
          <w:rFonts w:ascii="宋体" w:hAnsi="宋体" w:eastAsia="宋体" w:cs="宋体"/>
          <w:color w:val="000"/>
          <w:sz w:val="28"/>
          <w:szCs w:val="28"/>
        </w:rPr>
        <w:t xml:space="preserve">家长是学生的第一任教师，学校应该在整治工作中注重发挥家长的优势，将家校合作作为优先工作以加强与家长的沟通与联系。家长应成为学生学校活动和课堂教学的参与方，在学生家庭教育中扮演更积极的角色。同时，学校也应加强家长教育和宣传，重点传达学校对教育改革、教育救贫和学生和家长的责任要求等信息，给予家长积极的回应和支持。总之，家校合作需要形成一种有机的关系，促进家长和学校的合作成为教育整治工作的一个重要方面，既有利于学生的学习和成长，也促进学校管理的便利和提高。</w:t>
      </w:r>
    </w:p>
    <w:p>
      <w:pPr>
        <w:ind w:left="0" w:right="0" w:firstLine="560"/>
        <w:spacing w:before="450" w:after="450" w:line="312" w:lineRule="auto"/>
      </w:pPr>
      <w:r>
        <w:rPr>
          <w:rFonts w:ascii="宋体" w:hAnsi="宋体" w:eastAsia="宋体" w:cs="宋体"/>
          <w:color w:val="000"/>
          <w:sz w:val="28"/>
          <w:szCs w:val="28"/>
        </w:rPr>
        <w:t xml:space="preserve">四、教育创新的挑战与机遇</w:t>
      </w:r>
    </w:p>
    <w:p>
      <w:pPr>
        <w:ind w:left="0" w:right="0" w:firstLine="560"/>
        <w:spacing w:before="450" w:after="450" w:line="312" w:lineRule="auto"/>
      </w:pPr>
      <w:r>
        <w:rPr>
          <w:rFonts w:ascii="宋体" w:hAnsi="宋体" w:eastAsia="宋体" w:cs="宋体"/>
          <w:color w:val="000"/>
          <w:sz w:val="28"/>
          <w:szCs w:val="28"/>
        </w:rPr>
        <w:t xml:space="preserve">在教育整治工作中，我们深感教育创新对于学生和教师都是非常重要的，它是推动教育的骨干，推动学生和教师的发展。学校现在正在研究如何创造更好的教育环境和更有效的教育方式，我们有理由认为，创新在未来的教育发展中是一大势所趋，也是教育整治工作中最为重要的一个方面。因此，如果我们要加强教育整治工作，就必须正视创新的现实挑战和机遇，努力打造更好的教育环境和更有效的教育方式。英国有一句名言：“人的财富就是学问，学问的财富就是方法”，我们很清楚在未来的教育发展中，创新和方法势必成为推动教育最为重要的事项。</w:t>
      </w:r>
    </w:p>
    <w:p>
      <w:pPr>
        <w:ind w:left="0" w:right="0" w:firstLine="560"/>
        <w:spacing w:before="450" w:after="450" w:line="312" w:lineRule="auto"/>
      </w:pPr>
      <w:r>
        <w:rPr>
          <w:rFonts w:ascii="宋体" w:hAnsi="宋体" w:eastAsia="宋体" w:cs="宋体"/>
          <w:color w:val="000"/>
          <w:sz w:val="28"/>
          <w:szCs w:val="28"/>
        </w:rPr>
        <w:t xml:space="preserve">五、教育整治工作的未来</w:t>
      </w:r>
    </w:p>
    <w:p>
      <w:pPr>
        <w:ind w:left="0" w:right="0" w:firstLine="560"/>
        <w:spacing w:before="450" w:after="450" w:line="312" w:lineRule="auto"/>
      </w:pPr>
      <w:r>
        <w:rPr>
          <w:rFonts w:ascii="宋体" w:hAnsi="宋体" w:eastAsia="宋体" w:cs="宋体"/>
          <w:color w:val="000"/>
          <w:sz w:val="28"/>
          <w:szCs w:val="28"/>
        </w:rPr>
        <w:t xml:space="preserve">纵观教育整治工作，存在的问题和挑战是不可避免的。目前，各种课堂管理、课堂教学的问题仍未得到较好的解决，存在的问题依旧严重。 教育整治工作还有很长的路要走，这需要我们紧密团结，持之以恒，善用先进传承经验，敢于创新，推动教育改革的进一步深入，提高教育质量，培养出更高素质的人才，成为国家经济社会发展的坚实有力的后盾。</w:t>
      </w:r>
    </w:p>
    <w:p>
      <w:pPr>
        <w:ind w:left="0" w:right="0" w:firstLine="560"/>
        <w:spacing w:before="450" w:after="450" w:line="312" w:lineRule="auto"/>
      </w:pPr>
      <w:r>
        <w:rPr>
          <w:rFonts w:ascii="宋体" w:hAnsi="宋体" w:eastAsia="宋体" w:cs="宋体"/>
          <w:color w:val="000"/>
          <w:sz w:val="28"/>
          <w:szCs w:val="28"/>
        </w:rPr>
        <w:t xml:space="preserve">总之，教育整治工作是一个庞大而复杂的系统工程，需要我们加强前期规划、加强领导层协调和推动，针对性地制定科学的应对策略和具体工作措施，优质有恒地不断推进整治工作，从而为实现教育改革和学生未来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教育工作报告心得体会总结篇八</w:t>
      </w:r>
    </w:p>
    <w:p>
      <w:pPr>
        <w:ind w:left="0" w:right="0" w:firstLine="560"/>
        <w:spacing w:before="450" w:after="450" w:line="312" w:lineRule="auto"/>
      </w:pPr>
      <w:r>
        <w:rPr>
          <w:rFonts w:ascii="宋体" w:hAnsi="宋体" w:eastAsia="宋体" w:cs="宋体"/>
          <w:color w:val="000"/>
          <w:sz w:val="28"/>
          <w:szCs w:val="28"/>
        </w:rPr>
        <w:t xml:space="preserve">近年来，数学教育一直是教育界和社会关注的焦点。为了推动数学教育的发展，各级教育部门普遍开展了一系列数学教育改革和培训工作。最近，我参加了一次数学教育工作报告会，并从中获得了许多宝贵的心得体会。以下是我对此次报告会的总结与分享。</w:t>
      </w:r>
    </w:p>
    <w:p>
      <w:pPr>
        <w:ind w:left="0" w:right="0" w:firstLine="560"/>
        <w:spacing w:before="450" w:after="450" w:line="312" w:lineRule="auto"/>
      </w:pPr>
      <w:r>
        <w:rPr>
          <w:rFonts w:ascii="宋体" w:hAnsi="宋体" w:eastAsia="宋体" w:cs="宋体"/>
          <w:color w:val="000"/>
          <w:sz w:val="28"/>
          <w:szCs w:val="28"/>
        </w:rPr>
        <w:t xml:space="preserve">首先，报告中强调了数学教育的重要性。数学作为一门基础学科，不仅是认识世界和分析问题的重要工具，也是培养学生逻辑思维和解决问题能力的重要途径。报告中提到，数学教育的目标是培养学生的数学素养和创造力，让他们具备解决现实问题和应对未来挑战的能力。这提醒我，作为一名数学教育工作者，应该时刻牢记自己的使命和责任，注重培养学生的数学能力和创新精神。</w:t>
      </w:r>
    </w:p>
    <w:p>
      <w:pPr>
        <w:ind w:left="0" w:right="0" w:firstLine="560"/>
        <w:spacing w:before="450" w:after="450" w:line="312" w:lineRule="auto"/>
      </w:pPr>
      <w:r>
        <w:rPr>
          <w:rFonts w:ascii="宋体" w:hAnsi="宋体" w:eastAsia="宋体" w:cs="宋体"/>
          <w:color w:val="000"/>
          <w:sz w:val="28"/>
          <w:szCs w:val="28"/>
        </w:rPr>
        <w:t xml:space="preserve">其次，报告强调了数学教育的改革与创新。报告中提到，传统的数学教育模式已经无法满足现代社会对数学人才的需求，需要进行改革和创新。在实施数学教学的过程中，要注重培养学生的思维能力、合作精神和创新意识，引导学生主动探究和自主学习。这让我深思，作为教师，我应该不断学习和探索新的教学方法和策略，提高自己的教学水平，为学生提供更加丰富和有趣的学习体验。</w:t>
      </w:r>
    </w:p>
    <w:p>
      <w:pPr>
        <w:ind w:left="0" w:right="0" w:firstLine="560"/>
        <w:spacing w:before="450" w:after="450" w:line="312" w:lineRule="auto"/>
      </w:pPr>
      <w:r>
        <w:rPr>
          <w:rFonts w:ascii="宋体" w:hAnsi="宋体" w:eastAsia="宋体" w:cs="宋体"/>
          <w:color w:val="000"/>
          <w:sz w:val="28"/>
          <w:szCs w:val="28"/>
        </w:rPr>
        <w:t xml:space="preserve">再次，报告中提到了数学教育中的困难和挑战。数学教育作为一门极具抽象性和逻辑性的学科，对学生的思维能力和数学素养要求很高。报告中指出，学生对数学的学习兴趣普遍不高，存在着应试教育的倾向，数学教师的师资力量和教学质量也不一致。这让我思考，作为数学教师，应该如何激发学生对数学的兴趣，如何综合运用各种教学手段和资源，提高学生的数学能力和成绩，进一步提高数学教育的质量。</w:t>
      </w:r>
    </w:p>
    <w:p>
      <w:pPr>
        <w:ind w:left="0" w:right="0" w:firstLine="560"/>
        <w:spacing w:before="450" w:after="450" w:line="312" w:lineRule="auto"/>
      </w:pPr>
      <w:r>
        <w:rPr>
          <w:rFonts w:ascii="宋体" w:hAnsi="宋体" w:eastAsia="宋体" w:cs="宋体"/>
          <w:color w:val="000"/>
          <w:sz w:val="28"/>
          <w:szCs w:val="28"/>
        </w:rPr>
        <w:t xml:space="preserve">最后，报告中提到了数学教育的未来发展方向。报告指出，面对新的时代背景和需求，数学教育应该更加注重培养学生的创新能力和实践能力，注重培养学生的跨学科思维和解决问题的能力。数学教育还应该加强与科技创新的结合，加强数学应用研究，培养更多的数学人才。这让我看到了数学教育的希望和未来，同时也提醒我作为一名教师，要不断更新自己的教育理念和教学方法，积极拥抱新的教育发展方向，为数学教育事业做出贡献。</w:t>
      </w:r>
    </w:p>
    <w:p>
      <w:pPr>
        <w:ind w:left="0" w:right="0" w:firstLine="560"/>
        <w:spacing w:before="450" w:after="450" w:line="312" w:lineRule="auto"/>
      </w:pPr>
      <w:r>
        <w:rPr>
          <w:rFonts w:ascii="宋体" w:hAnsi="宋体" w:eastAsia="宋体" w:cs="宋体"/>
          <w:color w:val="000"/>
          <w:sz w:val="28"/>
          <w:szCs w:val="28"/>
        </w:rPr>
        <w:t xml:space="preserve">总之，本次数学教育工作报告会让我受益匪浅。通过听取报告，我进一步认识到数学教育的重要性，理解到数学教育的改革和创新的必要性，明确了数学教育的困难和挑战，同时也看到了数学教育的未来发展方向。我将继续努力提高自己的教学水平，为数学教育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教育工作报告心得体会总结篇九</w:t>
      </w:r>
    </w:p>
    <w:p>
      <w:pPr>
        <w:ind w:left="0" w:right="0" w:firstLine="560"/>
        <w:spacing w:before="450" w:after="450" w:line="312" w:lineRule="auto"/>
      </w:pPr>
      <w:r>
        <w:rPr>
          <w:rFonts w:ascii="宋体" w:hAnsi="宋体" w:eastAsia="宋体" w:cs="宋体"/>
          <w:color w:val="000"/>
          <w:sz w:val="28"/>
          <w:szCs w:val="28"/>
        </w:rPr>
        <w:t xml:space="preserve">从20xx.7月份至20xx年5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 基本情况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 2、观察幼儿园的环境布置与建设，了解幼儿园环境布置的特点及环境对幼儿园教学的作用。 3、观摩幼儿教师是如何组织教学活动的，初步了解自己未来的角色与工作状况。 4、观察保育员是如何进行保教工作的，初步了解保教工作的重要性。 5、了解当今幼儿园对幼儿教师素质与能力的要求，明确自己的专业特点与努力的方向。 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 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黑体" w:hAnsi="黑体" w:eastAsia="黑体" w:cs="黑体"/>
          <w:color w:val="000000"/>
          <w:sz w:val="34"/>
          <w:szCs w:val="34"/>
          <w:b w:val="1"/>
          <w:bCs w:val="1"/>
        </w:rPr>
        <w:t xml:space="preserve">教育工作报告心得体会总结篇十</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数学教育的重要性也日益凸显。为了更好地开展数学教育工作，各级教育部门纷纷组织开展数学教育工作报告。我有幸参加了一场关于数学教育工作报告的研讨会，从中收获颇多。下面，我将就此次研讨会的主要内容，对“数学教育工作报告”的重要性、当前存在的问题以及解决之策等方面进行总结。</w:t>
      </w:r>
    </w:p>
    <w:p>
      <w:pPr>
        <w:ind w:left="0" w:right="0" w:firstLine="560"/>
        <w:spacing w:before="450" w:after="450" w:line="312" w:lineRule="auto"/>
      </w:pPr>
      <w:r>
        <w:rPr>
          <w:rFonts w:ascii="宋体" w:hAnsi="宋体" w:eastAsia="宋体" w:cs="宋体"/>
          <w:color w:val="000"/>
          <w:sz w:val="28"/>
          <w:szCs w:val="28"/>
        </w:rPr>
        <w:t xml:space="preserve">首先，数学教育工作报告对提高学生数学素养和创新能力具有重要意义。报告中指出，数学是一门基础学科，对于培养学生的逻辑思维、创造力和问题解决能力具有重要作用。通过开展数学教育工作报告，可以总结经验，梳理问题，调查学生的数学学习情况，从而为提高学生的数学素养和创新能力提供有力的依据和指导。</w:t>
      </w:r>
    </w:p>
    <w:p>
      <w:pPr>
        <w:ind w:left="0" w:right="0" w:firstLine="560"/>
        <w:spacing w:before="450" w:after="450" w:line="312" w:lineRule="auto"/>
      </w:pPr>
      <w:r>
        <w:rPr>
          <w:rFonts w:ascii="宋体" w:hAnsi="宋体" w:eastAsia="宋体" w:cs="宋体"/>
          <w:color w:val="000"/>
          <w:sz w:val="28"/>
          <w:szCs w:val="28"/>
        </w:rPr>
        <w:t xml:space="preserve">其次，当前数学教育工作面临一些挑战和问题。报告中明确指出，当前数学教育存在着学生学习兴趣不高、学习动力不足等问题。其原因主要包括教育方法的单一、学科内容的难度较大以及考试制度的局限性等。除此之外，社会环境和家庭教育的影响也使得学生们对数学教育缺乏兴趣和探索欲望。</w:t>
      </w:r>
    </w:p>
    <w:p>
      <w:pPr>
        <w:ind w:left="0" w:right="0" w:firstLine="560"/>
        <w:spacing w:before="450" w:after="450" w:line="312" w:lineRule="auto"/>
      </w:pPr>
      <w:r>
        <w:rPr>
          <w:rFonts w:ascii="宋体" w:hAnsi="宋体" w:eastAsia="宋体" w:cs="宋体"/>
          <w:color w:val="000"/>
          <w:sz w:val="28"/>
          <w:szCs w:val="28"/>
        </w:rPr>
        <w:t xml:space="preserve">针对上述问题，报告中提出了一些解决之策。首先，应革新教育方法，注重培养学生的数学思维能力。报告指出，数学教育应重视培养学生的逻辑思维和创造能力，通过启发式教学等方法，激发学生的学习兴趣和主动性。其次，应适度调整学科内容，提高教学质量。报告中提到，数学教育应根据学生的实际情况和能力，合理设计学科内容，减轻学生的学习压力，激发他们学习的积极性。此外，报告还强调了家庭教育的重要性。家长和家庭应关注学生的数学学习，提供良好的学习环境和支持，积极引导学生对数学的兴趣和热爱。</w:t>
      </w:r>
    </w:p>
    <w:p>
      <w:pPr>
        <w:ind w:left="0" w:right="0" w:firstLine="560"/>
        <w:spacing w:before="450" w:after="450" w:line="312" w:lineRule="auto"/>
      </w:pPr>
      <w:r>
        <w:rPr>
          <w:rFonts w:ascii="宋体" w:hAnsi="宋体" w:eastAsia="宋体" w:cs="宋体"/>
          <w:color w:val="000"/>
          <w:sz w:val="28"/>
          <w:szCs w:val="28"/>
        </w:rPr>
        <w:t xml:space="preserve">最后，数学教育工作报告还明确了今后数学教育工作的努力方向。报告中提到，教育部门将进一步加强师资培训，提高教师的教学能力和专业水平，从而更好地推动数学教育的发展。同时，教育部门还将加强对学生的培训和指导，提供更多更好的学习资源和平台，为学生们创造良好的学习氛围。</w:t>
      </w:r>
    </w:p>
    <w:p>
      <w:pPr>
        <w:ind w:left="0" w:right="0" w:firstLine="560"/>
        <w:spacing w:before="450" w:after="450" w:line="312" w:lineRule="auto"/>
      </w:pPr>
      <w:r>
        <w:rPr>
          <w:rFonts w:ascii="宋体" w:hAnsi="宋体" w:eastAsia="宋体" w:cs="宋体"/>
          <w:color w:val="000"/>
          <w:sz w:val="28"/>
          <w:szCs w:val="28"/>
        </w:rPr>
        <w:t xml:space="preserve">通过参加此次数学教育工作报告的研讨会，我深刻体会到了数学教育的重要性和存在的问题。数学教育作为一门基础学科，对于提高学生的综合素质和创新能力具有重要影响。然而，当前数学教育存在着学生学习动力不足、教育方法单一等问题。为了解决这些问题，报告中提出了革新教育方法、调整学科内容和加强家庭教育等解决之策。同时，数学教育工作报告还明确了今后的努力方向，旨在加强师资培养和学生指导，为数学教育的发展提供有力的支持。</w:t>
      </w:r>
    </w:p>
    <w:p>
      <w:pPr>
        <w:ind w:left="0" w:right="0" w:firstLine="560"/>
        <w:spacing w:before="450" w:after="450" w:line="312" w:lineRule="auto"/>
      </w:pPr>
      <w:r>
        <w:rPr>
          <w:rFonts w:ascii="宋体" w:hAnsi="宋体" w:eastAsia="宋体" w:cs="宋体"/>
          <w:color w:val="000"/>
          <w:sz w:val="28"/>
          <w:szCs w:val="28"/>
        </w:rPr>
        <w:t xml:space="preserve">综上所述，此次数学教育工作报告给我留下了深刻的印象。报告揭示了当前数学教育存在的问题，提出了解决之策，并明确了今后的工作方向。作为一名数学教育工作者，我将以此次报告为指导，积极探索适合学生的教学方法，充分挖掘学生的潜力，努力提高学生的数学素养和创新能力，为我国数学教育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教育工作报告心得体会总结篇十一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以案促改警示教育大会，这是落实以案促改工作制度化、常态化的重要举措，是发挥以案促改警示教育重要作用，促进民政事业健康高质量发展提供坚强政治保障。习近平总书记在十九届中央纪委第六次全会上强调，党的十八大以来，我们以前所未有的勇气和定力推进全面从严治党，推动新时代全面从严治党取得了历史性、开创性成就，产生了全方位、深层次影响。xx年，我们围绕xx原民政局局长（副处级）xx典型案件开展了为期3个月的以案促改专项行动，工作扎实有力、成效明显，全市民政系统党员干部作风进一步转变。2024年，是我们党召开第二十次全国代表大会之年，是实施“十四五”规划、全面建设社会主义现代化国家具有特殊重要意义的一年，这次警示教育大会是站在民政事业发展的新阶段、新起点召开的一次必要会议，下面我就今天的会议主题，主要讲三点意见。</w:t>
      </w:r>
    </w:p>
    <w:p>
      <w:pPr>
        <w:ind w:left="0" w:right="0" w:firstLine="560"/>
        <w:spacing w:before="450" w:after="450" w:line="312" w:lineRule="auto"/>
      </w:pPr>
      <w:r>
        <w:rPr>
          <w:rFonts w:ascii="黑体" w:hAnsi="黑体" w:eastAsia="黑体" w:cs="黑体"/>
          <w:color w:val="000000"/>
          <w:sz w:val="34"/>
          <w:szCs w:val="34"/>
          <w:b w:val="1"/>
          <w:bCs w:val="1"/>
        </w:rPr>
        <w:t xml:space="preserve">教育工作报告心得体会总结篇十二</w:t>
      </w:r>
    </w:p>
    <w:p>
      <w:pPr>
        <w:ind w:left="0" w:right="0" w:firstLine="560"/>
        <w:spacing w:before="450" w:after="450" w:line="312" w:lineRule="auto"/>
      </w:pPr>
      <w:r>
        <w:rPr>
          <w:rFonts w:ascii="宋体" w:hAnsi="宋体" w:eastAsia="宋体" w:cs="宋体"/>
          <w:color w:val="000"/>
          <w:sz w:val="28"/>
          <w:szCs w:val="28"/>
        </w:rPr>
        <w:t xml:space="preserve">近日，沛县教育工作的一份报告引起了我的关注，阅读后我深感教育工作者的良苦用心和勤勉工作。在阅读了报告的同时，我也从中收获了不少心得体会，希望可以和大家分享。</w:t>
      </w:r>
    </w:p>
    <w:p>
      <w:pPr>
        <w:ind w:left="0" w:right="0" w:firstLine="560"/>
        <w:spacing w:before="450" w:after="450" w:line="312" w:lineRule="auto"/>
      </w:pPr>
      <w:r>
        <w:rPr>
          <w:rFonts w:ascii="宋体" w:hAnsi="宋体" w:eastAsia="宋体" w:cs="宋体"/>
          <w:color w:val="000"/>
          <w:sz w:val="28"/>
          <w:szCs w:val="28"/>
        </w:rPr>
        <w:t xml:space="preserve">第二段：沛县教育工作报告的亮点</w:t>
      </w:r>
    </w:p>
    <w:p>
      <w:pPr>
        <w:ind w:left="0" w:right="0" w:firstLine="560"/>
        <w:spacing w:before="450" w:after="450" w:line="312" w:lineRule="auto"/>
      </w:pPr>
      <w:r>
        <w:rPr>
          <w:rFonts w:ascii="宋体" w:hAnsi="宋体" w:eastAsia="宋体" w:cs="宋体"/>
          <w:color w:val="000"/>
          <w:sz w:val="28"/>
          <w:szCs w:val="28"/>
        </w:rPr>
        <w:t xml:space="preserve">沛县教育工作报告中，关于教育改革的措施与实施情况，令我印象深刻。其中，深化教育体制改革，建设现代教育制度，提高优质教育资源的供给等措施，向我们展示了沛县在教育工作中的不断探索和努力。除此之外，报告中还提到了加强师资培训，推行以德育为核心的素质教育，改善校园环境等方面的工作。这些措施，为教育工作者提供了更多的支持和保障。</w:t>
      </w:r>
    </w:p>
    <w:p>
      <w:pPr>
        <w:ind w:left="0" w:right="0" w:firstLine="560"/>
        <w:spacing w:before="450" w:after="450" w:line="312" w:lineRule="auto"/>
      </w:pPr>
      <w:r>
        <w:rPr>
          <w:rFonts w:ascii="宋体" w:hAnsi="宋体" w:eastAsia="宋体" w:cs="宋体"/>
          <w:color w:val="000"/>
          <w:sz w:val="28"/>
          <w:szCs w:val="28"/>
        </w:rPr>
        <w:t xml:space="preserve">第三段：沛县教育工作存在的问题</w:t>
      </w:r>
    </w:p>
    <w:p>
      <w:pPr>
        <w:ind w:left="0" w:right="0" w:firstLine="560"/>
        <w:spacing w:before="450" w:after="450" w:line="312" w:lineRule="auto"/>
      </w:pPr>
      <w:r>
        <w:rPr>
          <w:rFonts w:ascii="宋体" w:hAnsi="宋体" w:eastAsia="宋体" w:cs="宋体"/>
          <w:color w:val="000"/>
          <w:sz w:val="28"/>
          <w:szCs w:val="28"/>
        </w:rPr>
        <w:t xml:space="preserve">同时，在沛县教育工作报告中，我也看到了一些存在的问题。比如，固有的教育观念，使得教育仍然无法跟上社会发展的步伐，教育教学质量有待提高等。</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从沛县教育工作报告中，我体会到了：</w:t>
      </w:r>
    </w:p>
    <w:p>
      <w:pPr>
        <w:ind w:left="0" w:right="0" w:firstLine="560"/>
        <w:spacing w:before="450" w:after="450" w:line="312" w:lineRule="auto"/>
      </w:pPr>
      <w:r>
        <w:rPr>
          <w:rFonts w:ascii="宋体" w:hAnsi="宋体" w:eastAsia="宋体" w:cs="宋体"/>
          <w:color w:val="000"/>
          <w:sz w:val="28"/>
          <w:szCs w:val="28"/>
        </w:rPr>
        <w:t xml:space="preserve">第一，需要不断地探索教育工作的新方法和新措施。只有在持续的更新和完善之中，才能让教育更加贴近学生需求，更好地服务于教育事业和社会发展。</w:t>
      </w:r>
    </w:p>
    <w:p>
      <w:pPr>
        <w:ind w:left="0" w:right="0" w:firstLine="560"/>
        <w:spacing w:before="450" w:after="450" w:line="312" w:lineRule="auto"/>
      </w:pPr>
      <w:r>
        <w:rPr>
          <w:rFonts w:ascii="宋体" w:hAnsi="宋体" w:eastAsia="宋体" w:cs="宋体"/>
          <w:color w:val="000"/>
          <w:sz w:val="28"/>
          <w:szCs w:val="28"/>
        </w:rPr>
        <w:t xml:space="preserve">第二，需要不断加强师资培养和培训。教育工作者作为教育事业中的重要力量，是持续推动教育发展和提高教育质量的关键。</w:t>
      </w:r>
    </w:p>
    <w:p>
      <w:pPr>
        <w:ind w:left="0" w:right="0" w:firstLine="560"/>
        <w:spacing w:before="450" w:after="450" w:line="312" w:lineRule="auto"/>
      </w:pPr>
      <w:r>
        <w:rPr>
          <w:rFonts w:ascii="宋体" w:hAnsi="宋体" w:eastAsia="宋体" w:cs="宋体"/>
          <w:color w:val="000"/>
          <w:sz w:val="28"/>
          <w:szCs w:val="28"/>
        </w:rPr>
        <w:t xml:space="preserve">第三，需要不断提高教育教学的质量。教育的目的是要培养学生的综合素质和能力，需要持续的努力和耕耘来使得这个目标得以实现。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教育工作者，我深深地感到，教育工作是非常具有挑战性的。但是，有沛县教育工作者的无私奉献和刻苦努力在此支撑下，我们可以勇往直前，不断去探索，去追求更好的教育工作。期望沛县教育事业能够不断发展壮大，并在全国教育事业中扮演更加重要的角色。</w:t>
      </w:r>
    </w:p>
    <w:p>
      <w:pPr>
        <w:ind w:left="0" w:right="0" w:firstLine="560"/>
        <w:spacing w:before="450" w:after="450" w:line="312" w:lineRule="auto"/>
      </w:pPr>
      <w:r>
        <w:rPr>
          <w:rFonts w:ascii="黑体" w:hAnsi="黑体" w:eastAsia="黑体" w:cs="黑体"/>
          <w:color w:val="000000"/>
          <w:sz w:val="34"/>
          <w:szCs w:val="34"/>
          <w:b w:val="1"/>
          <w:bCs w:val="1"/>
        </w:rPr>
        <w:t xml:space="preserve">教育工作报告心得体会总结篇十三</w:t>
      </w:r>
    </w:p>
    <w:p>
      <w:pPr>
        <w:ind w:left="0" w:right="0" w:firstLine="560"/>
        <w:spacing w:before="450" w:after="450" w:line="312" w:lineRule="auto"/>
      </w:pPr>
      <w:r>
        <w:rPr>
          <w:rFonts w:ascii="宋体" w:hAnsi="宋体" w:eastAsia="宋体" w:cs="宋体"/>
          <w:color w:val="000"/>
          <w:sz w:val="28"/>
          <w:szCs w:val="28"/>
        </w:rPr>
        <w:t xml:space="preserve">修身、齐家、治国、平天下，正家风是很重要的一环。对干部来说，家风其实就是作风的缩影，是反映党风和社会风气的一个重要窗口，直接影响着党和政府在人民群众中的形象。习近平总书记指出，“干部的家风，不是个人小事、家庭私事，而是干部作风的重要表现。”比如，有的党员干部对子女管教、约束不严，有的甚至为了给子女“铺路”，不惜铤而走险、违纪违法；还比如，有的党员干部被“枕边风”吹得耳根发软，对种种违反原则的无理要求百依百顺，被家人牵着鼻子走，为不正之风的滋长“保驾护航”。因此，我们干部家属一定要以身作则，当好表率，以纯正家风促进良好党风，以优良作风涵养廉洁家风。</w:t>
      </w:r>
    </w:p>
    <w:p>
      <w:pPr>
        <w:ind w:left="0" w:right="0" w:firstLine="560"/>
        <w:spacing w:before="450" w:after="450" w:line="312" w:lineRule="auto"/>
      </w:pPr>
      <w:r>
        <w:rPr>
          <w:rFonts w:ascii="宋体" w:hAnsi="宋体" w:eastAsia="宋体" w:cs="宋体"/>
          <w:color w:val="000"/>
          <w:sz w:val="28"/>
          <w:szCs w:val="28"/>
        </w:rPr>
        <w:t xml:space="preserve">一要做以规立家的表率。良好的家风始于严格的规矩。一代廉吏于成龙，清廉俭苦一生，政绩卓越优然，深受百姓爱戴；曾国藩生前制定“廉洁家训”，以训传家，家风朴正，深深影响着后人。这些严格的家训家规，既是管家治家的严规铁律，更是滋养家风的良田沃土。事实证明，如果我们干部在家风建设上失之于宽、失之于软、失之于察，往往会造成严重后果，教训不胜枚举。《中国共产党廉洁自律准则》，以党内纪律规矩的方式，首次将廉洁齐家列为党员干部廉洁自律规范的重要内容。因此，我们干部家属一定要强化纪律意识、规矩意识，分清“公与私、是与非、廉与耻”的界线，辨明什么是取之有道，什么是不义之财，什么是礼尚往来，什么是权钱交易，立好家规、正好家风，确保不违规、不越矩。</w:t>
      </w:r>
    </w:p>
    <w:p>
      <w:pPr>
        <w:ind w:left="0" w:right="0" w:firstLine="560"/>
        <w:spacing w:before="450" w:after="450" w:line="312" w:lineRule="auto"/>
      </w:pPr>
      <w:r>
        <w:rPr>
          <w:rFonts w:ascii="宋体" w:hAnsi="宋体" w:eastAsia="宋体" w:cs="宋体"/>
          <w:color w:val="000"/>
          <w:sz w:val="28"/>
          <w:szCs w:val="28"/>
        </w:rPr>
        <w:t xml:space="preserve">二要做修身齐家的表率。群众评价干部，往往是看他身边的亲属和工作人员，以此判断其是否廉洁奉公。我们干部家属一定要摆正位置，身体力行，言行一致，自觉做到不插手配偶的工作，不影响配偶的决策，不干涉配偶手中的权力，不利用配偶的地位和影响谋取私利，不为家庭或亲戚办违反政策规定的事，切实做到家里家外一个样、人前人后一个样，把修身齐家落到实处。</w:t>
      </w:r>
    </w:p>
    <w:p>
      <w:pPr>
        <w:ind w:left="0" w:right="0" w:firstLine="560"/>
        <w:spacing w:before="450" w:after="450" w:line="312" w:lineRule="auto"/>
      </w:pPr>
      <w:r>
        <w:rPr>
          <w:rFonts w:ascii="宋体" w:hAnsi="宋体" w:eastAsia="宋体" w:cs="宋体"/>
          <w:color w:val="000"/>
          <w:sz w:val="28"/>
          <w:szCs w:val="28"/>
        </w:rPr>
        <w:t xml:space="preserve">三要做以廉守家的表率。事实证明，家风好，就能家道兴盛、和顺美满；家风差，难免殃及子孙、贻害社会。一个家风正的干部，不但可以防止“后院”起火，而且对于廉洁从政也是一种激励和保障；一个家风不正的干部，不但在作风上不可能保持严谨，而且在廉洁自律上也容易出问题。我们干部家属要突出“勤”“廉”二字，勤以持家、廉以修身，保持高尚道德情操，养成健康生活情趣，培育清廉良好家风，严格要求亲属子女，帮助家属过好权力关、金钱关、人情关，常吹清廉之风，守好清廉之门，建好清廉之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2025-01-16T10:03:27+08:00</dcterms:created>
  <dcterms:modified xsi:type="dcterms:W3CDTF">2025-01-16T10:03:27+08:00</dcterms:modified>
</cp:coreProperties>
</file>

<file path=docProps/custom.xml><?xml version="1.0" encoding="utf-8"?>
<Properties xmlns="http://schemas.openxmlformats.org/officeDocument/2006/custom-properties" xmlns:vt="http://schemas.openxmlformats.org/officeDocument/2006/docPropsVTypes"/>
</file>