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乡镇防灾减灾工作总结报告 乡镇防灾减灾工作总结(优质8篇)</w:t>
      </w:r>
      <w:bookmarkEnd w:id="1"/>
    </w:p>
    <w:p>
      <w:pPr>
        <w:jc w:val="center"/>
        <w:spacing w:before="0" w:after="450"/>
      </w:pPr>
      <w:r>
        <w:rPr>
          <w:rFonts w:ascii="Arial" w:hAnsi="Arial" w:eastAsia="Arial" w:cs="Arial"/>
          <w:color w:val="999999"/>
          <w:sz w:val="20"/>
          <w:szCs w:val="20"/>
        </w:rPr>
        <w:t xml:space="preserve">来源：网络  作者：梦里花落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乡镇防灾减灾工作总结报告篇一</w:t>
      </w:r>
    </w:p>
    <w:p>
      <w:pPr>
        <w:ind w:left="0" w:right="0" w:firstLine="560"/>
        <w:spacing w:before="450" w:after="450" w:line="312" w:lineRule="auto"/>
      </w:pPr>
      <w:r>
        <w:rPr>
          <w:rFonts w:ascii="宋体" w:hAnsi="宋体" w:eastAsia="宋体" w:cs="宋体"/>
          <w:color w:val="000"/>
          <w:sz w:val="28"/>
          <w:szCs w:val="28"/>
        </w:rPr>
        <w:t xml:space="preserve">今年5月12日是全国第13个“防灾减灾日”，为广泛宣传和普及灾害知识、防灾减灾知识、应急避险知识，按照县政府和防震办下发的《关于做好第八个“5.12”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4"/>
          <w:szCs w:val="34"/>
          <w:b w:val="1"/>
          <w:bCs w:val="1"/>
        </w:rPr>
        <w:t xml:space="preserve">乡镇防灾减灾工作总结报告篇二</w:t>
      </w:r>
    </w:p>
    <w:p>
      <w:pPr>
        <w:ind w:left="0" w:right="0" w:firstLine="560"/>
        <w:spacing w:before="450" w:after="450" w:line="312" w:lineRule="auto"/>
      </w:pPr>
      <w:r>
        <w:rPr>
          <w:rFonts w:ascii="宋体" w:hAnsi="宋体" w:eastAsia="宋体" w:cs="宋体"/>
          <w:color w:val="000"/>
          <w:sz w:val="28"/>
          <w:szCs w:val="28"/>
        </w:rPr>
        <w:t xml:space="preserve">5月12日是我国第*个\"5.12防灾减灾日\"，为进一步发挥防灾减灾的宣传教育功能，唤起社会各界对公共安全的高度关注，当日上午，刘猴镇组织机关干部在刘猴社区小广场开展了以\"城镇化与减灾\"为主题的防灾减灾活动。</w:t>
      </w:r>
    </w:p>
    <w:p>
      <w:pPr>
        <w:ind w:left="0" w:right="0" w:firstLine="560"/>
        <w:spacing w:before="450" w:after="450" w:line="312" w:lineRule="auto"/>
      </w:pPr>
      <w:r>
        <w:rPr>
          <w:rFonts w:ascii="宋体" w:hAnsi="宋体" w:eastAsia="宋体" w:cs="宋体"/>
          <w:color w:val="000"/>
          <w:sz w:val="28"/>
          <w:szCs w:val="28"/>
        </w:rPr>
        <w:t xml:space="preserve">活动由镇政府牵头，安监、国土、公安、卫生院等单位协同配合，采取张贴标语、悬挂横幅、流动宣传车、现场咨询讲解、发放宣传资料等形式，在全镇大力营造防灾减灾的氛围，普及简单有效的自救、互救知识。</w:t>
      </w:r>
    </w:p>
    <w:p>
      <w:pPr>
        <w:ind w:left="0" w:right="0" w:firstLine="560"/>
        <w:spacing w:before="450" w:after="450" w:line="312" w:lineRule="auto"/>
      </w:pPr>
      <w:r>
        <w:rPr>
          <w:rFonts w:ascii="宋体" w:hAnsi="宋体" w:eastAsia="宋体" w:cs="宋体"/>
          <w:color w:val="000"/>
          <w:sz w:val="28"/>
          <w:szCs w:val="28"/>
        </w:rPr>
        <w:t xml:space="preserve">该镇组建防灾减灾工作队，对辖区内地质灾害隐患点和险势山体进行排查，涉及暴雨、大风、火灾的防范，道路交通安全，应急救援等各种防灾减灾知识，对发现的风险隐患，请专业人员制定防范措施，及时消除隐患。</w:t>
      </w:r>
    </w:p>
    <w:p>
      <w:pPr>
        <w:ind w:left="0" w:right="0" w:firstLine="560"/>
        <w:spacing w:before="450" w:after="450" w:line="312" w:lineRule="auto"/>
      </w:pPr>
      <w:r>
        <w:rPr>
          <w:rFonts w:ascii="宋体" w:hAnsi="宋体" w:eastAsia="宋体" w:cs="宋体"/>
          <w:color w:val="000"/>
          <w:sz w:val="28"/>
          <w:szCs w:val="28"/>
        </w:rPr>
        <w:t xml:space="preserve">全镇各村、中小学、厂矿企业、商场超市等人员密集区，在\"5.12防灾减灾日\"活动期间开展一次防灾救灾演练。通过演练，进一步完善各类应急预案，增强群众防灾意识，提高群众防灾自救、互救基本技能。活动现场，共发放宣传单及地震应急避险手册20xx余份，发放地质灾害管理条例300多份，出动1辆宣传车在各村、主街道为广大老百姓流动宣传防灾减灾知识。</w:t>
      </w:r>
    </w:p>
    <w:p>
      <w:pPr>
        <w:ind w:left="0" w:right="0" w:firstLine="560"/>
        <w:spacing w:before="450" w:after="450" w:line="312" w:lineRule="auto"/>
      </w:pPr>
      <w:r>
        <w:rPr>
          <w:rFonts w:ascii="黑体" w:hAnsi="黑体" w:eastAsia="黑体" w:cs="黑体"/>
          <w:color w:val="000000"/>
          <w:sz w:val="34"/>
          <w:szCs w:val="34"/>
          <w:b w:val="1"/>
          <w:bCs w:val="1"/>
        </w:rPr>
        <w:t xml:space="preserve">乡镇防灾减灾工作总结报告篇三</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政法委书记任主任，分管副县长为第一副主任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乡镇防灾减灾工作总结报告篇四</w:t>
      </w:r>
    </w:p>
    <w:p>
      <w:pPr>
        <w:ind w:left="0" w:right="0" w:firstLine="560"/>
        <w:spacing w:before="450" w:after="450" w:line="312" w:lineRule="auto"/>
      </w:pPr>
      <w:r>
        <w:rPr>
          <w:rFonts w:ascii="宋体" w:hAnsi="宋体" w:eastAsia="宋体" w:cs="宋体"/>
          <w:color w:val="000"/>
          <w:sz w:val="28"/>
          <w:szCs w:val="28"/>
        </w:rPr>
        <w:t xml:space="preserve">1、群测群防工作得到了进一步加强。</w:t>
      </w:r>
    </w:p>
    <w:p>
      <w:pPr>
        <w:ind w:left="0" w:right="0" w:firstLine="560"/>
        <w:spacing w:before="450" w:after="450" w:line="312" w:lineRule="auto"/>
      </w:pPr>
      <w:r>
        <w:rPr>
          <w:rFonts w:ascii="宋体" w:hAnsi="宋体" w:eastAsia="宋体" w:cs="宋体"/>
          <w:color w:val="000"/>
          <w:sz w:val="28"/>
          <w:szCs w:val="28"/>
        </w:rPr>
        <w:t xml:space="preserve">二是及时处置群众举报的宏观异常。1月31日正值春节放假，我局接到市地震局关于动物异常活动信息的通知后，局领导牺牲休息时间，立即通知有关工作人员召开紧急会议研究部署，并于1月31日、2月1日连续两天组织有关工作人员赴我县牧马河、樱桃沟、樱花大道以及白勉峡、茶镇等乡镇沿途观察蟾蜍活动情况，认真拍照并及时将发现的情况向市地震局做了全面汇报。</w:t>
      </w:r>
    </w:p>
    <w:p>
      <w:pPr>
        <w:ind w:left="0" w:right="0" w:firstLine="560"/>
        <w:spacing w:before="450" w:after="450" w:line="312" w:lineRule="auto"/>
      </w:pPr>
      <w:r>
        <w:rPr>
          <w:rFonts w:ascii="宋体" w:hAnsi="宋体" w:eastAsia="宋体" w:cs="宋体"/>
          <w:color w:val="000"/>
          <w:sz w:val="28"/>
          <w:szCs w:val="28"/>
        </w:rPr>
        <w:t xml:space="preserve">2、加强了台站的观测环境保护工作。我们本着“巩固、恢复、提高”的原则，对我县境内的省级台站加大了保护力度，定期检查台站设施，要求台站所在乡镇必须依法保护好台站设施，严禁在台站附近乱修乱建。</w:t>
      </w:r>
    </w:p>
    <w:p>
      <w:pPr>
        <w:ind w:left="0" w:right="0" w:firstLine="560"/>
        <w:spacing w:before="450" w:after="450" w:line="312" w:lineRule="auto"/>
      </w:pPr>
      <w:r>
        <w:rPr>
          <w:rFonts w:ascii="宋体" w:hAnsi="宋体" w:eastAsia="宋体" w:cs="宋体"/>
          <w:color w:val="000"/>
          <w:sz w:val="28"/>
          <w:szCs w:val="28"/>
        </w:rPr>
        <w:t xml:space="preserve">1、依法对县内建设工程提供抗震设防要求。根据《中华人民共和国防震减灾法》、《地震安全性评价管理条例》和《陕西省防震减灾条例》、《陕西省工程建设场地地震安全性评价管理办法》等一系列法律法规规定要求，及时为我县招商引资项目—陕西尧柏特种水泥有限公司西乡项目部建设工程、西乡县第五中学学生宿舍楼建设、西乡一中教学实验楼建设、大河镇九年制学校教学楼建设、县妇幼保健站综合业务楼建设、白勉峡乡卫生院综合业务楼等重要建设项目办理了抗震设防手续。</w:t>
      </w:r>
    </w:p>
    <w:p>
      <w:pPr>
        <w:ind w:left="0" w:right="0" w:firstLine="560"/>
        <w:spacing w:before="450" w:after="450" w:line="312" w:lineRule="auto"/>
      </w:pPr>
      <w:r>
        <w:rPr>
          <w:rFonts w:ascii="宋体" w:hAnsi="宋体" w:eastAsia="宋体" w:cs="宋体"/>
          <w:color w:val="000"/>
          <w:sz w:val="28"/>
          <w:szCs w:val="28"/>
        </w:rPr>
        <w:t xml:space="preserve">2、按照县政府第x次常务会议纪要，代政府草拟了《关于进一步加强防震减灾工作的意见》，并下发全县，认真实施，有力地促进了我县防震减灾各项工作。</w:t>
      </w:r>
    </w:p>
    <w:p>
      <w:pPr>
        <w:ind w:left="0" w:right="0" w:firstLine="560"/>
        <w:spacing w:before="450" w:after="450" w:line="312" w:lineRule="auto"/>
      </w:pPr>
      <w:r>
        <w:rPr>
          <w:rFonts w:ascii="宋体" w:hAnsi="宋体" w:eastAsia="宋体" w:cs="宋体"/>
          <w:color w:val="000"/>
          <w:sz w:val="28"/>
          <w:szCs w:val="28"/>
        </w:rPr>
        <w:t xml:space="preserve">1、进一步健全和完善了全县地震应急工作机制。随着领导干部人事的变动以及防震减灾工作要求越来越高，我县原有的地震应急预案已不适应当前防震减灾工作的新需要，按照陕西省人民政府办公厅《关于印发省级地震重点监视防御区(到20xx年)判定结果的通知》等有关规定和要求，我局代县政府对全县地震应急预案进行了认真修订和完善，重点对组织机构和应急响应等级、程序进行了修订，经县政府审定通过，并以县政府文件印发全县，认真贯彻执行。要求各乡镇、部门及时完善地震应急工作机制，全县21个乡镇和12个部门都制定或修订了本单位本系统的地震应急预案，并认真组织实施。</w:t>
      </w:r>
    </w:p>
    <w:p>
      <w:pPr>
        <w:ind w:left="0" w:right="0" w:firstLine="560"/>
        <w:spacing w:before="450" w:after="450" w:line="312" w:lineRule="auto"/>
      </w:pPr>
      <w:r>
        <w:rPr>
          <w:rFonts w:ascii="宋体" w:hAnsi="宋体" w:eastAsia="宋体" w:cs="宋体"/>
          <w:color w:val="000"/>
          <w:sz w:val="28"/>
          <w:szCs w:val="28"/>
        </w:rPr>
        <w:t xml:space="preserve">2、进一步加强了本局地震应急工作。结合实际，对本局的应急预案进行了修订和完善。进一步完善了防震减灾工作体系，做到了领导重视，组织健全，职责明确、制度完善，责任落实。</w:t>
      </w:r>
    </w:p>
    <w:p>
      <w:pPr>
        <w:ind w:left="0" w:right="0" w:firstLine="560"/>
        <w:spacing w:before="450" w:after="450" w:line="312" w:lineRule="auto"/>
      </w:pPr>
      <w:r>
        <w:rPr>
          <w:rFonts w:ascii="宋体" w:hAnsi="宋体" w:eastAsia="宋体" w:cs="宋体"/>
          <w:color w:val="000"/>
          <w:sz w:val="28"/>
          <w:szCs w:val="28"/>
        </w:rPr>
        <w:t xml:space="preserve">通过积极汇报省、市对防震减灾工作的规定和要求，县政府于20xx年第x次常务会议研究决定将防震减灾工作列入综合责任书考核，我局认真制定并及时向县考核领导小组报送了西乡县防震减灾工作考核方案和细则，按照各乡镇、各部门工作职责对全县29个相关部门(单位)、23个乡镇制定了具体目标任务和量化考核标准，进一步增强了各乡镇、各部门共同做好防震减灾工作的责任感，有效地推动了全县防震减灾工作的落实。</w:t>
      </w:r>
    </w:p>
    <w:p>
      <w:pPr>
        <w:ind w:left="0" w:right="0" w:firstLine="560"/>
        <w:spacing w:before="450" w:after="450" w:line="312" w:lineRule="auto"/>
      </w:pPr>
      <w:r>
        <w:rPr>
          <w:rFonts w:ascii="宋体" w:hAnsi="宋体" w:eastAsia="宋体" w:cs="宋体"/>
          <w:color w:val="000"/>
          <w:sz w:val="28"/>
          <w:szCs w:val="28"/>
        </w:rPr>
        <w:t xml:space="preserve">1、利用“科技之春”宣传月活动大力开展了地震知识宣传。我们以“科技之春”活动为契机，在堰口、城关等乡镇开展了大规模的宣传教育活动。充分利用宣传册和展板等形式对防震减灾法律法规及农村抗震设防知识、地震监测管理条例进行了宣传，活动期间共印发宣传资料2万份，制作宣传展板15面，挂图10幅。同时，我们平时注重宣传工作，把地震宣传教育工作做为经常性、常规性工作紧抓不放。</w:t>
      </w:r>
    </w:p>
    <w:p>
      <w:pPr>
        <w:ind w:left="0" w:right="0" w:firstLine="560"/>
        <w:spacing w:before="450" w:after="450" w:line="312" w:lineRule="auto"/>
      </w:pPr>
      <w:r>
        <w:rPr>
          <w:rFonts w:ascii="宋体" w:hAnsi="宋体" w:eastAsia="宋体" w:cs="宋体"/>
          <w:color w:val="000"/>
          <w:sz w:val="28"/>
          <w:szCs w:val="28"/>
        </w:rPr>
        <w:t xml:space="preserve">2、认真开展了“5.12”防灾减灾日防震减灾宣传活动。</w:t>
      </w:r>
    </w:p>
    <w:p>
      <w:pPr>
        <w:ind w:left="0" w:right="0" w:firstLine="560"/>
        <w:spacing w:before="450" w:after="450" w:line="312" w:lineRule="auto"/>
      </w:pPr>
      <w:r>
        <w:rPr>
          <w:rFonts w:ascii="宋体" w:hAnsi="宋体" w:eastAsia="宋体" w:cs="宋体"/>
          <w:color w:val="000"/>
          <w:sz w:val="28"/>
          <w:szCs w:val="28"/>
        </w:rPr>
        <w:t xml:space="preserve">五是局领导亲自与县广播电视局、电视台及县路灯管理所联系，利用广播电视媒体和县城樱花广场超大屏幕开展了“5.12”汶川大地震一周年宣传纪念和防震减灾科普宣传活动，确保了本次宣传纪念活动有声有色的`开展。</w:t>
      </w:r>
    </w:p>
    <w:p>
      <w:pPr>
        <w:ind w:left="0" w:right="0" w:firstLine="560"/>
        <w:spacing w:before="450" w:after="450" w:line="312" w:lineRule="auto"/>
      </w:pPr>
      <w:r>
        <w:rPr>
          <w:rFonts w:ascii="宋体" w:hAnsi="宋体" w:eastAsia="宋体" w:cs="宋体"/>
          <w:color w:val="000"/>
          <w:sz w:val="28"/>
          <w:szCs w:val="28"/>
        </w:rPr>
        <w:t xml:space="preserve">3、认真组织实施防震减灾科普示范学校创建活动。根据省市有关要求，我局会同教育局、科协共同制定了《关于在全县中小学、幼儿园开展防震减灾科普示范学校(幼儿园)活动的通知》，经初步摸底，确定在我县第五中学、城关中心学校、新希望幼稚园3所学校开展了争创省级防震减灾科普示范学校活动。</w:t>
      </w:r>
    </w:p>
    <w:p>
      <w:pPr>
        <w:ind w:left="0" w:right="0" w:firstLine="560"/>
        <w:spacing w:before="450" w:after="450" w:line="312" w:lineRule="auto"/>
      </w:pPr>
      <w:r>
        <w:rPr>
          <w:rFonts w:ascii="宋体" w:hAnsi="宋体" w:eastAsia="宋体" w:cs="宋体"/>
          <w:color w:val="000"/>
          <w:sz w:val="28"/>
          <w:szCs w:val="28"/>
        </w:rPr>
        <w:t xml:space="preserve">一是按照省、市地震局有关要求，我局及时下发了《西乡县科技局关于开展农村民居抗震设防情况调查工作的通知》(西科发[x]20号)，对全县23个乡镇106个行政村从工作时限、调查范围及内容、工作要求等方面提出了具体措施，明确全县调查覆盖率为40%。</w:t>
      </w:r>
    </w:p>
    <w:p>
      <w:pPr>
        <w:ind w:left="0" w:right="0" w:firstLine="560"/>
        <w:spacing w:before="450" w:after="450" w:line="312" w:lineRule="auto"/>
      </w:pPr>
      <w:r>
        <w:rPr>
          <w:rFonts w:ascii="宋体" w:hAnsi="宋体" w:eastAsia="宋体" w:cs="宋体"/>
          <w:color w:val="000"/>
          <w:sz w:val="28"/>
          <w:szCs w:val="28"/>
        </w:rPr>
        <w:t xml:space="preserve">二是为了保证调查工作质量和进度，县科技局及时进行督查和指导，确保数据资料的准确性，并把农村民居抗震设防情况调查工作，纳入年度防震减灾工作考核内容。</w:t>
      </w:r>
    </w:p>
    <w:p>
      <w:pPr>
        <w:ind w:left="0" w:right="0" w:firstLine="560"/>
        <w:spacing w:before="450" w:after="450" w:line="312" w:lineRule="auto"/>
      </w:pPr>
      <w:r>
        <w:rPr>
          <w:rFonts w:ascii="宋体" w:hAnsi="宋体" w:eastAsia="宋体" w:cs="宋体"/>
          <w:color w:val="000"/>
          <w:sz w:val="28"/>
          <w:szCs w:val="28"/>
        </w:rPr>
        <w:t xml:space="preserve">三是对各乡镇上报数据在严格审核的基础上进行了认真汇总;并按要求撰写了《西乡县科学技术局关于农村民居抗震设防情况调查的报告》，及时向市局上报了调查资料。</w:t>
      </w:r>
    </w:p>
    <w:p>
      <w:pPr>
        <w:ind w:left="0" w:right="0" w:firstLine="560"/>
        <w:spacing w:before="450" w:after="450" w:line="312" w:lineRule="auto"/>
      </w:pPr>
      <w:r>
        <w:rPr>
          <w:rFonts w:ascii="宋体" w:hAnsi="宋体" w:eastAsia="宋体" w:cs="宋体"/>
          <w:color w:val="000"/>
          <w:sz w:val="28"/>
          <w:szCs w:val="28"/>
        </w:rPr>
        <w:t xml:space="preserve">1、进一步加强了“三网”、“一员”建设。建立了宏观测报网、震灾速报网和地震宣传网，调整充实了各乡镇防震减灾助理员。</w:t>
      </w:r>
    </w:p>
    <w:p>
      <w:pPr>
        <w:ind w:left="0" w:right="0" w:firstLine="560"/>
        <w:spacing w:before="450" w:after="450" w:line="312" w:lineRule="auto"/>
      </w:pPr>
      <w:r>
        <w:rPr>
          <w:rFonts w:ascii="宋体" w:hAnsi="宋体" w:eastAsia="宋体" w:cs="宋体"/>
          <w:color w:val="000"/>
          <w:sz w:val="28"/>
          <w:szCs w:val="28"/>
        </w:rPr>
        <w:t xml:space="preserve">2、建立了防震减灾数据库。我们及时对各乡镇进行了安排部署，要求各乡镇要高度重视防震减灾，落实一名领导具体主抓此项工作。全县23个乡镇都明确了分管领导和一般工作人员并建立了灾情速报信息库，各乡镇均按要求上报了防震减灾助理员、灾情速报员名单，同时建立了相应的工作制度。使防震减灾工作进一步得到了加强。</w:t>
      </w:r>
    </w:p>
    <w:p>
      <w:pPr>
        <w:ind w:left="0" w:right="0" w:firstLine="560"/>
        <w:spacing w:before="450" w:after="450" w:line="312" w:lineRule="auto"/>
      </w:pPr>
      <w:r>
        <w:rPr>
          <w:rFonts w:ascii="黑体" w:hAnsi="黑体" w:eastAsia="黑体" w:cs="黑体"/>
          <w:color w:val="000000"/>
          <w:sz w:val="34"/>
          <w:szCs w:val="34"/>
          <w:b w:val="1"/>
          <w:bCs w:val="1"/>
        </w:rPr>
        <w:t xml:space="preserve">乡镇防灾减灾工作总结报告篇五</w:t>
      </w:r>
    </w:p>
    <w:p>
      <w:pPr>
        <w:ind w:left="0" w:right="0" w:firstLine="560"/>
        <w:spacing w:before="450" w:after="450" w:line="312" w:lineRule="auto"/>
      </w:pPr>
      <w:r>
        <w:rPr>
          <w:rFonts w:ascii="宋体" w:hAnsi="宋体" w:eastAsia="宋体" w:cs="宋体"/>
          <w:color w:val="000"/>
          <w:sz w:val="28"/>
          <w:szCs w:val="28"/>
        </w:rPr>
        <w:t xml:space="preserve">20_年，后域乡全面贯彻落实党的十八大、十九大精神，在县委、县政府正确领导和汉源县防震减灾局有力指导下，我乡认真学习贯彻党的十八大、十九大精神，坚持科学发展观，坚持防御为主的方针，始终把最大限度减轻地震灾害损失作为防震减灾工作的根本宗旨，继续全面加强地震监测预报、震灾预防、地震应急与救援三大体系基础建设和能力建设，为确保全年工作目标的完成打下了坚实的基础，为我乡加快推进“两个率先”和保护人民生命财产安全提供了基础服务。</w:t>
      </w:r>
    </w:p>
    <w:p>
      <w:pPr>
        <w:ind w:left="0" w:right="0" w:firstLine="560"/>
        <w:spacing w:before="450" w:after="450" w:line="312" w:lineRule="auto"/>
      </w:pPr>
      <w:r>
        <w:rPr>
          <w:rFonts w:ascii="宋体" w:hAnsi="宋体" w:eastAsia="宋体" w:cs="宋体"/>
          <w:color w:val="000"/>
          <w:sz w:val="28"/>
          <w:szCs w:val="28"/>
        </w:rPr>
        <w:t xml:space="preserve">夯实基础，着眼重点，扎实推进我乡防震减灾事业稳步发展</w:t>
      </w:r>
    </w:p>
    <w:p>
      <w:pPr>
        <w:ind w:left="0" w:right="0" w:firstLine="560"/>
        <w:spacing w:before="450" w:after="450" w:line="312" w:lineRule="auto"/>
      </w:pPr>
      <w:r>
        <w:rPr>
          <w:rFonts w:ascii="宋体" w:hAnsi="宋体" w:eastAsia="宋体" w:cs="宋体"/>
          <w:color w:val="000"/>
          <w:sz w:val="28"/>
          <w:szCs w:val="28"/>
        </w:rPr>
        <w:t xml:space="preserve">(一)围绕监测预报能力提升，全面加强地震监测预报体系管理。一是牢固树立“震情第一”观念。加强震情监管措施，严格震情报告制度。二是及时做好宏微观异常处置工作。发现宏微观异常时，必须在第一时间向上一级单位报告相关情况。对重大异常落实工作不过夜，派出人员进行现场异常调查、核实、分析，判定是干扰还是异常，给出异常的可信度。三是加强队伍建设。在全乡所有单位、企业、村组建立防震减灾领导小组的基础上，努力推动了群测群防体系的延伸工作。加强了人员队伍建设，充实了防震减灾助理员(联络员)队伍，组织地震群测群防人员开展了业务培训，学习专业知识，深化感性认识，培强责任意识，提高工作能力和群测群防人员的责任意识。</w:t>
      </w:r>
    </w:p>
    <w:p>
      <w:pPr>
        <w:ind w:left="0" w:right="0" w:firstLine="560"/>
        <w:spacing w:before="450" w:after="450" w:line="312" w:lineRule="auto"/>
      </w:pPr>
      <w:r>
        <w:rPr>
          <w:rFonts w:ascii="宋体" w:hAnsi="宋体" w:eastAsia="宋体" w:cs="宋体"/>
          <w:color w:val="000"/>
          <w:sz w:val="28"/>
          <w:szCs w:val="28"/>
        </w:rPr>
        <w:t xml:space="preserve">(二)努力提升全乡震害防御能力。一是全乡各相关单位、企业、村组统一思想，团结在乡党委、乡政府的周围，严格按照防震减灾法律法规相关要求，对全乡建设工程抗震设防要求实行“全覆盖全过程”监管，明确基本建设程序各环节的具体要求。二是改进安评项目跟踪服务。在项目前期指导全到位、重大项目服务全过程、抗震设防要求全落实的基础上，进一步深化重大项目地震安全性评价跟踪服务，尽可能地为建设单位减少办事环节，节约评估经费，加快项目进程。</w:t>
      </w:r>
    </w:p>
    <w:p>
      <w:pPr>
        <w:ind w:left="0" w:right="0" w:firstLine="560"/>
        <w:spacing w:before="450" w:after="450" w:line="312" w:lineRule="auto"/>
      </w:pPr>
      <w:r>
        <w:rPr>
          <w:rFonts w:ascii="宋体" w:hAnsi="宋体" w:eastAsia="宋体" w:cs="宋体"/>
          <w:color w:val="000"/>
          <w:sz w:val="28"/>
          <w:szCs w:val="28"/>
        </w:rPr>
        <w:t xml:space="preserve">(三)围绕地震应急能力提升，全面夯实地震应急基础工作。一是积极参与应急避难场所建设。认真研究我乡情况，结合实际，将千峰村活动室打造成为全乡应急避难场所。二是做好地震应急基础管理工作。完成后域乡应急避难场所改造，成立乡级应急抢险队伍。党政主要领导积极参与，做好指导工作，成立了一支40余人的乡级应急抢险队伍和四支村级应急抢险队伍。加强值班值守，一旦发生灾情，及时得到抢救、处置。加强地震应急物资管理，定期对应急物资进行维护，确保地震应急器材、物资处于良好的状态。</w:t>
      </w:r>
    </w:p>
    <w:p>
      <w:pPr>
        <w:ind w:left="0" w:right="0" w:firstLine="560"/>
        <w:spacing w:before="450" w:after="450" w:line="312" w:lineRule="auto"/>
      </w:pPr>
      <w:r>
        <w:rPr>
          <w:rFonts w:ascii="宋体" w:hAnsi="宋体" w:eastAsia="宋体" w:cs="宋体"/>
          <w:color w:val="000"/>
          <w:sz w:val="28"/>
          <w:szCs w:val="28"/>
        </w:rPr>
        <w:t xml:space="preserve">(四)围绕全民防灾意识提高，素质提升，切实加强宣传教育工作。一是加大科普宣传力度，提升全民科学素质。做好宣传工作，充分利用科普宣传周、国家防灾减灾日(汶川特大地震纪念日)、唐山地震纪念日等时段，精心组织防震减灾科普宣传活动。向后域中心校赠送了多份防震减灾科普资料，组织各村村民积极参与防震减灾科普宣传活动，发放地震科普资料，增强了我乡居民的防震减灾意识。二是组织开展多层次的地震应急演练。为帮助、指导各村开展防灾减灾演练，我乡组织了郭家山应急点乡级应急演练，制定应急方案，采用乡级应急队伍参与，村级应急队伍学习的方式，提升了应急队伍的实战能力，提高了各部门之间共同协作处置灾害的能力，也提高了居民从容应对突发事件的良好心理及成功处置灾害的必备技能。三是组织防灾骨干培训。我乡一季度组织一次防灾骨干参加培训，学习防震减灾三大工作体系概论，地震应急基础知识、应急医疗救护的基本技能操作等。学习了地震速报工作、灾区心理调适、急救包扎等理论知识，演练了心肺复苏等医疗技术，提高了应急救援技能，得到了一次很好的地震应急救援锻炼。</w:t>
      </w:r>
    </w:p>
    <w:p>
      <w:pPr>
        <w:ind w:left="0" w:right="0" w:firstLine="560"/>
        <w:spacing w:before="450" w:after="450" w:line="312" w:lineRule="auto"/>
      </w:pPr>
      <w:r>
        <w:rPr>
          <w:rFonts w:ascii="宋体" w:hAnsi="宋体" w:eastAsia="宋体" w:cs="宋体"/>
          <w:color w:val="000"/>
          <w:sz w:val="28"/>
          <w:szCs w:val="28"/>
        </w:rPr>
        <w:t xml:space="preserve">(五)围绕全乡整体发展，全面加强对防震减灾工作的领导。一是认真落实县政府防震减灾目标，加强对村上防震减灾工作的指导。年初及时召开了全乡地震工作会议，对20_年防震减灾工作进行了全面部署。年中，针对重点工作推进情况，专门拟制了计划，由乡领导率队参加，对各村防震减灾工作进行了深入调研，摸清情况，查找问题，并帮助制定措施。年底，又召开了专题座谈会，对各村重点工作、特色工作进行了交流，对明年重点工作做了提前谋划。</w:t>
      </w:r>
    </w:p>
    <w:p>
      <w:pPr>
        <w:ind w:left="0" w:right="0" w:firstLine="560"/>
        <w:spacing w:before="450" w:after="450" w:line="312" w:lineRule="auto"/>
      </w:pPr>
      <w:r>
        <w:rPr>
          <w:rFonts w:ascii="宋体" w:hAnsi="宋体" w:eastAsia="宋体" w:cs="宋体"/>
          <w:color w:val="000"/>
          <w:sz w:val="28"/>
          <w:szCs w:val="28"/>
        </w:rPr>
        <w:t xml:space="preserve">回顾总结20_年工作，我乡防震减灾工作总体上稳步发展，较好地完成了年初的各项任务，但也存在一些不足，主要表现在：一是主动谋划防震减灾工作方面还有待提高;二是工作高标准严要求方面还有待提高。</w:t>
      </w:r>
    </w:p>
    <w:p>
      <w:pPr>
        <w:ind w:left="0" w:right="0" w:firstLine="560"/>
        <w:spacing w:before="450" w:after="450" w:line="312" w:lineRule="auto"/>
      </w:pPr>
      <w:r>
        <w:rPr>
          <w:rFonts w:ascii="宋体" w:hAnsi="宋体" w:eastAsia="宋体" w:cs="宋体"/>
          <w:color w:val="000"/>
          <w:sz w:val="28"/>
          <w:szCs w:val="28"/>
        </w:rPr>
        <w:t xml:space="preserve">今后，我们将继续按照县委、县政府的决策部署，认真学习贯彻十八大、十九大精神，坚持以法治国，始终把最大限度减轻地震灾害损失作为防震减灾工作的根本宗旨，加强地震预防、地震应急与救援建设和能力建设，为汉源县建设作贡献。</w:t>
      </w:r>
    </w:p>
    <w:p>
      <w:pPr>
        <w:ind w:left="0" w:right="0" w:firstLine="560"/>
        <w:spacing w:before="450" w:after="450" w:line="312" w:lineRule="auto"/>
      </w:pPr>
      <w:r>
        <w:rPr>
          <w:rFonts w:ascii="黑体" w:hAnsi="黑体" w:eastAsia="黑体" w:cs="黑体"/>
          <w:color w:val="000000"/>
          <w:sz w:val="34"/>
          <w:szCs w:val="34"/>
          <w:b w:val="1"/>
          <w:bCs w:val="1"/>
        </w:rPr>
        <w:t xml:space="preserve">乡镇防灾减灾工作总结报告篇六</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2xx年“防灾减灾日”各项工作，增强人民群众防灾减灾意识和能力，确保社会和谐稳定。根据上级有关文件精神，结合我镇实际，积极主动，科学有效地开展了丰富多彩的防灾减灾周宣传活动，营造了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镇政府成立了由镇长任组长，派出所、城建、土管、中心学校、卫生院等多单位领导参加的工作专班。经过精心组织，周密安排部署，全镇上下开展了形式多样的宣传活动，并重点开展了以“减灾从我做起”为主题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我镇紧紧围绕“减灾从我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针对防旱涝、防震、防火、防雷电问题和一些可能存在的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5月6日，我镇召开专题会议做好宣传教育发动工作，营造安全教育活动氛围。在5月6号至12号开展“防灾减灾宣传周”期间，我镇结合自身实际，充分利用广播、墙报、标语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结合全镇实际，在佛子山中学组织师生开展安全疏散演练，整个演练过程既紧张、又有条不紊。这次演练活动是对我镇《防灾减灾应急预案》的一次检验，不仅再次落实了我镇应对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结合实际进一步丰富活动内容，创新活动形式，提高全镇广大人民群众防灾减灾意识和应对突发事件时自救互救、疏散救援的能力，保障广大人民群众的生命安全，确保灾难来临时把损失降到最低限度，为创建平安和谐的佛子山镇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乡镇防灾减灾工作总结报告篇七</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社区在**区管委会的正确领导下，在社区辖区各单位、各居民住宅小区、广大居民群众的大力支持和用心配合下，结合社区实际状况，以党的**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乡镇防灾减灾工作总结报告篇八</w:t>
      </w:r>
    </w:p>
    <w:p>
      <w:pPr>
        <w:ind w:left="0" w:right="0" w:firstLine="560"/>
        <w:spacing w:before="450" w:after="450" w:line="312" w:lineRule="auto"/>
      </w:pPr>
      <w:r>
        <w:rPr>
          <w:rFonts w:ascii="宋体" w:hAnsi="宋体" w:eastAsia="宋体" w:cs="宋体"/>
          <w:color w:val="000"/>
          <w:sz w:val="28"/>
          <w:szCs w:val="28"/>
        </w:rPr>
        <w:t xml:space="preserve">乡镇20xx年防灾减灾宣传工作总结为广泛宣传普及防灾减灾科学知识，营造全社会参与的良好氛围，根据《xx县减灾委员会办公室关于做好20xx年防灾减灾日有关工作的通知》要求，xx镇高度重视，扎实做好第12个“防灾减灾日”宣传教育工作，切实提高各类自然灾害的意识和自救互救能力。</w:t>
      </w:r>
    </w:p>
    <w:p>
      <w:pPr>
        <w:ind w:left="0" w:right="0" w:firstLine="560"/>
        <w:spacing w:before="450" w:after="450" w:line="312" w:lineRule="auto"/>
      </w:pPr>
      <w:r>
        <w:rPr>
          <w:rFonts w:ascii="宋体" w:hAnsi="宋体" w:eastAsia="宋体" w:cs="宋体"/>
          <w:color w:val="000"/>
          <w:sz w:val="28"/>
          <w:szCs w:val="28"/>
        </w:rPr>
        <w:t xml:space="preserve">一是高度重视、及时部署。四门镇精心组织，周密安排，突出防灾减灾日主题，深入开展防灾减灾活动。要求各村、镇直各单位本着对辖区范围防灾减灾工作高度负责的态度，认真负起避灾救护教育引导的责任，有针对性开展防灾减灾活动，向群众普及自救互救基本技能。切实把防灾减灾工作落到实处，作为安全建设的一项重要内容来抓，力争使防灾减灾宣传深入人心，取得实实在在的效果。</w:t>
      </w:r>
    </w:p>
    <w:p>
      <w:pPr>
        <w:ind w:left="0" w:right="0" w:firstLine="560"/>
        <w:spacing w:before="450" w:after="450" w:line="312" w:lineRule="auto"/>
      </w:pPr>
      <w:r>
        <w:rPr>
          <w:rFonts w:ascii="宋体" w:hAnsi="宋体" w:eastAsia="宋体" w:cs="宋体"/>
          <w:color w:val="000"/>
          <w:sz w:val="28"/>
          <w:szCs w:val="28"/>
        </w:rPr>
        <w:t xml:space="preserve">二是强化风险评估，扎实推进灾害隐患排查和集中整治。认真总结近年来防灾减灾工作的宝贵经验和深刻教训，开展灾害风险识别与评估，加强救灾应急物资储备和应急队伍建设，提高风险防范和应对能力。针对各类易发灾害可能带来的.威胁，集中开展灾害风险隐患排查，重点做好河道、学校、建筑工地等人员密集场所和重要基础设施的隐患排查，并开展集中整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2025-01-16T10:04:25+08:00</dcterms:created>
  <dcterms:modified xsi:type="dcterms:W3CDTF">2025-01-16T10:04:25+08:00</dcterms:modified>
</cp:coreProperties>
</file>

<file path=docProps/custom.xml><?xml version="1.0" encoding="utf-8"?>
<Properties xmlns="http://schemas.openxmlformats.org/officeDocument/2006/custom-properties" xmlns:vt="http://schemas.openxmlformats.org/officeDocument/2006/docPropsVTypes"/>
</file>