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竞选班长演讲稿初一新生 初一班长竞选演讲稿(模板9篇)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以下是我帮大家整理的演讲稿模板范文，欢迎大家借鉴与参考，希望对大家有所帮助。竞选班长演讲稿...</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孙游睿，今天我很荣幸走上这个讲台来竞选副班长。面对一张张陌生的脸，同学们，你们可以先认识我、了解我。我是一名优秀、自信和阳光的少年。我爱好下棋和魔方，也喜欢在书海中遨游。小学阶段，我是一附小少先队的大队长。今天我要来竞选我们15班的副班长。</w:t>
      </w:r>
    </w:p>
    <w:p>
      <w:pPr>
        <w:ind w:left="0" w:right="0" w:firstLine="560"/>
        <w:spacing w:before="450" w:after="450" w:line="312" w:lineRule="auto"/>
      </w:pPr>
      <w:r>
        <w:rPr>
          <w:rFonts w:ascii="宋体" w:hAnsi="宋体" w:eastAsia="宋体" w:cs="宋体"/>
          <w:color w:val="000"/>
          <w:sz w:val="28"/>
          <w:szCs w:val="28"/>
        </w:rPr>
        <w:t xml:space="preserve">我认为，副班长不只是个称号，不只是个光环，它背后有实质性的内容，是与同学们息息相关的。所以，假若我当选，我不会让这个“长”成为一个虚名，我会为同学们和老师们服务，做一切我能做到的事。</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担任这个或那个职务”。首先，我是一个热心的积极的有极强的责任感的人，我有相当强的组织力和号召力，完全能够组织好班里的大小活动，并让我们班力争第一。</w:t>
      </w:r>
    </w:p>
    <w:p>
      <w:pPr>
        <w:ind w:left="0" w:right="0" w:firstLine="560"/>
        <w:spacing w:before="450" w:after="450" w:line="312" w:lineRule="auto"/>
      </w:pPr>
      <w:r>
        <w:rPr>
          <w:rFonts w:ascii="宋体" w:hAnsi="宋体" w:eastAsia="宋体" w:cs="宋体"/>
          <w:color w:val="000"/>
          <w:sz w:val="28"/>
          <w:szCs w:val="28"/>
        </w:rPr>
        <w:t xml:space="preserve">其次，我的个人表演能力也很出众，我从一年级起就开始表演相声、双簧，还曾主持过升旗仪式和大小晚会如“六一”联欢会和元旦晚会等。还有，我的学习成绩优异，我能够正确有效地处理好学习和工作的关系，学习永远摆在第一位，担任副班长不会影响我的学习，反而会更加促进我有效合理地利用时间提高学习效率！</w:t>
      </w:r>
    </w:p>
    <w:p>
      <w:pPr>
        <w:ind w:left="0" w:right="0" w:firstLine="560"/>
        <w:spacing w:before="450" w:after="450" w:line="312" w:lineRule="auto"/>
      </w:pPr>
      <w:r>
        <w:rPr>
          <w:rFonts w:ascii="宋体" w:hAnsi="宋体" w:eastAsia="宋体" w:cs="宋体"/>
          <w:color w:val="000"/>
          <w:sz w:val="28"/>
          <w:szCs w:val="28"/>
        </w:rPr>
        <w:t xml:space="preserve">另外，我的集体荣誉感很强，我们15班是个新成立的大家庭，我们每位同学都是这个家庭的成员，一定要友好和睦相处互帮互助，团结起来一起为打造先进的融洽的班集体而努力奋斗！综上所述，我认为我完全有这个能力来担任我们这个班的副班长！当然，我也会有一些小缺点，在今后的学习工作中若有任何不足之处，请老师们同学们及时批评我监督我帮助我！在此先谢谢大家！</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我会经得住考验的，我相信在我们的共同努力下，我们能充分发挥每个人的聪明才智，我们的班务工作一定能做得十分出色！我们15班也一定会成为学校先进班级！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竞选班长演讲稿初一新生篇二</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人人都有志向，人人都积极主动为他人服务。我们只有不断实践，才能形成良好的校风、校貌，才能使我们初一(4)班这个集体不断前进，不断地取得胜利，从胜利一步步走向辉煌。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胡清扬，初一八班的副班长候选人之一。拿破仑有句名言：“不想当将军的士兵不是好士兵”。我认为，副班长不只是个称号，不只是个光环，它背后有实质性的内容，与同学们息息相关。所以，假若我当选，我不会让这个“长”成为一个虚名。副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副班长作为一个班集体的带头人物，我有能力处理好班级的各种事务。人人都有志向，人人都积极主动为他人服务。我们只有不断实践，才能形成良好的校风、校貌，才能使我们初一（8）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二〇xx年十月八日</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竞选班长演讲稿初一新生篇四</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自我简绍一下我自己，我叫xxx，来自xx，本人自以为我是个懂事的孩子，学习还算刻苦，有眼色，有责任心，有爱心，我的人脉关系和气场具有得天独厚的尽对上风，具有竞选的条件，所有就冒昧地登台竞选班长，希看能得到大家的支持。</w:t>
      </w:r>
    </w:p>
    <w:p>
      <w:pPr>
        <w:ind w:left="0" w:right="0" w:firstLine="560"/>
        <w:spacing w:before="450" w:after="450" w:line="312" w:lineRule="auto"/>
      </w:pPr>
      <w:r>
        <w:rPr>
          <w:rFonts w:ascii="宋体" w:hAnsi="宋体" w:eastAsia="宋体" w:cs="宋体"/>
          <w:color w:val="000"/>
          <w:sz w:val="28"/>
          <w:szCs w:val="28"/>
        </w:rPr>
        <w:t xml:space="preserve">其次我竞选班长的目的不是把班长当官来看的，假如真是这样我会弃权，我以为这就是一次锻炼自己管理才能的机会和铸造自己人生经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其三假如让我当班长，我会象经营我家一样，除自己要好好努力学习外，要求大家做到的我首先以身作则，率先垂范外，至公忘我，我会以我的人格魅力和我的聪明努力把我们的班级打造成为一个极具凝聚力的家，要让来自大江南北的同学们有家的回属感和温馨感，其次要把我们的班级打造成一个团结友爱有理想、有信念、有素质、守纪律的军营，激起大家的荣誉感、责任感和使命感，为班级的荣誉而战，为我们的使命而战，让我们的老师放心，让我们的家长放心，让我们大学的四年景为您一生永久挥之不往的值得收藏的美好回忆，更会让山西财大以有我们这样的班级而自豪。</w:t>
      </w:r>
    </w:p>
    <w:p>
      <w:pPr>
        <w:ind w:left="0" w:right="0" w:firstLine="560"/>
        <w:spacing w:before="450" w:after="450" w:line="312" w:lineRule="auto"/>
      </w:pPr>
      <w:r>
        <w:rPr>
          <w:rFonts w:ascii="宋体" w:hAnsi="宋体" w:eastAsia="宋体" w:cs="宋体"/>
          <w:color w:val="000"/>
          <w:sz w:val="28"/>
          <w:szCs w:val="28"/>
        </w:rPr>
        <w:t xml:space="preserve">其四我会利用我的特长气场给大家营建发挥各自上风的平台，尽的努力让身怀特技的各路英豪海阔凭鱼跃，天高任鸟飞，在学校期间除学好专业知识外，提早学会除课本知识之外的做人、做事、做学问的本领，使大家在大学毕业前就可以具有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其五，既然是竞选，我就有落选的思想预备，有个哲人说过，心态决定命运，即便我不能胜任班长之职，说明当选的同学一定比自己更胜任，我会心悦诚服，虚心向他学习，我一样会以高度的责任感和使命感积极协助胜任的班长，全力以赴地弄好我们班级的事情，为我们的班级能添斤添斤，能添两添两，能加砖加砖，能加瓦加瓦，努力做一个人见人爱的积极向上的有为好学生好青年。</w:t>
      </w:r>
    </w:p>
    <w:p>
      <w:pPr>
        <w:ind w:left="0" w:right="0" w:firstLine="560"/>
        <w:spacing w:before="450" w:after="450" w:line="312" w:lineRule="auto"/>
      </w:pPr>
      <w:r>
        <w:rPr>
          <w:rFonts w:ascii="宋体" w:hAnsi="宋体" w:eastAsia="宋体" w:cs="宋体"/>
          <w:color w:val="000"/>
          <w:sz w:val="28"/>
          <w:szCs w:val="28"/>
        </w:rPr>
        <w:t xml:space="preserve">我的竞选演讲到此结束，希看大家能给力。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竞选班长演讲稿初一新生篇五</w:t>
      </w:r>
    </w:p>
    <w:p>
      <w:pPr>
        <w:ind w:left="0" w:right="0" w:firstLine="560"/>
        <w:spacing w:before="450" w:after="450" w:line="312" w:lineRule="auto"/>
      </w:pPr>
      <w:r>
        <w:rPr>
          <w:rFonts w:ascii="宋体" w:hAnsi="宋体" w:eastAsia="宋体" w:cs="宋体"/>
          <w:color w:val="000"/>
          <w:sz w:val="28"/>
          <w:szCs w:val="28"/>
        </w:rPr>
        <w:t xml:space="preserve">尊敬的老师们，友爱的同学们：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今日我满怀自信地走上讲台，就是想告知大家，靠着我的责任感，靠着我对同学们的深厚友情，我肯定会当选班长，成为同学们的知心人、老师的小助手。</w:t>
      </w:r>
    </w:p>
    <w:p>
      <w:pPr>
        <w:ind w:left="0" w:right="0" w:firstLine="560"/>
        <w:spacing w:before="450" w:after="450" w:line="312" w:lineRule="auto"/>
      </w:pPr>
      <w:r>
        <w:rPr>
          <w:rFonts w:ascii="宋体" w:hAnsi="宋体" w:eastAsia="宋体" w:cs="宋体"/>
          <w:color w:val="000"/>
          <w:sz w:val="28"/>
          <w:szCs w:val="28"/>
        </w:rPr>
        <w:t xml:space="preserve">由于我从未当过班长，所以我管理力量不强，这是我的缺点，也是我的优点，我少了畏首畏尾的顾虑，多了敢做敢当的士气。我的口号是“做一个负责的班长”。</w:t>
      </w:r>
    </w:p>
    <w:p>
      <w:pPr>
        <w:ind w:left="0" w:right="0" w:firstLine="560"/>
        <w:spacing w:before="450" w:after="450" w:line="312" w:lineRule="auto"/>
      </w:pPr>
      <w:r>
        <w:rPr>
          <w:rFonts w:ascii="宋体" w:hAnsi="宋体" w:eastAsia="宋体" w:cs="宋体"/>
          <w:color w:val="000"/>
          <w:sz w:val="28"/>
          <w:szCs w:val="28"/>
        </w:rPr>
        <w:t xml:space="preserve">我的成果每门几乎全在90分以上；我非常喜爱劳动，一到大扫除，我总是埋头苦干；我的人缘关系也不错，可以很好地解决同学们之间的不开心；我还擅长唱歌、跳舞，可以在竞赛中为班级争荣誉。</w:t>
      </w:r>
    </w:p>
    <w:p>
      <w:pPr>
        <w:ind w:left="0" w:right="0" w:firstLine="560"/>
        <w:spacing w:before="450" w:after="450" w:line="312" w:lineRule="auto"/>
      </w:pPr>
      <w:r>
        <w:rPr>
          <w:rFonts w:ascii="宋体" w:hAnsi="宋体" w:eastAsia="宋体" w:cs="宋体"/>
          <w:color w:val="000"/>
          <w:sz w:val="28"/>
          <w:szCs w:val="28"/>
        </w:rPr>
        <w:t xml:space="preserve">假如我当上了班长，我准备首先开展以下几项工作：</w:t>
      </w:r>
    </w:p>
    <w:p>
      <w:pPr>
        <w:ind w:left="0" w:right="0" w:firstLine="560"/>
        <w:spacing w:before="450" w:after="450" w:line="312" w:lineRule="auto"/>
      </w:pPr>
      <w:r>
        <w:rPr>
          <w:rFonts w:ascii="宋体" w:hAnsi="宋体" w:eastAsia="宋体" w:cs="宋体"/>
          <w:color w:val="000"/>
          <w:sz w:val="28"/>
          <w:szCs w:val="28"/>
        </w:rPr>
        <w:t xml:space="preserve">1、开展\"1十1”互帮小组，让成果优异的同学关心成果落后的.同学，这样有益于同学们之间相互促进，共同进步，提高全班的平均分。</w:t>
      </w:r>
    </w:p>
    <w:p>
      <w:pPr>
        <w:ind w:left="0" w:right="0" w:firstLine="560"/>
        <w:spacing w:before="450" w:after="450" w:line="312" w:lineRule="auto"/>
      </w:pPr>
      <w:r>
        <w:rPr>
          <w:rFonts w:ascii="宋体" w:hAnsi="宋体" w:eastAsia="宋体" w:cs="宋体"/>
          <w:color w:val="000"/>
          <w:sz w:val="28"/>
          <w:szCs w:val="28"/>
        </w:rPr>
        <w:t xml:space="preserve">2、每周开展不同类型的特长赛，让同学们的课余生活变得丰富多彩。</w:t>
      </w:r>
    </w:p>
    <w:p>
      <w:pPr>
        <w:ind w:left="0" w:right="0" w:firstLine="560"/>
        <w:spacing w:before="450" w:after="450" w:line="312" w:lineRule="auto"/>
      </w:pPr>
      <w:r>
        <w:rPr>
          <w:rFonts w:ascii="宋体" w:hAnsi="宋体" w:eastAsia="宋体" w:cs="宋体"/>
          <w:color w:val="000"/>
          <w:sz w:val="28"/>
          <w:szCs w:val="28"/>
        </w:rPr>
        <w:t xml:space="preserve">3、开办“读书吧”，倡议同学们将自己看过的书捐献出来，相互借阅，一下课同学们就可以在书海中自由拘束地漫游。</w:t>
      </w:r>
    </w:p>
    <w:p>
      <w:pPr>
        <w:ind w:left="0" w:right="0" w:firstLine="560"/>
        <w:spacing w:before="450" w:after="450" w:line="312" w:lineRule="auto"/>
      </w:pPr>
      <w:r>
        <w:rPr>
          <w:rFonts w:ascii="宋体" w:hAnsi="宋体" w:eastAsia="宋体" w:cs="宋体"/>
          <w:color w:val="000"/>
          <w:sz w:val="28"/>
          <w:szCs w:val="28"/>
        </w:rPr>
        <w:t xml:space="preserve">以上就是我的准备，盼望同学们能给我一次机会，让我证明：我，有这个力量；我，是班长的人选！真心盼望大家能投我一票，给我一个为大家服务的机会。感谢大家！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我也知道，此次竞选，不会一帆风顺，因为在座要竞选的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我对自己充满信心，金子总有发光的时候，我希望这一次发光的是我，我需要自己的信心以及大家的认可，这么久以来我认为竞选班长是我可以全心为大家服务，尽到一个班级分子的责任，我有能力做到的!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成为班长，是一种荣誉，更是一种责任。我知道这条路上有许多挑战，但我相信我有能力担起这副担子，因为我的热情，我的毅力，我实事求是的工作态度，能真正做好班长的工作。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人人都有志向，人人都积极主动为他人服务。我们只有不断实践，才能形成良好的校风、校貌，才能使我们初一(10)班这个集体不断前进，不断地取得胜利，从胜利一步步走向辉煌。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同学们，请信任我，投我一票，再给我一次锻炼的机会吧!我会经得住考验的，相信在我们的共同努力下，充分发挥每个人的聪明才智，我们班的工作一定能搞得十分出色。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今天我凭着我的勇气和才干走上讲台演讲发言稿——竞选班长。我的心情又紧张又激动，紧张是因为这次竞选的竟然是班长这个大职位。</w:t>
      </w:r>
    </w:p>
    <w:p>
      <w:pPr>
        <w:ind w:left="0" w:right="0" w:firstLine="560"/>
        <w:spacing w:before="450" w:after="450" w:line="312" w:lineRule="auto"/>
      </w:pPr>
      <w:r>
        <w:rPr>
          <w:rFonts w:ascii="宋体" w:hAnsi="宋体" w:eastAsia="宋体" w:cs="宋体"/>
          <w:color w:val="000"/>
          <w:sz w:val="28"/>
          <w:szCs w:val="28"/>
        </w:rPr>
        <w:t xml:space="preserve">假如我当上了班长，我一定会帮助那些学习比较差的学生，让他们从差到中等，好好地服务同学们，在老师和同学们之间架起一座桥梁。</w:t>
      </w:r>
    </w:p>
    <w:p>
      <w:pPr>
        <w:ind w:left="0" w:right="0" w:firstLine="560"/>
        <w:spacing w:before="450" w:after="450" w:line="312" w:lineRule="auto"/>
      </w:pPr>
      <w:r>
        <w:rPr>
          <w:rFonts w:ascii="宋体" w:hAnsi="宋体" w:eastAsia="宋体" w:cs="宋体"/>
          <w:color w:val="000"/>
          <w:sz w:val="28"/>
          <w:szCs w:val="28"/>
        </w:rPr>
        <w:t xml:space="preserve">假如我当上了班长，希望同学们能够配合我一下，我相信这个班长一定会变得更加美好，更加团结，战胜其他班。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我叫xxx。今天我能在这里竞选班长，心里感到万分荣幸，感谢大家给我这次锻炼机会。</w:t>
      </w:r>
    </w:p>
    <w:p>
      <w:pPr>
        <w:ind w:left="0" w:right="0" w:firstLine="560"/>
        <w:spacing w:before="450" w:after="450" w:line="312" w:lineRule="auto"/>
      </w:pPr>
      <w:r>
        <w:rPr>
          <w:rFonts w:ascii="宋体" w:hAnsi="宋体" w:eastAsia="宋体" w:cs="宋体"/>
          <w:color w:val="000"/>
          <w:sz w:val="28"/>
          <w:szCs w:val="28"/>
        </w:rPr>
        <w:t xml:space="preserve">如果这个我能竞选上班长，我一定会认真负责，全身心地投入工作，积极引导大家好好学习。同时，我也会严格要求自己，一身作则。学习上，我要刻苦努力；行为上，我严于律己；日常生活中，我要乐于助人，为大家树立一个好榜样！</w:t>
      </w:r>
    </w:p>
    <w:p>
      <w:pPr>
        <w:ind w:left="0" w:right="0" w:firstLine="560"/>
        <w:spacing w:before="450" w:after="450" w:line="312" w:lineRule="auto"/>
      </w:pPr>
      <w:r>
        <w:rPr>
          <w:rFonts w:ascii="宋体" w:hAnsi="宋体" w:eastAsia="宋体" w:cs="宋体"/>
          <w:color w:val="000"/>
          <w:sz w:val="28"/>
          <w:szCs w:val="28"/>
        </w:rPr>
        <w:t xml:space="preserve">我觉得当一名班长，一定要敢于创新，要和老师、其他班干部及同学默契配合，在配合中有自己的新思路，争取把我们班搞得生机勃勃、精彩万分！</w:t>
      </w:r>
    </w:p>
    <w:p>
      <w:pPr>
        <w:ind w:left="0" w:right="0" w:firstLine="560"/>
        <w:spacing w:before="450" w:after="450" w:line="312" w:lineRule="auto"/>
      </w:pPr>
      <w:r>
        <w:rPr>
          <w:rFonts w:ascii="宋体" w:hAnsi="宋体" w:eastAsia="宋体" w:cs="宋体"/>
          <w:color w:val="000"/>
          <w:sz w:val="28"/>
          <w:szCs w:val="28"/>
        </w:rPr>
        <w:t xml:space="preserve">在我值日时，同学们完成了学习任务后的时间，我不会统一让同学们干什么，因为我认为如果统一地做所以后面事情，就太苛刻了，大家可以根据自己的学习程度，自由支配时间，做些有意义的、自己想做的.事。数学成绩差一些的同学多做些习题，语文差一点可以多看书，英语差一点的多记多背单词。这样，合理地利用时间，可以让同学们及时补上落下的课程。</w:t>
      </w:r>
    </w:p>
    <w:p>
      <w:pPr>
        <w:ind w:left="0" w:right="0" w:firstLine="560"/>
        <w:spacing w:before="450" w:after="450" w:line="312" w:lineRule="auto"/>
      </w:pPr>
      <w:r>
        <w:rPr>
          <w:rFonts w:ascii="宋体" w:hAnsi="宋体" w:eastAsia="宋体" w:cs="宋体"/>
          <w:color w:val="000"/>
          <w:sz w:val="28"/>
          <w:szCs w:val="28"/>
        </w:rPr>
        <w:t xml:space="preserve">我没有畏头畏尾的顾虑，多的是敢作敢当的勇气。在这里，我要向诸位同学保证，我不会因为和谁是好朋友，就袒护谁。我会一视同仁，管理好班级的。</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竞选班长演讲稿初一新生篇九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首先我很荣幸站在这里和这么多强手竞争。今天我想竞选班长这一职务。</w:t>
      </w:r>
    </w:p>
    <w:p>
      <w:pPr>
        <w:ind w:left="0" w:right="0" w:firstLine="560"/>
        <w:spacing w:before="450" w:after="450" w:line="312" w:lineRule="auto"/>
      </w:pPr>
      <w:r>
        <w:rPr>
          <w:rFonts w:ascii="宋体" w:hAnsi="宋体" w:eastAsia="宋体" w:cs="宋体"/>
          <w:color w:val="000"/>
          <w:sz w:val="28"/>
          <w:szCs w:val="28"/>
        </w:rPr>
        <w:t xml:space="preserve">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最后补充一点：希望我们班的每位同学都是想做班长的人，我的意思是大家都以要求班长的严格要求来要求自己，这才能使我们班成为年级中真正的强者!</w:t>
      </w:r>
    </w:p>
    <w:p>
      <w:pPr>
        <w:ind w:left="0" w:right="0" w:firstLine="560"/>
        <w:spacing w:before="450" w:after="450" w:line="312" w:lineRule="auto"/>
      </w:pPr>
      <w:r>
        <w:rPr>
          <w:rFonts w:ascii="宋体" w:hAnsi="宋体" w:eastAsia="宋体" w:cs="宋体"/>
          <w:color w:val="000"/>
          <w:sz w:val="28"/>
          <w:szCs w:val="28"/>
        </w:rPr>
        <w:t xml:space="preserve">我的演讲到此结束，谢谢各位!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2025-01-16T09:12:04+08:00</dcterms:created>
  <dcterms:modified xsi:type="dcterms:W3CDTF">2025-01-16T09:12:04+08:00</dcterms:modified>
</cp:coreProperties>
</file>

<file path=docProps/custom.xml><?xml version="1.0" encoding="utf-8"?>
<Properties xmlns="http://schemas.openxmlformats.org/officeDocument/2006/custom-properties" xmlns:vt="http://schemas.openxmlformats.org/officeDocument/2006/docPropsVTypes"/>
</file>