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关注安全珍爱生命演讲稿小学生(汇总8篇)</w:t>
      </w:r>
      <w:bookmarkEnd w:id="1"/>
    </w:p>
    <w:p>
      <w:pPr>
        <w:jc w:val="center"/>
        <w:spacing w:before="0" w:after="450"/>
      </w:pPr>
      <w:r>
        <w:rPr>
          <w:rFonts w:ascii="Arial" w:hAnsi="Arial" w:eastAsia="Arial" w:cs="Arial"/>
          <w:color w:val="999999"/>
          <w:sz w:val="20"/>
          <w:szCs w:val="20"/>
        </w:rPr>
        <w:t xml:space="preserve">来源：网络  作者：夜色温柔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关...</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关注安全珍爱生命演讲稿小学生篇一</w:t>
      </w:r>
    </w:p>
    <w:p>
      <w:pPr>
        <w:ind w:left="0" w:right="0" w:firstLine="560"/>
        <w:spacing w:before="450" w:after="450" w:line="312" w:lineRule="auto"/>
      </w:pPr>
      <w:r>
        <w:rPr>
          <w:rFonts w:ascii="宋体" w:hAnsi="宋体" w:eastAsia="宋体" w:cs="宋体"/>
          <w:color w:val="000"/>
          <w:sz w:val="28"/>
          <w:szCs w:val="28"/>
        </w:rPr>
        <w:t xml:space="preserve">我国水资源非常匮乏。我们水资源世界排名第6，但人均世界排名却是一落千丈，只排名第110位，可见水是多么稀缺!</w:t>
      </w:r>
    </w:p>
    <w:p>
      <w:pPr>
        <w:ind w:left="0" w:right="0" w:firstLine="560"/>
        <w:spacing w:before="450" w:after="450" w:line="312" w:lineRule="auto"/>
      </w:pPr>
      <w:r>
        <w:rPr>
          <w:rFonts w:ascii="宋体" w:hAnsi="宋体" w:eastAsia="宋体" w:cs="宋体"/>
          <w:color w:val="000"/>
          <w:sz w:val="28"/>
          <w:szCs w:val="28"/>
        </w:rPr>
        <w:t xml:space="preserve">写到这儿，我想到了我浪费水的不良习惯。现在家家户户都有坐便器，我每次上完厕所总是在后边的按钮上使劲的按一下，“呼啦”一下大约就会有6升水没了，我真感到惋惜，如果把这些水留给那些缺水的地区用该多好啊。从今以后，我决定洗菜或洗手的时候用盆盛住，然后倒在桶里要用时再一冲，就会节水很多。</w:t>
      </w:r>
    </w:p>
    <w:p>
      <w:pPr>
        <w:ind w:left="0" w:right="0" w:firstLine="560"/>
        <w:spacing w:before="450" w:after="450" w:line="312" w:lineRule="auto"/>
      </w:pPr>
      <w:r>
        <w:rPr>
          <w:rFonts w:ascii="宋体" w:hAnsi="宋体" w:eastAsia="宋体" w:cs="宋体"/>
          <w:color w:val="000"/>
          <w:sz w:val="28"/>
          <w:szCs w:val="28"/>
        </w:rPr>
        <w:t xml:space="preserve">虽然我有了意识，但并不能说明人人都这样。</w:t>
      </w:r>
    </w:p>
    <w:p>
      <w:pPr>
        <w:ind w:left="0" w:right="0" w:firstLine="560"/>
        <w:spacing w:before="450" w:after="450" w:line="312" w:lineRule="auto"/>
      </w:pPr>
      <w:r>
        <w:rPr>
          <w:rFonts w:ascii="宋体" w:hAnsi="宋体" w:eastAsia="宋体" w:cs="宋体"/>
          <w:color w:val="000"/>
          <w:sz w:val="28"/>
          <w:szCs w:val="28"/>
        </w:rPr>
        <w:t xml:space="preserve">缺水，这一严峻形势并没有引起人们足够的重视，人们赖以生存的河流、湖泊正面临着越来越多污染的威胁。只有杜绝污染物进入河流湖泊，或者减少其数量，河流湖泊中原有的污染物才会随水流走、稀释，逐渐减少。因此，防治河流湖泊污染的最根本的方法就是控制污染源。</w:t>
      </w:r>
    </w:p>
    <w:p>
      <w:pPr>
        <w:ind w:left="0" w:right="0" w:firstLine="560"/>
        <w:spacing w:before="450" w:after="450" w:line="312" w:lineRule="auto"/>
      </w:pPr>
      <w:r>
        <w:rPr>
          <w:rFonts w:ascii="宋体" w:hAnsi="宋体" w:eastAsia="宋体" w:cs="宋体"/>
          <w:color w:val="000"/>
          <w:sz w:val="28"/>
          <w:szCs w:val="28"/>
        </w:rPr>
        <w:t xml:space="preserve">节约用水，人人有责!让我们共同携手来保护水资源，珍惜每一滴水!</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我是五年级一班的学生，我今天演讲的题目是《关注安全，珍爱生命》。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一个多么古老的话题；“幸福”一个多么美妙的境界，同学们，一人安全，全家幸福。安全，虽然只是简单的两个字，却承载着认了历史最重的分量，与我们的生活息息相关。人追求的所有美好，都是以安全为基石的，所以，珍爱生命，首先要关注安全。</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在偌大的世界里，有着无数的生命，有的伟大，有的渺小，但我做欣赏的却是一种很不起眼的、有着顽强生命的植物—仙人掌。</w:t>
      </w:r>
    </w:p>
    <w:p>
      <w:pPr>
        <w:ind w:left="0" w:right="0" w:firstLine="560"/>
        <w:spacing w:before="450" w:after="450" w:line="312" w:lineRule="auto"/>
      </w:pPr>
      <w:r>
        <w:rPr>
          <w:rFonts w:ascii="宋体" w:hAnsi="宋体" w:eastAsia="宋体" w:cs="宋体"/>
          <w:color w:val="000"/>
          <w:sz w:val="28"/>
          <w:szCs w:val="28"/>
        </w:rPr>
        <w:t xml:space="preserve">喜欢上仙人掌是因为我家以前有一盆人造仙人掌。那天中午，我和妈妈去日照理发，回来时路过了一个花卉市场，进去之后，我随便看了看，看上了一盆葱绿色的仙人掌，我对妈妈说：“妈妈，我想要那盆仙人掌。”</w:t>
      </w:r>
    </w:p>
    <w:p>
      <w:pPr>
        <w:ind w:left="0" w:right="0" w:firstLine="560"/>
        <w:spacing w:before="450" w:after="450" w:line="312" w:lineRule="auto"/>
      </w:pPr>
      <w:r>
        <w:rPr>
          <w:rFonts w:ascii="宋体" w:hAnsi="宋体" w:eastAsia="宋体" w:cs="宋体"/>
          <w:color w:val="000"/>
          <w:sz w:val="28"/>
          <w:szCs w:val="28"/>
        </w:rPr>
        <w:t xml:space="preserve">妈妈回答道：“可以，给你二十元钱，你自己去买吧。”</w:t>
      </w:r>
    </w:p>
    <w:p>
      <w:pPr>
        <w:ind w:left="0" w:right="0" w:firstLine="560"/>
        <w:spacing w:before="450" w:after="450" w:line="312" w:lineRule="auto"/>
      </w:pPr>
      <w:r>
        <w:rPr>
          <w:rFonts w:ascii="宋体" w:hAnsi="宋体" w:eastAsia="宋体" w:cs="宋体"/>
          <w:color w:val="000"/>
          <w:sz w:val="28"/>
          <w:szCs w:val="28"/>
        </w:rPr>
        <w:t xml:space="preserve">我跑到一位老爷爷的花摊前说：“老爷爷，这盆葱绿色的仙人掌我买了。”</w:t>
      </w:r>
    </w:p>
    <w:p>
      <w:pPr>
        <w:ind w:left="0" w:right="0" w:firstLine="560"/>
        <w:spacing w:before="450" w:after="450" w:line="312" w:lineRule="auto"/>
      </w:pPr>
      <w:r>
        <w:rPr>
          <w:rFonts w:ascii="宋体" w:hAnsi="宋体" w:eastAsia="宋体" w:cs="宋体"/>
          <w:color w:val="000"/>
          <w:sz w:val="28"/>
          <w:szCs w:val="28"/>
        </w:rPr>
        <w:t xml:space="preserve">我把二十元钱给了那位老爷爷，老爷爷给我找回了五元钱，我把那剩下的五元钱给了妈妈。然后兴奋的望着仙人掌。</w:t>
      </w:r>
    </w:p>
    <w:p>
      <w:pPr>
        <w:ind w:left="0" w:right="0" w:firstLine="560"/>
        <w:spacing w:before="450" w:after="450" w:line="312" w:lineRule="auto"/>
      </w:pPr>
      <w:r>
        <w:rPr>
          <w:rFonts w:ascii="宋体" w:hAnsi="宋体" w:eastAsia="宋体" w:cs="宋体"/>
          <w:color w:val="000"/>
          <w:sz w:val="28"/>
          <w:szCs w:val="28"/>
        </w:rPr>
        <w:t xml:space="preserve">回到家之后，我把新买的仙人掌放到了我的学习桌上，久久的凝视着它，它有着各种各样的形状，有圆的、长的……一根根锐利的针刺时刻严防着外界的侵害，它并没有其它植物强劲的根，却有着许多植物都没有的坚强外壳。可见，上天是公平的，如果他关上一扇门，就一定会再开一扇窗。</w:t>
      </w:r>
    </w:p>
    <w:p>
      <w:pPr>
        <w:ind w:left="0" w:right="0" w:firstLine="560"/>
        <w:spacing w:before="450" w:after="450" w:line="312" w:lineRule="auto"/>
      </w:pPr>
      <w:r>
        <w:rPr>
          <w:rFonts w:ascii="宋体" w:hAnsi="宋体" w:eastAsia="宋体" w:cs="宋体"/>
          <w:color w:val="000"/>
          <w:sz w:val="28"/>
          <w:szCs w:val="28"/>
        </w:rPr>
        <w:t xml:space="preserve">有一天，我心血来潮，想切开它，看看里面是什么。于是，我开始动手，戴了一副很厚的橡胶手套，拿了一把刀，却又觉得无从下手，最后我还是找到了一个针较少的地方把它切开，原来里面并不是我想象中那坚硬的内壳，而是一块块绿色的像果冻一样的肉，上面布满了绿色的线，一滴地向血液似的液体从它的身体上流了出来，原来它内心如此脆弱，并不是我想象中的那样坚强，我舍不得把它扔掉，就用线把它绑好，重新植入盆内。</w:t>
      </w:r>
    </w:p>
    <w:p>
      <w:pPr>
        <w:ind w:left="0" w:right="0" w:firstLine="560"/>
        <w:spacing w:before="450" w:after="450" w:line="312" w:lineRule="auto"/>
      </w:pPr>
      <w:r>
        <w:rPr>
          <w:rFonts w:ascii="宋体" w:hAnsi="宋体" w:eastAsia="宋体" w:cs="宋体"/>
          <w:color w:val="000"/>
          <w:sz w:val="28"/>
          <w:szCs w:val="28"/>
        </w:rPr>
        <w:t xml:space="preserve">两星期后，意想不到的事情发生了，被切开的仙人掌居然又奇迹般的重新长在了一起，它又活了过来。我惊讶极了，它顽强的从死亡边缘挣扎回来，此时正以旺盛的生命力在继续生长、生长……它是顽强的，所以每一个生命都值得我们去敬它、爱它!</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关注安全珍爱生命演讲稿小学生篇四</w:t>
      </w:r>
    </w:p>
    <w:p>
      <w:pPr>
        <w:ind w:left="0" w:right="0" w:firstLine="560"/>
        <w:spacing w:before="450" w:after="450" w:line="312" w:lineRule="auto"/>
      </w:pPr>
      <w:r>
        <w:rPr>
          <w:rFonts w:ascii="宋体" w:hAnsi="宋体" w:eastAsia="宋体" w:cs="宋体"/>
          <w:color w:val="000"/>
          <w:sz w:val="28"/>
          <w:szCs w:val="28"/>
        </w:rPr>
        <w:t xml:space="preserve">每每要写关于安全的文章，眼前总浮现出事故展览中血淋淋的场面……所有这些撞击着我的感官和身心，令我久久不能平静。</w:t>
      </w:r>
    </w:p>
    <w:p>
      <w:pPr>
        <w:ind w:left="0" w:right="0" w:firstLine="560"/>
        <w:spacing w:before="450" w:after="450" w:line="312" w:lineRule="auto"/>
      </w:pPr>
      <w:r>
        <w:rPr>
          <w:rFonts w:ascii="宋体" w:hAnsi="宋体" w:eastAsia="宋体" w:cs="宋体"/>
          <w:color w:val="000"/>
          <w:sz w:val="28"/>
          <w:szCs w:val="28"/>
        </w:rPr>
        <w:t xml:space="preserve">社会主义生产的目的是为了不断改善人们的生活，试想，一个人如果没有安全保障，那么还谈什么生活改善？在煤矿实际工作中，领导出主意，职工想办法，家属谋点子，通过各种途径消除安全隐患，所有这一切，不外乎两个字——安全！它永远是煤矿最大的效益和坚定不移的头等大事。</w:t>
      </w:r>
    </w:p>
    <w:p>
      <w:pPr>
        <w:ind w:left="0" w:right="0" w:firstLine="560"/>
        <w:spacing w:before="450" w:after="450" w:line="312" w:lineRule="auto"/>
      </w:pPr>
      <w:r>
        <w:rPr>
          <w:rFonts w:ascii="宋体" w:hAnsi="宋体" w:eastAsia="宋体" w:cs="宋体"/>
          <w:color w:val="000"/>
          <w:sz w:val="28"/>
          <w:szCs w:val="28"/>
        </w:rPr>
        <w:t xml:space="preserve">“安全是个天，血的教训记心间，为了全家永团圆，时刻把好安全关。”这是流传在矿区的安全警句。这就需要我们把提高职工的安全素质作为工作的重中之重来抓。每一个职工都很清楚：如果发生事故，都将给我们的财产造成损失或对人身安全构成威胁。职工用鲜血和生命为代价换来的教训告诉我们：如果安全工作搞不好，职工的生命和人身安全就没有保障，工人的生产积极性就会直接受到影响，产量、进尺、效益等等一切就无从谈起。</w:t>
      </w:r>
    </w:p>
    <w:p>
      <w:pPr>
        <w:ind w:left="0" w:right="0" w:firstLine="560"/>
        <w:spacing w:before="450" w:after="450" w:line="312" w:lineRule="auto"/>
      </w:pPr>
      <w:r>
        <w:rPr>
          <w:rFonts w:ascii="宋体" w:hAnsi="宋体" w:eastAsia="宋体" w:cs="宋体"/>
          <w:color w:val="000"/>
          <w:sz w:val="28"/>
          <w:szCs w:val="28"/>
        </w:rPr>
        <w:t xml:space="preserve">潘西矿的人们，谁也不会忘记１９８５年１０月２５日发生的一起提升运输事故：一名工人在没有连接矿车大环和保险绳的情况下，一屁股将一辆矿车蹶入了轨道下山，这辆矿车象脱缰的野马，顺着下山轨道猛冲下去，青年工人瞬间便在车轮下丧生。发生事故的原因是多方面的，然而没有连接大环的矿车蹶入轨道下山，这是多么令人惊人的粗心啊！</w:t>
      </w:r>
    </w:p>
    <w:p>
      <w:pPr>
        <w:ind w:left="0" w:right="0" w:firstLine="560"/>
        <w:spacing w:before="450" w:after="450" w:line="312" w:lineRule="auto"/>
      </w:pPr>
      <w:r>
        <w:rPr>
          <w:rFonts w:ascii="宋体" w:hAnsi="宋体" w:eastAsia="宋体" w:cs="宋体"/>
          <w:color w:val="000"/>
          <w:sz w:val="28"/>
          <w:szCs w:val="28"/>
        </w:rPr>
        <w:t xml:space="preserve">虽然实现安全生产是我们煤炭企业最关注、投入精力最大的一项工作，但是，直到今天，安全总是仍然是最令人担忧、心中最没有底的事情。我们要珍惜前人用智慧、鲜血乃至生命换来的知识财富，努力学习和掌握煤矿安全知识，只有这样，才能从根本上增强安全生产的自觉性。同时，培养职工树立牢固的安全生产意识，全面提高防护能力，是实现安全生产的保证，也是关爱职工生命的具体体现。</w:t>
      </w:r>
    </w:p>
    <w:p>
      <w:pPr>
        <w:ind w:left="0" w:right="0" w:firstLine="560"/>
        <w:spacing w:before="450" w:after="450" w:line="312" w:lineRule="auto"/>
      </w:pPr>
      <w:r>
        <w:rPr>
          <w:rFonts w:ascii="宋体" w:hAnsi="宋体" w:eastAsia="宋体" w:cs="宋体"/>
          <w:color w:val="000"/>
          <w:sz w:val="28"/>
          <w:szCs w:val="28"/>
        </w:rPr>
        <w:t xml:space="preserve">矿工朋友们，为了你自身的生命安全，为了你的家庭幸福和安宁，为了千千万万个矿工家庭消除眼泪、流血和灾难，而让快乐永驻人间，请牢记领导的期盼，亲人的嘱托，把“安全为天”烙在心间！</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在我们的生活中，关于交通安全的悲惨事故无时无刻不在上演着，这都要“归功”于我们大家对交通安全的`维护，与在交通安全知识这方面的缺失。</w:t>
      </w:r>
    </w:p>
    <w:p>
      <w:pPr>
        <w:ind w:left="0" w:right="0" w:firstLine="560"/>
        <w:spacing w:before="450" w:after="450" w:line="312" w:lineRule="auto"/>
      </w:pPr>
      <w:r>
        <w:rPr>
          <w:rFonts w:ascii="宋体" w:hAnsi="宋体" w:eastAsia="宋体" w:cs="宋体"/>
          <w:color w:val="000"/>
          <w:sz w:val="28"/>
          <w:szCs w:val="28"/>
        </w:rPr>
        <w:t xml:space="preserve">看，一个满面春风、笑意堆容的小女孩正与一个活泼可爱、生机勃发的小男孩在马路中央追逐打闹，迎面一位骑着电动车的阿姨正向这驶来，小女孩本能的朝一边望望，但为时已晚，伴随着一声声稚嫩的呻吟，悲剧展现在我们的面前：地上一片鲜红的血泊，小女孩因失血过多而暂时昏迷，而那位阿姨呢，却还张扬跋扈的朝小女孩怒吼，眉宇间无不流露出对小女孩的恨意——电瓶车在这一次交通事故中受了“伤”。她吼完后便不负责任的逃之夭夭了。从这起交通事故中便可充分展露出人们对交通安全的关注程度，同时，也反映出社会中逃脱和推卸责任的人士。</w:t>
      </w:r>
    </w:p>
    <w:p>
      <w:pPr>
        <w:ind w:left="0" w:right="0" w:firstLine="560"/>
        <w:spacing w:before="450" w:after="450" w:line="312" w:lineRule="auto"/>
      </w:pPr>
      <w:r>
        <w:rPr>
          <w:rFonts w:ascii="宋体" w:hAnsi="宋体" w:eastAsia="宋体" w:cs="宋体"/>
          <w:color w:val="000"/>
          <w:sz w:val="28"/>
          <w:szCs w:val="28"/>
        </w:rPr>
        <w:t xml:space="preserve">一条条宝贵的生命怎能用金钱来衡量呢？而金钱又怎能与可贵的生命相提并论呢？我们更不能因一时的莽撞而轻易地葬送生命，如此这般的悲剧，怎能不引起人发省与深思？因而，我在此向广大民众发起呼吁：遵守交通，安全无阻！</w:t>
      </w:r>
    </w:p>
    <w:p>
      <w:pPr>
        <w:ind w:left="0" w:right="0" w:firstLine="560"/>
        <w:spacing w:before="450" w:after="450" w:line="312" w:lineRule="auto"/>
      </w:pPr>
      <w:r>
        <w:rPr>
          <w:rFonts w:ascii="宋体" w:hAnsi="宋体" w:eastAsia="宋体" w:cs="宋体"/>
          <w:color w:val="000"/>
          <w:sz w:val="28"/>
          <w:szCs w:val="28"/>
        </w:rPr>
        <w:t xml:space="preserve">在马路上追逐打闹固然不妥，但若要在人群密集处拥挤，那便更会造成对我们安全或生命有所威胁的事故了。</w:t>
      </w:r>
    </w:p>
    <w:p>
      <w:pPr>
        <w:ind w:left="0" w:right="0" w:firstLine="560"/>
        <w:spacing w:before="450" w:after="450" w:line="312" w:lineRule="auto"/>
      </w:pPr>
      <w:r>
        <w:rPr>
          <w:rFonts w:ascii="宋体" w:hAnsi="宋体" w:eastAsia="宋体" w:cs="宋体"/>
          <w:color w:val="000"/>
          <w:sz w:val="28"/>
          <w:szCs w:val="28"/>
        </w:rPr>
        <w:t xml:space="preserve">在一个人口密集处，许多人都在不顾别人安全的奋力拥挤，将一个人挤倒，更不能让人容忍的是，许多人即使看到了这个被挤倒的人也依然继续行进，并从他的身上走过，那人被踩得鼻青脸肿，遍体鳞伤，场景惨不忍睹。</w:t>
      </w:r>
    </w:p>
    <w:p>
      <w:pPr>
        <w:ind w:left="0" w:right="0" w:firstLine="560"/>
        <w:spacing w:before="450" w:after="450" w:line="312" w:lineRule="auto"/>
      </w:pPr>
      <w:r>
        <w:rPr>
          <w:rFonts w:ascii="宋体" w:hAnsi="宋体" w:eastAsia="宋体" w:cs="宋体"/>
          <w:color w:val="000"/>
          <w:sz w:val="28"/>
          <w:szCs w:val="28"/>
        </w:rPr>
        <w:t xml:space="preserve">为了安全，我们要互相谦让。谦让，让出一片温情；谦让，让出一片秩序；谦让，让出一片理解；谦让，让出一片安全！</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有很多同学选择住宿在学校，宿舍里没有用电的插座，有些同学则冒险自己私拉电线，买一个多孔插座，再进行各种用电器的使用，例如：充电、吹头发等。也许这给我们一些方便，但是试想一下，如果半夜里用电器漏电或引发火灾，其后果不堪设想。为了你的安全，为了大家的安全，请多走几步路，在公共用电区使用用电器，少一分危险，多一份安心。</w:t>
      </w:r>
    </w:p>
    <w:p>
      <w:pPr>
        <w:ind w:left="0" w:right="0" w:firstLine="560"/>
        <w:spacing w:before="450" w:after="450" w:line="312" w:lineRule="auto"/>
      </w:pPr>
      <w:r>
        <w:rPr>
          <w:rFonts w:ascii="宋体" w:hAnsi="宋体" w:eastAsia="宋体" w:cs="宋体"/>
          <w:color w:val="000"/>
          <w:sz w:val="28"/>
          <w:szCs w:val="28"/>
        </w:rPr>
        <w:t xml:space="preserve">学校对学生有严格的规定，学生不能随便进出校门，很多学生喜欢偷偷地从校外买一些中、晚餐，而校外的食品安全能否得到保障?这是一个很大的疑问，校外有部分饭店并没有卫生许可证。</w:t>
      </w:r>
    </w:p>
    <w:p>
      <w:pPr>
        <w:ind w:left="0" w:right="0" w:firstLine="560"/>
        <w:spacing w:before="450" w:after="450" w:line="312" w:lineRule="auto"/>
      </w:pPr>
      <w:r>
        <w:rPr>
          <w:rFonts w:ascii="宋体" w:hAnsi="宋体" w:eastAsia="宋体" w:cs="宋体"/>
          <w:color w:val="000"/>
          <w:sz w:val="28"/>
          <w:szCs w:val="28"/>
        </w:rPr>
        <w:t xml:space="preserve">对于青春发育期的我们，需要一定的营养，而外面食品的营养成分并不都是很高，同学们往往只追求一时的口感而不顾食品安全。学校食堂卫生状况肯定比较好，关注食物营养，适合学生用餐。为了我们的健康，别图一时的口感。</w:t>
      </w:r>
    </w:p>
    <w:p>
      <w:pPr>
        <w:ind w:left="0" w:right="0" w:firstLine="560"/>
        <w:spacing w:before="450" w:after="450" w:line="312" w:lineRule="auto"/>
      </w:pPr>
      <w:r>
        <w:rPr>
          <w:rFonts w:ascii="宋体" w:hAnsi="宋体" w:eastAsia="宋体" w:cs="宋体"/>
          <w:color w:val="000"/>
          <w:sz w:val="28"/>
          <w:szCs w:val="28"/>
        </w:rPr>
        <w:t xml:space="preserve">“高空抛物”现象在校园中时常存在，校园的楼层为4层，学生宿舍楼为7层，如果在高楼往下投掷饮料瓶或是垃圾袋，校园过往的人多，极有可能砸中从底层经过的同学老师，对其造成人身安全问题。往下投掷物品虽说是一个小举动，而可能造成的隐患却是巨大的。举手之劳，请别让垃圾去错了地方。</w:t>
      </w:r>
    </w:p>
    <w:p>
      <w:pPr>
        <w:ind w:left="0" w:right="0" w:firstLine="560"/>
        <w:spacing w:before="450" w:after="450" w:line="312" w:lineRule="auto"/>
      </w:pPr>
      <w:r>
        <w:rPr>
          <w:rFonts w:ascii="宋体" w:hAnsi="宋体" w:eastAsia="宋体" w:cs="宋体"/>
          <w:color w:val="000"/>
          <w:sz w:val="28"/>
          <w:szCs w:val="28"/>
        </w:rPr>
        <w:t xml:space="preserve">校规虽然繁琐，有时难免感到麻烦与不便，比如：请假要写三四份请假条，还要好几位老师签名;就寝时要一个一个床位地查房……但是，仔细想想不难明白，学校的严格管理又何尝不是为我们的安全着想?所以，我们要培养遵守规则的意识，对自己的生命负责。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关注安全珍爱生命演讲稿小学生篇七</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实社会，物欲横流，大千世界，形形色色。追求也罢，志向也罢，总之，每个人都有不同的志向和追求。有的人愿为财死，有的人宁为利亡，也有的人一生淡泊名利。而我，作为一名热电公司的职工，最大的愿望和大家是一样的，就是每天都能“高高兴兴上班来，平平安安回家去”。你安全，我安全，大家都安全了，公司也就安全了。</w:t>
      </w:r>
    </w:p>
    <w:p>
      <w:pPr>
        <w:ind w:left="0" w:right="0" w:firstLine="560"/>
        <w:spacing w:before="450" w:after="450" w:line="312" w:lineRule="auto"/>
      </w:pPr>
      <w:r>
        <w:rPr>
          <w:rFonts w:ascii="宋体" w:hAnsi="宋体" w:eastAsia="宋体" w:cs="宋体"/>
          <w:color w:val="000"/>
          <w:sz w:val="28"/>
          <w:szCs w:val="28"/>
        </w:rPr>
        <w:t xml:space="preserve">记得有位哲人说过：“地球上一切美丽的东西都源于太阳，而一切美好的东西则来源于人”。然而，人类在创造美好财富的同时，却又在违章的一瞬间无情地将之毁灭。如果说设备、财产的损失我们还可以计算的出来，那么对于生命——人世间最宝贵的生命的损失，却是无法估量的！那些只为图一时方便，心存侥幸而造成的人间悲剧又何止千万呢？无论是纵观全球，还是在我们的国家，我们工作、生活的周围，血的事实不止一次的告诫我们，提醒我们，为我们敲响了安全的警钟。</w:t>
      </w:r>
    </w:p>
    <w:p>
      <w:pPr>
        <w:ind w:left="0" w:right="0" w:firstLine="560"/>
        <w:spacing w:before="450" w:after="450" w:line="312" w:lineRule="auto"/>
      </w:pPr>
      <w:r>
        <w:rPr>
          <w:rFonts w:ascii="宋体" w:hAnsi="宋体" w:eastAsia="宋体" w:cs="宋体"/>
          <w:color w:val="000"/>
          <w:sz w:val="28"/>
          <w:szCs w:val="28"/>
        </w:rPr>
        <w:t xml:space="preserve">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处处抓安全、人人保安全。朋友们让我们携手筑起一道坚不可催的安全长城，在各自的岗位上，保质、保量、保时地完成自己份内的工作；让我们时刻用安全来规范自己的行为，平安度过每一天。</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朋友，你无论身居何处，只要保持高度的责任心和强烈的使命感，安全生产就永远不是梦。</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关注安全珍爱生命演讲稿小学生篇八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谁不愿生命之树长青，谁愿意一波三折、坎坎坷坷?</w:t>
      </w:r>
    </w:p>
    <w:p>
      <w:pPr>
        <w:ind w:left="0" w:right="0" w:firstLine="560"/>
        <w:spacing w:before="450" w:after="450" w:line="312" w:lineRule="auto"/>
      </w:pPr>
      <w:r>
        <w:rPr>
          <w:rFonts w:ascii="宋体" w:hAnsi="宋体" w:eastAsia="宋体" w:cs="宋体"/>
          <w:color w:val="000"/>
          <w:sz w:val="28"/>
          <w:szCs w:val="28"/>
        </w:rPr>
        <w:t xml:space="preserve">谁不愿生命之火美轮美奂，谁愿意虚度蹉跎岁月?</w:t>
      </w:r>
    </w:p>
    <w:p>
      <w:pPr>
        <w:ind w:left="0" w:right="0" w:firstLine="560"/>
        <w:spacing w:before="450" w:after="450" w:line="312" w:lineRule="auto"/>
      </w:pPr>
      <w:r>
        <w:rPr>
          <w:rFonts w:ascii="宋体" w:hAnsi="宋体" w:eastAsia="宋体" w:cs="宋体"/>
          <w:color w:val="000"/>
          <w:sz w:val="28"/>
          <w:szCs w:val="28"/>
        </w:rPr>
        <w:t xml:space="preserve">谁不愿家庭和睦，谁愿意没有呵护?</w:t>
      </w:r>
    </w:p>
    <w:p>
      <w:pPr>
        <w:ind w:left="0" w:right="0" w:firstLine="560"/>
        <w:spacing w:before="450" w:after="450" w:line="312" w:lineRule="auto"/>
      </w:pPr>
      <w:r>
        <w:rPr>
          <w:rFonts w:ascii="宋体" w:hAnsi="宋体" w:eastAsia="宋体" w:cs="宋体"/>
          <w:color w:val="000"/>
          <w:sz w:val="28"/>
          <w:szCs w:val="28"/>
        </w:rPr>
        <w:t xml:space="preserve">谁不愿自由沐浴阳光，谁愿意伤卧病榻？</w:t>
      </w:r>
    </w:p>
    <w:p>
      <w:pPr>
        <w:ind w:left="0" w:right="0" w:firstLine="560"/>
        <w:spacing w:before="450" w:after="450" w:line="312" w:lineRule="auto"/>
      </w:pPr>
      <w:r>
        <w:rPr>
          <w:rFonts w:ascii="宋体" w:hAnsi="宋体" w:eastAsia="宋体" w:cs="宋体"/>
          <w:color w:val="000"/>
          <w:sz w:val="28"/>
          <w:szCs w:val="28"/>
        </w:rPr>
        <w:t xml:space="preserve">亲爱的评委、在座的各位同事，大家上午好，我是来自综掘预备队的一名一线工人，我的名字叫和振伟，今天我演讲的题目是《关爱生命，安全发展》。</w:t>
      </w:r>
    </w:p>
    <w:p>
      <w:pPr>
        <w:ind w:left="0" w:right="0" w:firstLine="560"/>
        <w:spacing w:before="450" w:after="450" w:line="312" w:lineRule="auto"/>
      </w:pPr>
      <w:r>
        <w:rPr>
          <w:rFonts w:ascii="宋体" w:hAnsi="宋体" w:eastAsia="宋体" w:cs="宋体"/>
          <w:color w:val="000"/>
          <w:sz w:val="28"/>
          <w:szCs w:val="28"/>
        </w:rPr>
        <w:t xml:space="preserve">生命对于每个人只有一次，仅仅只有一次，它去之不会再还!生命创造了人类文明，创造了丰富的物质文化和精神文化，创造了历史，而且在不断改写历史。生命是多彩的，内涵是丰富的，精髓是博大精深的，推动发展的气势是“力拔山兮气盖世” 的。我们是否曾想过当我们还“牙牙学语”的时候，有母亲的呵护，父亲的关爱，我们才能健健康康茁壮成长。我们“安全”才是他们的牵挂!</w:t>
      </w:r>
    </w:p>
    <w:p>
      <w:pPr>
        <w:ind w:left="0" w:right="0" w:firstLine="560"/>
        <w:spacing w:before="450" w:after="450" w:line="312" w:lineRule="auto"/>
      </w:pPr>
      <w:r>
        <w:rPr>
          <w:rFonts w:ascii="宋体" w:hAnsi="宋体" w:eastAsia="宋体" w:cs="宋体"/>
          <w:color w:val="000"/>
          <w:sz w:val="28"/>
          <w:szCs w:val="28"/>
        </w:rPr>
        <w:t xml:space="preserve">生命是可贵的，然而又是脆弱的，一个不经意就会“一命呜呼”，安全对生命来说就显得尤为重要了。如果说生命是花，安全就是雨露;如果说生命是鱼，安全就是水。鲜花离不开浇灌，鱼儿离不开水，生命离不开安全!</w:t>
      </w:r>
    </w:p>
    <w:p>
      <w:pPr>
        <w:ind w:left="0" w:right="0" w:firstLine="560"/>
        <w:spacing w:before="450" w:after="450" w:line="312" w:lineRule="auto"/>
      </w:pPr>
      <w:r>
        <w:rPr>
          <w:rFonts w:ascii="宋体" w:hAnsi="宋体" w:eastAsia="宋体" w:cs="宋体"/>
          <w:color w:val="000"/>
          <w:sz w:val="28"/>
          <w:szCs w:val="28"/>
        </w:rPr>
        <w:t xml:space="preserve">安全对于生命是重要的，对于高危行业的煤矿企业是重要的，对于每一个从事井下作业人员更是重要的!然而通过观看《安全生产警示教育片》，一幕幕悲惨的瓦斯爆炸事故，熊熊的烈火，死者的惨状，亲人的嚎啕哭泣，血与泪的镜头，无不让人触目惊心!活生生的人啊，在瞬间就告别了这个阳光灿烂的世界，把无尽的痛苦和思念抛给了深爱着他的和他挚爱的亲人。在此我们不应该指责死者，因为他已经付出了生命和代价!但我们不得不正视一点，正是由于他们的不遵守规章，才酿成悲剧的发生。一个正值大好年华的人走了，一个充满温馨的家碎了，生与死，痛苦与幸福，就这样在不经意间定格，留给我们的是无尽的痛苦与思索!</w:t>
      </w:r>
    </w:p>
    <w:p>
      <w:pPr>
        <w:ind w:left="0" w:right="0" w:firstLine="560"/>
        <w:spacing w:before="450" w:after="450" w:line="312" w:lineRule="auto"/>
      </w:pPr>
      <w:r>
        <w:rPr>
          <w:rFonts w:ascii="宋体" w:hAnsi="宋体" w:eastAsia="宋体" w:cs="宋体"/>
          <w:color w:val="000"/>
          <w:sz w:val="28"/>
          <w:szCs w:val="28"/>
        </w:rPr>
        <w:t xml:space="preserve">逝者已矣，我们活着的人难道不应该深刻反思么?看到别人伤，我们难道不应该感到痛么?安全意识的淡薄，应急措施的匮乏，作业行为的不规范，是导致各类事故发生的直接原因，究其根本还是“看惯了、干惯了、习惯了”。</w:t>
      </w:r>
    </w:p>
    <w:p>
      <w:pPr>
        <w:ind w:left="0" w:right="0" w:firstLine="560"/>
        <w:spacing w:before="450" w:after="450" w:line="312" w:lineRule="auto"/>
      </w:pPr>
      <w:r>
        <w:rPr>
          <w:rFonts w:ascii="宋体" w:hAnsi="宋体" w:eastAsia="宋体" w:cs="宋体"/>
          <w:color w:val="000"/>
          <w:sz w:val="28"/>
          <w:szCs w:val="28"/>
        </w:rPr>
        <w:t xml:space="preserve">我们集团公司也接二连三的发生了几起安全事故，五阳煤矿的“冒顶事故”，慈林山煤矿的“透水事故”，事故就在身边，试问各位，当您开始作业的时候您先排查隐患了么?瞎干蛮干的时候您存在侥幸心里了么?当事故频频发生时，您现在还对安全隐患熟视无睹么?一个事故的发生，对于一个企业来说，损失是可以弥补的，但对于一个家庭来讲，却是一个无法弥补的灾难，天塌下的事情!生命对于每个人仅仅只有一次，我们没有理由不珍爱生命!</w:t>
      </w:r>
    </w:p>
    <w:p>
      <w:pPr>
        <w:ind w:left="0" w:right="0" w:firstLine="560"/>
        <w:spacing w:before="450" w:after="450" w:line="312" w:lineRule="auto"/>
      </w:pPr>
      <w:r>
        <w:rPr>
          <w:rFonts w:ascii="宋体" w:hAnsi="宋体" w:eastAsia="宋体" w:cs="宋体"/>
          <w:color w:val="000"/>
          <w:sz w:val="28"/>
          <w:szCs w:val="28"/>
        </w:rPr>
        <w:t xml:space="preserve">工人师傅们请您牢记，“排查隐患，首先要消除思想上的隐患;安全第一，首先是思想上的安全第一”，安全才是我们的护身符，传家宝，“没有安全，就没有发展”。安全发展主要在抓好人的发展，主要在人的内因起主导作用，在于人的意识、安全责任感、安全操作和安全防护能力。各项工作中存在的事故隐患，归根到底要依靠人及时发现和处理，而人的行为又是受思想意识支配的。所以，必须把人作为安全发展的主体来抓，把增强安全意识、提高自我防护能力和安全操作能力作为主要工作。</w:t>
      </w:r>
    </w:p>
    <w:p>
      <w:pPr>
        <w:ind w:left="0" w:right="0" w:firstLine="560"/>
        <w:spacing w:before="450" w:after="450" w:line="312" w:lineRule="auto"/>
      </w:pPr>
      <w:r>
        <w:rPr>
          <w:rFonts w:ascii="宋体" w:hAnsi="宋体" w:eastAsia="宋体" w:cs="宋体"/>
          <w:color w:val="000"/>
          <w:sz w:val="28"/>
          <w:szCs w:val="28"/>
        </w:rPr>
        <w:t xml:space="preserve">“安全第一、预防为主”，预防为主就是要对职工进行教育培训，要求员工学好技术本领、树立起安全意识，高度重视安全生产，学会如何做、怎样做才安全。精通本工种技术和安全技术。预防为主就是要警钟长鸣。要在思想上经常提醒“不怕一万，就怕万一”，预防为主既要讲意识，又要讲行为、措施。</w:t>
      </w:r>
    </w:p>
    <w:p>
      <w:pPr>
        <w:ind w:left="0" w:right="0" w:firstLine="560"/>
        <w:spacing w:before="450" w:after="450" w:line="312" w:lineRule="auto"/>
      </w:pPr>
      <w:r>
        <w:rPr>
          <w:rFonts w:ascii="宋体" w:hAnsi="宋体" w:eastAsia="宋体" w:cs="宋体"/>
          <w:color w:val="000"/>
          <w:sz w:val="28"/>
          <w:szCs w:val="28"/>
        </w:rPr>
        <w:t xml:space="preserve">然而我们的员工经过教育培训后，“三违”现象还是时有发生，而且有增长的趋势，安全形势确实不容乐观，令人堪忧!我们一定要以这次“安全生产月”活动为契机，深入开展安全大反思、隐患大排查、行为严规范活动，真正从思想上经常反思自己的行为，在工作中时常排查身边的隐患，在每一项作业中都要规范自己的行为，达到提高全员安全意识的目标。</w:t>
      </w:r>
    </w:p>
    <w:p>
      <w:pPr>
        <w:ind w:left="0" w:right="0" w:firstLine="560"/>
        <w:spacing w:before="450" w:after="450" w:line="312" w:lineRule="auto"/>
      </w:pPr>
      <w:r>
        <w:rPr>
          <w:rFonts w:ascii="宋体" w:hAnsi="宋体" w:eastAsia="宋体" w:cs="宋体"/>
          <w:color w:val="000"/>
          <w:sz w:val="28"/>
          <w:szCs w:val="28"/>
        </w:rPr>
        <w:t xml:space="preserve">关爱生命，安全发展，这是我们煤矿工人终生永恒的话题，只要我们用心去做，尽力去做，既关爱自己的生命，又关注他人的安全，那么我们身边的事故才会杜绝，泪水才会减少，笑声才会增多，社会发展才会更加和谐。</w:t>
      </w:r>
    </w:p>
    <w:p>
      <w:pPr>
        <w:ind w:left="0" w:right="0" w:firstLine="560"/>
        <w:spacing w:before="450" w:after="450" w:line="312" w:lineRule="auto"/>
      </w:pPr>
      <w:r>
        <w:rPr>
          <w:rFonts w:ascii="宋体" w:hAnsi="宋体" w:eastAsia="宋体" w:cs="宋体"/>
          <w:color w:val="000"/>
          <w:sz w:val="28"/>
          <w:szCs w:val="28"/>
        </w:rPr>
        <w:t xml:space="preserve">最后我真心的祝愿我们常村矿的每一名矿工兄弟姐妹都能够健健康康、平平安安度过每一天，愿和谐之花常开，生命之树长青!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2025-01-16T09:03:45+08:00</dcterms:created>
  <dcterms:modified xsi:type="dcterms:W3CDTF">2025-01-16T09:03:45+08:00</dcterms:modified>
</cp:coreProperties>
</file>

<file path=docProps/custom.xml><?xml version="1.0" encoding="utf-8"?>
<Properties xmlns="http://schemas.openxmlformats.org/officeDocument/2006/custom-properties" xmlns:vt="http://schemas.openxmlformats.org/officeDocument/2006/docPropsVTypes"/>
</file>