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最新项目部个人工作总结(优秀10篇)</w:t>
      </w:r>
      <w:bookmarkEnd w:id="1"/>
    </w:p>
    <w:p>
      <w:pPr>
        <w:jc w:val="center"/>
        <w:spacing w:before="0" w:after="450"/>
      </w:pPr>
      <w:r>
        <w:rPr>
          <w:rFonts w:ascii="Arial" w:hAnsi="Arial" w:eastAsia="Arial" w:cs="Arial"/>
          <w:color w:val="999999"/>
          <w:sz w:val="20"/>
          <w:szCs w:val="20"/>
        </w:rPr>
        <w:t xml:space="preserve">来源：网络  作者：岁月静好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项目部个人工作总结篇一</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二、重视安全生产，狠抓不松懈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w:t>
      </w:r>
    </w:p>
    <w:p>
      <w:pPr>
        <w:ind w:left="0" w:right="0" w:firstLine="560"/>
        <w:spacing w:before="450" w:after="450" w:line="312" w:lineRule="auto"/>
      </w:pPr>
      <w:r>
        <w:rPr>
          <w:rFonts w:ascii="宋体" w:hAnsi="宋体" w:eastAsia="宋体" w:cs="宋体"/>
          <w:color w:val="000"/>
          <w:sz w:val="28"/>
          <w:szCs w:val="28"/>
        </w:rPr>
        <w:t xml:space="preserve">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w:t>
      </w:r>
    </w:p>
    <w:p>
      <w:pPr>
        <w:ind w:left="0" w:right="0" w:firstLine="560"/>
        <w:spacing w:before="450" w:after="450" w:line="312" w:lineRule="auto"/>
      </w:pPr>
      <w:r>
        <w:rPr>
          <w:rFonts w:ascii="宋体" w:hAnsi="宋体" w:eastAsia="宋体" w:cs="宋体"/>
          <w:color w:val="000"/>
          <w:sz w:val="28"/>
          <w:szCs w:val="28"/>
        </w:rPr>
        <w:t xml:space="preserve">二是健全安全生产规章制度。健全安全生产规章制度不是根本，根本是落实，才能发挥它的行为准则作用，我们在这方面做到铁面无私，违反者必须受到相应的处罚。</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三、20__工作思路</w:t>
      </w:r>
    </w:p>
    <w:p>
      <w:pPr>
        <w:ind w:left="0" w:right="0" w:firstLine="560"/>
        <w:spacing w:before="450" w:after="450" w:line="312" w:lineRule="auto"/>
      </w:pPr>
      <w:r>
        <w:rPr>
          <w:rFonts w:ascii="宋体" w:hAnsi="宋体" w:eastAsia="宋体" w:cs="宋体"/>
          <w:color w:val="000"/>
          <w:sz w:val="28"/>
          <w:szCs w:val="28"/>
        </w:rPr>
        <w:t xml:space="preserve">20__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项目部个人工作总结篇二</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项目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1、完善各项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项目，为物业公司寻求新的经济增长点迈出了第一步。 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三、20xx年项目部工作计划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我相信，只要我发挥自己的优势，就一定能将xx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新的一年，迎来了新的发展机遇，任务虽繁重而艰巨，但前景光明、激励人心。让我们更加紧密地携起手来，在公司正确的战略规划指引下，积极进取，扎实工作，为进一步开创辉煌的明天而努力奋斗!</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项目部个人工作总结篇四</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项目部个人工作总结篇五</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项目部个人工作总结篇六</w:t>
      </w:r>
    </w:p>
    <w:p>
      <w:pPr>
        <w:ind w:left="0" w:right="0" w:firstLine="560"/>
        <w:spacing w:before="450" w:after="450" w:line="312" w:lineRule="auto"/>
      </w:pPr>
      <w:r>
        <w:rPr>
          <w:rFonts w:ascii="宋体" w:hAnsi="宋体" w:eastAsia="宋体" w:cs="宋体"/>
          <w:color w:val="000"/>
          <w:sz w:val="28"/>
          <w:szCs w:val="28"/>
        </w:rPr>
        <w:t xml:space="preserve">做工作总结有一个最好的好处，就是能够帮助我们查漏补缺，通过总结，我们能有一个系统的了解和发现。今天本站小编给大家为您整理了项目部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在一期工程建设工程部工作，一期工程建设即将建筑完成交房之际，公司领导调我任景园项目做工地现场材料管理员。我第一天来到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景园工作5个月之后，公司领导调我任，深圳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x年xx月1日到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项目管理员。</w:t>
      </w:r>
    </w:p>
    <w:p>
      <w:pPr>
        <w:ind w:left="0" w:right="0" w:firstLine="560"/>
        <w:spacing w:before="450" w:after="450" w:line="312" w:lineRule="auto"/>
      </w:pPr>
      <w:r>
        <w:rPr>
          <w:rFonts w:ascii="宋体" w:hAnsi="宋体" w:eastAsia="宋体" w:cs="宋体"/>
          <w:color w:val="000"/>
          <w:sz w:val="28"/>
          <w:szCs w:val="28"/>
        </w:rPr>
        <w:t xml:space="preserve">阳春三月，在公司刘x副经理的带领下，工程、材料、财务、劳资办公司等部门的领导给我们一标项目部全体人员进行了一次相当全面的工作知识培训。本次培训课程安排之紧凑，内容学习之广泛，这充分证明了公司领导对我们一线员工的能力培养的重视程度非同一般，让我们在xx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培训时间虽然很短，但是质量很高，内容很丰富，我非常珍惜这次学习的机会。几天来，认真听取了各部门领导的讲课，使我深受教育，获益匪浅，从内心角度讲，是真正的学到了、领悟到了我们公司的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不久前，我刚调到工程科，因此在今后的工作中我将运用学到的培训知识，从“成本测算、工程管理、工序单价、文明施工、工程进度质量考核、产值成本计划及月出成本、工程廉政建设、五比五创、统计计划、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xx项目做出更大的贡献。</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六、思想政治和廉洁自律业务上勤学苦练，善于总结，本专业技术水平和业务能力有较大水平提高，得到了部计划司和鉴定中心领导的认可。工作中，顾全大局，勇于维护集团公司的声誉，脚踏实地，任劳任怨，尽职尽责，服从集团领导工作分配。对待同事诚恳守信，以理服人，不搞特殊化。政治上乐于进取,思想上追求进步,7月份有幸成为一名预备共产党员，廉洁自律、克己奉公，不以权谋私。</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项目部个人工作总结篇七</w:t>
      </w:r>
    </w:p>
    <w:p>
      <w:pPr>
        <w:ind w:left="0" w:right="0" w:firstLine="560"/>
        <w:spacing w:before="450" w:after="450" w:line="312" w:lineRule="auto"/>
      </w:pPr>
      <w:r>
        <w:rPr>
          <w:rFonts w:ascii="宋体" w:hAnsi="宋体" w:eastAsia="宋体" w:cs="宋体"/>
          <w:color w:val="000"/>
          <w:sz w:val="28"/>
          <w:szCs w:val="28"/>
        </w:rPr>
        <w:t xml:space="preserve">项目部20__年党建工作以邓小平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__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__”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保高产保质量”活动，“降焦比降矿耗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__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__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__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项目部个人工作总结篇八</w:t>
      </w:r>
    </w:p>
    <w:p>
      <w:pPr>
        <w:ind w:left="0" w:right="0" w:firstLine="560"/>
        <w:spacing w:before="450" w:after="450" w:line="312" w:lineRule="auto"/>
      </w:pPr>
      <w:r>
        <w:rPr>
          <w:rFonts w:ascii="宋体" w:hAnsi="宋体" w:eastAsia="宋体" w:cs="宋体"/>
          <w:color w:val="000"/>
          <w:sz w:val="28"/>
          <w:szCs w:val="28"/>
        </w:rPr>
        <w:t xml:space="preserve">20__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20__年度质量管理工作通过“分级管理、分层负责、预控预防、服务监督”的指导思想开展，以创新而务实的态度做好各项安全管理工作。现将今年质量完成的主要工作汇报如下：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1.1施工准备控制，在各工程对象正式施工活动开始前，对各项准备工作及影响质量的因素进行控制，这是确保施工质量的先决条件。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1.2施工过程控制，在施工过程中对实际投入的生产要素质量及作业技术活动的实施状态和结果所进行的控制，包括作业者发挥技术能力过程的自控行为和来自有关管理者的监控行为。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1.3竣工验收控制，它是批对于通过施工过程所完成的具有独立的功能和使用价值的最终产品及有关方面的质量进行控制。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项目部个人工作总结篇九</w:t>
      </w:r>
    </w:p>
    <w:p>
      <w:pPr>
        <w:ind w:left="0" w:right="0" w:firstLine="560"/>
        <w:spacing w:before="450" w:after="450" w:line="312" w:lineRule="auto"/>
      </w:pPr>
      <w:r>
        <w:rPr>
          <w:rFonts w:ascii="宋体" w:hAnsi="宋体" w:eastAsia="宋体" w:cs="宋体"/>
          <w:color w:val="000"/>
          <w:sz w:val="28"/>
          <w:szCs w:val="28"/>
        </w:rPr>
        <w:t xml:space="preserve">2、熟悉工程招投标程序，参与项目的招投标工作</w:t>
      </w:r>
    </w:p>
    <w:p>
      <w:pPr>
        <w:ind w:left="0" w:right="0" w:firstLine="560"/>
        <w:spacing w:before="450" w:after="450" w:line="312" w:lineRule="auto"/>
      </w:pPr>
      <w:r>
        <w:rPr>
          <w:rFonts w:ascii="宋体" w:hAnsi="宋体" w:eastAsia="宋体" w:cs="宋体"/>
          <w:color w:val="000"/>
          <w:sz w:val="28"/>
          <w:szCs w:val="28"/>
        </w:rPr>
        <w:t xml:space="preserve">3、负责编制工程的施工图预算及成本核算，具有较强的成本控制能力</w:t>
      </w:r>
    </w:p>
    <w:p>
      <w:pPr>
        <w:ind w:left="0" w:right="0" w:firstLine="560"/>
        <w:spacing w:before="450" w:after="450" w:line="312" w:lineRule="auto"/>
      </w:pPr>
      <w:r>
        <w:rPr>
          <w:rFonts w:ascii="宋体" w:hAnsi="宋体" w:eastAsia="宋体" w:cs="宋体"/>
          <w:color w:val="000"/>
          <w:sz w:val="28"/>
          <w:szCs w:val="28"/>
        </w:rPr>
        <w:t xml:space="preserve">4、熟悉施工图纸工程量计算，熟悉工程材料、劳务等的基本市场价格，及时调整预结算</w:t>
      </w:r>
    </w:p>
    <w:p>
      <w:pPr>
        <w:ind w:left="0" w:right="0" w:firstLine="560"/>
        <w:spacing w:before="450" w:after="450" w:line="312" w:lineRule="auto"/>
      </w:pPr>
      <w:r>
        <w:rPr>
          <w:rFonts w:ascii="宋体" w:hAnsi="宋体" w:eastAsia="宋体" w:cs="宋体"/>
          <w:color w:val="000"/>
          <w:sz w:val="28"/>
          <w:szCs w:val="28"/>
        </w:rPr>
        <w:t xml:space="preserve">5、完成公司领导安排的其他工作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w:t>
      </w:r>
    </w:p>
    <w:p>
      <w:pPr>
        <w:ind w:left="0" w:right="0" w:firstLine="560"/>
        <w:spacing w:before="450" w:after="450" w:line="312" w:lineRule="auto"/>
      </w:pPr>
      <w:r>
        <w:rPr>
          <w:rFonts w:ascii="宋体" w:hAnsi="宋体" w:eastAsia="宋体" w:cs="宋体"/>
          <w:color w:val="000"/>
          <w:sz w:val="28"/>
          <w:szCs w:val="28"/>
        </w:rPr>
        <w:t xml:space="preserve">本人自xx年8月1日来安哥拉m-c项目，参加本项目的工程建设，到现在为止也已经2年时间了。先前一段时间主要是参加项目部的营地建设和监理营地建设任务，并附带了配件和生活物资的管理工作。从xx年11月份开始，我正式了我的基本工作，配件物资的计划与管理、大宗材料的管理和机械设备的管理相关工作至xx年12月份。在相关的管理中我做了以下及方面的工作：</w:t>
      </w:r>
    </w:p>
    <w:p>
      <w:pPr>
        <w:ind w:left="0" w:right="0" w:firstLine="560"/>
        <w:spacing w:before="450" w:after="450" w:line="312" w:lineRule="auto"/>
      </w:pPr>
      <w:r>
        <w:rPr>
          <w:rFonts w:ascii="宋体" w:hAnsi="宋体" w:eastAsia="宋体" w:cs="宋体"/>
          <w:color w:val="000"/>
          <w:sz w:val="28"/>
          <w:szCs w:val="28"/>
        </w:rPr>
        <w:t xml:space="preserve">一、充分利用时间与周围的资源，通过向在修理厂的各位具有丰富经验的修理师傅学习，尽快达到自己工作的转型，投身于自己的相关工作中来。除此之外，利用在公司设备种类较多的资源，不断地到修理车间、施工机械现场及配件仓库学习。</w:t>
      </w:r>
    </w:p>
    <w:p>
      <w:pPr>
        <w:ind w:left="0" w:right="0" w:firstLine="560"/>
        <w:spacing w:before="450" w:after="450" w:line="312" w:lineRule="auto"/>
      </w:pPr>
      <w:r>
        <w:rPr>
          <w:rFonts w:ascii="宋体" w:hAnsi="宋体" w:eastAsia="宋体" w:cs="宋体"/>
          <w:color w:val="000"/>
          <w:sz w:val="28"/>
          <w:szCs w:val="28"/>
        </w:rPr>
        <w:t xml:space="preserve">二、根据机械设备配件的消耗情况，不断及时造配件计划，补充设备配件的数量，以达到保证施工机械的正常保养与运转。</w:t>
      </w:r>
    </w:p>
    <w:p>
      <w:pPr>
        <w:ind w:left="0" w:right="0" w:firstLine="560"/>
        <w:spacing w:before="450" w:after="450" w:line="312" w:lineRule="auto"/>
      </w:pPr>
      <w:r>
        <w:rPr>
          <w:rFonts w:ascii="宋体" w:hAnsi="宋体" w:eastAsia="宋体" w:cs="宋体"/>
          <w:color w:val="000"/>
          <w:sz w:val="28"/>
          <w:szCs w:val="28"/>
        </w:rPr>
        <w:t xml:space="preserve">三、经常到故障机械处，了解各类设备的结构及原理，通过观察设备的故障点，分析设备发生故障原因以及寻找故障的合理解决方案，并总结故障发生的各种因素，避免类似故障再次发生。</w:t>
      </w:r>
    </w:p>
    <w:p>
      <w:pPr>
        <w:ind w:left="0" w:right="0" w:firstLine="560"/>
        <w:spacing w:before="450" w:after="450" w:line="312" w:lineRule="auto"/>
      </w:pPr>
      <w:r>
        <w:rPr>
          <w:rFonts w:ascii="宋体" w:hAnsi="宋体" w:eastAsia="宋体" w:cs="宋体"/>
          <w:color w:val="000"/>
          <w:sz w:val="28"/>
          <w:szCs w:val="28"/>
        </w:rPr>
        <w:t xml:space="preserve">四、报送材料消耗（包括配件、附属油料与燃油等）到财务部，通过核算以达到各施工部门消耗的透明度，根据各分部施工量与材料量化消耗作对比，形成有效的竞争措施，更能提高个人乃至分部的工作积极性。</w:t>
      </w:r>
    </w:p>
    <w:p>
      <w:pPr>
        <w:ind w:left="0" w:right="0" w:firstLine="560"/>
        <w:spacing w:before="450" w:after="450" w:line="312" w:lineRule="auto"/>
      </w:pPr>
      <w:r>
        <w:rPr>
          <w:rFonts w:ascii="宋体" w:hAnsi="宋体" w:eastAsia="宋体" w:cs="宋体"/>
          <w:color w:val="000"/>
          <w:sz w:val="28"/>
          <w:szCs w:val="28"/>
        </w:rPr>
        <w:t xml:space="preserve">五、了解当地行情，切实保证监理组公务车和项目部公务车的正常运转、保养与维护。具体主要是了解三滤与易损件的采购地点，熟悉采购方式以及相关事故车辆的维修等。</w:t>
      </w:r>
    </w:p>
    <w:p>
      <w:pPr>
        <w:ind w:left="0" w:right="0" w:firstLine="560"/>
        <w:spacing w:before="450" w:after="450" w:line="312" w:lineRule="auto"/>
      </w:pPr>
      <w:r>
        <w:rPr>
          <w:rFonts w:ascii="宋体" w:hAnsi="宋体" w:eastAsia="宋体" w:cs="宋体"/>
          <w:color w:val="000"/>
          <w:sz w:val="28"/>
          <w:szCs w:val="28"/>
        </w:rPr>
        <w:t xml:space="preserve">六、进行机械设备的定期检查，机械设备的动态考察。对存在安全隐患的设备强制进行维护与维修。我们所做到的设备维护的宗旨就是保证机械“以养代修”。</w:t>
      </w:r>
    </w:p>
    <w:p>
      <w:pPr>
        <w:ind w:left="0" w:right="0" w:firstLine="560"/>
        <w:spacing w:before="450" w:after="450" w:line="312" w:lineRule="auto"/>
      </w:pPr>
      <w:r>
        <w:rPr>
          <w:rFonts w:ascii="宋体" w:hAnsi="宋体" w:eastAsia="宋体" w:cs="宋体"/>
          <w:color w:val="000"/>
          <w:sz w:val="28"/>
          <w:szCs w:val="28"/>
        </w:rPr>
        <w:t xml:space="preserve">每一种机械都有其最佳使用方式与最长使用寿命，只有最佳使用方式加上正确的管理才能达到这种机械的最大使用寿命，所以在这个与我们国内不同的环境里我们一直在努力摸索这种结合点，通过提高机械的使用率以实现公司在运作过程中利益的最大化。</w:t>
      </w:r>
    </w:p>
    <w:p>
      <w:pPr>
        <w:ind w:left="0" w:right="0" w:firstLine="560"/>
        <w:spacing w:before="450" w:after="450" w:line="312" w:lineRule="auto"/>
      </w:pPr>
      <w:r>
        <w:rPr>
          <w:rFonts w:ascii="宋体" w:hAnsi="宋体" w:eastAsia="宋体" w:cs="宋体"/>
          <w:color w:val="000"/>
          <w:sz w:val="28"/>
          <w:szCs w:val="28"/>
        </w:rPr>
        <w:t xml:space="preserve">在相关管理工作中也体现了我的许多不足和需要提高之处：</w:t>
      </w:r>
    </w:p>
    <w:p>
      <w:pPr>
        <w:ind w:left="0" w:right="0" w:firstLine="560"/>
        <w:spacing w:before="450" w:after="450" w:line="312" w:lineRule="auto"/>
      </w:pPr>
      <w:r>
        <w:rPr>
          <w:rFonts w:ascii="宋体" w:hAnsi="宋体" w:eastAsia="宋体" w:cs="宋体"/>
          <w:color w:val="000"/>
          <w:sz w:val="28"/>
          <w:szCs w:val="28"/>
        </w:rPr>
        <w:t xml:space="preserve">首先是工作考虑不完善，不能做到尽善尽美，有些“事后诸葛”。</w:t>
      </w:r>
    </w:p>
    <w:p>
      <w:pPr>
        <w:ind w:left="0" w:right="0" w:firstLine="560"/>
        <w:spacing w:before="450" w:after="450" w:line="312" w:lineRule="auto"/>
      </w:pPr>
      <w:r>
        <w:rPr>
          <w:rFonts w:ascii="宋体" w:hAnsi="宋体" w:eastAsia="宋体" w:cs="宋体"/>
          <w:color w:val="000"/>
          <w:sz w:val="28"/>
          <w:szCs w:val="28"/>
        </w:rPr>
        <w:t xml:space="preserve">其次是自己的业务技能不精，但凡任何一种熟练的工作技能都需要积累，我正缺少这种积累。</w:t>
      </w:r>
    </w:p>
    <w:p>
      <w:pPr>
        <w:ind w:left="0" w:right="0" w:firstLine="560"/>
        <w:spacing w:before="450" w:after="450" w:line="312" w:lineRule="auto"/>
      </w:pPr>
      <w:r>
        <w:rPr>
          <w:rFonts w:ascii="宋体" w:hAnsi="宋体" w:eastAsia="宋体" w:cs="宋体"/>
          <w:color w:val="000"/>
          <w:sz w:val="28"/>
          <w:szCs w:val="28"/>
        </w:rPr>
        <w:t xml:space="preserve">再次在了解当地行情采购相关配件的过程中由于语言障碍，对自己的工作产生了很大的局限性，所以我需要更加努力学习葡语，能够独立在外工作，以求在最大程度上为公司服务。</w:t>
      </w:r>
    </w:p>
    <w:p>
      <w:pPr>
        <w:ind w:left="0" w:right="0" w:firstLine="560"/>
        <w:spacing w:before="450" w:after="450" w:line="312" w:lineRule="auto"/>
      </w:pPr>
      <w:r>
        <w:rPr>
          <w:rFonts w:ascii="宋体" w:hAnsi="宋体" w:eastAsia="宋体" w:cs="宋体"/>
          <w:color w:val="000"/>
          <w:sz w:val="28"/>
          <w:szCs w:val="28"/>
        </w:rPr>
        <w:t xml:space="preserve">最后是关于到港物资和设备的清关工作不熟。这方面是我现在最大的薄弱环节以及今后需要不断提高之处，并达要不断达到能够独立工作。因为公司要将海外品牌做大做强，这就需要培养一批解决物资进出关问题的人员，以达到物流的畅通无阻。</w:t>
      </w:r>
    </w:p>
    <w:p>
      <w:pPr>
        <w:ind w:left="0" w:right="0" w:firstLine="560"/>
        <w:spacing w:before="450" w:after="450" w:line="312" w:lineRule="auto"/>
      </w:pPr>
      <w:r>
        <w:rPr>
          <w:rFonts w:ascii="宋体" w:hAnsi="宋体" w:eastAsia="宋体" w:cs="宋体"/>
          <w:color w:val="000"/>
          <w:sz w:val="28"/>
          <w:szCs w:val="28"/>
        </w:rPr>
        <w:t xml:space="preserve">着眼与下一个项目乃至公司的未来更加长远的发展，目前此项目也是处于积极摸索阶段，所以我也有自己的见解、最近及将来的计划与打算。</w:t>
      </w:r>
    </w:p>
    <w:p>
      <w:pPr>
        <w:ind w:left="0" w:right="0" w:firstLine="560"/>
        <w:spacing w:before="450" w:after="450" w:line="312" w:lineRule="auto"/>
      </w:pPr>
      <w:r>
        <w:rPr>
          <w:rFonts w:ascii="宋体" w:hAnsi="宋体" w:eastAsia="宋体" w:cs="宋体"/>
          <w:color w:val="000"/>
          <w:sz w:val="28"/>
          <w:szCs w:val="28"/>
        </w:rPr>
        <w:t xml:space="preserve">1、安哥拉属于南亚热带地区，干旱少雨，气候特点十分突出：一年中7-9个月为旱季，且中间无雨，3-5个月为雨季。对于施工机械如何良好地适应这种环境，是摆在我们面前的一大难题。因为旱季时间长，干旱无雨，施工现场灰尘比较大，直接影响到发动机的寿命；而且施工便道车流量多，便道通行能力差易，对于轮式机械（如自卸车）轮胎和机械的各类悬挂部件的寿命是一个极大的考验，所以我们要选择能适应这种环境的轮胎，并选配质量较好的元部件。</w:t>
      </w:r>
    </w:p>
    <w:p>
      <w:pPr>
        <w:ind w:left="0" w:right="0" w:firstLine="560"/>
        <w:spacing w:before="450" w:after="450" w:line="312" w:lineRule="auto"/>
      </w:pPr>
      <w:r>
        <w:rPr>
          <w:rFonts w:ascii="宋体" w:hAnsi="宋体" w:eastAsia="宋体" w:cs="宋体"/>
          <w:color w:val="000"/>
          <w:sz w:val="28"/>
          <w:szCs w:val="28"/>
        </w:rPr>
        <w:t xml:space="preserve">2、由于工程变更，工程量缩减，造成了施工机械的超额采购，部分机械处于闲置状态，比如：路拌机、自卸车、发电机及破碎器等，在种类和数量上超出了工程所用量。这不仅不能给工程产生收益，而且会成为资金的闲置部分，并且由于机械长时间放置会形成机械折旧损失。另外随着路基土方工程的即将结束，路基施工机械也将闲置下来。并且据我了解当前安哥拉正值大兴水利土木之际，机械租赁业十分兴旺，所以我建议公司对闲置机械在当地进行租赁或出售，这是将是挽回损失、增加产值的一个良机。闲置机械与建议出租机械见附表1。</w:t>
      </w:r>
    </w:p>
    <w:p>
      <w:pPr>
        <w:ind w:left="0" w:right="0" w:firstLine="560"/>
        <w:spacing w:before="450" w:after="450" w:line="312" w:lineRule="auto"/>
      </w:pPr>
      <w:r>
        <w:rPr>
          <w:rFonts w:ascii="宋体" w:hAnsi="宋体" w:eastAsia="宋体" w:cs="宋体"/>
          <w:color w:val="000"/>
          <w:sz w:val="28"/>
          <w:szCs w:val="28"/>
        </w:rPr>
        <w:t xml:space="preserve">3、关于机械配件和附属油的说明。由于机械保养良好，机械完好率较高，所消耗的配件主要是三滤（见配件库存表）。附属油消耗量比较高，这其实也反映出了我们机械的保养情况和工作人员的工作态度积极的一面。另外由于工作环境与国内有所不同，有部分车辆所出故障令人有些始料未及（例如常林平地机在国内施工过程中，从未遇到过液力变矩器配油法兰与变矩器导轮出现磨损故障，但由当地土质较硬，平地机可能处于超负荷工作状态，变矩器与配油法兰磨损严重以至于被迫停机），所以这给我们做机械配件计划时带来了难度，如何细心观察机械工作环境特点，对机械易出故障处做出准确的预测是我们积极努力的`方向。我们将会把我们所得到的第一手资料作为下一个国际工程施工中机械合理利用的经验与总结。</w:t>
      </w:r>
    </w:p>
    <w:p>
      <w:pPr>
        <w:ind w:left="0" w:right="0" w:firstLine="560"/>
        <w:spacing w:before="450" w:after="450" w:line="312" w:lineRule="auto"/>
      </w:pPr>
      <w:r>
        <w:rPr>
          <w:rFonts w:ascii="宋体" w:hAnsi="宋体" w:eastAsia="宋体" w:cs="宋体"/>
          <w:color w:val="000"/>
          <w:sz w:val="28"/>
          <w:szCs w:val="28"/>
        </w:rPr>
        <w:t xml:space="preserve">4、机械的安全性方面。施工机械在路基施工过程中所遇到的最大的安全隐患就是交通便道的车辆通行，因为在雨季到来时，便道通行能力较差，给来往车辆带来的不仅仅是半路抛锚，而且可能在车辆会车过程中发生交通事故，在目前的几起事故中一般为公务车交通事故；其次是我们极个别操作手工作责任心不强，对机械保养不到位，对所产生不良的影响将是无可挽回的，所以我们会在今后的安全性方面开展更多的安全宣传教育，正确引导，防微杜渐，并且对所发生的事故将会严格处理。</w:t>
      </w:r>
    </w:p>
    <w:p>
      <w:pPr>
        <w:ind w:left="0" w:right="0" w:firstLine="560"/>
        <w:spacing w:before="450" w:after="450" w:line="312" w:lineRule="auto"/>
      </w:pPr>
      <w:r>
        <w:rPr>
          <w:rFonts w:ascii="宋体" w:hAnsi="宋体" w:eastAsia="宋体" w:cs="宋体"/>
          <w:color w:val="000"/>
          <w:sz w:val="28"/>
          <w:szCs w:val="28"/>
        </w:rPr>
        <w:t xml:space="preserve">5、对未来的构想。我们在本项目所积累的机械施工及管理工作</w:t>
      </w:r>
    </w:p>
    <w:p>
      <w:pPr>
        <w:ind w:left="0" w:right="0" w:firstLine="560"/>
        <w:spacing w:before="450" w:after="450" w:line="312" w:lineRule="auto"/>
      </w:pPr>
      <w:r>
        <w:rPr>
          <w:rFonts w:ascii="宋体" w:hAnsi="宋体" w:eastAsia="宋体" w:cs="宋体"/>
          <w:color w:val="000"/>
          <w:sz w:val="28"/>
          <w:szCs w:val="28"/>
        </w:rPr>
        <w:t xml:space="preserve">方面所积累的经验将运用于下个项目，主要通过一系列工作做出体现如：配件物资如何地合理计划，如何正确地与国内沟通，不至于所到配件产生“多废、少缺”现象；机械如何通过优化管理在路基路面施工中达到利用率最大化；如何很好地掌握施工人员的心理、正确开展思想教育工作、合理地调动员工的工作积极性。这些不仅是我们在拓展国际建设市场中起到举足轻重的作用。不仅如此，我们还可以了解本国市场行情，根据需求，在此开展机械设备租赁公司和配件供应公司，为我们公司拓宽发展方向。</w:t>
      </w:r>
    </w:p>
    <w:p>
      <w:pPr>
        <w:ind w:left="0" w:right="0" w:firstLine="560"/>
        <w:spacing w:before="450" w:after="450" w:line="312" w:lineRule="auto"/>
      </w:pPr>
      <w:r>
        <w:rPr>
          <w:rFonts w:ascii="宋体" w:hAnsi="宋体" w:eastAsia="宋体" w:cs="宋体"/>
          <w:color w:val="000"/>
          <w:sz w:val="28"/>
          <w:szCs w:val="28"/>
        </w:rPr>
        <w:t xml:space="preserve">从xx年12月份至今，由于xx年的到港物资比较多，共有7批物资到港，其中有3批沥青、2批生活生产物资、2批轮胎、一批沥青拌合设备和路面设备及1批活动板房和水泥。领导安排我负责港口工作，具体如下：</w:t>
      </w:r>
    </w:p>
    <w:p>
      <w:pPr>
        <w:ind w:left="0" w:right="0" w:firstLine="560"/>
        <w:spacing w:before="450" w:after="450" w:line="312" w:lineRule="auto"/>
      </w:pPr>
      <w:r>
        <w:rPr>
          <w:rFonts w:ascii="宋体" w:hAnsi="宋体" w:eastAsia="宋体" w:cs="宋体"/>
          <w:color w:val="000"/>
          <w:sz w:val="28"/>
          <w:szCs w:val="28"/>
        </w:rPr>
        <w:t xml:space="preserve">(1)前期是和清关公司以及港口打通关系，以便以后的办事方便，这时语言这关就显得尤为重要，为此我下了不少努力。</w:t>
      </w:r>
    </w:p>
    <w:p>
      <w:pPr>
        <w:ind w:left="0" w:right="0" w:firstLine="560"/>
        <w:spacing w:before="450" w:after="450" w:line="312" w:lineRule="auto"/>
      </w:pPr>
      <w:r>
        <w:rPr>
          <w:rFonts w:ascii="宋体" w:hAnsi="宋体" w:eastAsia="宋体" w:cs="宋体"/>
          <w:color w:val="000"/>
          <w:sz w:val="28"/>
          <w:szCs w:val="28"/>
        </w:rPr>
        <w:t xml:space="preserve">(2)在接港清关过程中我们也遇到了不少困难，尤其是在xx吨90#沥青的清关任务过程中，由于我们缺少经验，没有提前申请在沥青出口国做商检，到安哥拉之后当地政府要求我们强制做落地商检，当时正赶上当地节假日较多，加上当地人办事效率极低，商检工作是由纳米贝到罗安达两地按照程序进行，由此耽误了很长时间，为了尽快把100个集装箱还掉，我们迫不得已在纳米贝近7公里处建立了掏箱基地，掏过后才及时把箱子归还港口。</w:t>
      </w:r>
    </w:p>
    <w:p>
      <w:pPr>
        <w:ind w:left="0" w:right="0" w:firstLine="560"/>
        <w:spacing w:before="450" w:after="450" w:line="312" w:lineRule="auto"/>
      </w:pPr>
      <w:r>
        <w:rPr>
          <w:rFonts w:ascii="宋体" w:hAnsi="宋体" w:eastAsia="宋体" w:cs="宋体"/>
          <w:color w:val="000"/>
          <w:sz w:val="28"/>
          <w:szCs w:val="28"/>
        </w:rPr>
        <w:t xml:space="preserve">(3)在沥青运输队伍从纳米贝往拌合站运输水泥之时，我趁施工计划不受影响、运输任务不紧张之时，顺便联系了当地运输任务、和闲置设备外租，帮助公司项目增加了外部收入，并尽力联系外界中国的兄弟单位和当地单位，与他们寻求合作机会，一方面为我们公司实力作宣传，一方面为我们公司在安哥拉建设市场的多面发展拓宽道路。</w:t>
      </w:r>
    </w:p>
    <w:p>
      <w:pPr>
        <w:ind w:left="0" w:right="0" w:firstLine="560"/>
        <w:spacing w:before="450" w:after="450" w:line="312" w:lineRule="auto"/>
      </w:pPr>
      <w:r>
        <w:rPr>
          <w:rFonts w:ascii="宋体" w:hAnsi="宋体" w:eastAsia="宋体" w:cs="宋体"/>
          <w:color w:val="000"/>
          <w:sz w:val="28"/>
          <w:szCs w:val="28"/>
        </w:rPr>
        <w:t xml:space="preserve">mc项目是我们公司在海外做的第一个工程，从公司高层领导到基层职工无不对我们的项目给予全部的厚望，所以我们不仅要做好此项目，这就需要各部门齐心协力，通力合作，尽力发挥各部门的职能，而我们所要做的就是努力奋发、拼搏进取、总结经验、不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